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班子成员个人民主生活会整改方案【9篇】</w:t>
      </w:r>
      <w:bookmarkEnd w:id="1"/>
    </w:p>
    <w:p>
      <w:pPr>
        <w:jc w:val="center"/>
        <w:spacing w:before="0" w:after="450"/>
      </w:pPr>
      <w:r>
        <w:rPr>
          <w:rFonts w:ascii="Arial" w:hAnsi="Arial" w:eastAsia="Arial" w:cs="Arial"/>
          <w:color w:val="999999"/>
          <w:sz w:val="20"/>
          <w:szCs w:val="20"/>
        </w:rPr>
        <w:t xml:space="preserve">作者：莲雾凝露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该方案从目的、要求、方法、方法、进度等方面都是一个具体、周密、可操作性强的方案。 学习的苦涩是一种痛苦中的快乐。那么接下来给大家分享一些关于班子成员个人民主生活会整改方案【9篇】，希望对大家有所帮助。【篇1】班子成员个人民主生活会整改方案　...</w:t>
      </w:r>
    </w:p>
    <w:p>
      <w:pPr>
        <w:ind w:left="0" w:right="0" w:firstLine="560"/>
        <w:spacing w:before="450" w:after="450" w:line="312" w:lineRule="auto"/>
      </w:pPr>
      <w:r>
        <w:rPr>
          <w:rFonts w:ascii="宋体" w:hAnsi="宋体" w:eastAsia="宋体" w:cs="宋体"/>
          <w:color w:val="000"/>
          <w:sz w:val="28"/>
          <w:szCs w:val="28"/>
        </w:rPr>
        <w:t xml:space="preserve">该方案从目的、要求、方法、方法、进度等方面都是一个具体、周密、可操作性强的方案。 学习的苦涩是一种痛苦中的快乐。那么接下来给大家分享一些关于班子成员个人民主生活会整改方案【9篇】，希望对大家有所帮助。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【篇1】班子成员个人民主生活会整改方案</w:t>
      </w:r>
    </w:p>
    <w:p>
      <w:pPr>
        <w:ind w:left="0" w:right="0" w:firstLine="560"/>
        <w:spacing w:before="450" w:after="450" w:line="312" w:lineRule="auto"/>
      </w:pPr>
      <w:r>
        <w:rPr>
          <w:rFonts w:ascii="宋体" w:hAnsi="宋体" w:eastAsia="宋体" w:cs="宋体"/>
          <w:color w:val="000"/>
          <w:sz w:val="28"/>
          <w:szCs w:val="28"/>
        </w:rPr>
        <w:t xml:space="preserve">　　为扎实做好本次民主生活会查摆问题的整改落实工作，特制定如下整改方案：</w:t>
      </w:r>
    </w:p>
    <w:p>
      <w:pPr>
        <w:ind w:left="0" w:right="0" w:firstLine="560"/>
        <w:spacing w:before="450" w:after="450" w:line="312" w:lineRule="auto"/>
      </w:pPr>
      <w:r>
        <w:rPr>
          <w:rFonts w:ascii="宋体" w:hAnsi="宋体" w:eastAsia="宋体" w:cs="宋体"/>
          <w:color w:val="000"/>
          <w:sz w:val="28"/>
          <w:szCs w:val="28"/>
        </w:rPr>
        <w:t xml:space="preserve">　　 通过细化整改措施、明确整改时限，促使政治定力更加坚定、执行部署更加科学、刹住“四风”更加有效、联系群众更加紧密，从而更好地适应职务转变，努力当好新时代党的“答卷人”。</w:t>
      </w:r>
    </w:p>
    <w:p>
      <w:pPr>
        <w:ind w:left="0" w:right="0" w:firstLine="560"/>
        <w:spacing w:before="450" w:after="450" w:line="312" w:lineRule="auto"/>
      </w:pPr>
      <w:r>
        <w:rPr>
          <w:rFonts w:ascii="宋体" w:hAnsi="宋体" w:eastAsia="宋体" w:cs="宋体"/>
          <w:color w:val="000"/>
          <w:sz w:val="28"/>
          <w:szCs w:val="28"/>
        </w:rPr>
        <w:t xml:space="preserve">　　 （一）针对“学习贯彻***新时代中国特色社会主义思想缺少整体性、系统性、深入性思考”问题</w:t>
      </w:r>
    </w:p>
    <w:p>
      <w:pPr>
        <w:ind w:left="0" w:right="0" w:firstLine="560"/>
        <w:spacing w:before="450" w:after="450" w:line="312" w:lineRule="auto"/>
      </w:pPr>
      <w:r>
        <w:rPr>
          <w:rFonts w:ascii="宋体" w:hAnsi="宋体" w:eastAsia="宋体" w:cs="宋体"/>
          <w:color w:val="000"/>
          <w:sz w:val="28"/>
          <w:szCs w:val="28"/>
        </w:rPr>
        <w:t xml:space="preserve">　　 整改措施：牢固树立终身学习的理念，把***新时代中国特色社会主义思想当作枕边书和案头册，努力使学习工作化、工作学习化。积极参加理论中心组学习，紧密结合当前</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发展实际和分管工作撰写心得体会、理论文章，加快推动学习成果转化。全年至少撰写2篇心得体会、理论文章。</w:t>
      </w:r>
    </w:p>
    <w:p>
      <w:pPr>
        <w:ind w:left="0" w:right="0" w:firstLine="560"/>
        <w:spacing w:before="450" w:after="450" w:line="312" w:lineRule="auto"/>
      </w:pPr>
      <w:r>
        <w:rPr>
          <w:rFonts w:ascii="宋体" w:hAnsi="宋体" w:eastAsia="宋体" w:cs="宋体"/>
          <w:color w:val="000"/>
          <w:sz w:val="28"/>
          <w:szCs w:val="28"/>
        </w:rPr>
        <w:t xml:space="preserve">　　 整改时限：20_年11月底前并长期坚持</w:t>
      </w:r>
    </w:p>
    <w:p>
      <w:pPr>
        <w:ind w:left="0" w:right="0" w:firstLine="560"/>
        <w:spacing w:before="450" w:after="450" w:line="312" w:lineRule="auto"/>
      </w:pPr>
      <w:r>
        <w:rPr>
          <w:rFonts w:ascii="宋体" w:hAnsi="宋体" w:eastAsia="宋体" w:cs="宋体"/>
          <w:color w:val="000"/>
          <w:sz w:val="28"/>
          <w:szCs w:val="28"/>
        </w:rPr>
        <w:t xml:space="preserve">　　 （二）针对“只对重点要紧工作催得急，对有的工作甚至考虑分管部门的压力和干部状态没能较真劲，存在抓落实不平衡现象，跟踪督办、持久落实的韧劲还不足”问题</w:t>
      </w:r>
    </w:p>
    <w:p>
      <w:pPr>
        <w:ind w:left="0" w:right="0" w:firstLine="560"/>
        <w:spacing w:before="450" w:after="450" w:line="312" w:lineRule="auto"/>
      </w:pPr>
      <w:r>
        <w:rPr>
          <w:rFonts w:ascii="宋体" w:hAnsi="宋体" w:eastAsia="宋体" w:cs="宋体"/>
          <w:color w:val="000"/>
          <w:sz w:val="28"/>
          <w:szCs w:val="28"/>
        </w:rPr>
        <w:t xml:space="preserve">　　 整改措施：牢固树立“一竿子插到底，一件事抓出头”的工作理念，任何工作任何事情都把抓落实放在重要位置，避免抓落实不平衡问题。加强协调指导，围绕工作落实情况，定期组织分管战线各部门召开会议，及时解决推进工作中遇到的实际困难和突出问题。加强跟踪问效，定期深入一线检查工作推进情况，对推进不到位或推进缓慢的，立即责令整改，确保各项工作一抓到底、抓出成效。</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（三）针对“对听到的不当言论没有保持断乎不可的态度”问题</w:t>
      </w:r>
    </w:p>
    <w:p>
      <w:pPr>
        <w:ind w:left="0" w:right="0" w:firstLine="560"/>
        <w:spacing w:before="450" w:after="450" w:line="312" w:lineRule="auto"/>
      </w:pPr>
      <w:r>
        <w:rPr>
          <w:rFonts w:ascii="宋体" w:hAnsi="宋体" w:eastAsia="宋体" w:cs="宋体"/>
          <w:color w:val="000"/>
          <w:sz w:val="28"/>
          <w:szCs w:val="28"/>
        </w:rPr>
        <w:t xml:space="preserve">　　 整改措施：始终把加强党性锻炼作为提高自身政治素养的重要途径，始终坚持对党忠诚的政治品格，旗帜鲜明地对不当言论发声制止，彻底摒弃“看到矛盾问题绕道而行、遇到不良现象沉默不语、有了意见想法藏着掖着”的私心杂念。严格执行《XXX市党员领导干部双重组织生活制度》，充分发挥“咬耳扯袖、红脸出汗”的重要作用，全年以普通党员身份参加所在党支部的组织生活会至少4次。</w:t>
      </w:r>
    </w:p>
    <w:p>
      <w:pPr>
        <w:ind w:left="0" w:right="0" w:firstLine="560"/>
        <w:spacing w:before="450" w:after="450" w:line="312" w:lineRule="auto"/>
      </w:pPr>
      <w:r>
        <w:rPr>
          <w:rFonts w:ascii="宋体" w:hAnsi="宋体" w:eastAsia="宋体" w:cs="宋体"/>
          <w:color w:val="000"/>
          <w:sz w:val="28"/>
          <w:szCs w:val="28"/>
        </w:rPr>
        <w:t xml:space="preserve">　　 整改时限：20_年</w:t>
      </w:r>
    </w:p>
    <w:p>
      <w:pPr>
        <w:ind w:left="0" w:right="0" w:firstLine="560"/>
        <w:spacing w:before="450" w:after="450" w:line="312" w:lineRule="auto"/>
      </w:pPr>
      <w:r>
        <w:rPr>
          <w:rFonts w:ascii="宋体" w:hAnsi="宋体" w:eastAsia="宋体" w:cs="宋体"/>
          <w:color w:val="000"/>
          <w:sz w:val="28"/>
          <w:szCs w:val="28"/>
        </w:rPr>
        <w:t xml:space="preserve">　　 11月底前并长期坚持</w:t>
      </w:r>
    </w:p>
    <w:p>
      <w:pPr>
        <w:ind w:left="0" w:right="0" w:firstLine="560"/>
        <w:spacing w:before="450" w:after="450" w:line="312" w:lineRule="auto"/>
      </w:pPr>
      <w:r>
        <w:rPr>
          <w:rFonts w:ascii="宋体" w:hAnsi="宋体" w:eastAsia="宋体" w:cs="宋体"/>
          <w:color w:val="000"/>
          <w:sz w:val="28"/>
          <w:szCs w:val="28"/>
        </w:rPr>
        <w:t xml:space="preserve">　　 （四）针对“担当作为的主动性和积极性不足”问题</w:t>
      </w:r>
    </w:p>
    <w:p>
      <w:pPr>
        <w:ind w:left="0" w:right="0" w:firstLine="560"/>
        <w:spacing w:before="450" w:after="450" w:line="312" w:lineRule="auto"/>
      </w:pPr>
      <w:r>
        <w:rPr>
          <w:rFonts w:ascii="宋体" w:hAnsi="宋体" w:eastAsia="宋体" w:cs="宋体"/>
          <w:color w:val="000"/>
          <w:sz w:val="28"/>
          <w:szCs w:val="28"/>
        </w:rPr>
        <w:t xml:space="preserve">　　 整改措施：牢固树立担当意识和责任意识，努力克服“干累了”“歇口气”思想，始终保持昂扬向上、奋发有为的精神状态。面对新形势、新问题，不松劲、不懈怠，积极探索在新工作岗位上做好各项工作的新思路、解决问题的新方法和破解难题的新途径，推动各项任务早部署、早落地。</w:t>
      </w:r>
    </w:p>
    <w:p>
      <w:pPr>
        <w:ind w:left="0" w:right="0" w:firstLine="560"/>
        <w:spacing w:before="450" w:after="450" w:line="312" w:lineRule="auto"/>
      </w:pPr>
      <w:r>
        <w:rPr>
          <w:rFonts w:ascii="宋体" w:hAnsi="宋体" w:eastAsia="宋体" w:cs="宋体"/>
          <w:color w:val="000"/>
          <w:sz w:val="28"/>
          <w:szCs w:val="28"/>
        </w:rPr>
        <w:t xml:space="preserve">　　 整改时限：立行立改并长期坚持</w:t>
      </w:r>
    </w:p>
    <w:p>
      <w:pPr>
        <w:ind w:left="0" w:right="0" w:firstLine="560"/>
        <w:spacing w:before="450" w:after="450" w:line="312" w:lineRule="auto"/>
      </w:pPr>
      <w:r>
        <w:rPr>
          <w:rFonts w:ascii="宋体" w:hAnsi="宋体" w:eastAsia="宋体" w:cs="宋体"/>
          <w:color w:val="000"/>
          <w:sz w:val="28"/>
          <w:szCs w:val="28"/>
        </w:rPr>
        <w:t xml:space="preserve">　　 （五）针对“以会议落实会议、以文件落实文件”“对于分管战线同志及身边工作人员整改‘四风’的短期和长期效果没有持续关注和跟进”问题</w:t>
      </w:r>
    </w:p>
    <w:p>
      <w:pPr>
        <w:ind w:left="0" w:right="0" w:firstLine="560"/>
        <w:spacing w:before="450" w:after="450" w:line="312" w:lineRule="auto"/>
      </w:pPr>
      <w:r>
        <w:rPr>
          <w:rFonts w:ascii="宋体" w:hAnsi="宋体" w:eastAsia="宋体" w:cs="宋体"/>
          <w:color w:val="000"/>
          <w:sz w:val="28"/>
          <w:szCs w:val="28"/>
        </w:rPr>
        <w:t xml:space="preserve">　　 整改措施：开短会、说短话，切实提高会议质量，增强会议实效。严格控制发文程序，在谋划和推进工作中，把上情和下情有效衔接起来，把理论和实际紧密结合起来，力求文件更实，针对性和指导性更强。围绕分管战线同志及身边工作人员存在的“四风”问题，督促相关人员在查摆问题基础上，明确整改措施和整改时限，确保整改到位。</w:t>
      </w:r>
    </w:p>
    <w:p>
      <w:pPr>
        <w:ind w:left="0" w:right="0" w:firstLine="560"/>
        <w:spacing w:before="450" w:after="450" w:line="312" w:lineRule="auto"/>
      </w:pPr>
      <w:r>
        <w:rPr>
          <w:rFonts w:ascii="宋体" w:hAnsi="宋体" w:eastAsia="宋体" w:cs="宋体"/>
          <w:color w:val="000"/>
          <w:sz w:val="28"/>
          <w:szCs w:val="28"/>
        </w:rPr>
        <w:t xml:space="preserve">　　 整改时限：20_年11月底前完成并长期坚持</w:t>
      </w:r>
    </w:p>
    <w:p>
      <w:pPr>
        <w:ind w:left="0" w:right="0" w:firstLine="560"/>
        <w:spacing w:before="450" w:after="450" w:line="312" w:lineRule="auto"/>
      </w:pPr>
      <w:r>
        <w:rPr>
          <w:rFonts w:ascii="宋体" w:hAnsi="宋体" w:eastAsia="宋体" w:cs="宋体"/>
          <w:color w:val="000"/>
          <w:sz w:val="28"/>
          <w:szCs w:val="28"/>
        </w:rPr>
        <w:t xml:space="preserve">　　 （六）针对“与分管战线同志及身边工作人员谈心谈话对象、次数、深度、效果不平衡”问题</w:t>
      </w:r>
    </w:p>
    <w:p>
      <w:pPr>
        <w:ind w:left="0" w:right="0" w:firstLine="560"/>
        <w:spacing w:before="450" w:after="450" w:line="312" w:lineRule="auto"/>
      </w:pPr>
      <w:r>
        <w:rPr>
          <w:rFonts w:ascii="宋体" w:hAnsi="宋体" w:eastAsia="宋体" w:cs="宋体"/>
          <w:color w:val="000"/>
          <w:sz w:val="28"/>
          <w:szCs w:val="28"/>
        </w:rPr>
        <w:t xml:space="preserve">　　 整改措施：切实提高政治站位，让政治纪律和政治规矩在头脑中立起来、在实践中严起来，以身作则、带头示范，严以修身、严以律己，始终做到清清白白、堂堂正正。认真履行党风廉政建设“第一责任人”职责，把身边的人、手下的人管好、管住，积极实践“第一种形态”，每月至少与分管部门相关人员谈心谈话1次，对苗头性问题、倾向性问题及时提醒、纠偏扶正。</w:t>
      </w:r>
    </w:p>
    <w:p>
      <w:pPr>
        <w:ind w:left="0" w:right="0" w:firstLine="560"/>
        <w:spacing w:before="450" w:after="450" w:line="312" w:lineRule="auto"/>
      </w:pPr>
      <w:r>
        <w:rPr>
          <w:rFonts w:ascii="宋体" w:hAnsi="宋体" w:eastAsia="宋体" w:cs="宋体"/>
          <w:color w:val="000"/>
          <w:sz w:val="28"/>
          <w:szCs w:val="28"/>
        </w:rPr>
        <w:t xml:space="preserve">　　 整改时限：20_年11月底前完成并长期坚持</w:t>
      </w:r>
    </w:p>
    <w:p>
      <w:pPr>
        <w:ind w:left="0" w:right="0" w:firstLine="560"/>
        <w:spacing w:before="450" w:after="450" w:line="312" w:lineRule="auto"/>
      </w:pPr>
      <w:r>
        <w:rPr>
          <w:rFonts w:ascii="黑体" w:hAnsi="黑体" w:eastAsia="黑体" w:cs="黑体"/>
          <w:color w:val="000000"/>
          <w:sz w:val="36"/>
          <w:szCs w:val="36"/>
          <w:b w:val="1"/>
          <w:bCs w:val="1"/>
        </w:rPr>
        <w:t xml:space="preserve">【篇2】班子成员个人民主生活会整改方案</w:t>
      </w:r>
    </w:p>
    <w:p>
      <w:pPr>
        <w:ind w:left="0" w:right="0" w:firstLine="560"/>
        <w:spacing w:before="450" w:after="450" w:line="312" w:lineRule="auto"/>
      </w:pPr>
      <w:r>
        <w:rPr>
          <w:rFonts w:ascii="宋体" w:hAnsi="宋体" w:eastAsia="宋体" w:cs="宋体"/>
          <w:color w:val="000"/>
          <w:sz w:val="28"/>
          <w:szCs w:val="28"/>
        </w:rPr>
        <w:t xml:space="preserve">　　按照省院要求，我所在广泛征求群众意见，开展交心谈心的基础上，于11月17日召开了班子民主生活会，班子成员深刻剖析、认真查摆问题，开展批评与自我批评，主要存在以下问题:</w:t>
      </w:r>
    </w:p>
    <w:p>
      <w:pPr>
        <w:ind w:left="0" w:right="0" w:firstLine="560"/>
        <w:spacing w:before="450" w:after="450" w:line="312" w:lineRule="auto"/>
      </w:pPr>
      <w:r>
        <w:rPr>
          <w:rFonts w:ascii="宋体" w:hAnsi="宋体" w:eastAsia="宋体" w:cs="宋体"/>
          <w:color w:val="000"/>
          <w:sz w:val="28"/>
          <w:szCs w:val="28"/>
        </w:rPr>
        <w:t xml:space="preserve">　　一、学习氛围还不够浓厚，学习不够系统深入</w:t>
      </w:r>
    </w:p>
    <w:p>
      <w:pPr>
        <w:ind w:left="0" w:right="0" w:firstLine="560"/>
        <w:spacing w:before="450" w:after="450" w:line="312" w:lineRule="auto"/>
      </w:pPr>
      <w:r>
        <w:rPr>
          <w:rFonts w:ascii="宋体" w:hAnsi="宋体" w:eastAsia="宋体" w:cs="宋体"/>
          <w:color w:val="000"/>
          <w:sz w:val="28"/>
          <w:szCs w:val="28"/>
        </w:rPr>
        <w:t xml:space="preserve">　　二、是宗旨意识还需进一步增强，加强与用户的联系，提升服务效能。</w:t>
      </w:r>
    </w:p>
    <w:p>
      <w:pPr>
        <w:ind w:left="0" w:right="0" w:firstLine="560"/>
        <w:spacing w:before="450" w:after="450" w:line="312" w:lineRule="auto"/>
      </w:pPr>
      <w:r>
        <w:rPr>
          <w:rFonts w:ascii="宋体" w:hAnsi="宋体" w:eastAsia="宋体" w:cs="宋体"/>
          <w:color w:val="000"/>
          <w:sz w:val="28"/>
          <w:szCs w:val="28"/>
        </w:rPr>
        <w:t xml:space="preserve">　　三、是检测装备和劳保用品要配新配全，努力提升检测准确率和检验安全系数。</w:t>
      </w:r>
    </w:p>
    <w:p>
      <w:pPr>
        <w:ind w:left="0" w:right="0" w:firstLine="560"/>
        <w:spacing w:before="450" w:after="450" w:line="312" w:lineRule="auto"/>
      </w:pPr>
      <w:r>
        <w:rPr>
          <w:rFonts w:ascii="宋体" w:hAnsi="宋体" w:eastAsia="宋体" w:cs="宋体"/>
          <w:color w:val="000"/>
          <w:sz w:val="28"/>
          <w:szCs w:val="28"/>
        </w:rPr>
        <w:t xml:space="preserve">　　四、是要重视检测人员的素质和资质培养，特别是机电类检验人员的资质还需进一步加强。</w:t>
      </w:r>
    </w:p>
    <w:p>
      <w:pPr>
        <w:ind w:left="0" w:right="0" w:firstLine="560"/>
        <w:spacing w:before="450" w:after="450" w:line="312" w:lineRule="auto"/>
      </w:pPr>
      <w:r>
        <w:rPr>
          <w:rFonts w:ascii="宋体" w:hAnsi="宋体" w:eastAsia="宋体" w:cs="宋体"/>
          <w:color w:val="000"/>
          <w:sz w:val="28"/>
          <w:szCs w:val="28"/>
        </w:rPr>
        <w:t xml:space="preserve">　　针对以上的意见和建议，特制定以下整改措施:</w:t>
      </w:r>
    </w:p>
    <w:p>
      <w:pPr>
        <w:ind w:left="0" w:right="0" w:firstLine="560"/>
        <w:spacing w:before="450" w:after="450" w:line="312" w:lineRule="auto"/>
      </w:pPr>
      <w:r>
        <w:rPr>
          <w:rFonts w:ascii="宋体" w:hAnsi="宋体" w:eastAsia="宋体" w:cs="宋体"/>
          <w:color w:val="000"/>
          <w:sz w:val="28"/>
          <w:szCs w:val="28"/>
        </w:rPr>
        <w:t xml:space="preserve">　　(一)加强政治业务学习。</w:t>
      </w:r>
    </w:p>
    <w:p>
      <w:pPr>
        <w:ind w:left="0" w:right="0" w:firstLine="560"/>
        <w:spacing w:before="450" w:after="450" w:line="312" w:lineRule="auto"/>
      </w:pPr>
      <w:r>
        <w:rPr>
          <w:rFonts w:ascii="宋体" w:hAnsi="宋体" w:eastAsia="宋体" w:cs="宋体"/>
          <w:color w:val="000"/>
          <w:sz w:val="28"/>
          <w:szCs w:val="28"/>
        </w:rPr>
        <w:t xml:space="preserve">　　一要健全学习制度。今后每年初要制定学习计划，进一步细化任务，明确职责，认真落实，使全体干部职工的政治理论和业务学习步入正规化、制度化轨道。二要丰富学习内容。在进一步加强政治理论学习的同时，突出现代业务知识和法律法规知识的学习，不断提高干部职工的思想政治素质和业务工作能力。三要创新学习形式。采取集中学习与分散学习相结合、个人自学与集中领学相结合、讨论交流与专题辅导、观看录像相结合等多种形式，充分利用网络、媒体等现代化手段，提高学习的针对性和实效性。同时，积极创造条件鼓励和推荐干部职工参加上级举办的各类政治业务培训、参观学习及高层次学历教育和职称考试。四要注重学习效果。坚持理论联系实际，在精学、深学上下工夫，在指导实践上做文章，努力把学习的理论知识转化为科学的思维方式，转化为指导工作的思路和方法。</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建立领导班子理论学习制度。每月安排半天时间集中学习，倡导班子成员挤时间自学，学习要理论联系实际，突出重点，有的放矢，形式多样，在自觉性、经常性、实效性上狠下工夫。二是认真贯彻落实民主集中制原则。班子成员要努力提高综合素质。健全理顺各种会议制度，定期及时召开班子会议、所务会议、中层干部会议，重大问题集体研究决定，充分调动和发挥班子成员的主观能动性，增强班子的凝聚力和战斗力。三是进一步改进工作作风。牢记党的宗旨，密切联系群众，带头深入基层调查研究，虚心听取基层和群众的意见，克服官僚主义和形式主义。牢固树立全心全意为人民服务的思想，切实帮助基层和群众解决实际困难和问题，多为群众着想，多关心干部职工的工作、生活，多为基层干部群众办好事、办实事。四是加强党风廉政建设。认真遵守廉政承诺，自觉改造主观世界，正确行使手中的权利，带头执行廉洁自律的各项规定。加强防范教育，从腐败案例中认真吸取教训，做到警钟长鸣，自觉接受社会和群众监督，为普通党员干部树立榜样。</w:t>
      </w:r>
    </w:p>
    <w:p>
      <w:pPr>
        <w:ind w:left="0" w:right="0" w:firstLine="560"/>
        <w:spacing w:before="450" w:after="450" w:line="312" w:lineRule="auto"/>
      </w:pPr>
      <w:r>
        <w:rPr>
          <w:rFonts w:ascii="宋体" w:hAnsi="宋体" w:eastAsia="宋体" w:cs="宋体"/>
          <w:color w:val="000"/>
          <w:sz w:val="28"/>
          <w:szCs w:val="28"/>
        </w:rPr>
        <w:t xml:space="preserve">　　(三)加强干部队伍建设</w:t>
      </w:r>
    </w:p>
    <w:p>
      <w:pPr>
        <w:ind w:left="0" w:right="0" w:firstLine="560"/>
        <w:spacing w:before="450" w:after="450" w:line="312" w:lineRule="auto"/>
      </w:pPr>
      <w:r>
        <w:rPr>
          <w:rFonts w:ascii="宋体" w:hAnsi="宋体" w:eastAsia="宋体" w:cs="宋体"/>
          <w:color w:val="000"/>
          <w:sz w:val="28"/>
          <w:szCs w:val="28"/>
        </w:rPr>
        <w:t xml:space="preserve">　　一要加强对干部职工的思想教育。重点抓好理想信念教育、党的宗旨教育、党的纪律教育和廉洁自律教育，引导广大干部职工端正权力观、地位观、利益观。二要不断加强培训工作。除了继续加强职工外出培训以外，还要加强单位内部的培训工作，通过传、帮、带的方式，努力提高全体职工的综合素质。三要加强对干部的监督。建立干部监督责任制，分管领导负责对分管室主任的监督管理，室主任负责对本室干部职工的监督管理。实行诫勉谈话制度，及时严肃的批评和抑制干部职工中出现的不良现象，防止违法违纪行为的发生。</w:t>
      </w:r>
    </w:p>
    <w:p>
      <w:pPr>
        <w:ind w:left="0" w:right="0" w:firstLine="560"/>
        <w:spacing w:before="450" w:after="450" w:line="312" w:lineRule="auto"/>
      </w:pPr>
      <w:r>
        <w:rPr>
          <w:rFonts w:ascii="宋体" w:hAnsi="宋体" w:eastAsia="宋体" w:cs="宋体"/>
          <w:color w:val="000"/>
          <w:sz w:val="28"/>
          <w:szCs w:val="28"/>
        </w:rPr>
        <w:t xml:space="preserve">　　(四)加强规范化建设</w:t>
      </w:r>
    </w:p>
    <w:p>
      <w:pPr>
        <w:ind w:left="0" w:right="0" w:firstLine="560"/>
        <w:spacing w:before="450" w:after="450" w:line="312" w:lineRule="auto"/>
      </w:pPr>
      <w:r>
        <w:rPr>
          <w:rFonts w:ascii="宋体" w:hAnsi="宋体" w:eastAsia="宋体" w:cs="宋体"/>
          <w:color w:val="000"/>
          <w:sz w:val="28"/>
          <w:szCs w:val="28"/>
        </w:rPr>
        <w:t xml:space="preserve">　　进一步完善各项规章制度。对现有的制度进行梳理检查，根据实际需要进行修订和完善，逐步建立起涵盖内部管理各个方面、各个环节的制度体系，做到有章可循、违章必究，促进内部管理的制度化、标准化。</w:t>
      </w:r>
    </w:p>
    <w:p>
      <w:pPr>
        <w:ind w:left="0" w:right="0" w:firstLine="560"/>
        <w:spacing w:before="450" w:after="450" w:line="312" w:lineRule="auto"/>
      </w:pPr>
      <w:r>
        <w:rPr>
          <w:rFonts w:ascii="宋体" w:hAnsi="宋体" w:eastAsia="宋体" w:cs="宋体"/>
          <w:color w:val="000"/>
          <w:sz w:val="28"/>
          <w:szCs w:val="28"/>
        </w:rPr>
        <w:t xml:space="preserve">　　(五)加大调研力度。</w:t>
      </w:r>
    </w:p>
    <w:p>
      <w:pPr>
        <w:ind w:left="0" w:right="0" w:firstLine="560"/>
        <w:spacing w:before="450" w:after="450" w:line="312" w:lineRule="auto"/>
      </w:pPr>
      <w:r>
        <w:rPr>
          <w:rFonts w:ascii="宋体" w:hAnsi="宋体" w:eastAsia="宋体" w:cs="宋体"/>
          <w:color w:val="000"/>
          <w:sz w:val="28"/>
          <w:szCs w:val="28"/>
        </w:rPr>
        <w:t xml:space="preserve">　　坚持执政为民，加强与群众的密切联系，深入基层，倾听群众呼声，了解特种设备使用单位的想法和对我单位的要求，对合理的部分予以解决，并制度化，提高工作效能和服务能力。</w:t>
      </w:r>
    </w:p>
    <w:p>
      <w:pPr>
        <w:ind w:left="0" w:right="0" w:firstLine="560"/>
        <w:spacing w:before="450" w:after="450" w:line="312" w:lineRule="auto"/>
      </w:pPr>
      <w:r>
        <w:rPr>
          <w:rFonts w:ascii="黑体" w:hAnsi="黑体" w:eastAsia="黑体" w:cs="黑体"/>
          <w:color w:val="000000"/>
          <w:sz w:val="36"/>
          <w:szCs w:val="36"/>
          <w:b w:val="1"/>
          <w:bCs w:val="1"/>
        </w:rPr>
        <w:t xml:space="preserve">【篇3】班子成员个人民主生活会整改方案</w:t>
      </w:r>
    </w:p>
    <w:p>
      <w:pPr>
        <w:ind w:left="0" w:right="0" w:firstLine="560"/>
        <w:spacing w:before="450" w:after="450" w:line="312" w:lineRule="auto"/>
      </w:pPr>
      <w:r>
        <w:rPr>
          <w:rFonts w:ascii="宋体" w:hAnsi="宋体" w:eastAsia="宋体" w:cs="宋体"/>
          <w:color w:val="000"/>
          <w:sz w:val="28"/>
          <w:szCs w:val="28"/>
        </w:rPr>
        <w:t xml:space="preserve">　　按照区委的统一安排部署，xxxx党总支于xxxx召开了xxxx年度局党总支民主生活会。我局领导班子成员结合“维护民族团结、维护社会稳定”集中学习，紧紧围绕“五个认清、五个深刻”为要求，通过发放征求意见函和自查，查找出了四个方面的问题，并分析了产生问题的原因，研究制定了整改方案。现将落实xxxx年度民主生活会整改方案情况汇报如下:</w:t>
      </w:r>
    </w:p>
    <w:p>
      <w:pPr>
        <w:ind w:left="0" w:right="0" w:firstLine="560"/>
        <w:spacing w:before="450" w:after="450" w:line="312" w:lineRule="auto"/>
      </w:pPr>
      <w:r>
        <w:rPr>
          <w:rFonts w:ascii="宋体" w:hAnsi="宋体" w:eastAsia="宋体" w:cs="宋体"/>
          <w:color w:val="000"/>
          <w:sz w:val="28"/>
          <w:szCs w:val="28"/>
        </w:rPr>
        <w:t xml:space="preserve">　　一、加强党建工作，提高队伍素质，为城市管理工作有序开展提供有力支撑。今年，为全面推进城市管理行政执法各项事业建设，全面提升城市管理工作行政执法能力，我局党总支充分发挥“三大”主题教育活动的优势，以“创先争优”促党建，以“机关文化建设”促效能，以“热爱伟大祖国、建设美好家园”促稳定，为城管工作提供强有力的思想保障、政治保障和制度保障，着力打造一支“政治合格、作风过硬、业务熟练、纪律严明、保障有力、人民满意”的城管执法队伍，狠抓执法队伍的全面建设。</w:t>
      </w:r>
    </w:p>
    <w:p>
      <w:pPr>
        <w:ind w:left="0" w:right="0" w:firstLine="560"/>
        <w:spacing w:before="450" w:after="450" w:line="312" w:lineRule="auto"/>
      </w:pPr>
      <w:r>
        <w:rPr>
          <w:rFonts w:ascii="宋体" w:hAnsi="宋体" w:eastAsia="宋体" w:cs="宋体"/>
          <w:color w:val="000"/>
          <w:sz w:val="28"/>
          <w:szCs w:val="28"/>
        </w:rPr>
        <w:t xml:space="preserve">　　一是抓领导班子。领导班子建设是党建工作特别是干部队伍建设的重点和关键。为此，我局狠抓局党总支自身建设，特别注重发挥党员干部的表率作用。局党总支根据“三大”主题教育活动的要求，经过认真研究，明确了创“五好”班</w:t>
      </w:r>
    </w:p>
    <w:p>
      <w:pPr>
        <w:ind w:left="0" w:right="0" w:firstLine="560"/>
        <w:spacing w:before="450" w:after="450" w:line="312" w:lineRule="auto"/>
      </w:pPr>
      <w:r>
        <w:rPr>
          <w:rFonts w:ascii="宋体" w:hAnsi="宋体" w:eastAsia="宋体" w:cs="宋体"/>
          <w:color w:val="000"/>
          <w:sz w:val="28"/>
          <w:szCs w:val="28"/>
        </w:rPr>
        <w:t xml:space="preserve">　　子和“五带头”党员的指导思想，以“三个代表”重要思想和党的十七大精神为指导，全面落实科学发展观，紧紧围绕城市管理中心工作，以“学习、团结、勤政、廉洁”为重点，转变作风，求真务实，全面提高班子整体素质。通过开展“三大”主题教育活动，进一步把我局班子建设成为“政治坚定、作风优良、团结协作、行政严谨、廉洁勤政”的坚强领导班子，进一步增强党组织的影响力、渗透力和党组织的凝聚力、战斗力，发挥党建工作在城市管理工作中的龙头作用，发挥党组织和党员在城市管理工作中的战斗堡垒和先锋模范作用，促进城市管理协调发展。</w:t>
      </w:r>
    </w:p>
    <w:p>
      <w:pPr>
        <w:ind w:left="0" w:right="0" w:firstLine="560"/>
        <w:spacing w:before="450" w:after="450" w:line="312" w:lineRule="auto"/>
      </w:pPr>
      <w:r>
        <w:rPr>
          <w:rFonts w:ascii="宋体" w:hAnsi="宋体" w:eastAsia="宋体" w:cs="宋体"/>
          <w:color w:val="000"/>
          <w:sz w:val="28"/>
          <w:szCs w:val="28"/>
        </w:rPr>
        <w:t xml:space="preserve">　　二是抓队伍建设。建设一支党性强、素质高、热心工作的党员干部队伍，是搞好党建和行政执法工作的重要前提。围绕队伍建设，我局重点抓了三个环节:加强培训教育，除按要求党务专干参加区委组织部组织的组工干部培训外，还采取开会、学文件、上党课、专题讨论等多种形式，组织全体党员认真学理论、学法规，以正反两方面的事例为教材，抓好理论武装工作。全体党员每个党员都建立了学习笔记本，每月进行一次检查。尤其是党的十七届五中全会和中央新疆工作座谈会召开以后，认真安排、购买教材、制订计划、组织学习，使党的精神在全局得到了深入贯彻。通过党性政策教育，增强大家的党性观念，政策观念和廉洁自律意识;通过法纪法规教育，提高党员干部遵纪守法的自觉性和依法行政、文明执法的业务素质。同时，抓好执法队伍的学习培训。坚持做到中队每周学习一次的工作制度不动摇，各中队、</w:t>
      </w:r>
    </w:p>
    <w:p>
      <w:pPr>
        <w:ind w:left="0" w:right="0" w:firstLine="560"/>
        <w:spacing w:before="450" w:after="450" w:line="312" w:lineRule="auto"/>
      </w:pPr>
      <w:r>
        <w:rPr>
          <w:rFonts w:ascii="宋体" w:hAnsi="宋体" w:eastAsia="宋体" w:cs="宋体"/>
          <w:color w:val="000"/>
          <w:sz w:val="28"/>
          <w:szCs w:val="28"/>
        </w:rPr>
        <w:t xml:space="preserve">　　科室认真开展了结合自身工作的学习活动，以思想作风教育为主题，开展以“用心想事、用心谋事、用心干事”，提高了党员干部的大局意识、宗旨意识、法治意识、责任意识、效率意识;强化了队伍服务意识和服从意识，提升了队伍形象。</w:t>
      </w:r>
    </w:p>
    <w:p>
      <w:pPr>
        <w:ind w:left="0" w:right="0" w:firstLine="560"/>
        <w:spacing w:before="450" w:after="450" w:line="312" w:lineRule="auto"/>
      </w:pPr>
      <w:r>
        <w:rPr>
          <w:rFonts w:ascii="宋体" w:hAnsi="宋体" w:eastAsia="宋体" w:cs="宋体"/>
          <w:color w:val="000"/>
          <w:sz w:val="28"/>
          <w:szCs w:val="28"/>
        </w:rPr>
        <w:t xml:space="preserve">　　三是抓制度建设。先后修订和健全了《党总支和党员目标管理制度》、《“三会一课”制度》、《民主评议党员制度》、《领导干部廉洁勤政制度》、《中心组学习制度》和《沙区行政执法局日常行为细则》、《执法文明礼仪》、《着装规定》等一系列工作制度和规定办法，坚持用制度规范党组织的活动和党员、干部的行为，并根据区委、区政府和市行政执法局工作安排意见，结合工作实际，制定全年工作计划，明确目标，突出重点，落实任务，责任到人，并提出保证措施。按照党建工作年度目标责任书，对各大队、科室、中队进行严格考核，从制度的建立、落实、考核直至奖惩，一环扣一环，保证了全局党建工作的效果。</w:t>
      </w:r>
    </w:p>
    <w:p>
      <w:pPr>
        <w:ind w:left="0" w:right="0" w:firstLine="560"/>
        <w:spacing w:before="450" w:after="450" w:line="312" w:lineRule="auto"/>
      </w:pPr>
      <w:r>
        <w:rPr>
          <w:rFonts w:ascii="宋体" w:hAnsi="宋体" w:eastAsia="宋体" w:cs="宋体"/>
          <w:color w:val="000"/>
          <w:sz w:val="28"/>
          <w:szCs w:val="28"/>
        </w:rPr>
        <w:t xml:space="preserve">　　四是加强党风廉政教育，提高拒腐防变能力。党总支把增强党风廉政建设放在了自身建设的突出位置，认真落实党风廉政建设责任制，身体力行，以身作则，带头执行廉洁自律的规定，为促进执法队伍的廉政建设树立了榜样。年初党总支与每个中队签定《党风廉政建设责任书》，筑牢拒腐防变的思想防线;强化督察考核，注重抓好责任追究，从纪律上予以保障，完善责任追究制度;扎实开展纠风专项治理工作，全体执法干部牢固树立了执政为民的从政理念，增强了服务意识、效能意识和法制意识，改进了工作作风，提高了行政效能，确保了政令畅通，促进了城管事业健康发展。把学习宣传、制度建设、督导检查贯穿始终，在各项工作中，全局党员同志总是冲在第一线，充分发扬了共产党员的先进性，确保了各项工作任务的顺利完成。</w:t>
      </w:r>
    </w:p>
    <w:p>
      <w:pPr>
        <w:ind w:left="0" w:right="0" w:firstLine="560"/>
        <w:spacing w:before="450" w:after="450" w:line="312" w:lineRule="auto"/>
      </w:pPr>
      <w:r>
        <w:rPr>
          <w:rFonts w:ascii="宋体" w:hAnsi="宋体" w:eastAsia="宋体" w:cs="宋体"/>
          <w:color w:val="000"/>
          <w:sz w:val="28"/>
          <w:szCs w:val="28"/>
        </w:rPr>
        <w:t xml:space="preserve">　　xxxx紧紧围绕xxxx管理体制，坚持从广大市民的整体利益出发，克服人员严重不足，工作任务繁重的困难，全面加强拆除违法建筑和市容环境保障等各项工作。努力探索新的工作方法和思路，少讲空话，多办实事，始终保持一种高昂、奋进的精神状态，创造性地开展工作，强化拆违工作和市容环境卫生管理责任制，做到一般目标各负其责，重点目标齐抓共管，坚决扼制违法建筑和治理影响市容环境形象的行为，积极服从服务于我区经济建设和其它各项工作的发展。xxxx月，共查处各类城市管理行政执法案件xxxx起，共受理xxxx起，转办案件xxxx起，来电案件xxxx起，案件办结率达98%以上。</w:t>
      </w:r>
    </w:p>
    <w:p>
      <w:pPr>
        <w:ind w:left="0" w:right="0" w:firstLine="560"/>
        <w:spacing w:before="450" w:after="450" w:line="312" w:lineRule="auto"/>
      </w:pPr>
      <w:r>
        <w:rPr>
          <w:rFonts w:ascii="宋体" w:hAnsi="宋体" w:eastAsia="宋体" w:cs="宋体"/>
          <w:color w:val="000"/>
          <w:sz w:val="28"/>
          <w:szCs w:val="28"/>
        </w:rPr>
        <w:t xml:space="preserve">　　一是加强拆除违法建筑专项治理，遏制违法建设蔓延势头。为了有效遏止违法建筑行为，切实开展违法建筑专项整治工作，今年以来，xxxx确定了“堵住当前、点上突破、面上清理”的工作思路，加大了违法建筑的查处力度，把集中拆违与城建重点工程和棚户区改造相结合，加大集中拆违力度。突出抓好xxxx改造、xxxx建设、xxxx建设等重点工程的拆违工作，加强对xxxx等重点地区的监控和拆除力度。一是实行“早发现、早制止、早处理”的工作机制，推行分片包干工作责任制。对违法案件查处实行周通报、周讲评工作制度，有效落实辖区责任人发现、后续监管第一责任人责任、中队办案责任和大队强制制止、责任。二是畅通投诉渠道，24小时受理市民的投诉举报，对举报的违法建筑做到快制止、快查处。强化协调配合，对相关部门和单位举报、移送的案件做好记载及查处工作。三是本着对人民负责、对工作负责、对社会稳定负责的原则，积极稳妥地做好宣传教育，严厉查处没有合法手续的新建、扩建、突击抢建等违法活动。截止2xxxx，共拆除违法建筑xxxx处，xxxx平方米，拆除围墙xxxx米。通过加大力度制止、拆除新建违法建筑，全面有效地遏制了辖区违法建设现象。</w:t>
      </w:r>
    </w:p>
    <w:p>
      <w:pPr>
        <w:ind w:left="0" w:right="0" w:firstLine="560"/>
        <w:spacing w:before="450" w:after="450" w:line="312" w:lineRule="auto"/>
      </w:pPr>
      <w:r>
        <w:rPr>
          <w:rFonts w:ascii="宋体" w:hAnsi="宋体" w:eastAsia="宋体" w:cs="宋体"/>
          <w:color w:val="000"/>
          <w:sz w:val="28"/>
          <w:szCs w:val="28"/>
        </w:rPr>
        <w:t xml:space="preserve">　　二是以开展创建执法示范一条街为主线，全面推进城市管理行政综合执法工作。根据市、区城市市容环境卫生综合整治的工作精神，为全面落实xxxx会议精神，不断提高城市市容管理水平，改善我区投资环境，xxxx制定了市容环境综合整治活动方案，以开展创建执法示范一条街为主线，科学调度，以点带面，迅速开展整治工作，以疏堵结合整顿占道经营行为，实现退路还民。以健全完善长效管理机制为重点，坚持日常管理与不定期集中清理相结合，采取“片线承包、集分结合、错时管理、协调监督”的办法，xxxx月共清理整顿无证占道经营和流动摊贩xxxx处;取缔店外店、店外乱堆、乱放等xxxx处;共查处违章停车xxxx辆。以规范与拆除相结合，开展户外广告专项治理。共拆除户外广告牌匾xxxx块;责令清洗、更换户外广告牌匾xxxx块;拆除破损布标、横幅xxxx条。以整脏、治乱为重点，优化学校周边环境。开展了消除卫生隐患、安全隐患和噪声隐患的学校周边集中整治工作，给广大师生创造一个整洁、健康、有序的教学氛围，维护良好市容秩序。以规范早夜市经营行为，实行早夜间值班制度，加大对早夜市市容市貌的监管力度。共清理、规范早夜市xxxx次。以查处噪声扰民为重点，加强环保职能管理。采取属地管理与专项治理相结合的原则，一方面驻区各中队对本片区内的建筑工地加强日常管理;另一方面夜检中队对夜间施工工地开展专项执法检查工作，检查规范建筑工地xxxx余次，处罚违法操作施工工地xxxx个。以重大节日和重大活动契机，做好环境保障工作。为全面加强重大节假日、“两会”和“文明城区”创建，xxxx结合相关要求，制定专项实施方案，合理安排执法力量，确保各项重大会议、活动和节假日保障工作高标准完成。</w:t>
      </w:r>
    </w:p>
    <w:p>
      <w:pPr>
        <w:ind w:left="0" w:right="0" w:firstLine="560"/>
        <w:spacing w:before="450" w:after="450" w:line="312" w:lineRule="auto"/>
      </w:pPr>
      <w:r>
        <w:rPr>
          <w:rFonts w:ascii="宋体" w:hAnsi="宋体" w:eastAsia="宋体" w:cs="宋体"/>
          <w:color w:val="000"/>
          <w:sz w:val="28"/>
          <w:szCs w:val="28"/>
        </w:rPr>
        <w:t xml:space="preserve">　　文化建设。xxxx以环境文化建设为切入点，严格按照“硬件建设、配套建设、队伍建设”的标准，因地制宜地开展标准化中队创建活动，努力在全区上下营造“和谐城管、为民执法”的良好氛围。以执法中队标准化建设为抓手，全面加强执法队伍战斗力。在标准化建设工作中，始终坚持“软硬坚持、齐头并进”的原则，全面抓好健全中队组织机构、规范执法队伍管理、文明执法依法行政。结合“三大”主题教育活动，积极开展“党员示范岗”，全面落实“执法示范一条街”、“标准化中队建设”、“执法宣传日”,开展“劝说式执法”等活动，在广大执法干部中大力倡导依法有效和谐执法理念，积极探索依法、有效、和谐执法的新途径，认真落实以治理重点、难点为目标的集中整治活动。通过标准化中队创建工作的有效开展，xxxx硬件设施、办公环境明显改善，队伍精神面貌显著提高，凝聚力、向心力明显增强，全体城管队员献身城管执法事业，锐意进取、开拓创新的热情和信心得以全面激发。</w:t>
      </w:r>
    </w:p>
    <w:p>
      <w:pPr>
        <w:ind w:left="0" w:right="0" w:firstLine="560"/>
        <w:spacing w:before="450" w:after="450" w:line="312" w:lineRule="auto"/>
      </w:pPr>
      <w:r>
        <w:rPr>
          <w:rFonts w:ascii="宋体" w:hAnsi="宋体" w:eastAsia="宋体" w:cs="宋体"/>
          <w:color w:val="000"/>
          <w:sz w:val="28"/>
          <w:szCs w:val="28"/>
        </w:rPr>
        <w:t xml:space="preserve">　　xxxx今年以来城市管理水平的提高，来源于xxxx的正确领导，来源于xxxx局的精心指导，来源于区属相关部门的大力支持。xxxx将坚持抓住道路容貌整治不放松，继续开展市容秩序和环境卫生各项整治活动;坚持抓住违法建筑不放松，继续加大对违法建筑的拆除力度，开展好城市管理亮点创建工作，以科学发展观为指导，全面提升城市管理水平。</w:t>
      </w:r>
    </w:p>
    <w:p>
      <w:pPr>
        <w:ind w:left="0" w:right="0" w:firstLine="560"/>
        <w:spacing w:before="450" w:after="450" w:line="312" w:lineRule="auto"/>
      </w:pPr>
      <w:r>
        <w:rPr>
          <w:rFonts w:ascii="黑体" w:hAnsi="黑体" w:eastAsia="黑体" w:cs="黑体"/>
          <w:color w:val="000000"/>
          <w:sz w:val="36"/>
          <w:szCs w:val="36"/>
          <w:b w:val="1"/>
          <w:bCs w:val="1"/>
        </w:rPr>
        <w:t xml:space="preserve">【篇4】班子成员个人民主生活会整改方案</w:t>
      </w:r>
    </w:p>
    <w:p>
      <w:pPr>
        <w:ind w:left="0" w:right="0" w:firstLine="560"/>
        <w:spacing w:before="450" w:after="450" w:line="312" w:lineRule="auto"/>
      </w:pPr>
      <w:r>
        <w:rPr>
          <w:rFonts w:ascii="宋体" w:hAnsi="宋体" w:eastAsia="宋体" w:cs="宋体"/>
          <w:color w:val="000"/>
          <w:sz w:val="28"/>
          <w:szCs w:val="28"/>
        </w:rPr>
        <w:t xml:space="preserve">　　为确保民主生活会查摆问题的整改落实，经深入分析研究，特制定本方案。</w:t>
      </w:r>
    </w:p>
    <w:p>
      <w:pPr>
        <w:ind w:left="0" w:right="0" w:firstLine="560"/>
        <w:spacing w:before="450" w:after="450" w:line="312" w:lineRule="auto"/>
      </w:pPr>
      <w:r>
        <w:rPr>
          <w:rFonts w:ascii="宋体" w:hAnsi="宋体" w:eastAsia="宋体" w:cs="宋体"/>
          <w:color w:val="000"/>
          <w:sz w:val="28"/>
          <w:szCs w:val="28"/>
        </w:rPr>
        <w:t xml:space="preserve">　　一是落实开门整改。公开方案，敞开大门，广泛发动群众监督、参与整改工作。及时向广大党员和干部群众通报整改落实的情况，通过各种渠道，让群众了解整改的措施办法、主要进度和实际成效，自觉接受群众的监督。</w:t>
      </w:r>
    </w:p>
    <w:p>
      <w:pPr>
        <w:ind w:left="0" w:right="0" w:firstLine="560"/>
        <w:spacing w:before="450" w:after="450" w:line="312" w:lineRule="auto"/>
      </w:pPr>
      <w:r>
        <w:rPr>
          <w:rFonts w:ascii="宋体" w:hAnsi="宋体" w:eastAsia="宋体" w:cs="宋体"/>
          <w:color w:val="000"/>
          <w:sz w:val="28"/>
          <w:szCs w:val="28"/>
        </w:rPr>
        <w:t xml:space="preserve">　　二是坚持统筹推进。科学制定整改措施，区分问题的轻重缓急，从群众最反感、最不满意的地方改起，从联系服务群众的薄弱环节抓起，从群众最迫切希望办的事入手，统筹推进，分类解决，认真总结整改成效，不断巩固整改成果，建立健全为民务实清廉的长效机制。</w:t>
      </w:r>
    </w:p>
    <w:p>
      <w:pPr>
        <w:ind w:left="0" w:right="0" w:firstLine="560"/>
        <w:spacing w:before="450" w:after="450" w:line="312" w:lineRule="auto"/>
      </w:pPr>
      <w:r>
        <w:rPr>
          <w:rFonts w:ascii="宋体" w:hAnsi="宋体" w:eastAsia="宋体" w:cs="宋体"/>
          <w:color w:val="000"/>
          <w:sz w:val="28"/>
          <w:szCs w:val="28"/>
        </w:rPr>
        <w:t xml:space="preserve">　　三是敢于动真碰硬。对准焦距、找准穴位、细化分工、责任到人，抓好建章立制，落实整改措施，确保思想不松懈、标准不降低、力度不减弱。</w:t>
      </w:r>
    </w:p>
    <w:p>
      <w:pPr>
        <w:ind w:left="0" w:right="0" w:firstLine="560"/>
        <w:spacing w:before="450" w:after="450" w:line="312" w:lineRule="auto"/>
      </w:pPr>
      <w:r>
        <w:rPr>
          <w:rFonts w:ascii="宋体" w:hAnsi="宋体" w:eastAsia="宋体" w:cs="宋体"/>
          <w:color w:val="000"/>
          <w:sz w:val="28"/>
          <w:szCs w:val="28"/>
        </w:rPr>
        <w:t xml:space="preserve">　　四是注重整改实效。一切从工信工作实际出发，积极办好工业经济发展实事，认真纠正一批群众反映强烈、作风建设方面存在的突出问题，真正解决一些经济形式低迷、企业发展瓶颈、项目推进困难等实际问题，在坚持为民上密切党群干群联系，在用心做事上转变工作作风，在清正廉洁上树立良好形象，以群众看得见的整改落实成效取信于民，确保整改成果转化为推动工信局各项工作的强大动力。</w:t>
      </w:r>
    </w:p>
    <w:p>
      <w:pPr>
        <w:ind w:left="0" w:right="0" w:firstLine="560"/>
        <w:spacing w:before="450" w:after="450" w:line="312" w:lineRule="auto"/>
      </w:pPr>
      <w:r>
        <w:rPr>
          <w:rFonts w:ascii="宋体" w:hAnsi="宋体" w:eastAsia="宋体" w:cs="宋体"/>
          <w:color w:val="000"/>
          <w:sz w:val="28"/>
          <w:szCs w:val="28"/>
        </w:rPr>
        <w:t xml:space="preserve">　　通过整改，进一步增强政治定力,自觉践行党的根本宗旨,树立强烈的担当精神,坚持聚焦作风建设,保持共产党人的精神境界。着力提高党员干部的政治意识，不断增强遵守党的纪律特别是政治纪律的自觉性，用实际行动彰显“为民、务实、清廉”要求;着力推进理论学习的系统化、规范化、制度化，将理论学习不断引向深入，全面提高全局党员干部的综合素质;着力解决“软、懒、散、浮”问题，在思想和作风方面实现新突破，营造团结向上、勤政务实、奋发有为、廉洁守纪的良好氛围;着力在创新创业上谋突破，使党员干部的工作作风更加扎实，工作创新意识更加强烈，工作思路更加开阔，工作成效更加显著，打造一支政治坚定、素质过硬、作风优良的工信干部队伍。</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在学懂、弄通、做实上下功夫方面。有的同志对***新时代中国特色社会主义思想的新理论、新观点、新战略研究得还不够深入，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有的同志习惯于当“甩手掌柜”，亲历亲为的少，交给基层部门、工作人员的多，也存在措施不实、检查督导不到位等问题，导致部分决策在实施中存在走样甚至没有落实的现象。在责任追究上，对工作落实不力的单位和部门往往重批评、轻处理，重督促、轻问责。在工作方法上，对不直接关系发展和民生的一般性工作，重视还不够，研究得不深入不细致，存在推着干、被动应付的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有的同志在党忧党、在党护党意识不强，存在着满足于不该说的坚决不说、不该做的坚决不做的现象，应对意识形态领域复杂斗争的警惕性不高，对照“五个必须、五个决不允许”要求以及《廉政准则》和《纪律处分条例》，守纪律、讲规矩内化于心做得还不够。</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方面。有的同志对“全面从严治党”主体责任抓的还不够严实，虽然按照上级部署制定了相对应的文件、意见，但有极个别工作仅仅落实在会议上、文件上、责任书上，缺乏深入的思考和全局谋划，在解决重点工作难题上力度不大、办法不多。</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方面。有的同志到基层调研按设计的路线走，下基层走马观花，热衷看面上、看亮点、听汇报，看“门面”和“窗口”多，看“后院”和“角落”少，调研走过场、做样子。</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方面。有的同志对贯彻落实中央八项规定和实施细则精神的全面性、长期性认识不足，贯彻落实中存在消极执行问题，有的思想还停留在“不敢”的层面，还没有达到“不想”的自觉。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　　(一)持之以恒加强学习教育，坚定理想信念。认真组织开展“不忘初心，牢记使命”主题教育，深入推进“两学一做”学习教育常态化制度化，扎实做到“规定动作”，确保各项规定要求落到实处;精心谋划“自选动作”，增强学习教育效果。牢牢抓住“关键少数”，认真落实党组理论学习中心组学习制度，建立个人学习档案，丰富学习内容，活化教育载体，全面提升班子成员的理论水平和党性修养。深入学习贯彻落实***新时代中国特色社会主义思想，坚持重点学与一般学相结合，集体学和自学相结合，全面学和具体学相结合，全面领会和把握“八个明确”和“十四个坚持”的精髓内涵，筑牢理想信念根基。强化学以致用，切实做到学东弄通做实，真正将学习的成果体现在XXX工作的各个方面和全过程，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二)持之以恒严明纪律规矩，强化责任担当。严格按照新修订的《党章》以及《准则》《条例》要求，进一步强化党纪意识，用党纪党规严格规范自身言行，把规定要求有效落实在工作和生活的细节之中。继续强化规矩意识，坚持重大事项请示报告制度，做到遵循组织程序，不越级越权，坚决批评和执政自行其是、欺上瞒下、弄虚作假等行为。时刻以焦裕禄、廖俊波、黄大年等优秀共产党员的标准严格要求自己，向好干部标准和先进典型看齐，模范履行党员权利和义务，为全市党员干部当好标杆，做好榜样。深入贯彻中央八项规定和实施细则精神，开展新“四风”问题专项整治，着力发现和解决突出问题，坚决遏制“四风”特别是形式主义、官僚主义反弹回潮。坚持工作原则，勇于责任担当，做到敢抓敢管，以踏石留印，抓铁有痕的劲头推进全面从严治党纵向延伸。坚持依法行政，全面落实目标责任制，严格督促检查、考评考核、问责追究，推动各项工作有效落实，做到件件有布置有检查、有成效有结果，确保善始善终、善做善成。</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三)持之以恒加强组织建设，锤炼先锋队伍。严格执行党委会决策制度，认真落实“三重一大”“末位发言制”等规定，充分发扬党内民主，严守组织纪律，严格按照程序办事、按规矩办事，确保科学决策、民主决策、依法决策。严肃党内政治生活，带头参加双重组织生活，主动接受所在党支部教育管理监督，发挥好表率作用。认真落实交心谈心制度，领导班子成员之间、班子成员与分管部门党员干部之间开展经常性交心谈心，把心谈通，把话谈透，消除隔阂，化解矛盾，增强凝聚力和战斗力。树立崇尚实干的用人导向，切实选好用好管好带好干部，突出政治标准，丰富培养锻炼方式，提高干部队伍整体素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四)持之以恒加强党风廉政建设，保持清正廉洁。全面落实全面从严治党“两个责任”，进一步细化工作措施，严格督导考核，确保各项规定要求落到实处。班子成员认真履行“一岗双责”，切实把党风廉政建设和业务工作同安排、同部署、同检查、同考核，着力解决抓党风廉政建设不够常、不够细，不够长的问题。加强党纪党规和反腐倡廉教育，从严抓好纪律约束和思想防范，切实做到防微杜渐。继续实行干部约谈、诫勉谈话等制度，着力解决苗头性、倾向性问题。对触犯党纪国法、发生腐败的，坚持执纪必严，严格依纪依规处理。逗硬执行制度规矩，以“零容忍”态度坚决惩治腐败问题。</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【篇5】班子成员个人民主生活会整改方案</w:t>
      </w:r>
    </w:p>
    <w:p>
      <w:pPr>
        <w:ind w:left="0" w:right="0" w:firstLine="560"/>
        <w:spacing w:before="450" w:after="450" w:line="312" w:lineRule="auto"/>
      </w:pPr>
      <w:r>
        <w:rPr>
          <w:rFonts w:ascii="宋体" w:hAnsi="宋体" w:eastAsia="宋体" w:cs="宋体"/>
          <w:color w:val="000"/>
          <w:sz w:val="28"/>
          <w:szCs w:val="28"/>
        </w:rPr>
        <w:t xml:space="preserve">　　局班子成员个人民主生活会整改方案按照市委组织部相关要求，根据我个人对照检查材料及专题民主生活会提出的批评意见和工作建议。为了进一步修正缺点、提高自我、强化党性。现制定如下整改方案。</w:t>
      </w:r>
    </w:p>
    <w:p>
      <w:pPr>
        <w:ind w:left="0" w:right="0" w:firstLine="560"/>
        <w:spacing w:before="450" w:after="450" w:line="312" w:lineRule="auto"/>
      </w:pPr>
      <w:r>
        <w:rPr>
          <w:rFonts w:ascii="宋体" w:hAnsi="宋体" w:eastAsia="宋体" w:cs="宋体"/>
          <w:color w:val="000"/>
          <w:sz w:val="28"/>
          <w:szCs w:val="28"/>
        </w:rPr>
        <w:t xml:space="preserve">　　存在问题：对党的新思想、新理论没有做到融会贯通，有些理论仅仅停留在读原著、读原文，没有更加系统的掌握和运用。</w:t>
      </w:r>
    </w:p>
    <w:p>
      <w:pPr>
        <w:ind w:left="0" w:right="0" w:firstLine="560"/>
        <w:spacing w:before="450" w:after="450" w:line="312" w:lineRule="auto"/>
      </w:pPr>
      <w:r>
        <w:rPr>
          <w:rFonts w:ascii="宋体" w:hAnsi="宋体" w:eastAsia="宋体" w:cs="宋体"/>
          <w:color w:val="000"/>
          <w:sz w:val="28"/>
          <w:szCs w:val="28"/>
        </w:rPr>
        <w:t xml:space="preserve">　　整改措施：正确处理好学习与工作的关系，把“俯而学”与“仰而思”结合起来，坚持学与思、学与行同举。做到在实践中学习，在学习中总结，在总结中创新，在创新中提高。</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存在问题：在一些具体问题上仍然存在政治敏感性不高、推进落实不够有力。</w:t>
      </w:r>
    </w:p>
    <w:p>
      <w:pPr>
        <w:ind w:left="0" w:right="0" w:firstLine="560"/>
        <w:spacing w:before="450" w:after="450" w:line="312" w:lineRule="auto"/>
      </w:pPr>
      <w:r>
        <w:rPr>
          <w:rFonts w:ascii="宋体" w:hAnsi="宋体" w:eastAsia="宋体" w:cs="宋体"/>
          <w:color w:val="000"/>
          <w:sz w:val="28"/>
          <w:szCs w:val="28"/>
        </w:rPr>
        <w:t xml:space="preserve">　　整改措施：通过自身的经历阅历总结经验，努力提高自己。善于借鉴别人的经验教训。对上级决策部署的工作，要雷厉风行、埋头苦干。对于服务的企业，接手的任务都要亲力亲为。</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存在问题：对身边违法违纪人员察觉能力不强。</w:t>
      </w:r>
    </w:p>
    <w:p>
      <w:pPr>
        <w:ind w:left="0" w:right="0" w:firstLine="560"/>
        <w:spacing w:before="450" w:after="450" w:line="312" w:lineRule="auto"/>
      </w:pPr>
      <w:r>
        <w:rPr>
          <w:rFonts w:ascii="宋体" w:hAnsi="宋体" w:eastAsia="宋体" w:cs="宋体"/>
          <w:color w:val="000"/>
          <w:sz w:val="28"/>
          <w:szCs w:val="28"/>
        </w:rPr>
        <w:t xml:space="preserve">　　整改措施：提升自身对周边“两面人”的察觉能力，坚决和不良风气作斗争，做到在党言党、在党忧党、在党为党。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存在问题：工作中“好人主义”思想作怪，对下属提醒、谈心谈话不够及时，并且常常以善意的提醒为主，没有严加批评教育、直击痛处。</w:t>
      </w:r>
    </w:p>
    <w:p>
      <w:pPr>
        <w:ind w:left="0" w:right="0" w:firstLine="560"/>
        <w:spacing w:before="450" w:after="450" w:line="312" w:lineRule="auto"/>
      </w:pPr>
      <w:r>
        <w:rPr>
          <w:rFonts w:ascii="宋体" w:hAnsi="宋体" w:eastAsia="宋体" w:cs="宋体"/>
          <w:color w:val="000"/>
          <w:sz w:val="28"/>
          <w:szCs w:val="28"/>
        </w:rPr>
        <w:t xml:space="preserve">　　整改措施：认真履行“一岗双责”，持之以恒抓好分管部门党风廉洁建设。对苗头性、倾向性问题要多进行批评和谈心谈话。在工作中增加强制性的做法，避免影响工作效果。</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存在问题：工作中存在被动应付等现象，下基层调研过于强调实用性，缺乏“解剖麻雀”式的工作态度，没有做到“严慎细实”。</w:t>
      </w:r>
    </w:p>
    <w:p>
      <w:pPr>
        <w:ind w:left="0" w:right="0" w:firstLine="560"/>
        <w:spacing w:before="450" w:after="450" w:line="312" w:lineRule="auto"/>
      </w:pPr>
      <w:r>
        <w:rPr>
          <w:rFonts w:ascii="宋体" w:hAnsi="宋体" w:eastAsia="宋体" w:cs="宋体"/>
          <w:color w:val="000"/>
          <w:sz w:val="28"/>
          <w:szCs w:val="28"/>
        </w:rPr>
        <w:t xml:space="preserve">　　整改措施：积极主动开展工作，紧紧围绕事关</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经济社会发展的重大课题和群众普遍关注的重点民生问题，扎实开展调研，通过调研做到理解基层情况、关注基层发展、支持基层工作。加大侵害群众利益问题查处力度，开展扶贫领域、涉黑涉恶、民生领域、优化发展环境突出问题专项整治，严惩“保护伞”，增强群众获得感、幸福感、安全感。严查“八项规定”精神落实，坚决防止反弹回潮。聚焦形式主义、官僚主义新表现、“八重八轻”突出问题，持续形成震慑。严查懒政</w:t>
      </w:r>
    </w:p>
    <w:p>
      <w:pPr>
        <w:ind w:left="0" w:right="0" w:firstLine="560"/>
        <w:spacing w:before="450" w:after="450" w:line="312" w:lineRule="auto"/>
      </w:pPr>
      <w:r>
        <w:rPr>
          <w:rFonts w:ascii="宋体" w:hAnsi="宋体" w:eastAsia="宋体" w:cs="宋体"/>
          <w:color w:val="000"/>
          <w:sz w:val="28"/>
          <w:szCs w:val="28"/>
        </w:rPr>
        <w:t xml:space="preserve">　　怠政不作为，对为官不为、上推下卸，“只求不出事，宁愿不做事”等问题，加强监督检查、常规巡察。严查精准扶贫不力，严肃查处数字脱贫、虚假脱贫等行为。</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宋体" w:hAnsi="宋体" w:eastAsia="宋体" w:cs="宋体"/>
          <w:color w:val="000"/>
          <w:sz w:val="28"/>
          <w:szCs w:val="28"/>
        </w:rPr>
        <w:t xml:space="preserve">　　存在问题：在红白喜事人情走动上，碍于老同志老感情关系，参加一些吃请活动。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整改措施：严格按照中央八项规定，树立法律大于人情的观念。杜绝吃喝问题，不从大众、随大流。</w:t>
      </w:r>
    </w:p>
    <w:p>
      <w:pPr>
        <w:ind w:left="0" w:right="0" w:firstLine="560"/>
        <w:spacing w:before="450" w:after="450" w:line="312" w:lineRule="auto"/>
      </w:pPr>
      <w:r>
        <w:rPr>
          <w:rFonts w:ascii="宋体" w:hAnsi="宋体" w:eastAsia="宋体" w:cs="宋体"/>
          <w:color w:val="000"/>
          <w:sz w:val="28"/>
          <w:szCs w:val="28"/>
        </w:rPr>
        <w:t xml:space="preserve">　　完成时限：立行立改，并长期坚持。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【篇6】班子成员个人民主生活会整改方案</w:t>
      </w:r>
    </w:p>
    <w:p>
      <w:pPr>
        <w:ind w:left="0" w:right="0" w:firstLine="560"/>
        <w:spacing w:before="450" w:after="450" w:line="312" w:lineRule="auto"/>
      </w:pPr>
      <w:r>
        <w:rPr>
          <w:rFonts w:ascii="宋体" w:hAnsi="宋体" w:eastAsia="宋体" w:cs="宋体"/>
          <w:color w:val="000"/>
          <w:sz w:val="28"/>
          <w:szCs w:val="28"/>
        </w:rPr>
        <w:t xml:space="preserve">　　为确保民主生活会查摆问题的整改落实，经深入分析研究，特制定本方案。</w:t>
      </w:r>
    </w:p>
    <w:p>
      <w:pPr>
        <w:ind w:left="0" w:right="0" w:firstLine="560"/>
        <w:spacing w:before="450" w:after="450" w:line="312" w:lineRule="auto"/>
      </w:pPr>
      <w:r>
        <w:rPr>
          <w:rFonts w:ascii="宋体" w:hAnsi="宋体" w:eastAsia="宋体" w:cs="宋体"/>
          <w:color w:val="000"/>
          <w:sz w:val="28"/>
          <w:szCs w:val="28"/>
        </w:rPr>
        <w:t xml:space="preserve">　　一是落实开门整改。公开方案，敞开大门，广泛发动群众监督、参与整改工作。及时向广大党员和干部群众通报整改落实的情况，通过各种渠道，让群众了解整改的措施办法、主要进度和实际成效，自觉接受群众的监督。</w:t>
      </w:r>
    </w:p>
    <w:p>
      <w:pPr>
        <w:ind w:left="0" w:right="0" w:firstLine="560"/>
        <w:spacing w:before="450" w:after="450" w:line="312" w:lineRule="auto"/>
      </w:pPr>
      <w:r>
        <w:rPr>
          <w:rFonts w:ascii="宋体" w:hAnsi="宋体" w:eastAsia="宋体" w:cs="宋体"/>
          <w:color w:val="000"/>
          <w:sz w:val="28"/>
          <w:szCs w:val="28"/>
        </w:rPr>
        <w:t xml:space="preserve">　　二是坚持统筹推进。科学制定整改措施，区分问题的轻重缓急，从群众最反感、最不满意的地方改起，从联系服务群众的薄弱环节抓起，从群众最迫切希望办的事入手，统筹推进，分类解决，认真总结整改成效，不断巩固整改成果，建立健全为民务实清廉的长效机制。</w:t>
      </w:r>
    </w:p>
    <w:p>
      <w:pPr>
        <w:ind w:left="0" w:right="0" w:firstLine="560"/>
        <w:spacing w:before="450" w:after="450" w:line="312" w:lineRule="auto"/>
      </w:pPr>
      <w:r>
        <w:rPr>
          <w:rFonts w:ascii="宋体" w:hAnsi="宋体" w:eastAsia="宋体" w:cs="宋体"/>
          <w:color w:val="000"/>
          <w:sz w:val="28"/>
          <w:szCs w:val="28"/>
        </w:rPr>
        <w:t xml:space="preserve">　　三是敢于动真碰硬。对准焦距、找准穴位、细化分工、责任到人，抓好建章立制，落实整改措施，确保思想不松懈、标准不降低、力度不减弱。</w:t>
      </w:r>
    </w:p>
    <w:p>
      <w:pPr>
        <w:ind w:left="0" w:right="0" w:firstLine="560"/>
        <w:spacing w:before="450" w:after="450" w:line="312" w:lineRule="auto"/>
      </w:pPr>
      <w:r>
        <w:rPr>
          <w:rFonts w:ascii="宋体" w:hAnsi="宋体" w:eastAsia="宋体" w:cs="宋体"/>
          <w:color w:val="000"/>
          <w:sz w:val="28"/>
          <w:szCs w:val="28"/>
        </w:rPr>
        <w:t xml:space="preserve">　　四是注重整改实效。一切从工信工作实际出发，积极办好工业经济发展实事，认真纠正一批群众反映强烈、作风建设方面存在的突出问题，真正解决一些经济形式低迷、企业发展瓶颈、项目推进困难等实际问题，在坚持为民上密切党群干群联系，在用心做事上转变工作作风，在清正廉洁上树立良好形象，以群众看得见的整改落实成效取信于民，确保整改成果转化为推动工信局各项工作的强大动力。</w:t>
      </w:r>
    </w:p>
    <w:p>
      <w:pPr>
        <w:ind w:left="0" w:right="0" w:firstLine="560"/>
        <w:spacing w:before="450" w:after="450" w:line="312" w:lineRule="auto"/>
      </w:pPr>
      <w:r>
        <w:rPr>
          <w:rFonts w:ascii="宋体" w:hAnsi="宋体" w:eastAsia="宋体" w:cs="宋体"/>
          <w:color w:val="000"/>
          <w:sz w:val="28"/>
          <w:szCs w:val="28"/>
        </w:rPr>
        <w:t xml:space="preserve">　　通过整改，进一步增强政治定力,自觉践行党的根本宗旨,树立强烈的担当精神,坚持聚焦作风建设,保持共产党人的精神境界。着力提高党员干部的政治意识，不断增强遵守党的纪律特别是政治纪律的自觉性，用实际行动彰显“为民、务实、清廉”要求;着力推进理论学习的系统化、规范化、制度化，将理论学习不断引向深入，全面提高全局党员干部的综合素质;着力解决“软、懒、散、浮”问题，在思想和作风方面实现新突破，营造团结向上、勤政务实、奋发有为、廉洁守纪的良好氛围;着力在创新创业上谋突破，使党员干部的工作作风更加扎实，工作创新意识更加强烈，工作思路更加开阔，工作成效更加显著，打造一支政治坚定、素质过硬、作风优良的工信干部队伍。</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在学懂、弄通、做实上下功夫方面。有的同志对***新时代中国特色社会主义思想的新理论、新观点、新战略研究得还不够深入，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有的同志习惯于当“甩手掌柜”，亲历亲为的少，交给基层部门、工作人员的多，也存在措施不实、检查督导不到位等问题，导致部分决策在实施中存在走样甚至没有落实的现象。在责任追究上，对工作落实不力的单位和部门往往重批评、轻处理，重督促、轻问责。在工作方法上，对不直接关系发展和民生的一般性工作，重视还不够，研究得不深入不细致，存在推着干、被动应付的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有的同志在党忧党、在党护党意识不强，存在着满足于不该说的坚决不说、不该做的坚决不做的现象，应对意识形态领域复杂斗争的警惕性不高，对照“五个必须、五个决不允许”要求以及《廉政准则》和《纪律处分条例》，守纪律、讲规矩内化于心做得还不够。</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方面。有的同志对“全面从严治党”主体责任抓的还不够严实，虽然按照上级部署制定了相对应的文件、意见，但有极个别工作仅仅落实在会议上、文件上、责任书上，缺乏深入的思考和全局谋划，在解决重点工作难题上力度不大、办法不多。</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方面。有的同志到基层调研按设计的路线走，下基层走马观花，热衷看面上、看亮点、听汇报，看“门面”和“窗口”多，看“后院”和“角落”少，调研走过场、做样子。</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方面。有的同志对贯彻落实中央八项规定和实施细则精神的全面性、长期性认识不足，贯彻落实中存在消极执行问题，有的思想还停留在“不敢”的层面，还没有达到“不想”的自觉。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　　(一)持之以恒加强学习教育，坚定理想信念。认真组织开展“不忘初心，牢记使命”主题教育，深入推进“两学一做”学习教育常态化制度化，扎实做到“规定动作”，确保各项规定要求落到实处;精心谋划“自选动作”，增强学习教育效果。牢牢抓住“关键少数”，认真落实党组理论学习中心组学习制度，建立个人学习档案，丰富学习内容，活化教育载体，全面提升班子成员的理论水平和党性修养。深入学习贯彻落实***新时代中国特色社会主义思想，坚持重点学与一般学相结合，集体学和自学相结合，全面学和具体学相结合，全面领会和把握“八个明确”和“十四个坚持”的精髓内涵，筑牢理想信念根基。强化学以致用，切实做到学东弄通做实，真正将学习的成果体现在XXX工作的各个方面和全过程，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二)持之以恒严明纪律规矩，强化责任担当。严格按照新修订的《党章》以及《准则》《条例》要求，进一步强化党纪意识，用党纪党规严格规范自身言行，把规定要求有效落实在工作和生活的细节之中。继续强化规矩意识，坚持重大事项请示报告制度，做到遵循组织程序，不越级越权，坚决批评和执政自行其是、欺上瞒下、弄虚作假等行为。时刻以焦裕禄、廖俊波、黄大年等优秀共产党员的标准严格要求自己，向好干部标准和先进典型看齐，模范履行党员权利和义务，为全市党员干部当好标杆，做好榜样。深入贯彻中央八项规定和实施细则精神，开展新“四风”问题专项整治，着力发现和解决突出问题，坚决遏制“四风”特别是形式主义、官僚主义反弹回潮。坚持工作原则，勇于责任担当，做到敢抓敢管，以踏石留印，抓铁有痕的劲头推进全面从严治党纵向延伸。坚持依法行政，全面落实目标责任制，严格督促检查、考评考核、问责追究，推动各项工作有效落实，做到件件有布置有检查、有成效有结果，确保善始善终、善做善成。</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三)持之以恒加强组织建设，锤炼先锋队伍。严格执行党委会决策制度，认真落实“三重一大”“末位发言制”等规定，充分发扬党内民主，严守组织纪律，严格按照程序办事、按规矩办事，确保科学决策、民主决策、依法决策。严肃党内政治生活，带头参加双重组织生活，主动接受所在党支部教育管理监督，发挥好表率作用。认真落实交心谈心制度，领导班子成员之间、班子成员与分管部门党员干部之间开展经常性交心谈心，把心谈通，把话谈透，消除隔阂，化解矛盾，增强凝聚力和战斗力。树立崇尚实干的用人导向，切实选好用好管好带好干部，突出政治标准，丰富培养锻炼方式，提高干部队伍整体素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四)持之以恒加强党风廉政建设，保持清正廉洁。全面落实全面从严治党“两个责任”，进一步细化工作措施，严格督导考核，确保各项规定要求落到实处。班子成员认真履行“一岗双责”，切实把党风廉政建设和业务工作同安排、同部署、同检查、同考核，着力解决抓党风廉政建设不够常、不够细，不够长的问题。加强党纪党规和反腐倡廉教育，从严抓好纪律约束和思想防范，切实做到防微杜渐。继续实行干部约谈、诫勉谈话等制度，着力解决苗头性、倾向性问题。对触犯党纪国法、发生腐败的，坚持执纪必严，严格依纪依规处理。逗硬执行制度规矩，以“零容忍”态度坚决惩治腐败问题。</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【篇7】班子成员个人民主生活会整改方案</w:t>
      </w:r>
    </w:p>
    <w:p>
      <w:pPr>
        <w:ind w:left="0" w:right="0" w:firstLine="560"/>
        <w:spacing w:before="450" w:after="450" w:line="312" w:lineRule="auto"/>
      </w:pPr>
      <w:r>
        <w:rPr>
          <w:rFonts w:ascii="宋体" w:hAnsi="宋体" w:eastAsia="宋体" w:cs="宋体"/>
          <w:color w:val="000"/>
          <w:sz w:val="28"/>
          <w:szCs w:val="28"/>
        </w:rPr>
        <w:t xml:space="preserve">　　按照省院要求，我所在广泛征求群众意见，开展交心谈心的基础上，于11月17日召开了班子民主生活会，班子成员深刻剖析、认真查摆问题，开展批评与自我批评，主要存在以下问题：</w:t>
      </w:r>
    </w:p>
    <w:p>
      <w:pPr>
        <w:ind w:left="0" w:right="0" w:firstLine="560"/>
        <w:spacing w:before="450" w:after="450" w:line="312" w:lineRule="auto"/>
      </w:pPr>
      <w:r>
        <w:rPr>
          <w:rFonts w:ascii="宋体" w:hAnsi="宋体" w:eastAsia="宋体" w:cs="宋体"/>
          <w:color w:val="000"/>
          <w:sz w:val="28"/>
          <w:szCs w:val="28"/>
        </w:rPr>
        <w:t xml:space="preserve">　　一、学习氛围还不够浓厚，学习不够系统深入</w:t>
      </w:r>
    </w:p>
    <w:p>
      <w:pPr>
        <w:ind w:left="0" w:right="0" w:firstLine="560"/>
        <w:spacing w:before="450" w:after="450" w:line="312" w:lineRule="auto"/>
      </w:pPr>
      <w:r>
        <w:rPr>
          <w:rFonts w:ascii="宋体" w:hAnsi="宋体" w:eastAsia="宋体" w:cs="宋体"/>
          <w:color w:val="000"/>
          <w:sz w:val="28"/>
          <w:szCs w:val="28"/>
        </w:rPr>
        <w:t xml:space="preserve">　　二、是宗旨意识还需进一步增强，加强与用户的联系，提升服务效能。</w:t>
      </w:r>
    </w:p>
    <w:p>
      <w:pPr>
        <w:ind w:left="0" w:right="0" w:firstLine="560"/>
        <w:spacing w:before="450" w:after="450" w:line="312" w:lineRule="auto"/>
      </w:pPr>
      <w:r>
        <w:rPr>
          <w:rFonts w:ascii="宋体" w:hAnsi="宋体" w:eastAsia="宋体" w:cs="宋体"/>
          <w:color w:val="000"/>
          <w:sz w:val="28"/>
          <w:szCs w:val="28"/>
        </w:rPr>
        <w:t xml:space="preserve">　　三、是检测装备和劳保用品要配新配全，努力提升检测准确率和检验安全系数。</w:t>
      </w:r>
    </w:p>
    <w:p>
      <w:pPr>
        <w:ind w:left="0" w:right="0" w:firstLine="560"/>
        <w:spacing w:before="450" w:after="450" w:line="312" w:lineRule="auto"/>
      </w:pPr>
      <w:r>
        <w:rPr>
          <w:rFonts w:ascii="宋体" w:hAnsi="宋体" w:eastAsia="宋体" w:cs="宋体"/>
          <w:color w:val="000"/>
          <w:sz w:val="28"/>
          <w:szCs w:val="28"/>
        </w:rPr>
        <w:t xml:space="preserve">　　四、是要重视检测人员的素质和资质培养，特别是机电类检验人员的资质还需进一步加强。</w:t>
      </w:r>
    </w:p>
    <w:p>
      <w:pPr>
        <w:ind w:left="0" w:right="0" w:firstLine="560"/>
        <w:spacing w:before="450" w:after="450" w:line="312" w:lineRule="auto"/>
      </w:pPr>
      <w:r>
        <w:rPr>
          <w:rFonts w:ascii="宋体" w:hAnsi="宋体" w:eastAsia="宋体" w:cs="宋体"/>
          <w:color w:val="000"/>
          <w:sz w:val="28"/>
          <w:szCs w:val="28"/>
        </w:rPr>
        <w:t xml:space="preserve">　　针对以上的意见和建议，特制定以下整改措施：</w:t>
      </w:r>
    </w:p>
    <w:p>
      <w:pPr>
        <w:ind w:left="0" w:right="0" w:firstLine="560"/>
        <w:spacing w:before="450" w:after="450" w:line="312" w:lineRule="auto"/>
      </w:pPr>
      <w:r>
        <w:rPr>
          <w:rFonts w:ascii="宋体" w:hAnsi="宋体" w:eastAsia="宋体" w:cs="宋体"/>
          <w:color w:val="000"/>
          <w:sz w:val="28"/>
          <w:szCs w:val="28"/>
        </w:rPr>
        <w:t xml:space="preserve">　　(一)加强政治业务学习。</w:t>
      </w:r>
    </w:p>
    <w:p>
      <w:pPr>
        <w:ind w:left="0" w:right="0" w:firstLine="560"/>
        <w:spacing w:before="450" w:after="450" w:line="312" w:lineRule="auto"/>
      </w:pPr>
      <w:r>
        <w:rPr>
          <w:rFonts w:ascii="宋体" w:hAnsi="宋体" w:eastAsia="宋体" w:cs="宋体"/>
          <w:color w:val="000"/>
          <w:sz w:val="28"/>
          <w:szCs w:val="28"/>
        </w:rPr>
        <w:t xml:space="preserve">　　一要健全学习制度。今后每年初要制定学习计划，进一步细化任务，明确职责，认真落实，使全体干部职工的政治理论和业务学习步入正规化、制度化轨道。二要丰富学习内容。在进一步加强政治理论学习的同时，突出现代业务知识和法律法规知识的学习，不断提高干部职工的思想政治素质和业务工作能力。三要创新学习形式。采取集中学习与分散学习相结合、个人自学与集中领学相结合、讨论交流与专题辅导、观看录像相结合等多种形式，充分利用网络、媒体等现代化手段，提高学习的针对性和实效性。同时，积极创造条件鼓励和推荐干部职工参加上级举办的各类政治业务培训、参观学习及高层次学历教育和职称考试。四要注重学习效果。坚持理论联系实际，在精学、深学上下工夫，在指导实践上做文章，努力把学习的理论知识转化为科学的思维方式，转化为指导工作的思路和方法。</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建立领导班子理论学习制度。每月安排半天时间集中学习，倡导班子成员挤时间自学，学习要理论联系实际，突出重点，有的放矢，形式多样，在自觉性、经常性、实效性上狠下工夫。二是认真贯彻落实民主集中制原则。班子成员要努力提高综合素质。健全理顺各种会议制度，定期及时召开班子会议、所务会议、中层干部会议，重大问题集体研究决定，充分调动和发挥班子成员的主观能动性，增强班子的凝聚力和战斗力。三是进一步改进工作作风。牢记党的宗旨，密切联系群众，带头深入基层调查研究，虚心听取基层和群众的意见，克服官僚主义和形式主义。牢固树立全心全意为人民服务的思想，切实帮助基层和群众解决实际困难和问题，多为群众着想，多关心干部职工的工作、生活，多为基层干部群众办好事、办实事。四是加强党风廉政建设。认真遵守廉政承诺，自觉改造主观世界，正确行使手中的权利，带头执行廉洁自律的各项规定。加强防范教育，从腐败案例中认真吸取教训，做到警钟长鸣，自觉接受社会和群众监督，为普通党员干部树立榜样。</w:t>
      </w:r>
    </w:p>
    <w:p>
      <w:pPr>
        <w:ind w:left="0" w:right="0" w:firstLine="560"/>
        <w:spacing w:before="450" w:after="450" w:line="312" w:lineRule="auto"/>
      </w:pPr>
      <w:r>
        <w:rPr>
          <w:rFonts w:ascii="宋体" w:hAnsi="宋体" w:eastAsia="宋体" w:cs="宋体"/>
          <w:color w:val="000"/>
          <w:sz w:val="28"/>
          <w:szCs w:val="28"/>
        </w:rPr>
        <w:t xml:space="preserve">　　(三)加强干部队伍建设</w:t>
      </w:r>
    </w:p>
    <w:p>
      <w:pPr>
        <w:ind w:left="0" w:right="0" w:firstLine="560"/>
        <w:spacing w:before="450" w:after="450" w:line="312" w:lineRule="auto"/>
      </w:pPr>
      <w:r>
        <w:rPr>
          <w:rFonts w:ascii="宋体" w:hAnsi="宋体" w:eastAsia="宋体" w:cs="宋体"/>
          <w:color w:val="000"/>
          <w:sz w:val="28"/>
          <w:szCs w:val="28"/>
        </w:rPr>
        <w:t xml:space="preserve">　　一要加强对干部职工的思想教育。重点抓好理想信念教育、党的宗旨教育、党的纪律教育和廉洁自律教育，引导广大干部职工端正权力观、地位观、利益观。二要不断加强培训工作。除了继续加强职工外出培训以外，还要加强单位内部的培训工作，通过传、帮、带的方式，努力提高全体职工的综合素质。三要加强对干部的监督。建立干部监督责任制，分管领导负责对分管室主任的监督管理，室主任负责对本室干部职工的监督管理。实行诫勉谈话制度，及时严肃的批评和抑制干部职工中出现的不良现象，防止违法违纪行为的发生。</w:t>
      </w:r>
    </w:p>
    <w:p>
      <w:pPr>
        <w:ind w:left="0" w:right="0" w:firstLine="560"/>
        <w:spacing w:before="450" w:after="450" w:line="312" w:lineRule="auto"/>
      </w:pPr>
      <w:r>
        <w:rPr>
          <w:rFonts w:ascii="宋体" w:hAnsi="宋体" w:eastAsia="宋体" w:cs="宋体"/>
          <w:color w:val="000"/>
          <w:sz w:val="28"/>
          <w:szCs w:val="28"/>
        </w:rPr>
        <w:t xml:space="preserve">　　(四)加强规范化建设</w:t>
      </w:r>
    </w:p>
    <w:p>
      <w:pPr>
        <w:ind w:left="0" w:right="0" w:firstLine="560"/>
        <w:spacing w:before="450" w:after="450" w:line="312" w:lineRule="auto"/>
      </w:pPr>
      <w:r>
        <w:rPr>
          <w:rFonts w:ascii="宋体" w:hAnsi="宋体" w:eastAsia="宋体" w:cs="宋体"/>
          <w:color w:val="000"/>
          <w:sz w:val="28"/>
          <w:szCs w:val="28"/>
        </w:rPr>
        <w:t xml:space="preserve">　　进一步完善各项规章制度。对现有的制度进行梳理检查，根据实际需要进行修订和完善，逐步建立起涵盖内部管理各个方面、各个环节的制度体系，做到有章可循、违章必究，促进内部管理的制度化、标准化。</w:t>
      </w:r>
    </w:p>
    <w:p>
      <w:pPr>
        <w:ind w:left="0" w:right="0" w:firstLine="560"/>
        <w:spacing w:before="450" w:after="450" w:line="312" w:lineRule="auto"/>
      </w:pPr>
      <w:r>
        <w:rPr>
          <w:rFonts w:ascii="宋体" w:hAnsi="宋体" w:eastAsia="宋体" w:cs="宋体"/>
          <w:color w:val="000"/>
          <w:sz w:val="28"/>
          <w:szCs w:val="28"/>
        </w:rPr>
        <w:t xml:space="preserve">　　(五)加大调研力度。</w:t>
      </w:r>
    </w:p>
    <w:p>
      <w:pPr>
        <w:ind w:left="0" w:right="0" w:firstLine="560"/>
        <w:spacing w:before="450" w:after="450" w:line="312" w:lineRule="auto"/>
      </w:pPr>
      <w:r>
        <w:rPr>
          <w:rFonts w:ascii="宋体" w:hAnsi="宋体" w:eastAsia="宋体" w:cs="宋体"/>
          <w:color w:val="000"/>
          <w:sz w:val="28"/>
          <w:szCs w:val="28"/>
        </w:rPr>
        <w:t xml:space="preserve">　　坚持执政为民，加强与群众的密切联系，深入基层，倾听群众呼声，了解特种设备使用单位的想法和对我单位的要求，对合理的部分予以解决，并制度化，提高工作效能和服务能力。</w:t>
      </w:r>
    </w:p>
    <w:p>
      <w:pPr>
        <w:ind w:left="0" w:right="0" w:firstLine="560"/>
        <w:spacing w:before="450" w:after="450" w:line="312" w:lineRule="auto"/>
      </w:pPr>
      <w:r>
        <w:rPr>
          <w:rFonts w:ascii="黑体" w:hAnsi="黑体" w:eastAsia="黑体" w:cs="黑体"/>
          <w:color w:val="000000"/>
          <w:sz w:val="36"/>
          <w:szCs w:val="36"/>
          <w:b w:val="1"/>
          <w:bCs w:val="1"/>
        </w:rPr>
        <w:t xml:space="preserve">【篇8】班子成员个人民主生活会整改方案</w:t>
      </w:r>
    </w:p>
    <w:p>
      <w:pPr>
        <w:ind w:left="0" w:right="0" w:firstLine="560"/>
        <w:spacing w:before="450" w:after="450" w:line="312" w:lineRule="auto"/>
      </w:pPr>
      <w:r>
        <w:rPr>
          <w:rFonts w:ascii="宋体" w:hAnsi="宋体" w:eastAsia="宋体" w:cs="宋体"/>
          <w:color w:val="000"/>
          <w:sz w:val="28"/>
          <w:szCs w:val="28"/>
        </w:rPr>
        <w:t xml:space="preserve">　　为扎实做好本次民主生活会查摆问题的整改落实工作，特制定如下整改方案：</w:t>
      </w:r>
    </w:p>
    <w:p>
      <w:pPr>
        <w:ind w:left="0" w:right="0" w:firstLine="560"/>
        <w:spacing w:before="450" w:after="450" w:line="312" w:lineRule="auto"/>
      </w:pPr>
      <w:r>
        <w:rPr>
          <w:rFonts w:ascii="宋体" w:hAnsi="宋体" w:eastAsia="宋体" w:cs="宋体"/>
          <w:color w:val="000"/>
          <w:sz w:val="28"/>
          <w:szCs w:val="28"/>
        </w:rPr>
        <w:t xml:space="preserve">　　通过细化整改措施、明确整改时限，促使政治定力更加坚定、执行部署更加科学、刹住“四风”更加有效、联系群众更加紧密，从而更好地适应职务转变，努力当好新时代党的“答卷人”。</w:t>
      </w:r>
    </w:p>
    <w:p>
      <w:pPr>
        <w:ind w:left="0" w:right="0" w:firstLine="560"/>
        <w:spacing w:before="450" w:after="450" w:line="312" w:lineRule="auto"/>
      </w:pPr>
      <w:r>
        <w:rPr>
          <w:rFonts w:ascii="宋体" w:hAnsi="宋体" w:eastAsia="宋体" w:cs="宋体"/>
          <w:color w:val="000"/>
          <w:sz w:val="28"/>
          <w:szCs w:val="28"/>
        </w:rPr>
        <w:t xml:space="preserve">　　（一）针对“学习贯彻***新时代中国特色社会主义思想缺少整体性、系统性、深入性思考”问题</w:t>
      </w:r>
    </w:p>
    <w:p>
      <w:pPr>
        <w:ind w:left="0" w:right="0" w:firstLine="560"/>
        <w:spacing w:before="450" w:after="450" w:line="312" w:lineRule="auto"/>
      </w:pPr>
      <w:r>
        <w:rPr>
          <w:rFonts w:ascii="宋体" w:hAnsi="宋体" w:eastAsia="宋体" w:cs="宋体"/>
          <w:color w:val="000"/>
          <w:sz w:val="28"/>
          <w:szCs w:val="28"/>
        </w:rPr>
        <w:t xml:space="preserve">　　整改措施：牢固树立终身学习的理念，把***新时代中国特色社会主义思想当作枕边书和案头册，努力使学习工作化、工作学习化。积极参加理论中心组学习，紧密结合当前</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发展实际和分管工作撰写心得体会、理论文章，加快推动学习成果转化。全年至少撰写</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篇心得体会、理论文章。</w:t>
      </w:r>
    </w:p>
    <w:p>
      <w:pPr>
        <w:ind w:left="0" w:right="0" w:firstLine="560"/>
        <w:spacing w:before="450" w:after="450" w:line="312" w:lineRule="auto"/>
      </w:pPr>
      <w:r>
        <w:rPr>
          <w:rFonts w:ascii="宋体" w:hAnsi="宋体" w:eastAsia="宋体" w:cs="宋体"/>
          <w:color w:val="000"/>
          <w:sz w:val="28"/>
          <w:szCs w:val="28"/>
        </w:rPr>
        <w:t xml:space="preserve">　　整改时限：20_</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11月底前并长期坚持</w:t>
      </w:r>
    </w:p>
    <w:p>
      <w:pPr>
        <w:ind w:left="0" w:right="0" w:firstLine="560"/>
        <w:spacing w:before="450" w:after="450" w:line="312" w:lineRule="auto"/>
      </w:pPr>
      <w:r>
        <w:rPr>
          <w:rFonts w:ascii="宋体" w:hAnsi="宋体" w:eastAsia="宋体" w:cs="宋体"/>
          <w:color w:val="000"/>
          <w:sz w:val="28"/>
          <w:szCs w:val="28"/>
        </w:rPr>
        <w:t xml:space="preserve">　　（二）针对“只对重点要紧工作催得急，对有的工作甚至考虑分管部门的压力和干部状态没能较真劲，存在抓落实不平衡现象，跟踪督办、持久落实的韧劲还不足”问题</w:t>
      </w:r>
    </w:p>
    <w:p>
      <w:pPr>
        <w:ind w:left="0" w:right="0" w:firstLine="560"/>
        <w:spacing w:before="450" w:after="450" w:line="312" w:lineRule="auto"/>
      </w:pPr>
      <w:r>
        <w:rPr>
          <w:rFonts w:ascii="宋体" w:hAnsi="宋体" w:eastAsia="宋体" w:cs="宋体"/>
          <w:color w:val="000"/>
          <w:sz w:val="28"/>
          <w:szCs w:val="28"/>
        </w:rPr>
        <w:t xml:space="preserve">　　整改措施：牢固树立“一竿子插到底，一件事抓出头”的工作理念，任何工作任何事情都把抓落实放在重要位置，避免抓落实不平衡问题。加强协调指导，围绕工作落实情况，定期组织分管战线各部门召开会议，及时解决推进工作中遇到的实际困难和突出问题。加强跟踪问效，定期深入一线检查工作推进情况，对推进不到位或推进缓慢的，立即责令整改，确保各项工作一抓到底、抓出成效。</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（三）针对“对听到的不当言论没有保持断乎不可的态度”问题</w:t>
      </w:r>
    </w:p>
    <w:p>
      <w:pPr>
        <w:ind w:left="0" w:right="0" w:firstLine="560"/>
        <w:spacing w:before="450" w:after="450" w:line="312" w:lineRule="auto"/>
      </w:pPr>
      <w:r>
        <w:rPr>
          <w:rFonts w:ascii="宋体" w:hAnsi="宋体" w:eastAsia="宋体" w:cs="宋体"/>
          <w:color w:val="000"/>
          <w:sz w:val="28"/>
          <w:szCs w:val="28"/>
        </w:rPr>
        <w:t xml:space="preserve">　　整改措施：始终把加强党性锻炼作为提高自身政治素养的重要途径，始终坚持对党忠诚的政治品格，旗帜鲜明地对不当言论发声制止，彻底摒弃“看到矛盾问题绕道而行、遇到不良现象沉默不语、有了意见想法藏着掖着”的私心杂念。严格执行《XXX市党员领导干部双重组织生活制度》，充分发挥“咬耳扯袖、红脸出汗”的重要作用，全年以普通党员身份参加所在党支部的组织生活会至少</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次。</w:t>
      </w:r>
    </w:p>
    <w:p>
      <w:pPr>
        <w:ind w:left="0" w:right="0" w:firstLine="560"/>
        <w:spacing w:before="450" w:after="450" w:line="312" w:lineRule="auto"/>
      </w:pPr>
      <w:r>
        <w:rPr>
          <w:rFonts w:ascii="宋体" w:hAnsi="宋体" w:eastAsia="宋体" w:cs="宋体"/>
          <w:color w:val="000"/>
          <w:sz w:val="28"/>
          <w:szCs w:val="28"/>
        </w:rPr>
        <w:t xml:space="preserve">　　整改时限：20_年</w:t>
      </w:r>
    </w:p>
    <w:p>
      <w:pPr>
        <w:ind w:left="0" w:right="0" w:firstLine="560"/>
        <w:spacing w:before="450" w:after="450" w:line="312" w:lineRule="auto"/>
      </w:pPr>
      <w:r>
        <w:rPr>
          <w:rFonts w:ascii="宋体" w:hAnsi="宋体" w:eastAsia="宋体" w:cs="宋体"/>
          <w:color w:val="000"/>
          <w:sz w:val="28"/>
          <w:szCs w:val="28"/>
        </w:rPr>
        <w:t xml:space="preserve">　　11月底前并长期坚持</w:t>
      </w:r>
    </w:p>
    <w:p>
      <w:pPr>
        <w:ind w:left="0" w:right="0" w:firstLine="560"/>
        <w:spacing w:before="450" w:after="450" w:line="312" w:lineRule="auto"/>
      </w:pPr>
      <w:r>
        <w:rPr>
          <w:rFonts w:ascii="宋体" w:hAnsi="宋体" w:eastAsia="宋体" w:cs="宋体"/>
          <w:color w:val="000"/>
          <w:sz w:val="28"/>
          <w:szCs w:val="28"/>
        </w:rPr>
        <w:t xml:space="preserve">　　（四）针对“担当作为的主动性和积极性不足”问题</w:t>
      </w:r>
    </w:p>
    <w:p>
      <w:pPr>
        <w:ind w:left="0" w:right="0" w:firstLine="560"/>
        <w:spacing w:before="450" w:after="450" w:line="312" w:lineRule="auto"/>
      </w:pPr>
      <w:r>
        <w:rPr>
          <w:rFonts w:ascii="宋体" w:hAnsi="宋体" w:eastAsia="宋体" w:cs="宋体"/>
          <w:color w:val="000"/>
          <w:sz w:val="28"/>
          <w:szCs w:val="28"/>
        </w:rPr>
        <w:t xml:space="preserve">　　整改措施：牢固树立担当意识和责任意识，努力克服“干累了”“歇口气”思想，始终保持昂扬向上、奋发有为的精神状态。面对新形势、新问题，不松劲、不懈怠，积极探索在新工作岗位上做好各项工作的新思路、解决问题的新方法和破解难题的新途径，推动各项任务早部署、早落地。</w:t>
      </w:r>
    </w:p>
    <w:p>
      <w:pPr>
        <w:ind w:left="0" w:right="0" w:firstLine="560"/>
        <w:spacing w:before="450" w:after="450" w:line="312" w:lineRule="auto"/>
      </w:pPr>
      <w:r>
        <w:rPr>
          <w:rFonts w:ascii="宋体" w:hAnsi="宋体" w:eastAsia="宋体" w:cs="宋体"/>
          <w:color w:val="000"/>
          <w:sz w:val="28"/>
          <w:szCs w:val="28"/>
        </w:rPr>
        <w:t xml:space="preserve">　　整改时限：立行立改并长期坚持</w:t>
      </w:r>
    </w:p>
    <w:p>
      <w:pPr>
        <w:ind w:left="0" w:right="0" w:firstLine="560"/>
        <w:spacing w:before="450" w:after="450" w:line="312" w:lineRule="auto"/>
      </w:pPr>
      <w:r>
        <w:rPr>
          <w:rFonts w:ascii="宋体" w:hAnsi="宋体" w:eastAsia="宋体" w:cs="宋体"/>
          <w:color w:val="000"/>
          <w:sz w:val="28"/>
          <w:szCs w:val="28"/>
        </w:rPr>
        <w:t xml:space="preserve">　　（五）针对“以会议落实会议、以文件落实文件”“对于分管战线同志及身边工作人员整改‘四风’的短期和长期效果没有持续关注和跟进”问题</w:t>
      </w:r>
    </w:p>
    <w:p>
      <w:pPr>
        <w:ind w:left="0" w:right="0" w:firstLine="560"/>
        <w:spacing w:before="450" w:after="450" w:line="312" w:lineRule="auto"/>
      </w:pPr>
      <w:r>
        <w:rPr>
          <w:rFonts w:ascii="宋体" w:hAnsi="宋体" w:eastAsia="宋体" w:cs="宋体"/>
          <w:color w:val="000"/>
          <w:sz w:val="28"/>
          <w:szCs w:val="28"/>
        </w:rPr>
        <w:t xml:space="preserve">　　整改措施：开短会、说短话，切实提高会议质量，增强会议实效。严格控制发文程序，在谋划和推进工作中，把上情和下情有效衔接起来，把理论和实际紧密结合起来，力求文件更实，针对性和指导性更强。围绕分管战线同志及身边工作人员存在的“四风”问题，督促相关人员在查摆问题基础上，明确整改措施和整改时限，确保整改到位。</w:t>
      </w:r>
    </w:p>
    <w:p>
      <w:pPr>
        <w:ind w:left="0" w:right="0" w:firstLine="560"/>
        <w:spacing w:before="450" w:after="450" w:line="312" w:lineRule="auto"/>
      </w:pPr>
      <w:r>
        <w:rPr>
          <w:rFonts w:ascii="宋体" w:hAnsi="宋体" w:eastAsia="宋体" w:cs="宋体"/>
          <w:color w:val="000"/>
          <w:sz w:val="28"/>
          <w:szCs w:val="28"/>
        </w:rPr>
        <w:t xml:space="preserve">　　整改时限：20_</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11月底前完成并长期坚持</w:t>
      </w:r>
    </w:p>
    <w:p>
      <w:pPr>
        <w:ind w:left="0" w:right="0" w:firstLine="560"/>
        <w:spacing w:before="450" w:after="450" w:line="312" w:lineRule="auto"/>
      </w:pPr>
      <w:r>
        <w:rPr>
          <w:rFonts w:ascii="宋体" w:hAnsi="宋体" w:eastAsia="宋体" w:cs="宋体"/>
          <w:color w:val="000"/>
          <w:sz w:val="28"/>
          <w:szCs w:val="28"/>
        </w:rPr>
        <w:t xml:space="preserve">　　（六）针对“与分管战线同志及身边工作人员谈心谈话对象、次数、深度、效果不平衡”问题</w:t>
      </w:r>
    </w:p>
    <w:p>
      <w:pPr>
        <w:ind w:left="0" w:right="0" w:firstLine="560"/>
        <w:spacing w:before="450" w:after="450" w:line="312" w:lineRule="auto"/>
      </w:pPr>
      <w:r>
        <w:rPr>
          <w:rFonts w:ascii="宋体" w:hAnsi="宋体" w:eastAsia="宋体" w:cs="宋体"/>
          <w:color w:val="000"/>
          <w:sz w:val="28"/>
          <w:szCs w:val="28"/>
        </w:rPr>
        <w:t xml:space="preserve">　　整改措施：切实提高政治站位，让政治纪律和政治规矩在头脑中立起来、在实践中严起来，以身作则、带头示范，严以修身、严以律己，始终做到清清白白、堂堂正正。认真履行党风廉政建设“第一责任人”职责，把身边的人、手下的人管好、管住，积极实践“第一种形态”，每月至少与分管部门相关人员谈心谈话1</w:t>
      </w:r>
    </w:p>
    <w:p>
      <w:pPr>
        <w:ind w:left="0" w:right="0" w:firstLine="560"/>
        <w:spacing w:before="450" w:after="450" w:line="312" w:lineRule="auto"/>
      </w:pPr>
      <w:r>
        <w:rPr>
          <w:rFonts w:ascii="宋体" w:hAnsi="宋体" w:eastAsia="宋体" w:cs="宋体"/>
          <w:color w:val="000"/>
          <w:sz w:val="28"/>
          <w:szCs w:val="28"/>
        </w:rPr>
        <w:t xml:space="preserve">　　次，对苗头性问题、倾向性问题及时提醒、纠偏扶正。</w:t>
      </w:r>
    </w:p>
    <w:p>
      <w:pPr>
        <w:ind w:left="0" w:right="0" w:firstLine="560"/>
        <w:spacing w:before="450" w:after="450" w:line="312" w:lineRule="auto"/>
      </w:pPr>
      <w:r>
        <w:rPr>
          <w:rFonts w:ascii="宋体" w:hAnsi="宋体" w:eastAsia="宋体" w:cs="宋体"/>
          <w:color w:val="000"/>
          <w:sz w:val="28"/>
          <w:szCs w:val="28"/>
        </w:rPr>
        <w:t xml:space="preserve">　　整改时限：20_</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月底前完成并长期坚持</w:t>
      </w:r>
    </w:p>
    <w:p>
      <w:pPr>
        <w:ind w:left="0" w:right="0" w:firstLine="560"/>
        <w:spacing w:before="450" w:after="450" w:line="312" w:lineRule="auto"/>
      </w:pPr>
      <w:r>
        <w:rPr>
          <w:rFonts w:ascii="黑体" w:hAnsi="黑体" w:eastAsia="黑体" w:cs="黑体"/>
          <w:color w:val="000000"/>
          <w:sz w:val="36"/>
          <w:szCs w:val="36"/>
          <w:b w:val="1"/>
          <w:bCs w:val="1"/>
        </w:rPr>
        <w:t xml:space="preserve">【篇9】班子成员个人民主生活会整改方案</w:t>
      </w:r>
    </w:p>
    <w:p>
      <w:pPr>
        <w:ind w:left="0" w:right="0" w:firstLine="560"/>
        <w:spacing w:before="450" w:after="450" w:line="312" w:lineRule="auto"/>
      </w:pPr>
      <w:r>
        <w:rPr>
          <w:rFonts w:ascii="宋体" w:hAnsi="宋体" w:eastAsia="宋体" w:cs="宋体"/>
          <w:color w:val="000"/>
          <w:sz w:val="28"/>
          <w:szCs w:val="28"/>
        </w:rPr>
        <w:t xml:space="preserve">　　根据局党组关于召开20_年度领导班子民主生活会的统一部署，对照《中心领导班子20_年度民主生活会工作方案》，我中心在广泛征求干部职工和群众意见，开展谈心谈话的基础上，于20_年1月4日上午召开了领导班子民主生活会，以认真学习领会***新时代中国特色社会主义思想，坚定维护以***同志为核心的党中央权威和集中统一领导，以***新时代中国特色社会主义思想统领一切工作，不折不扣、全面贯彻落实党的十九大各项决策部署，奋力在新时代干出新气象、实现新作为。对照7个方面，深入开展批评和自我批评。会后，中心党支部结合意见征求情况和会上查找出来的问题，逐项进行研究，明确整改重点，制定整改落实方案如下：</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一是进一步坚定理想信念，在思想上政治上行动上始终同以***为总书记的党中央保持高度一致。坚决贯彻落实中央路线方针政策和省委省政府、市委市政府以及局党委决策部署，自觉把工作纳入全市和全局工作大局统筹谋划推进。二是进一步强化理论武装，完善并贯彻落实中心组学习制度，深入学习贯彻党的十九大精神，结合全市工作热点难点问题，确定学习专题，制定学习计划，用先进理论武装头脑、指导实践、推动工作。三是加强民主集中，认真贯彻执行民主集中制，完善议事规则和工作程序，充分发扬党内民主，相互沟通、相互配合、相互补台，形成工作合力。四是落实“三会一课”制度，召开支部党员大会每季度至少一次，支部委员会议、党小组会议每月至少一次，支委成员每季度上专题党课。五是加强理论联系实际，坚持用五大发展理念强化调查研究，完善专题调研与日常调研相结合的工作机制，注重研究改革发展中深层次的问题，找准事业科学发展、攻坚克难的方向和路径，推动事业创新科学发展。</w:t>
      </w:r>
    </w:p>
    <w:p>
      <w:pPr>
        <w:ind w:left="0" w:right="0" w:firstLine="560"/>
        <w:spacing w:before="450" w:after="450" w:line="312" w:lineRule="auto"/>
      </w:pPr>
      <w:r>
        <w:rPr>
          <w:rFonts w:ascii="宋体" w:hAnsi="宋体" w:eastAsia="宋体" w:cs="宋体"/>
          <w:color w:val="000"/>
          <w:sz w:val="28"/>
          <w:szCs w:val="28"/>
        </w:rPr>
        <w:t xml:space="preserve">　　（二）加强干部队伍建设</w:t>
      </w:r>
    </w:p>
    <w:p>
      <w:pPr>
        <w:ind w:left="0" w:right="0" w:firstLine="560"/>
        <w:spacing w:before="450" w:after="450" w:line="312" w:lineRule="auto"/>
      </w:pPr>
      <w:r>
        <w:rPr>
          <w:rFonts w:ascii="宋体" w:hAnsi="宋体" w:eastAsia="宋体" w:cs="宋体"/>
          <w:color w:val="000"/>
          <w:sz w:val="28"/>
          <w:szCs w:val="28"/>
        </w:rPr>
        <w:t xml:space="preserve">　　一是严格执行《党政领导干部选拔任用条例》，落实干部选拔任用工作责任制以及党员干部日常管理和监督考核机制。二是中心中层及以下干部晋升工作按照组织人事有关规定，严把资格审查关、民主推荐关和讨论决定关，选好用好干部，在全中心营造“靠实干出实绩，凭实绩用干部”的思想共识。三是加大干部培养力度，有计划安排干部深入基层调研，摸查基层工作情况；四是积极选送干部参加国家、省、市相关职能部门举办的专项业务培训、领域的高峰论坛和博览会，拓宽眼界，激发干部创新思维。五是实行人员轮岗制，加强部门与部门之间的沟通交流，实现工作互动的良性循环。六是发动干部积极组队参与局系统各类业务比赛、文体活动，促进与局系统各单位的沟通交流，进一步提升干部队伍的归属感和凝聚力。</w:t>
      </w:r>
    </w:p>
    <w:p>
      <w:pPr>
        <w:ind w:left="0" w:right="0" w:firstLine="560"/>
        <w:spacing w:before="450" w:after="450" w:line="312" w:lineRule="auto"/>
      </w:pPr>
      <w:r>
        <w:rPr>
          <w:rFonts w:ascii="宋体" w:hAnsi="宋体" w:eastAsia="宋体" w:cs="宋体"/>
          <w:color w:val="000"/>
          <w:sz w:val="28"/>
          <w:szCs w:val="28"/>
        </w:rPr>
        <w:t xml:space="preserve">　　（三）强化“两个责任”落实</w:t>
      </w:r>
    </w:p>
    <w:p>
      <w:pPr>
        <w:ind w:left="0" w:right="0" w:firstLine="560"/>
        <w:spacing w:before="450" w:after="450" w:line="312" w:lineRule="auto"/>
      </w:pPr>
      <w:r>
        <w:rPr>
          <w:rFonts w:ascii="宋体" w:hAnsi="宋体" w:eastAsia="宋体" w:cs="宋体"/>
          <w:color w:val="000"/>
          <w:sz w:val="28"/>
          <w:szCs w:val="28"/>
        </w:rPr>
        <w:t xml:space="preserve">　　     一是切实发挥党支部班子主心骨作用，加强对落实“两个责任”的组织领导，牢固树立守土有责、守土负责意识。二是按照“全员、全责、全方位、全过程”要求，认真落实“一岗双责”，把党风廉政建设与业务工作相结合，同研究、同部署、同落实、同推进，做到“两手抓”、“两手硬”。三是健全谈心谈话制度，促进中心领导与干部职工谈心谈话常态化，及时了解干部职工思想动态。四是完善“两个责任”清单，坚持“三重一大”事项“签字背书”制度，健全推进党风廉政建设工作台帐，每年开展责任落实检查考核和“述责述廉述德”活动，全面构建“有机制、有清单、有制度、有台帐、有考核、有述责”的责任落实机制，推动实现“两个责任”落实全覆盖。</w:t>
      </w:r>
    </w:p>
    <w:p>
      <w:pPr>
        <w:ind w:left="0" w:right="0" w:firstLine="560"/>
        <w:spacing w:before="450" w:after="450" w:line="312" w:lineRule="auto"/>
      </w:pPr>
      <w:r>
        <w:rPr>
          <w:rFonts w:ascii="宋体" w:hAnsi="宋体" w:eastAsia="宋体" w:cs="宋体"/>
          <w:color w:val="000"/>
          <w:sz w:val="28"/>
          <w:szCs w:val="28"/>
        </w:rPr>
        <w:t xml:space="preserve">　　（四）抓好党风廉政建设</w:t>
      </w:r>
    </w:p>
    <w:p>
      <w:pPr>
        <w:ind w:left="0" w:right="0" w:firstLine="560"/>
        <w:spacing w:before="450" w:after="450" w:line="312" w:lineRule="auto"/>
      </w:pPr>
      <w:r>
        <w:rPr>
          <w:rFonts w:ascii="宋体" w:hAnsi="宋体" w:eastAsia="宋体" w:cs="宋体"/>
          <w:color w:val="000"/>
          <w:sz w:val="28"/>
          <w:szCs w:val="28"/>
        </w:rPr>
        <w:t xml:space="preserve">　　一是认真贯彻执行党的十九大会议精神，聚焦《准则》和《条例》，按照上级要求完成党风廉政建设和反腐败各项工作任务；二是完善工作制度，建立健全约束机制，构建反腐倡廉制度基础；三是抓好党内组织生活，通过党内学习进一步增强党员干部的理想信念和党性观念；四是开展纪律教育学习月主题教育，提高广大党员干部的政治思想素养和廉政意识；五是开展岗位廉政风险排查，各部门认真查找本部门及个人在思想作风、工作作风、廉洁自律、团结协作、爱岗敬业等方面存在的问题和不足，切实找准问题症结，并及时进行整改，提高干部职工的服务意识，在中心形成求真务实的良好风气。</w:t>
      </w:r>
    </w:p>
    <w:p>
      <w:pPr>
        <w:ind w:left="0" w:right="0" w:firstLine="560"/>
        <w:spacing w:before="450" w:after="450" w:line="312" w:lineRule="auto"/>
      </w:pPr>
      <w:r>
        <w:rPr>
          <w:rFonts w:ascii="宋体" w:hAnsi="宋体" w:eastAsia="宋体" w:cs="宋体"/>
          <w:color w:val="000"/>
          <w:sz w:val="28"/>
          <w:szCs w:val="28"/>
        </w:rPr>
        <w:t xml:space="preserve">　　（五）加强纪律作风建设</w:t>
      </w:r>
    </w:p>
    <w:p>
      <w:pPr>
        <w:ind w:left="0" w:right="0" w:firstLine="560"/>
        <w:spacing w:before="450" w:after="450" w:line="312" w:lineRule="auto"/>
      </w:pPr>
      <w:r>
        <w:rPr>
          <w:rFonts w:ascii="宋体" w:hAnsi="宋体" w:eastAsia="宋体" w:cs="宋体"/>
          <w:color w:val="000"/>
          <w:sz w:val="28"/>
          <w:szCs w:val="28"/>
        </w:rPr>
        <w:t xml:space="preserve">　　一是严格遵守党的政治纪律、组织纪律、廉洁纪律、群众纪律、工作纪律、生活纪律。二是严明党的纪律和规矩，加强自我约束，锲而不舍做好《廉洁自律准则》、中央“八项规定”和省、市有关精神落实，严守“八小时以外”活动监管规定，坚持把纪律和规矩挺在前面。三是加大正风肃纪的决心和力度，紧盯群众身边的不正之风、庸政懒政怠政、不作为慢作为乱作为等问题，持之以恒反“四风”、正党风、反腐败、促廉洁。四是强化纪检监督责任，坚持纪严于法、纪在法前，始终保持正风肃纪和惩治腐败高压态势，采取常态化暗访和专题暗访相结合方式，延伸暗访工作触角，定期通报违规行为，重点曝光党员干部“八小时以外”以及在关键岗位、重要节点发生的“四风”突出问题。五是强化干部职工责任意识和担当意识，杜绝干部队伍空岗串岗、工作散漫等问题，提升干部队伍战斗力。六是健全作风建设长效机制，善始善终抓好党的各项专题教育活动，强化思想道德教育和警示教育，增强以案治本的警示教育实效，引导党员自觉践行社会主义核心价值观，积极营造“比、学、干、赶、超”的工作氛围。</w:t>
      </w:r>
    </w:p>
    <w:p>
      <w:pPr>
        <w:ind w:left="0" w:right="0" w:firstLine="560"/>
        <w:spacing w:before="450" w:after="450" w:line="312" w:lineRule="auto"/>
      </w:pPr>
      <w:r>
        <w:rPr>
          <w:rFonts w:ascii="宋体" w:hAnsi="宋体" w:eastAsia="宋体" w:cs="宋体"/>
          <w:color w:val="000"/>
          <w:sz w:val="28"/>
          <w:szCs w:val="28"/>
        </w:rPr>
        <w:t xml:space="preserve">　　（六）加强内部监管制约</w:t>
      </w:r>
    </w:p>
    <w:p>
      <w:pPr>
        <w:ind w:left="0" w:right="0" w:firstLine="560"/>
        <w:spacing w:before="450" w:after="450" w:line="312" w:lineRule="auto"/>
      </w:pPr>
      <w:r>
        <w:rPr>
          <w:rFonts w:ascii="宋体" w:hAnsi="宋体" w:eastAsia="宋体" w:cs="宋体"/>
          <w:color w:val="000"/>
          <w:sz w:val="28"/>
          <w:szCs w:val="28"/>
        </w:rPr>
        <w:t xml:space="preserve">　　一是紧扣工作特点，切实规范行政权力运行，严格执行权力清单制度。二是进一步规范完善各项制度，将制度建设贯穿于思想建设、组织建设和作风建设中，聚焦“人、财、物”，突出公务接待、采购、比选、财务审批、干部选拔等事项，通过“废、留、改、立”完善内部管理制度，让制度管权管事管人。三是加大制度执行落实的监督检查，把党风廉政建设制度化，抓好各项反腐倡廉工作的落实，确保党员干部做到遵规守纪，廉洁从政。四是严控“三公”经费使用，积极配合审计监督，进一步规范财务管理工作。五是加大信息公开力度，全面推行政务公开、决策公开、执行公开、服务公开、结果公开、年度预（决）算、“三公”经费公开。</w:t>
      </w:r>
    </w:p>
    <w:p>
      <w:pPr>
        <w:ind w:left="0" w:right="0" w:firstLine="560"/>
        <w:spacing w:before="450" w:after="450" w:line="312" w:lineRule="auto"/>
      </w:pPr>
      <w:r>
        <w:rPr>
          <w:rFonts w:ascii="宋体" w:hAnsi="宋体" w:eastAsia="宋体" w:cs="宋体"/>
          <w:color w:val="000"/>
          <w:sz w:val="28"/>
          <w:szCs w:val="28"/>
        </w:rPr>
        <w:t xml:space="preserve">　　（一）加强组织领导。坚持中心主要领导牵头抓总，分管领导各负其责，进一步强化对整改工作的组织领导。各责任部门指定一名领导全程跟进整改工作，加强统筹协调，通力协调配合，明确整改要求，限定办结时限，确保整改落实到位。</w:t>
      </w:r>
    </w:p>
    <w:p>
      <w:pPr>
        <w:ind w:left="0" w:right="0" w:firstLine="560"/>
        <w:spacing w:before="450" w:after="450" w:line="312" w:lineRule="auto"/>
      </w:pPr>
      <w:r>
        <w:rPr>
          <w:rFonts w:ascii="宋体" w:hAnsi="宋体" w:eastAsia="宋体" w:cs="宋体"/>
          <w:color w:val="000"/>
          <w:sz w:val="28"/>
          <w:szCs w:val="28"/>
        </w:rPr>
        <w:t xml:space="preserve">　　（二）落实整改责任。建立整改落实责任制，把责任分解到具体岗位，具体人员，整合各方力量和各类资源，形成工作合力，切实抓好各项整改任务的落实。强化问责机制，严格责任考核和责任追究。</w:t>
      </w:r>
    </w:p>
    <w:p>
      <w:pPr>
        <w:ind w:left="0" w:right="0" w:firstLine="560"/>
        <w:spacing w:before="450" w:after="450" w:line="312" w:lineRule="auto"/>
      </w:pPr>
      <w:r>
        <w:rPr>
          <w:rFonts w:ascii="宋体" w:hAnsi="宋体" w:eastAsia="宋体" w:cs="宋体"/>
          <w:color w:val="000"/>
          <w:sz w:val="28"/>
          <w:szCs w:val="28"/>
        </w:rPr>
        <w:t xml:space="preserve">　　（三）强化督促检查。办公室要加强对相关部门整改工作的督促检查，对整改落实的进度、质量、效果全程跟踪检查，随时发现存在的问题，及时解决处理，全面推动整改落实到位，务求取得实效。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2025-06-19T17:50:08+08:00</dcterms:created>
  <dcterms:modified xsi:type="dcterms:W3CDTF">2025-06-19T17:50:08+08:00</dcterms:modified>
</cp:coreProperties>
</file>

<file path=docProps/custom.xml><?xml version="1.0" encoding="utf-8"?>
<Properties xmlns="http://schemas.openxmlformats.org/officeDocument/2006/custom-properties" xmlns:vt="http://schemas.openxmlformats.org/officeDocument/2006/docPropsVTypes"/>
</file>