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最新渔歌子教学反思的不足之处 渔歌子教学反思(实用11篇)</w:t>
      </w:r>
      <w:bookmarkEnd w:id="1"/>
    </w:p>
    <w:p>
      <w:pPr>
        <w:jc w:val="center"/>
        <w:spacing w:before="0" w:after="450"/>
      </w:pPr>
      <w:r>
        <w:rPr>
          <w:rFonts w:ascii="Arial" w:hAnsi="Arial" w:eastAsia="Arial" w:cs="Arial"/>
          <w:color w:val="999999"/>
          <w:sz w:val="20"/>
          <w:szCs w:val="20"/>
        </w:rPr>
        <w:t xml:space="preserve">来源：网络  作者：眉眼如画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渔歌子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渔歌子教学反思的不足之处篇一</w:t>
      </w:r>
    </w:p>
    <w:p>
      <w:pPr>
        <w:ind w:left="0" w:right="0" w:firstLine="560"/>
        <w:spacing w:before="450" w:after="450" w:line="312" w:lineRule="auto"/>
      </w:pPr>
      <w:r>
        <w:rPr>
          <w:rFonts w:ascii="宋体" w:hAnsi="宋体" w:eastAsia="宋体" w:cs="宋体"/>
          <w:color w:val="000"/>
          <w:sz w:val="28"/>
          <w:szCs w:val="28"/>
        </w:rPr>
        <w:t xml:space="preserve">《渔歌子》是一首传唱千年的古词，作者运用“写意山水画”的方式给读者展示了一幅动静结合，色彩艳丽的画卷。所谓“以诗言志，以诗传情”，在这幅意境优美的山水画的背后，传达的却是作者对悠闲自在生活的向往。因此，我在讲授这首古词时注重引导学生从多角度品读，想象画面，进入意境，体会情感。并联系作者当时的写作背景，指导学生品读出“不须归”所蕴涵的情感。</w:t>
      </w:r>
    </w:p>
    <w:p>
      <w:pPr>
        <w:ind w:left="0" w:right="0" w:firstLine="560"/>
        <w:spacing w:before="450" w:after="450" w:line="312" w:lineRule="auto"/>
      </w:pPr>
      <w:r>
        <w:rPr>
          <w:rFonts w:ascii="宋体" w:hAnsi="宋体" w:eastAsia="宋体" w:cs="宋体"/>
          <w:color w:val="000"/>
          <w:sz w:val="28"/>
          <w:szCs w:val="28"/>
        </w:rPr>
        <w:t xml:space="preserve">教学中，我在熟读的基础上，引导学生想象时先引导学生找出词中所描绘的景物，再引导学生想象色彩：如果你们把这些景物画出来，你们会用上那些色彩呢？为什么？并让学生用简笔画的形式，画出词中的画面。然后进一步引导“把你看到的、听到的、想到的用自己的语言表达出来。”“你能把看到的西塞山的美丽景色描绘出来吗？”学生在老师的引导下恍然大悟：原来想象不仅要用脑，而且要将视觉、听觉、嗅觉等融为一体，发挥各个感官的作用。在接下来的学习中，学生徜徉于想象的海洋中，学生“未品诗先入画”，在画中感受作者描述的意境，并逐渐走入意境，这也为朗读打下了良好基础。教师不必刻意讲解，学生就能在自由想象的空间中品味词中精华，可谓“一切尽在不言中”。令人遗憾的是，虽然学生对于词中每一句画面的描述都刻画得淋漓尽致，但作为老师，我没能引导学生将这首词的完整印象作一次整理。在学生分句描述后，如果此时让学生闭上眼睛，重温浏览过的美景，将“身临其境”后的所看所想用语言描述出来，相信学生会更容易把握全词的精华。</w:t>
      </w:r>
    </w:p>
    <w:p>
      <w:pPr>
        <w:ind w:left="0" w:right="0" w:firstLine="560"/>
        <w:spacing w:before="450" w:after="450" w:line="312" w:lineRule="auto"/>
      </w:pPr>
      <w:r>
        <w:rPr>
          <w:rFonts w:ascii="宋体" w:hAnsi="宋体" w:eastAsia="宋体" w:cs="宋体"/>
          <w:color w:val="000"/>
          <w:sz w:val="28"/>
          <w:szCs w:val="28"/>
        </w:rPr>
        <w:t xml:space="preserve">“读”的活动始终贯穿于此次教学中，初读全词时，我向大家提出要求：将这首词至少读3遍，第一遍要读准字音，把词读流利。第二遍，要读得字正腔圆，读出节奏；第三遍，要读出点儿词的味道来。在此基础上，以情感为主线，引导学生领略诗情画意，读出韵律美和画面美。为了使学生感受到词人对悠闲自在生活的向往，我抓住“不须归”引导学生品味钓中情，为何不归？相机出示张志和的生平，学生通过分析感悟不须归的原因，为强化这一感悟，我将《和答弟志和渔父歌》于本词进行对读，体会词人对自由生活的向往。“以诗词解诗词”可以让学生更好地领会诗人的感情，感受诗词的艺术形象。也把读与品，读与悟融为一体。学生在诵读中整体感知，在品读中想象画面，在对读中体会诗人的情感。可惜的是，学生朗读时，我没能根据词中的意境来提示，让学生在老师的提示下，反复朗读句子，并在句中分出了轻重缓急，把握词的节奏。</w:t>
      </w:r>
    </w:p>
    <w:p>
      <w:pPr>
        <w:ind w:left="0" w:right="0" w:firstLine="560"/>
        <w:spacing w:before="450" w:after="450" w:line="312" w:lineRule="auto"/>
      </w:pPr>
      <w:r>
        <w:rPr>
          <w:rFonts w:ascii="宋体" w:hAnsi="宋体" w:eastAsia="宋体" w:cs="宋体"/>
          <w:color w:val="000"/>
          <w:sz w:val="28"/>
          <w:szCs w:val="28"/>
        </w:rPr>
        <w:t xml:space="preserve">由于本人在教学机智不能随机应变地处理一些课堂上没有预设到的问题，所以课堂中还有很多不足之处，还望各位同事不吝赐教，多提宝贵意见，让我能在反思中不断前进。</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渔歌子教学反思的不足之处篇二</w:t>
      </w:r>
    </w:p>
    <w:p>
      <w:pPr>
        <w:ind w:left="0" w:right="0" w:firstLine="560"/>
        <w:spacing w:before="450" w:after="450" w:line="312" w:lineRule="auto"/>
      </w:pPr>
      <w:r>
        <w:rPr>
          <w:rFonts w:ascii="宋体" w:hAnsi="宋体" w:eastAsia="宋体" w:cs="宋体"/>
          <w:color w:val="000"/>
          <w:sz w:val="28"/>
          <w:szCs w:val="28"/>
        </w:rPr>
        <w:t xml:space="preserve">我的《渔歌子》教学：</w:t>
      </w:r>
    </w:p>
    <w:p>
      <w:pPr>
        <w:ind w:left="0" w:right="0" w:firstLine="560"/>
        <w:spacing w:before="450" w:after="450" w:line="312" w:lineRule="auto"/>
      </w:pPr>
      <w:r>
        <w:rPr>
          <w:rFonts w:ascii="宋体" w:hAnsi="宋体" w:eastAsia="宋体" w:cs="宋体"/>
          <w:color w:val="000"/>
          <w:sz w:val="28"/>
          <w:szCs w:val="28"/>
        </w:rPr>
        <w:t xml:space="preserve">第一，力图体现诗词教学的厚度。《渔歌子》这首词只有短短的27个字，备课时，应该把它先读厚。一个词人张志和，一首《渔歌子》，就这样流传了千年，我开始查阅一些资料，张志和这个人形象逐渐立体饱满起来：他是诗人，他是词人，他是画家，他是书法家，他是哲学家……我根据《渔歌子》词中有画、词中寄情这两个特点，从厚厚的一沓资料中筛选出了张志和“心志平和”这个名字的来历，以及颜真卿对他的评价，丰厚学生对张志和的了解。</w:t>
      </w:r>
    </w:p>
    <w:p>
      <w:pPr>
        <w:ind w:left="0" w:right="0" w:firstLine="560"/>
        <w:spacing w:before="450" w:after="450" w:line="312" w:lineRule="auto"/>
      </w:pPr>
      <w:r>
        <w:rPr>
          <w:rFonts w:ascii="宋体" w:hAnsi="宋体" w:eastAsia="宋体" w:cs="宋体"/>
          <w:color w:val="000"/>
          <w:sz w:val="28"/>
          <w:szCs w:val="28"/>
        </w:rPr>
        <w:t xml:space="preserve">第二，丰盈画面， 在音乐伴奏下，通过教师范读，继于引导学生在创设的情境下想象说一说“你仿佛看到了什么样的美景？你好像听到了什么？”引导学生具体描述心中的美景，让他们心中的画面有色彩，有声音，有动感。</w:t>
      </w:r>
    </w:p>
    <w:p>
      <w:pPr>
        <w:ind w:left="0" w:right="0" w:firstLine="560"/>
        <w:spacing w:before="450" w:after="450" w:line="312" w:lineRule="auto"/>
      </w:pPr>
      <w:r>
        <w:rPr>
          <w:rFonts w:ascii="宋体" w:hAnsi="宋体" w:eastAsia="宋体" w:cs="宋体"/>
          <w:color w:val="000"/>
          <w:sz w:val="28"/>
          <w:szCs w:val="28"/>
        </w:rPr>
        <w:t xml:space="preserve">第三，品味“钓中情”，张志和笔下的渔翁为何不归，应该不难理解，但是需要真正的体会到其中的奥妙，并想在孩子们心头留下一种情怀，是需要好好设计的，于是我引用颜真卿的话，切中要害，又饶有趣味，学生在会心一笑中就真正感受到了渔翁的悠闲，豁达。</w:t>
      </w:r>
    </w:p>
    <w:p>
      <w:pPr>
        <w:ind w:left="0" w:right="0" w:firstLine="560"/>
        <w:spacing w:before="450" w:after="450" w:line="312" w:lineRule="auto"/>
      </w:pPr>
      <w:r>
        <w:rPr>
          <w:rFonts w:ascii="宋体" w:hAnsi="宋体" w:eastAsia="宋体" w:cs="宋体"/>
          <w:color w:val="000"/>
          <w:sz w:val="28"/>
          <w:szCs w:val="28"/>
        </w:rPr>
        <w:t xml:space="preserve">第四，研究“钓”之蕴，从古至今描写垂钓的诗词很多，该选哪些让孩子去品味，我仔细琢磨，最后选种了〈江雪〉和〈题秋江独钓图〉，展现在孩子面前的是〈江雪〉中孤独的垂钓，〈渔歌子〉中悠闲的垂钓和〈题秋江独钓图〉中豪放的垂钓。三篇诗词，三种情感，三个境界，期望着能留给孩子们对诗歌执着地追求的热情。</w:t>
      </w:r>
    </w:p>
    <w:p>
      <w:pPr>
        <w:ind w:left="0" w:right="0" w:firstLine="560"/>
        <w:spacing w:before="450" w:after="450" w:line="312" w:lineRule="auto"/>
      </w:pPr>
      <w:r>
        <w:rPr>
          <w:rFonts w:ascii="宋体" w:hAnsi="宋体" w:eastAsia="宋体" w:cs="宋体"/>
          <w:color w:val="000"/>
          <w:sz w:val="28"/>
          <w:szCs w:val="28"/>
        </w:rPr>
        <w:t xml:space="preserve">《渔歌子》教学反思《渔歌子》是一首传唱千年的古词，作者运用“写意山水画”的方式给读者展示了一幅动静结合，色彩艳丽的画卷。所谓“以诗言志，以诗传情”，在这幅意境优美的山水画的背后，传达的却是作者对悠闲自在生活的向往。因此，我在讲授这首古词时注重引导学生从多角度品读，想象画面，进入意境，体会情感。并联系作者当时的写作背景，指导学生品读出“不须归”所蕴涵的情感。</w:t>
      </w:r>
    </w:p>
    <w:p>
      <w:pPr>
        <w:ind w:left="0" w:right="0" w:firstLine="560"/>
        <w:spacing w:before="450" w:after="450" w:line="312" w:lineRule="auto"/>
      </w:pPr>
      <w:r>
        <w:rPr>
          <w:rFonts w:ascii="宋体" w:hAnsi="宋体" w:eastAsia="宋体" w:cs="宋体"/>
          <w:color w:val="000"/>
          <w:sz w:val="28"/>
          <w:szCs w:val="28"/>
        </w:rPr>
        <w:t xml:space="preserve">启发学生张开想象的翅膀，勾勒出西塞山的美景，把短短的27个字想象成丰富的画面是学好《渔歌子》的关键。所以我在引导学生想象时先抛出一个概括性的问题“你能把看到的西塞山的美丽景色描绘出来吗？”接着根据学生的回答将问题细化：“把你看到的、听到的、想到的用自己的语言表达出来。”“不仅要用眼睛去看，还要用耳朵去听，用鼻子去闻，用脑筋去想象。”学生在老师的引导下恍然大悟：原来想象不仅要用脑，而且要将视觉、听觉、嗅觉等融为一体，发挥各个感官的作用。在接下来的学习中，学生徜徉于想象的海洋中，有的说：“桃花如仙子落入凡间，在枝头悄然开放”有的说：“鳜鱼欢快地在水中游来游去，似乎要跃出湖面，多么肥嫩鲜美的鱼啊！”学生“未品诗先入画”，在画中感受作者描述的意境，并逐渐走入意境，这也为朗读打下了良好基础。教师不必刻意讲解，学生就能在自由想象的空间中品味词中精华，可谓“一切尽在不言中”。令人遗憾的是，虽然学生对于词中每一句画面的描述都刻画得淋漓尽致，但作为老师，我没能引导学生将这首词的完整印象作一次整理。在学生分句描述后，如果此时让学生闭上眼睛，重温浏览过的美景，将 “身临其境”后的所看所想用语言描述出来，相信学生会更容易把握全词的精华。</w:t>
      </w:r>
    </w:p>
    <w:p>
      <w:pPr>
        <w:ind w:left="0" w:right="0" w:firstLine="560"/>
        <w:spacing w:before="450" w:after="450" w:line="312" w:lineRule="auto"/>
      </w:pPr>
      <w:r>
        <w:rPr>
          <w:rFonts w:ascii="宋体" w:hAnsi="宋体" w:eastAsia="宋体" w:cs="宋体"/>
          <w:color w:val="000"/>
          <w:sz w:val="28"/>
          <w:szCs w:val="28"/>
        </w:rPr>
        <w:t xml:space="preserve">“读”的活动始终贯穿于此次教学中，初读全词时，我向大家提出要求：将这首词至少读3遍，第一遍要读准字音，把词读流利；。第二遍，要读得字正腔圆，读出节奏；第三遍，要读出点儿词的味道来。在此基础上，以情为主线，引导学生领略诗情画意，读出韵律美和画面美。当学生遇到朗读中的瓶颈时，我总会根据词中的意境来提示，如：“白鹭如此的悠闲，咱们把语速就得放慢些，声音读轻点。”“多么清澈的流水，请你不要惊扰它，读流水时再轻些。请你带着全班同学静看流水，齐读这一句。”“欢快的鳜鱼自由自在游动于水中，似乎要跃出水面啊，请读出鳜鱼的欢快。”学生在老师的提示下，反复朗读句子，并在句中分出了轻重缓急，把握了词的节奏。为了使学生感受到词人旷达乐观的.襟怀和对世俗的鄙视，我抓住“不须归”引导学生品味钓中情，归向何处？为何不归？相机出示张志和的生平，学生通过分析感悟不须归的原因，为强化这一感悟，我将《和答弟志和渔父歌》于本词进行对读，体会词人对自由生活的向往。“以诗词解诗词”可以让学生更好地领会诗人的感情，感受诗词的艺术形象。也把读与品，读与悟融为一体。学生在诵读中整体感知，在品读中想象画面，在对读中体会诗人的情感。</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渔歌子教学反思的不足之处篇三</w:t>
      </w:r>
    </w:p>
    <w:p>
      <w:pPr>
        <w:ind w:left="0" w:right="0" w:firstLine="560"/>
        <w:spacing w:before="450" w:after="450" w:line="312" w:lineRule="auto"/>
      </w:pPr>
      <w:r>
        <w:rPr>
          <w:rFonts w:ascii="宋体" w:hAnsi="宋体" w:eastAsia="宋体" w:cs="宋体"/>
          <w:color w:val="000"/>
          <w:sz w:val="28"/>
          <w:szCs w:val="28"/>
        </w:rPr>
        <w:t xml:space="preserve">走进词的意境，体会词人心情——《渔歌子》教学反思诗词讲究的是物象与情意的融和。意象一般是对文字所描写的物象的感受和体会，意境是在意象所烘托的氛围中达到的一种境界，一种身临其境的感觉。</w:t>
      </w:r>
    </w:p>
    <w:p>
      <w:pPr>
        <w:ind w:left="0" w:right="0" w:firstLine="560"/>
        <w:spacing w:before="450" w:after="450" w:line="312" w:lineRule="auto"/>
      </w:pPr>
      <w:r>
        <w:rPr>
          <w:rFonts w:ascii="宋体" w:hAnsi="宋体" w:eastAsia="宋体" w:cs="宋体"/>
          <w:color w:val="000"/>
          <w:sz w:val="28"/>
          <w:szCs w:val="28"/>
        </w:rPr>
        <w:t xml:space="preserve">《渔歌子》这首词，意境很美，雨中青山，江上渔舟，天空白鹭，两岸桃花，青笠绿蓑，色泽鲜明，但又显得柔和，气氛宁静但又充满活力。词中前两句写意白描，未多着色却明丽鲜艳，三四句中的箬笠“青”和蓑衣“绿”，与前文的远山近水或呼应或点缀，至最后一句的“斜风细雨”将前面所有的色彩一一冲淡，形成了人亦为景的独特画矶和审美情趣，物与物的和谐升华为人与物的和谐。为了带领学生走进词的意境，走进词人的内心世界，在教学中，我集中于“诵读”和“感受”，即通过不同形式、不同层次地朗读活动来感受“诗情画意”。围绕“扎扎实实学语文”的语文课堂理念，我选点为“赏读课”课型，引领学生“入文，入韵，入景，入情”，去感受词中的意趣，体会词人寄情山水、悠然自得的乐趣，力求将一首古诗的学习活动组织得丰富多彩，将课堂结构设计“六个板块”：第一个教学板块“读题识词”。《渔歌子》是鄂教版语文教材“诗词诵读”部分中首次出现的\'词，因此，首先要了解“词”的有关知识，如“词即长短句”，“词有词牌名”等等。第二个教学板块“感知词韵”。落实最基础的知识——“字词句”。</w:t>
      </w:r>
    </w:p>
    <w:p>
      <w:pPr>
        <w:ind w:left="0" w:right="0" w:firstLine="560"/>
        <w:spacing w:before="450" w:after="450" w:line="312" w:lineRule="auto"/>
      </w:pPr>
      <w:r>
        <w:rPr>
          <w:rFonts w:ascii="宋体" w:hAnsi="宋体" w:eastAsia="宋体" w:cs="宋体"/>
          <w:color w:val="000"/>
          <w:sz w:val="28"/>
          <w:szCs w:val="28"/>
        </w:rPr>
        <w:t xml:space="preserve">在着重落实常用生字词的读写积累这一教学目标的基础上，完成“读谁字音，读通句子，读出韵味”的朗读目标。第三个教学板块“寻找词人的影子”。词的后两句，作者抓住垂钓之人的背影，所带，所穿，寥寥六个字就勾勒出人物的形象，让学生寻找“词人”的影子，自然而然地引出词的后两句，初探词人的“不须归”的原因：看到了美景。从而引出词的前两句。第四个教学板块“想象画面，深入感悟”。在读了词的前两句后，让学生闭眼想象画面：自己仿佛看到了什么？听到了什么？闻到了什么？从而感受美丽的春景，紧扣“白鹭”这一意象，体会词人是通过白鹭这种有灵性，志存高远，但又向往逍遥自在的生活的鸟来传达这也是谁向往的生活。第五个教学板块“悟词中情，深探不须归”。联系时代背景去感悟张志和“不须归”的情怀。并将张志和哥哥张松龄的《和答弟志和渔父歌》与张志和的《渔歌子》对比欣赏，强调“狂风浪起且须还”“斜风细雨不须归”，进一步感受诗人陶醉于山水的悠闲自在。第六个教学板块“拓展，个性演绎”。这一教学板块是对上一板块的拓展和升华。读词人的其他四首《渔歌子》，来强化学生对诗人“寄情山水，远离世俗，淡泊宁静”的情感和人生追求的更加丰富的深刻的理解。</w:t>
      </w:r>
    </w:p>
    <w:p>
      <w:pPr>
        <w:ind w:left="0" w:right="0" w:firstLine="560"/>
        <w:spacing w:before="450" w:after="450" w:line="312" w:lineRule="auto"/>
      </w:pPr>
      <w:r>
        <w:rPr>
          <w:rFonts w:ascii="宋体" w:hAnsi="宋体" w:eastAsia="宋体" w:cs="宋体"/>
          <w:color w:val="000"/>
          <w:sz w:val="28"/>
          <w:szCs w:val="28"/>
        </w:rPr>
        <w:t xml:space="preserve">在“作业超市”中，我设计了三个题，同学们根据自己的情况选择其一来完成：</w:t>
      </w:r>
    </w:p>
    <w:p>
      <w:pPr>
        <w:ind w:left="0" w:right="0" w:firstLine="560"/>
        <w:spacing w:before="450" w:after="450" w:line="312" w:lineRule="auto"/>
      </w:pPr>
      <w:r>
        <w:rPr>
          <w:rFonts w:ascii="宋体" w:hAnsi="宋体" w:eastAsia="宋体" w:cs="宋体"/>
          <w:color w:val="000"/>
          <w:sz w:val="28"/>
          <w:szCs w:val="28"/>
        </w:rPr>
        <w:t xml:space="preserve">（1）喜欢写作的同学，可以把这首词改写成一篇小散文；</w:t>
      </w:r>
    </w:p>
    <w:p>
      <w:pPr>
        <w:ind w:left="0" w:right="0" w:firstLine="560"/>
        <w:spacing w:before="450" w:after="450" w:line="312" w:lineRule="auto"/>
      </w:pPr>
      <w:r>
        <w:rPr>
          <w:rFonts w:ascii="宋体" w:hAnsi="宋体" w:eastAsia="宋体" w:cs="宋体"/>
          <w:color w:val="000"/>
          <w:sz w:val="28"/>
          <w:szCs w:val="28"/>
        </w:rPr>
        <w:t xml:space="preserve">（2）喜欢书画的同学，可以画一幅《渔歌图》，并在图上题上这首词；</w:t>
      </w:r>
    </w:p>
    <w:p>
      <w:pPr>
        <w:ind w:left="0" w:right="0" w:firstLine="560"/>
        <w:spacing w:before="450" w:after="450" w:line="312" w:lineRule="auto"/>
      </w:pPr>
      <w:r>
        <w:rPr>
          <w:rFonts w:ascii="宋体" w:hAnsi="宋体" w:eastAsia="宋体" w:cs="宋体"/>
          <w:color w:val="000"/>
          <w:sz w:val="28"/>
          <w:szCs w:val="28"/>
        </w:rPr>
        <w:t xml:space="preserve">（3）喜欢音乐的同学可以配上合适动听的旋律把这首词唱一唱。原以为吟唱这首词是学生难以完成的，出乎意料的是，好几个同学声情并茂地唱了出来，直到下课铃响起，学生仍跃跃欲试，意犹未尽。执教完本首词，我的脑海里便开始反思其中的遗憾与愧疚：张志和既是诗人，又是画家，还精通音律，他的好朋友大书法家颜真卿夸他的词是“词中有画，画中有词”，而我忽略了这一点。在第四版块中，如果先让学生说说从《渔歌子》里看到了哪些景物呢？作者用上了哪些丰富的色彩？然后再来想象画面，把自己仿佛看到的，听到的，闻到的说出来，就会顺理成章地带领学生走进词的意境，走进词人的内心世界，体会词人悠闲自在的心情。</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渔歌子教学反思的不足之处篇四</w:t>
      </w:r>
    </w:p>
    <w:p>
      <w:pPr>
        <w:ind w:left="0" w:right="0" w:firstLine="560"/>
        <w:spacing w:before="450" w:after="450" w:line="312" w:lineRule="auto"/>
      </w:pPr>
      <w:r>
        <w:rPr>
          <w:rFonts w:ascii="宋体" w:hAnsi="宋体" w:eastAsia="宋体" w:cs="宋体"/>
          <w:color w:val="000"/>
          <w:sz w:val="28"/>
          <w:szCs w:val="28"/>
        </w:rPr>
        <w:t xml:space="preserve">《渔歌子》是一首传唱千年的古词，作者运用“写意山水画”的方式给我们展示了一幅动静结合，色彩艳丽的画卷。在这幅意境优美的山水画的背后，传达的是作者对悠闲自在生活的向往。教学中，感觉有以下几点处亮点：</w:t>
      </w:r>
    </w:p>
    <w:p>
      <w:pPr>
        <w:ind w:left="0" w:right="0" w:firstLine="560"/>
        <w:spacing w:before="450" w:after="450" w:line="312" w:lineRule="auto"/>
      </w:pPr>
      <w:r>
        <w:rPr>
          <w:rFonts w:ascii="宋体" w:hAnsi="宋体" w:eastAsia="宋体" w:cs="宋体"/>
          <w:color w:val="000"/>
          <w:sz w:val="28"/>
          <w:szCs w:val="28"/>
        </w:rPr>
        <w:t xml:space="preserve">我在讲授这首古词时注重引导学生从多角度品读，想象画面，词画交融，进入意境，体会情感。我把诗词中的景物都呈现在黑板上，这副画成为学生脱离课本进行半扶半放式的背诵关键词，使学生迈出积累语言的第一步。</w:t>
      </w:r>
    </w:p>
    <w:p>
      <w:pPr>
        <w:ind w:left="0" w:right="0" w:firstLine="560"/>
        <w:spacing w:before="450" w:after="450" w:line="312" w:lineRule="auto"/>
      </w:pPr>
      <w:r>
        <w:rPr>
          <w:rFonts w:ascii="宋体" w:hAnsi="宋体" w:eastAsia="宋体" w:cs="宋体"/>
          <w:color w:val="000"/>
          <w:sz w:val="28"/>
          <w:szCs w:val="28"/>
        </w:rPr>
        <w:t xml:space="preserve">教学中，引导学生运用平时积累的语言把词意说得很美，生动有诗意，我想学生的语言表达能力与思维能力已在潜移默化中锻炼了。然后再联系作者当时的写作背景，指导学生品读出“不须归”所蕴涵的情感。此外，我注重学生对课内外诗词的积累，在教学中适时穿插相关诗句，丰富画面的同时，也让学生学以致用。</w:t>
      </w:r>
    </w:p>
    <w:p>
      <w:pPr>
        <w:ind w:left="0" w:right="0" w:firstLine="560"/>
        <w:spacing w:before="450" w:after="450" w:line="312" w:lineRule="auto"/>
      </w:pPr>
      <w:r>
        <w:rPr>
          <w:rFonts w:ascii="宋体" w:hAnsi="宋体" w:eastAsia="宋体" w:cs="宋体"/>
          <w:color w:val="000"/>
          <w:sz w:val="28"/>
          <w:szCs w:val="28"/>
        </w:rPr>
        <w:t xml:space="preserve">在设计教学环节及上课的过程中，紧紧围绕教学目标，并力图体现“从学生实际需要出发，以学生为主体，自主合作，营造融洽、和谐、民主的教学气氛;教师参与引导，与学生平等对话”的新课程教学理念。使学生感悟这首词的魅力所在，培养学生欣赏美、鉴赏美的能力。同时，“授之以鱼，不如授之以渔”，我十分重视学生学法的指导，让学生不仅“学会，还会学”!</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渔歌子教学反思的不足之处篇五</w:t>
      </w:r>
    </w:p>
    <w:p>
      <w:pPr>
        <w:ind w:left="0" w:right="0" w:firstLine="560"/>
        <w:spacing w:before="450" w:after="450" w:line="312" w:lineRule="auto"/>
      </w:pPr>
      <w:r>
        <w:rPr>
          <w:rFonts w:ascii="宋体" w:hAnsi="宋体" w:eastAsia="宋体" w:cs="宋体"/>
          <w:color w:val="000"/>
          <w:sz w:val="28"/>
          <w:szCs w:val="28"/>
        </w:rPr>
        <w:t xml:space="preserve">生：桃花，白鹭。</w:t>
      </w:r>
    </w:p>
    <w:p>
      <w:pPr>
        <w:ind w:left="0" w:right="0" w:firstLine="560"/>
        <w:spacing w:before="450" w:after="450" w:line="312" w:lineRule="auto"/>
      </w:pPr>
      <w:r>
        <w:rPr>
          <w:rFonts w:ascii="宋体" w:hAnsi="宋体" w:eastAsia="宋体" w:cs="宋体"/>
          <w:color w:val="000"/>
          <w:sz w:val="28"/>
          <w:szCs w:val="28"/>
        </w:rPr>
        <w:t xml:space="preserve">生：鳜鱼。</w:t>
      </w:r>
    </w:p>
    <w:p>
      <w:pPr>
        <w:ind w:left="0" w:right="0" w:firstLine="560"/>
        <w:spacing w:before="450" w:after="450" w:line="312" w:lineRule="auto"/>
      </w:pPr>
      <w:r>
        <w:rPr>
          <w:rFonts w:ascii="宋体" w:hAnsi="宋体" w:eastAsia="宋体" w:cs="宋体"/>
          <w:color w:val="000"/>
          <w:sz w:val="28"/>
          <w:szCs w:val="28"/>
        </w:rPr>
        <w:t xml:space="preserve">生：人。</w:t>
      </w:r>
    </w:p>
    <w:p>
      <w:pPr>
        <w:ind w:left="0" w:right="0" w:firstLine="560"/>
        <w:spacing w:before="450" w:after="450" w:line="312" w:lineRule="auto"/>
      </w:pPr>
      <w:r>
        <w:rPr>
          <w:rFonts w:ascii="宋体" w:hAnsi="宋体" w:eastAsia="宋体" w:cs="宋体"/>
          <w:color w:val="000"/>
          <w:sz w:val="28"/>
          <w:szCs w:val="28"/>
        </w:rPr>
        <w:t xml:space="preserve">师：能把这个人的衣着打扮描述下来吗？</w:t>
      </w:r>
    </w:p>
    <w:p>
      <w:pPr>
        <w:ind w:left="0" w:right="0" w:firstLine="560"/>
        <w:spacing w:before="450" w:after="450" w:line="312" w:lineRule="auto"/>
      </w:pPr>
      <w:r>
        <w:rPr>
          <w:rFonts w:ascii="宋体" w:hAnsi="宋体" w:eastAsia="宋体" w:cs="宋体"/>
          <w:color w:val="000"/>
          <w:sz w:val="28"/>
          <w:szCs w:val="28"/>
        </w:rPr>
        <w:t xml:space="preserve">生：因为鳜鱼肥。</w:t>
      </w:r>
    </w:p>
    <w:p>
      <w:pPr>
        <w:ind w:left="0" w:right="0" w:firstLine="560"/>
        <w:spacing w:before="450" w:after="450" w:line="312" w:lineRule="auto"/>
      </w:pPr>
      <w:r>
        <w:rPr>
          <w:rFonts w:ascii="宋体" w:hAnsi="宋体" w:eastAsia="宋体" w:cs="宋体"/>
          <w:color w:val="000"/>
          <w:sz w:val="28"/>
          <w:szCs w:val="28"/>
        </w:rPr>
        <w:t xml:space="preserve">生：因为这里的风景太美了。</w:t>
      </w:r>
    </w:p>
    <w:p>
      <w:pPr>
        <w:ind w:left="0" w:right="0" w:firstLine="560"/>
        <w:spacing w:before="450" w:after="450" w:line="312" w:lineRule="auto"/>
      </w:pPr>
      <w:r>
        <w:rPr>
          <w:rFonts w:ascii="宋体" w:hAnsi="宋体" w:eastAsia="宋体" w:cs="宋体"/>
          <w:color w:val="000"/>
          <w:sz w:val="28"/>
          <w:szCs w:val="28"/>
        </w:rPr>
        <w:t xml:space="preserve">生：因为春天来了，这里的风景更美了。</w:t>
      </w:r>
    </w:p>
    <w:p>
      <w:pPr>
        <w:ind w:left="0" w:right="0" w:firstLine="560"/>
        <w:spacing w:before="450" w:after="450" w:line="312" w:lineRule="auto"/>
      </w:pPr>
      <w:r>
        <w:rPr>
          <w:rFonts w:ascii="宋体" w:hAnsi="宋体" w:eastAsia="宋体" w:cs="宋体"/>
          <w:color w:val="000"/>
          <w:sz w:val="28"/>
          <w:szCs w:val="28"/>
        </w:rPr>
        <w:t xml:space="preserve">师：能说说各种景物怎麽美吗？</w:t>
      </w:r>
    </w:p>
    <w:p>
      <w:pPr>
        <w:ind w:left="0" w:right="0" w:firstLine="560"/>
        <w:spacing w:before="450" w:after="450" w:line="312" w:lineRule="auto"/>
      </w:pPr>
      <w:r>
        <w:rPr>
          <w:rFonts w:ascii="宋体" w:hAnsi="宋体" w:eastAsia="宋体" w:cs="宋体"/>
          <w:color w:val="000"/>
          <w:sz w:val="28"/>
          <w:szCs w:val="28"/>
        </w:rPr>
        <w:t xml:space="preserve">生：山请了，水绿了。</w:t>
      </w:r>
    </w:p>
    <w:p>
      <w:pPr>
        <w:ind w:left="0" w:right="0" w:firstLine="560"/>
        <w:spacing w:before="450" w:after="450" w:line="312" w:lineRule="auto"/>
      </w:pPr>
      <w:r>
        <w:rPr>
          <w:rFonts w:ascii="宋体" w:hAnsi="宋体" w:eastAsia="宋体" w:cs="宋体"/>
          <w:color w:val="000"/>
          <w:sz w:val="28"/>
          <w:szCs w:val="28"/>
        </w:rPr>
        <w:t xml:space="preserve">生：桃花开了，鳜鱼长肥了。</w:t>
      </w:r>
    </w:p>
    <w:p>
      <w:pPr>
        <w:ind w:left="0" w:right="0" w:firstLine="560"/>
        <w:spacing w:before="450" w:after="450" w:line="312" w:lineRule="auto"/>
      </w:pPr>
      <w:r>
        <w:rPr>
          <w:rFonts w:ascii="宋体" w:hAnsi="宋体" w:eastAsia="宋体" w:cs="宋体"/>
          <w:color w:val="000"/>
          <w:sz w:val="28"/>
          <w:szCs w:val="28"/>
        </w:rPr>
        <w:t xml:space="preserve">生：桃花红了。</w:t>
      </w:r>
    </w:p>
    <w:p>
      <w:pPr>
        <w:ind w:left="0" w:right="0" w:firstLine="560"/>
        <w:spacing w:before="450" w:after="450" w:line="312" w:lineRule="auto"/>
      </w:pPr>
      <w:r>
        <w:rPr>
          <w:rFonts w:ascii="宋体" w:hAnsi="宋体" w:eastAsia="宋体" w:cs="宋体"/>
          <w:color w:val="000"/>
          <w:sz w:val="28"/>
          <w:szCs w:val="28"/>
        </w:rPr>
        <w:t xml:space="preserve">师：“开”与“红”哪个更好？</w:t>
      </w:r>
    </w:p>
    <w:p>
      <w:pPr>
        <w:ind w:left="0" w:right="0" w:firstLine="560"/>
        <w:spacing w:before="450" w:after="450" w:line="312" w:lineRule="auto"/>
      </w:pPr>
      <w:r>
        <w:rPr>
          <w:rFonts w:ascii="宋体" w:hAnsi="宋体" w:eastAsia="宋体" w:cs="宋体"/>
          <w:color w:val="000"/>
          <w:sz w:val="28"/>
          <w:szCs w:val="28"/>
        </w:rPr>
        <w:t xml:space="preserve">生：“红”比“开”更准确。即说明花开了，又说明开的很好看。……</w:t>
      </w:r>
    </w:p>
    <w:p>
      <w:pPr>
        <w:ind w:left="0" w:right="0" w:firstLine="560"/>
        <w:spacing w:before="450" w:after="450" w:line="312" w:lineRule="auto"/>
      </w:pPr>
      <w:r>
        <w:rPr>
          <w:rFonts w:ascii="宋体" w:hAnsi="宋体" w:eastAsia="宋体" w:cs="宋体"/>
          <w:color w:val="000"/>
          <w:sz w:val="28"/>
          <w:szCs w:val="28"/>
        </w:rPr>
        <w:t xml:space="preserve">总体来说，对于体会词的意境。我认为还是步步深入，引导到位。进行顺利，课堂气氛也很活跃。当然不足之处还是很多，如总是我提出问题，如果学生自悟出来那会更好。</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渔歌子教学反思的不足之处篇六</w:t>
      </w:r>
    </w:p>
    <w:p>
      <w:pPr>
        <w:ind w:left="0" w:right="0" w:firstLine="560"/>
        <w:spacing w:before="450" w:after="450" w:line="312" w:lineRule="auto"/>
      </w:pPr>
      <w:r>
        <w:rPr>
          <w:rFonts w:ascii="宋体" w:hAnsi="宋体" w:eastAsia="宋体" w:cs="宋体"/>
          <w:color w:val="000"/>
          <w:sz w:val="28"/>
          <w:szCs w:val="28"/>
        </w:rPr>
        <w:t xml:space="preserve">张志和，是画家、是诗人、是词人、还是哲学家，他的词中有画，画中有词。《渔歌子》就是这位“烟波钓徒”的作品，此词在秀丽的水乡风光和理想化的`渔人生活中，寄托了作者厌倦官场上的明争暗斗，喜爱自由、热爱自然的情怀。词中更吸引我们的不是一蓑风雨，从容自适的渔翁，而是江南水乡二月桃花汛期间春江水涨、烟雨迷蒙的图景。雨中青山，江上渔舟，天空白鹭，两岸红桃，色泽鲜明但又显得柔和，气氛宁静但又充满活力。大概是因为喜欢古典诗词的原故吧，好像教学诗词的课前准备工作要比学习白话文时做得充分一些。课堂中，通过“问题引领、学法指导、激励评价”开展教学。</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渔歌子教学反思的不足之处篇七</w:t>
      </w:r>
    </w:p>
    <w:p>
      <w:pPr>
        <w:ind w:left="0" w:right="0" w:firstLine="560"/>
        <w:spacing w:before="450" w:after="450" w:line="312" w:lineRule="auto"/>
      </w:pPr>
      <w:r>
        <w:rPr>
          <w:rFonts w:ascii="宋体" w:hAnsi="宋体" w:eastAsia="宋体" w:cs="宋体"/>
          <w:color w:val="000"/>
          <w:sz w:val="28"/>
          <w:szCs w:val="28"/>
        </w:rPr>
        <w:t xml:space="preserve">想别人没想到的》这篇课文是小学三年级下册第三组课文里的一篇课文，是略读课文。其内容描写的是一位画师考查三个徒弟，看谁能在一张同样大小的纸上，画出骆驼最多，徒弟用细笔画满了很小很小的骆驼，二徒弟画的是许许多多骆驼的头，小徒弟虽然只画了两只骆驼，一只完整，一只露出脑袋和半截脖子，但画面营造出数不尽的骆驼情境，让人拍案叫绝。</w:t>
      </w:r>
    </w:p>
    <w:p>
      <w:pPr>
        <w:ind w:left="0" w:right="0" w:firstLine="560"/>
        <w:spacing w:before="450" w:after="450" w:line="312" w:lineRule="auto"/>
      </w:pPr>
      <w:r>
        <w:rPr>
          <w:rFonts w:ascii="宋体" w:hAnsi="宋体" w:eastAsia="宋体" w:cs="宋体"/>
          <w:color w:val="000"/>
          <w:sz w:val="28"/>
          <w:szCs w:val="28"/>
        </w:rPr>
        <w:t xml:space="preserve">试想。如果让学生了解故事内容，学生相当容易理解，但感受不会很深。如何让学生拓展思维，唤起学生对周围世界的感知和思维拓展与创新意识，从而初步培养学生爱动脑的习惯，所以在教学设计中我另外设计了几个环节，一是以故事开头。我在新课前用了一个与课文类似的故事(假如给你一张纸,一支笔,看谁能在一张同样大小的纸上，画出最多的人。)孩子们的答案五花八门，浣睿说：“我画一架飞机，从飞机上走下来许多人。”张宇龙说：“我画一条路，再画许多脚印。”</w:t>
      </w:r>
    </w:p>
    <w:p>
      <w:pPr>
        <w:ind w:left="0" w:right="0" w:firstLine="560"/>
        <w:spacing w:before="450" w:after="450" w:line="312" w:lineRule="auto"/>
      </w:pPr>
      <w:r>
        <w:rPr>
          <w:rFonts w:ascii="宋体" w:hAnsi="宋体" w:eastAsia="宋体" w:cs="宋体"/>
          <w:color w:val="000"/>
          <w:sz w:val="28"/>
          <w:szCs w:val="28"/>
        </w:rPr>
        <w:t xml:space="preserve">卢颖说：“我画一个地球，地球上居住了很多人。”……其中，给我印象最深刻的是机灵鬼黄乐说的：“我画一家妇幼保健院，再画一个妈妈在生小孩子。”多么富有想象力的答案，我暗自窃喜，看来我们班的孩子还是爱动脑筋的。这一课前的热身运动启发了学生的思考，激发他们的学习兴趣。在学生的思维和兴趣充分调动的基础上，导入本课的学习。二是拓展延伸。学完课文后，请孩子们说说，你还知道哪些有关想别人没想到的这样的故事(生活中碰到的和已经学过的故事)学生纷纷举手，举出了很多这样的故事：《司马光砸缸》、《找骆驼》、《聪明的一休》、《爱迪生救妈妈》……。</w:t>
      </w:r>
    </w:p>
    <w:p>
      <w:pPr>
        <w:ind w:left="0" w:right="0" w:firstLine="560"/>
        <w:spacing w:before="450" w:after="450" w:line="312" w:lineRule="auto"/>
      </w:pPr>
      <w:r>
        <w:rPr>
          <w:rFonts w:ascii="宋体" w:hAnsi="宋体" w:eastAsia="宋体" w:cs="宋体"/>
          <w:color w:val="000"/>
          <w:sz w:val="28"/>
          <w:szCs w:val="28"/>
        </w:rPr>
        <w:t xml:space="preserve">随后，我又趁热打铁，鼓励学生从生活实际中提出一些问题，启发学生提出改进或解决的办法。鼓励学生在今后的学习生活中，把自己随时想到的一些好点子记录下来。</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渔歌子教学反思的不足之处篇八</w:t>
      </w:r>
    </w:p>
    <w:p>
      <w:pPr>
        <w:ind w:left="0" w:right="0" w:firstLine="560"/>
        <w:spacing w:before="450" w:after="450" w:line="312" w:lineRule="auto"/>
      </w:pPr>
      <w:r>
        <w:rPr>
          <w:rFonts w:ascii="宋体" w:hAnsi="宋体" w:eastAsia="宋体" w:cs="宋体"/>
          <w:color w:val="000"/>
          <w:sz w:val="28"/>
          <w:szCs w:val="28"/>
        </w:rPr>
        <w:t xml:space="preserve">第一，力图体现诗词教学的厚度。《渔歌子》这首词只有短短的27个字，备课时，应该把它先读厚。一个词人张志和，一首《渔歌子》，就这样流传了千年，我开始查阅一些资料，张志和这个人形象逐渐立体饱满起来：他是诗人，他是词人，他是画家，他是书法家，他是哲学家……我根据《渔歌子》词中有画、词中寄情这两个特点，从厚厚的一沓资料中筛选出了张志和“心志平和”这个名字的来历，以及颜真卿对他的评价，丰厚学生对张志和的了解。</w:t>
      </w:r>
    </w:p>
    <w:p>
      <w:pPr>
        <w:ind w:left="0" w:right="0" w:firstLine="560"/>
        <w:spacing w:before="450" w:after="450" w:line="312" w:lineRule="auto"/>
      </w:pPr>
      <w:r>
        <w:rPr>
          <w:rFonts w:ascii="宋体" w:hAnsi="宋体" w:eastAsia="宋体" w:cs="宋体"/>
          <w:color w:val="000"/>
          <w:sz w:val="28"/>
          <w:szCs w:val="28"/>
        </w:rPr>
        <w:t xml:space="preserve">第二，丰盈画面，在音乐伴奏下，通过教师范读，继于引导学生在创设的情境下想象说一说“你仿佛看到了什么样的美景？你好像听到了什么？”引导学生具体描述心中的美景，让他们心中的画面有色彩，有声音，有动感。</w:t>
      </w:r>
    </w:p>
    <w:p>
      <w:pPr>
        <w:ind w:left="0" w:right="0" w:firstLine="560"/>
        <w:spacing w:before="450" w:after="450" w:line="312" w:lineRule="auto"/>
      </w:pPr>
      <w:r>
        <w:rPr>
          <w:rFonts w:ascii="宋体" w:hAnsi="宋体" w:eastAsia="宋体" w:cs="宋体"/>
          <w:color w:val="000"/>
          <w:sz w:val="28"/>
          <w:szCs w:val="28"/>
        </w:rPr>
        <w:t xml:space="preserve">第三，品味“钓中情”，张志和笔下的渔翁为何不归，应该不难理解，但是需要真正的体会到其中的奥妙，并想在孩子们心头留下一种情怀，是需要好好设计的，于是我引用颜真卿的话，切中要害，又饶有趣味，学生在会心一笑中就真正感受到了渔翁的悠闲，豁达。</w:t>
      </w:r>
    </w:p>
    <w:p>
      <w:pPr>
        <w:ind w:left="0" w:right="0" w:firstLine="560"/>
        <w:spacing w:before="450" w:after="450" w:line="312" w:lineRule="auto"/>
      </w:pPr>
      <w:r>
        <w:rPr>
          <w:rFonts w:ascii="宋体" w:hAnsi="宋体" w:eastAsia="宋体" w:cs="宋体"/>
          <w:color w:val="000"/>
          <w:sz w:val="28"/>
          <w:szCs w:val="28"/>
        </w:rPr>
        <w:t xml:space="preserve">第四，研究“钓”之蕴，从古至今描写垂钓的诗词很多，该选哪些让孩子去品味，我仔细琢磨，最后选种了〈江雪〉和〈题秋江独钓图〉，展现在孩子面前的是〈江雪〉中孤独的垂钓，〈渔歌子〉中悠闲的垂钓和〈题秋江独钓图〉中豪放的垂钓。三篇诗词，三种情感，三个境界，期望着能留给孩子们对诗歌执着地追求的`热情。</w:t>
      </w:r>
    </w:p>
    <w:p>
      <w:pPr>
        <w:ind w:left="0" w:right="0" w:firstLine="560"/>
        <w:spacing w:before="450" w:after="450" w:line="312" w:lineRule="auto"/>
      </w:pPr>
      <w:r>
        <w:rPr>
          <w:rFonts w:ascii="宋体" w:hAnsi="宋体" w:eastAsia="宋体" w:cs="宋体"/>
          <w:color w:val="000"/>
          <w:sz w:val="28"/>
          <w:szCs w:val="28"/>
        </w:rPr>
        <w:t xml:space="preserve">《渔歌子》教学反思《渔歌子》是一首传唱千年的古词，作者运用“写意山水画”的方式给读者展示了一幅动静结合，色彩艳丽的画卷。所谓“以诗言志，以诗传情”，在这幅意境优美的山水画的背后，传达的却是作者对悠闲自在生活的向往。因此，我在讲授这首古词时注重引导学生从多角度品读，想象画面，进入意境，体会情感。并联系作者当时的写作背景，指导学生品读出“不须归”所蕴涵的情感。</w:t>
      </w:r>
    </w:p>
    <w:p>
      <w:pPr>
        <w:ind w:left="0" w:right="0" w:firstLine="560"/>
        <w:spacing w:before="450" w:after="450" w:line="312" w:lineRule="auto"/>
      </w:pPr>
      <w:r>
        <w:rPr>
          <w:rFonts w:ascii="宋体" w:hAnsi="宋体" w:eastAsia="宋体" w:cs="宋体"/>
          <w:color w:val="000"/>
          <w:sz w:val="28"/>
          <w:szCs w:val="28"/>
        </w:rPr>
        <w:t xml:space="preserve">启发学生张开想象的翅膀，勾勒出西塞山的美景，把短短的27个字想象成丰富的画面是学好《渔歌子》的关键。所以我在引导学生想象时先抛出一个概括性的问题“你能把看到的西塞山的美丽景色描绘出来吗？”接着根据学生的回答将问题细化：“把你看到的、听到的、想到的用自己的语言表达出来。”“不仅要用眼睛去看，还要用耳朵去听，用鼻子去闻，用脑筋去想象。”学生在老师的引导下恍然大悟：原来想象不仅要用脑，而且要将视觉、听觉、嗅觉等融为一体，发挥各个感官的作用。在接下来的学习中，学生徜徉于想象的海洋中，有的说：“桃花如仙子落入凡间，在枝头悄然开放”有的说：“鳜鱼欢快地在水中游来游去，似乎要跃出湖面，多么肥嫩鲜美的鱼啊！”学生“未品诗先入画”，在画中感受作者描述的意境，并逐渐走入意境，这也为朗读打下了良好基础。教师不必刻意讲解，学生就能在自由想象的空间中品味词中精华，可谓“一切尽在不言中”。令人遗憾的是，虽然学生对于词中每一句画面的描述都刻画得淋漓尽致，但作为老师，我没能引导学生将这首词的完整印象作一次整理。在学生分句描述后，如果此时让学生闭上眼睛，重温浏览过的美景，将“身临其境”后的所看所想用语言描述出来，相信学生会更容易把握全词的精华。</w:t>
      </w:r>
    </w:p>
    <w:p>
      <w:pPr>
        <w:ind w:left="0" w:right="0" w:firstLine="560"/>
        <w:spacing w:before="450" w:after="450" w:line="312" w:lineRule="auto"/>
      </w:pPr>
      <w:r>
        <w:rPr>
          <w:rFonts w:ascii="宋体" w:hAnsi="宋体" w:eastAsia="宋体" w:cs="宋体"/>
          <w:color w:val="000"/>
          <w:sz w:val="28"/>
          <w:szCs w:val="28"/>
        </w:rPr>
        <w:t xml:space="preserve">“读”的活动始终贯穿于此次教学中，初读全词时，我向大家提出要求：将这首词至少读3遍，第一遍要读准字音，把词读流利；。第二遍，要读得字正腔圆，读出节奏；第三遍，要读出点儿词的味道来。在此基础上，以情为主线，引导学生领略诗情画意，读出韵律美和画面美。当学生遇到朗读中的瓶颈时，我总会根据词中的意境来提示，如：“白鹭如此的悠闲，咱们把语速就得放慢些，声音读轻点。”“多么清澈的流水，请你不要惊扰它，读流水时再轻些。请你带着全班同学静看流水，齐读这一句。”“欢快的鳜鱼自由自在游动于水中，似乎要跃出水面啊，请读出鳜鱼的欢快。”学生在老师的提示下，反复朗读句子，并在句中分出了轻重缓急，把握了词的节奏。为了使学生感受到词人旷达乐观的襟怀和对世俗的鄙视，我抓住“不须归”引导学生品味钓中情，归向何处？为何不归？相机出示张志和的生平，学生通过分析感悟不须归的原因，为强化这一感悟，我将《和答弟志和渔父歌》于本词进行对读，体会词人对自由生活的向往。“以诗词解诗词”可以让学生更好地领会诗人的感情，感受诗词的艺术形象。也把读与品，读与悟融为一体。学生在诵读中整体感知，在品读中想象画面，在对读中体会诗人的情感。</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渔歌子教学反思的不足之处篇九</w:t>
      </w:r>
    </w:p>
    <w:p>
      <w:pPr>
        <w:ind w:left="0" w:right="0" w:firstLine="560"/>
        <w:spacing w:before="450" w:after="450" w:line="312" w:lineRule="auto"/>
      </w:pPr>
      <w:r>
        <w:rPr>
          <w:rFonts w:ascii="宋体" w:hAnsi="宋体" w:eastAsia="宋体" w:cs="宋体"/>
          <w:color w:val="000"/>
          <w:sz w:val="28"/>
          <w:szCs w:val="28"/>
        </w:rPr>
        <w:t xml:space="preserve">教完这篇课文，觉得以下几点是比较成功的。</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孔子说：“知之者不如好之者，好之者不如乐之者。”所谓“乐”，其实就是兴趣。鲁迅先生说：“没有兴趣的学习，无异于一种苦役；没有兴趣的地方，就没有智慧和灵感”。</w:t>
      </w:r>
    </w:p>
    <w:p>
      <w:pPr>
        <w:ind w:left="0" w:right="0" w:firstLine="560"/>
        <w:spacing w:before="450" w:after="450" w:line="312" w:lineRule="auto"/>
      </w:pPr>
      <w:r>
        <w:rPr>
          <w:rFonts w:ascii="宋体" w:hAnsi="宋体" w:eastAsia="宋体" w:cs="宋体"/>
          <w:color w:val="000"/>
          <w:sz w:val="28"/>
          <w:szCs w:val="28"/>
        </w:rPr>
        <w:t xml:space="preserve">1、音乐激趣。于是，《渔歌子》开课时，我就播放动听的《渔歌子》歌曲，让学生猜歌名，学生兴趣很浓，一下子就精神抖擞。联系背景领悟诗人悠闲自在之后我又放吟诵《渔歌子》的曲子，并带着他们一起悠闲地吟诵，他们无比欢快。</w:t>
      </w:r>
    </w:p>
    <w:p>
      <w:pPr>
        <w:ind w:left="0" w:right="0" w:firstLine="560"/>
        <w:spacing w:before="450" w:after="450" w:line="312" w:lineRule="auto"/>
      </w:pPr>
      <w:r>
        <w:rPr>
          <w:rFonts w:ascii="宋体" w:hAnsi="宋体" w:eastAsia="宋体" w:cs="宋体"/>
          <w:color w:val="000"/>
          <w:sz w:val="28"/>
          <w:szCs w:val="28"/>
        </w:rPr>
        <w:t xml:space="preserve">2、故事激趣。在学生学习古诗文时，适时地引入某段背景故事或诗人轶事，很容易激发学生的学习兴趣。张志和曾被皇帝赐官、赐名，后来因一些事情被降官。他一不做二不休，干脆辞官，整天漫游在山水之间。他钓鱼又不设饵，他哥哥写词劝他回家等等。这些资料老师当作一个有趣的故事来介绍，令孩子们学得津津有味。</w:t>
      </w:r>
    </w:p>
    <w:p>
      <w:pPr>
        <w:ind w:left="0" w:right="0" w:firstLine="560"/>
        <w:spacing w:before="450" w:after="450" w:line="312" w:lineRule="auto"/>
      </w:pPr>
      <w:r>
        <w:rPr>
          <w:rFonts w:ascii="宋体" w:hAnsi="宋体" w:eastAsia="宋体" w:cs="宋体"/>
          <w:color w:val="000"/>
          <w:sz w:val="28"/>
          <w:szCs w:val="28"/>
        </w:rPr>
        <w:t xml:space="preserve">3、绘画激趣。其实好的一首诗就是一幅绝佳的画，而《渔歌子》这首词更为明显。张志和既是诗人，又是画家，我根据诗词内容在黑板上绘其景，引导学生轻松说其美，悟其意。</w:t>
      </w:r>
    </w:p>
    <w:p>
      <w:pPr>
        <w:ind w:left="0" w:right="0" w:firstLine="560"/>
        <w:spacing w:before="450" w:after="450" w:line="312" w:lineRule="auto"/>
      </w:pPr>
      <w:r>
        <w:rPr>
          <w:rFonts w:ascii="宋体" w:hAnsi="宋体" w:eastAsia="宋体" w:cs="宋体"/>
          <w:color w:val="000"/>
          <w:sz w:val="28"/>
          <w:szCs w:val="28"/>
        </w:rPr>
        <w:t xml:space="preserve">在这堂古诗词教学中，我还采用“配诗乐”、诵读比赛等多种方法来激发学生学古诗的兴趣。</w:t>
      </w:r>
    </w:p>
    <w:p>
      <w:pPr>
        <w:ind w:left="0" w:right="0" w:firstLine="560"/>
        <w:spacing w:before="450" w:after="450" w:line="312" w:lineRule="auto"/>
      </w:pPr>
      <w:r>
        <w:rPr>
          <w:rFonts w:ascii="宋体" w:hAnsi="宋体" w:eastAsia="宋体" w:cs="宋体"/>
          <w:color w:val="000"/>
          <w:sz w:val="28"/>
          <w:szCs w:val="28"/>
        </w:rPr>
        <w:t xml:space="preserve">俗话说：“笨妈妈教出聪明孩子”。这句话应该这样理解：聪明的“笨妈妈”什么事情都让孩子做主，充分发挥孩子的自主性，所以孩子就越来越能干。同理，课堂上，聪明的老师应该是把充分的学习时间，把学习的自主权还给学生，这样学生的语文能力才会越来越强，语文素养自然就会提高。</w:t>
      </w:r>
    </w:p>
    <w:p>
      <w:pPr>
        <w:ind w:left="0" w:right="0" w:firstLine="560"/>
        <w:spacing w:before="450" w:after="450" w:line="312" w:lineRule="auto"/>
      </w:pPr>
      <w:r>
        <w:rPr>
          <w:rFonts w:ascii="宋体" w:hAnsi="宋体" w:eastAsia="宋体" w:cs="宋体"/>
          <w:color w:val="000"/>
          <w:sz w:val="28"/>
          <w:szCs w:val="28"/>
        </w:rPr>
        <w:t xml:space="preserve">1、把诵读的时间还给学生。</w:t>
      </w:r>
    </w:p>
    <w:p>
      <w:pPr>
        <w:ind w:left="0" w:right="0" w:firstLine="560"/>
        <w:spacing w:before="450" w:after="450" w:line="312" w:lineRule="auto"/>
      </w:pPr>
      <w:r>
        <w:rPr>
          <w:rFonts w:ascii="宋体" w:hAnsi="宋体" w:eastAsia="宋体" w:cs="宋体"/>
          <w:color w:val="000"/>
          <w:sz w:val="28"/>
          <w:szCs w:val="28"/>
        </w:rPr>
        <w:t xml:space="preserve">古人云:“读书百遍。</w:t>
      </w:r>
    </w:p>
    <w:p>
      <w:pPr>
        <w:ind w:left="0" w:right="0" w:firstLine="560"/>
        <w:spacing w:before="450" w:after="450" w:line="312" w:lineRule="auto"/>
      </w:pPr>
      <w:r>
        <w:rPr>
          <w:rFonts w:ascii="宋体" w:hAnsi="宋体" w:eastAsia="宋体" w:cs="宋体"/>
          <w:color w:val="000"/>
          <w:sz w:val="28"/>
          <w:szCs w:val="28"/>
        </w:rPr>
        <w:t xml:space="preserve">其义自见。”于是，课堂上，充分让学生诵读，有范读，让学生齐读，分组读、个别读、交叉读、分角色朗读、比赛读等多种多样的形式。在教学《渔歌子》一课时，我让诵读贯穿于整个教学过程。首先的初读，读准字音；带着节奏读，读出音乐美；然后读出韵脚“飞”、“肥”、“归”，读得有滋有味。诗词初步读懂了，接着在学生细细品味词的美丽画面时，学生边想象画面边有感情朗读，读得声情并茂，抑扬顿挫。最后在联系作者张志和被贬后，干脆辞官整日泛舟垂钓的背景资料，感悟他的悠闲自得时，孩子们还是把所有的一切都寄情于自己的声声诵读中。不仅读得量大，面广，层次分明，而且充分发挥了读的功能：通过品读语言、想象情境、体会人物心情来引导学生读出味道与感觉。此时，词中美丽如画的景、悠闲自在的人、兴奋舒畅的心都洋溢在那童声之中。</w:t>
      </w:r>
    </w:p>
    <w:p>
      <w:pPr>
        <w:ind w:left="0" w:right="0" w:firstLine="560"/>
        <w:spacing w:before="450" w:after="450" w:line="312" w:lineRule="auto"/>
      </w:pPr>
      <w:r>
        <w:rPr>
          <w:rFonts w:ascii="宋体" w:hAnsi="宋体" w:eastAsia="宋体" w:cs="宋体"/>
          <w:color w:val="000"/>
          <w:sz w:val="28"/>
          <w:szCs w:val="28"/>
        </w:rPr>
        <w:t xml:space="preserve">2、把想和说的时间还给学生。</w:t>
      </w:r>
    </w:p>
    <w:p>
      <w:pPr>
        <w:ind w:left="0" w:right="0" w:firstLine="560"/>
        <w:spacing w:before="450" w:after="450" w:line="312" w:lineRule="auto"/>
      </w:pPr>
      <w:r>
        <w:rPr>
          <w:rFonts w:ascii="宋体" w:hAnsi="宋体" w:eastAsia="宋体" w:cs="宋体"/>
          <w:color w:val="000"/>
          <w:sz w:val="28"/>
          <w:szCs w:val="28"/>
        </w:rPr>
        <w:t xml:space="preserve">“诗中有画，画中有诗”。诗人往往在字数有限的诗句中容纳丰富的内容，或表现极富特征的生活场景，或表达真挚丰富的思想感情。教学中需要运用恰当的方法，为孩子们插上想象的翅膀，体味其中美好的情趣或深刻的思想感情。对诗人当时的动作、神情、内心、语言及所处的自然环境等细节展开了大胆的想象，并将想象内容大胆表述，内化成自己的感悟。</w:t>
      </w:r>
    </w:p>
    <w:p>
      <w:pPr>
        <w:ind w:left="0" w:right="0" w:firstLine="560"/>
        <w:spacing w:before="450" w:after="450" w:line="312" w:lineRule="auto"/>
      </w:pPr>
      <w:r>
        <w:rPr>
          <w:rFonts w:ascii="宋体" w:hAnsi="宋体" w:eastAsia="宋体" w:cs="宋体"/>
          <w:color w:val="000"/>
          <w:sz w:val="28"/>
          <w:szCs w:val="28"/>
        </w:rPr>
        <w:t xml:space="preserve">《渔歌子》通过短短27个字，描绘了一片色彩明丽、画面清新的诗情画意。在背景音乐里，我用那柔美的声音，声情并茂地将学生引进这宁静而美好的人间四月天。“孩子们，请闭上眼睛，让我们一起走进张志和的生活，走进他的世界。随着老师的朗读，你眼前仿佛出现了一幅怎样的画面？”然后，老师继续引导孩子们想象得更具体些，“这些景物有着怎样的.颜色？怎样的姿态？在斜风细雨中，周围的景物又有着一番怎样的变化？”同学们在音乐和语言的感召下，展开想象，纷纷述说心中所想到的如仙境般的美景，通过形象再现，走进了这意境优美的春日中，走进了富有情趣的词人心中。</w:t>
      </w:r>
    </w:p>
    <w:p>
      <w:pPr>
        <w:ind w:left="0" w:right="0" w:firstLine="560"/>
        <w:spacing w:before="450" w:after="450" w:line="312" w:lineRule="auto"/>
      </w:pPr>
      <w:r>
        <w:rPr>
          <w:rFonts w:ascii="宋体" w:hAnsi="宋体" w:eastAsia="宋体" w:cs="宋体"/>
          <w:color w:val="000"/>
          <w:sz w:val="28"/>
          <w:szCs w:val="28"/>
        </w:rPr>
        <w:t xml:space="preserve">为了让学生说得更具体些，更生动些，我在黑板上用简笔画画上了远处苍翠的西塞山，飞翔的白鹭鸟，近处飘飘悠悠的粉红桃花，慢慢流淌着的轻轻江水，淡黄色的肥美鳜鱼，更近处，渔翁头戴青色的斗笠，身披草绿的蓑衣，停舟于春波之上，悠闲地钓着鱼。一幅美景就这样呈现于眼前，这样变抽象为具体，学生看着、想着、说着，学得是那么主动，学得是那么积极。</w:t>
      </w:r>
    </w:p>
    <w:p>
      <w:pPr>
        <w:ind w:left="0" w:right="0" w:firstLine="560"/>
        <w:spacing w:before="450" w:after="450" w:line="312" w:lineRule="auto"/>
      </w:pPr>
      <w:r>
        <w:rPr>
          <w:rFonts w:ascii="宋体" w:hAnsi="宋体" w:eastAsia="宋体" w:cs="宋体"/>
          <w:color w:val="000"/>
          <w:sz w:val="28"/>
          <w:szCs w:val="28"/>
        </w:rPr>
        <w:t xml:space="preserve">3、把问的时间还给学生。</w:t>
      </w:r>
    </w:p>
    <w:p>
      <w:pPr>
        <w:ind w:left="0" w:right="0" w:firstLine="560"/>
        <w:spacing w:before="450" w:after="450" w:line="312" w:lineRule="auto"/>
      </w:pPr>
      <w:r>
        <w:rPr>
          <w:rFonts w:ascii="宋体" w:hAnsi="宋体" w:eastAsia="宋体" w:cs="宋体"/>
          <w:color w:val="000"/>
          <w:sz w:val="28"/>
          <w:szCs w:val="28"/>
        </w:rPr>
        <w:t xml:space="preserve">特别强调要从小培养敢于提问的精神。</w:t>
      </w:r>
    </w:p>
    <w:p>
      <w:pPr>
        <w:ind w:left="0" w:right="0" w:firstLine="560"/>
        <w:spacing w:before="450" w:after="450" w:line="312" w:lineRule="auto"/>
      </w:pPr>
      <w:r>
        <w:rPr>
          <w:rFonts w:ascii="宋体" w:hAnsi="宋体" w:eastAsia="宋体" w:cs="宋体"/>
          <w:color w:val="000"/>
          <w:sz w:val="28"/>
          <w:szCs w:val="28"/>
        </w:rPr>
        <w:t xml:space="preserve">我深知要培养学生创新能力，就要鼓励学生大胆质疑，敢于提问。于是，在自学《渔歌子》诗意环节，我要学生拿出笔，静静地默读这首词，参照注释、插图，读懂了什么，在读懂的地方画个“！”还有什么不懂的，在不懂的地方画个“？”。刚开始时，大家都不敢提问，没人举手。我不慌不忙，面带微笑，积极鼓励、暗示：“学问，学问，就是要善于提问。你心中有任何疑惑都可以提，哪怕是一个字、一个词都好。”在我反复的激励之下，孩子们开始蠢蠢欲动了，由“什么是箬笠、蓑衣”的简单提问渐渐到“渔翁为什么不回家？为什么要写桃花流水？”等有深度的问题了。学生有了自己的思维，敢于提出问题，一方面学生的学习主动性大大提高，另一方面为学生创新和探索提供开放性的空间。在把问的时间还给学生时同时也把探究的时间还给了学生。</w:t>
      </w:r>
    </w:p>
    <w:p>
      <w:pPr>
        <w:ind w:left="0" w:right="0" w:firstLine="560"/>
        <w:spacing w:before="450" w:after="450" w:line="312" w:lineRule="auto"/>
      </w:pPr>
      <w:r>
        <w:rPr>
          <w:rFonts w:ascii="宋体" w:hAnsi="宋体" w:eastAsia="宋体" w:cs="宋体"/>
          <w:color w:val="000"/>
          <w:sz w:val="28"/>
          <w:szCs w:val="28"/>
        </w:rPr>
        <w:t xml:space="preserve">“授人以鱼不如授人以渔。”说的是传授给人既有知识，不如传授给人学习知识的方法。在课堂上，我不断渗透学生学习古诗词的方法：</w:t>
      </w:r>
    </w:p>
    <w:p>
      <w:pPr>
        <w:ind w:left="0" w:right="0" w:firstLine="560"/>
        <w:spacing w:before="450" w:after="450" w:line="312" w:lineRule="auto"/>
      </w:pPr>
      <w:r>
        <w:rPr>
          <w:rFonts w:ascii="宋体" w:hAnsi="宋体" w:eastAsia="宋体" w:cs="宋体"/>
          <w:color w:val="000"/>
          <w:sz w:val="28"/>
          <w:szCs w:val="28"/>
        </w:rPr>
        <w:t xml:space="preserve">1、借助书中注释。在熟读古诗的基础上，可以借助书中注释来初步理解古诗大意。</w:t>
      </w:r>
    </w:p>
    <w:p>
      <w:pPr>
        <w:ind w:left="0" w:right="0" w:firstLine="560"/>
        <w:spacing w:before="450" w:after="450" w:line="312" w:lineRule="auto"/>
      </w:pPr>
      <w:r>
        <w:rPr>
          <w:rFonts w:ascii="宋体" w:hAnsi="宋体" w:eastAsia="宋体" w:cs="宋体"/>
          <w:color w:val="000"/>
          <w:sz w:val="28"/>
          <w:szCs w:val="28"/>
        </w:rPr>
        <w:t xml:space="preserve">2、借助书中插图。小学义务教育课程标准实验教科书，每首古诗都配以彩色的图画。如果能正确观察图画，了解图画的意境，那么对于这首诗的大意就能达到基本理解了。</w:t>
      </w:r>
    </w:p>
    <w:p>
      <w:pPr>
        <w:ind w:left="0" w:right="0" w:firstLine="560"/>
        <w:spacing w:before="450" w:after="450" w:line="312" w:lineRule="auto"/>
      </w:pPr>
      <w:r>
        <w:rPr>
          <w:rFonts w:ascii="宋体" w:hAnsi="宋体" w:eastAsia="宋体" w:cs="宋体"/>
          <w:color w:val="000"/>
          <w:sz w:val="28"/>
          <w:szCs w:val="28"/>
        </w:rPr>
        <w:t xml:space="preserve">3、有感情地反复朗读。俗话说得好:“熟读唐诗三百首。</w:t>
      </w:r>
    </w:p>
    <w:p>
      <w:pPr>
        <w:ind w:left="0" w:right="0" w:firstLine="560"/>
        <w:spacing w:before="450" w:after="450" w:line="312" w:lineRule="auto"/>
      </w:pPr>
      <w:r>
        <w:rPr>
          <w:rFonts w:ascii="宋体" w:hAnsi="宋体" w:eastAsia="宋体" w:cs="宋体"/>
          <w:color w:val="000"/>
          <w:sz w:val="28"/>
          <w:szCs w:val="28"/>
        </w:rPr>
        <w:t xml:space="preserve">不会作诗也会吟。”琅琅出声地诵读，低唱慢吟地诵读，也可“不求甚解”地诵读，在读中整体感知，在读中有所感悟，在读中培养语感，在读中受到情感的薰陶。读多了，自然成诵。</w:t>
      </w:r>
    </w:p>
    <w:p>
      <w:pPr>
        <w:ind w:left="0" w:right="0" w:firstLine="560"/>
        <w:spacing w:before="450" w:after="450" w:line="312" w:lineRule="auto"/>
      </w:pPr>
      <w:r>
        <w:rPr>
          <w:rFonts w:ascii="宋体" w:hAnsi="宋体" w:eastAsia="宋体" w:cs="宋体"/>
          <w:color w:val="000"/>
          <w:sz w:val="28"/>
          <w:szCs w:val="28"/>
        </w:rPr>
        <w:t xml:space="preserve">4、边读边想象。古诗词语言精炼、意境深远，具有想象丰富的特点。把诗中的语言想象成一幅幅鲜活的画面，一幕幕立体的场景，让自己置身于其中，在想象中朗读，升华情感。这样，有助于发展学生的形象思维和语言表达能力。</w:t>
      </w:r>
    </w:p>
    <w:p>
      <w:pPr>
        <w:ind w:left="0" w:right="0" w:firstLine="560"/>
        <w:spacing w:before="450" w:after="450" w:line="312" w:lineRule="auto"/>
      </w:pPr>
      <w:r>
        <w:rPr>
          <w:rFonts w:ascii="宋体" w:hAnsi="宋体" w:eastAsia="宋体" w:cs="宋体"/>
          <w:color w:val="000"/>
          <w:sz w:val="28"/>
          <w:szCs w:val="28"/>
        </w:rPr>
        <w:t xml:space="preserve">5、了解古诗的时代背景。在基本了解了古诗大意之后，要想更深一层领悟作者要表达的思想感情，还需要了解作者创作的时代背景。通过了解张志和的背景资料，同学们知道了他不是为了钓鱼，而是为了欣赏这里的美景，以一种平和的心态。</w:t>
      </w:r>
    </w:p>
    <w:p>
      <w:pPr>
        <w:ind w:left="0" w:right="0" w:firstLine="560"/>
        <w:spacing w:before="450" w:after="450" w:line="312" w:lineRule="auto"/>
      </w:pPr>
      <w:r>
        <w:rPr>
          <w:rFonts w:ascii="宋体" w:hAnsi="宋体" w:eastAsia="宋体" w:cs="宋体"/>
          <w:color w:val="000"/>
          <w:sz w:val="28"/>
          <w:szCs w:val="28"/>
        </w:rPr>
        <w:t xml:space="preserve">不过，反思教学，也有不足的地方。首先，老师对学生在课堂上会出现的情况预设不够，所以出现问题不能很灵活的处理。如开课初，学生不知道词的特点，“塞”的几个读音也不清楚，纠结的时间比较长，导致课堂还有一个环节没时间了。再者，在让学生自学时，老师有开放性的题目，“你读懂了什么，还有什么不懂的？”老师放任学生，但是没有很好的梳理、提炼。如果在此处很好的铺垫的话，接下来引导学生想象的环节应该会更精彩。</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渔歌子教学反思的不足之处篇十</w:t>
      </w:r>
    </w:p>
    <w:p>
      <w:pPr>
        <w:ind w:left="0" w:right="0" w:firstLine="560"/>
        <w:spacing w:before="450" w:after="450" w:line="312" w:lineRule="auto"/>
      </w:pPr>
      <w:r>
        <w:rPr>
          <w:rFonts w:ascii="宋体" w:hAnsi="宋体" w:eastAsia="宋体" w:cs="宋体"/>
          <w:color w:val="000"/>
          <w:sz w:val="28"/>
          <w:szCs w:val="28"/>
        </w:rPr>
        <w:t xml:space="preserve">《渔歌子》是唐朝词人张志和的一首词。这首词描绘了江南二月桃花汛期间春江水涨、烟雨迷蒙的图景。雨中青山，江上渔舟，天空白鹭，两岸桃花，青笠绿蓑，色泽鲜明，但又显得柔和，气氛宁静但又充满活力。而这既体现了作者的艺术匠心，也反映了他高远、冲澹、悠然脱俗的意趣。</w:t>
      </w:r>
    </w:p>
    <w:p>
      <w:pPr>
        <w:ind w:left="0" w:right="0" w:firstLine="560"/>
        <w:spacing w:before="450" w:after="450" w:line="312" w:lineRule="auto"/>
      </w:pPr>
      <w:r>
        <w:rPr>
          <w:rFonts w:ascii="宋体" w:hAnsi="宋体" w:eastAsia="宋体" w:cs="宋体"/>
          <w:color w:val="000"/>
          <w:sz w:val="28"/>
          <w:szCs w:val="28"/>
        </w:rPr>
        <w:t xml:space="preserve">我把本节课的教学目标定位在：</w:t>
      </w:r>
    </w:p>
    <w:p>
      <w:pPr>
        <w:ind w:left="0" w:right="0" w:firstLine="560"/>
        <w:spacing w:before="450" w:after="450" w:line="312" w:lineRule="auto"/>
      </w:pPr>
      <w:r>
        <w:rPr>
          <w:rFonts w:ascii="宋体" w:hAnsi="宋体" w:eastAsia="宋体" w:cs="宋体"/>
          <w:color w:val="000"/>
          <w:sz w:val="28"/>
          <w:szCs w:val="28"/>
        </w:rPr>
        <w:t xml:space="preserve">1、有感情地朗读背诵这首词。</w:t>
      </w:r>
    </w:p>
    <w:p>
      <w:pPr>
        <w:ind w:left="0" w:right="0" w:firstLine="560"/>
        <w:spacing w:before="450" w:after="450" w:line="312" w:lineRule="auto"/>
      </w:pPr>
      <w:r>
        <w:rPr>
          <w:rFonts w:ascii="宋体" w:hAnsi="宋体" w:eastAsia="宋体" w:cs="宋体"/>
          <w:color w:val="000"/>
          <w:sz w:val="28"/>
          <w:szCs w:val="28"/>
        </w:rPr>
        <w:t xml:space="preserve">2、抓住关键词句体会、感悟，启发学生展开想象，感受词中的意趣。</w:t>
      </w:r>
    </w:p>
    <w:p>
      <w:pPr>
        <w:ind w:left="0" w:right="0" w:firstLine="560"/>
        <w:spacing w:before="450" w:after="450" w:line="312" w:lineRule="auto"/>
      </w:pPr>
      <w:r>
        <w:rPr>
          <w:rFonts w:ascii="宋体" w:hAnsi="宋体" w:eastAsia="宋体" w:cs="宋体"/>
          <w:color w:val="000"/>
          <w:sz w:val="28"/>
          <w:szCs w:val="28"/>
        </w:rPr>
        <w:t xml:space="preserve">在设计教学环节及上课的过程中，我紧紧围绕教学目标，并力图体现从学生实际需要出发，以学生为主体，自主合作，营造融洽、和谐、民主的教学气氛；教师参与引导，与学生平等对话的新课程教学理念。使学生感悟词的魅力所在，培养学生欣赏美、鉴赏美的能力。打破串讲的传统古诗词教学模式，力避逐字逐词逐句讲析的呆板做法。给学生以自主学习的权力，充分调动其学习的积极性。课堂上，我通过让学生多读读词，引导学生抓住关键词句体会、感悟，利用多媒体创设有效的教学情境，启发学生展开想象：“你仿佛看到了一幅怎样的画面？”进行说话练习，让学生在这些过程中去感受词中的意趣。通过词中描绘的情景培养学生想象能力和形象思维能力，激发学生热爱祖国语言文化的情感。</w:t>
      </w:r>
    </w:p>
    <w:p>
      <w:pPr>
        <w:ind w:left="0" w:right="0" w:firstLine="560"/>
        <w:spacing w:before="450" w:after="450" w:line="312" w:lineRule="auto"/>
      </w:pPr>
      <w:r>
        <w:rPr>
          <w:rFonts w:ascii="宋体" w:hAnsi="宋体" w:eastAsia="宋体" w:cs="宋体"/>
          <w:color w:val="000"/>
          <w:sz w:val="28"/>
          <w:szCs w:val="28"/>
        </w:rPr>
        <w:t xml:space="preserve">课上采用竞赛活动，分男女两组背诵此词，激发了学生兴趣，收到了良好的教学效果。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渔歌子教学反思的不足之处篇十一</w:t>
      </w:r>
    </w:p>
    <w:p>
      <w:pPr>
        <w:ind w:left="0" w:right="0" w:firstLine="560"/>
        <w:spacing w:before="450" w:after="450" w:line="312" w:lineRule="auto"/>
      </w:pPr>
      <w:r>
        <w:rPr>
          <w:rFonts w:ascii="宋体" w:hAnsi="宋体" w:eastAsia="宋体" w:cs="宋体"/>
          <w:color w:val="000"/>
          <w:sz w:val="28"/>
          <w:szCs w:val="28"/>
        </w:rPr>
        <w:t xml:space="preserve">《渔歌子》是唐代词人张志和所作，描绘了春天秀丽的江南风光，塑造了一位渔翁形象，赞美了田园生活的美好，作者悠闲自在的生活情趣，抒发了作者对大自然的热爱。教学中，我紧抓情感主线，引导学生深入感悟词的意境，取得了较好的教学效果。</w:t>
      </w:r>
    </w:p>
    <w:p>
      <w:pPr>
        <w:ind w:left="0" w:right="0" w:firstLine="560"/>
        <w:spacing w:before="450" w:after="450" w:line="312" w:lineRule="auto"/>
      </w:pPr>
      <w:r>
        <w:rPr>
          <w:rFonts w:ascii="宋体" w:hAnsi="宋体" w:eastAsia="宋体" w:cs="宋体"/>
          <w:color w:val="000"/>
          <w:sz w:val="28"/>
          <w:szCs w:val="28"/>
        </w:rPr>
        <w:t xml:space="preserve">词中所描绘的江上渔舟，两岸红桃，雨中青山，天空白鹭，色泽鲜明但又显得柔和，气氛宁静但又充满活力，寄托了作者爱自由、爱自然的情怀。所以在教学时我通过图片、音乐充分地让学生进入到景美人爱的意境，让学生与诗人产生共鸣，更深刻地体会诗人的情感。</w:t>
      </w:r>
    </w:p>
    <w:p>
      <w:pPr>
        <w:ind w:left="0" w:right="0" w:firstLine="560"/>
        <w:spacing w:before="450" w:after="450" w:line="312" w:lineRule="auto"/>
      </w:pPr>
      <w:r>
        <w:rPr>
          <w:rFonts w:ascii="宋体" w:hAnsi="宋体" w:eastAsia="宋体" w:cs="宋体"/>
          <w:color w:val="000"/>
          <w:sz w:val="28"/>
          <w:szCs w:val="28"/>
        </w:rPr>
        <w:t xml:space="preserve">课堂是师生一起探究新知的.一个领域，而学生学习的精神面貌又取决于课堂的气氛，因此我为学生营造了一个轻松的课堂氛围，将自己的感受、感悟、感情、感动融于其中，不露痕迹却不忘引导，学生也在笑声中、沉思中、感动中一起领悟。</w:t>
      </w:r>
    </w:p>
    <w:p>
      <w:pPr>
        <w:ind w:left="0" w:right="0" w:firstLine="560"/>
        <w:spacing w:before="450" w:after="450" w:line="312" w:lineRule="auto"/>
      </w:pPr>
      <w:r>
        <w:rPr>
          <w:rFonts w:ascii="宋体" w:hAnsi="宋体" w:eastAsia="宋体" w:cs="宋体"/>
          <w:color w:val="000"/>
          <w:sz w:val="28"/>
          <w:szCs w:val="28"/>
        </w:rPr>
        <w:t xml:space="preserve">以往教学诗词有一个重要的环节，就是通过逐字逐句理解意思，但这样显得呆板而枯燥，我先让学生读词圈出景物，理解了诗歌的基本内容，再通过想象画面对词入座，落实了字形、词义，整体结合起来，又把整首诗所描绘的景象展现在学生面前，避免了单调地解释诗意。</w:t>
      </w:r>
    </w:p>
    <w:p>
      <w:pPr>
        <w:ind w:left="0" w:right="0" w:firstLine="560"/>
        <w:spacing w:before="450" w:after="450" w:line="312" w:lineRule="auto"/>
      </w:pPr>
      <w:r>
        <w:rPr>
          <w:rFonts w:ascii="宋体" w:hAnsi="宋体" w:eastAsia="宋体" w:cs="宋体"/>
          <w:color w:val="000"/>
          <w:sz w:val="28"/>
          <w:szCs w:val="28"/>
        </w:rPr>
        <w:t xml:space="preserve">再让学生由画中提到的景物想开去，用自己的语言表述出来，让词的内容内化为每个学生心中的画面。通过学生的用心感受，对词有新的认识以后，再感情朗读就水到渠成了。而结尾的拓展，学生也能比较容易地抓住重点的字词进入诗中的意境，体会诗人的情感，同时通过对比也更加深对该词的理解。</w:t>
      </w:r>
    </w:p>
    <w:p>
      <w:pPr>
        <w:ind w:left="0" w:right="0" w:firstLine="560"/>
        <w:spacing w:before="450" w:after="450" w:line="312" w:lineRule="auto"/>
      </w:pPr>
      <w:r>
        <w:rPr>
          <w:rFonts w:ascii="宋体" w:hAnsi="宋体" w:eastAsia="宋体" w:cs="宋体"/>
          <w:color w:val="000"/>
          <w:sz w:val="28"/>
          <w:szCs w:val="28"/>
        </w:rPr>
        <w:t xml:space="preserve">一篇教材要尽量大的发挥它在本位上的教学价值，而该词就可以很好地训练学生的想象能力。从单调的字面表达到色彩明丽的直观画面，从枯燥的文献资料到词中对话的深刻体会，这都是学生发挥想象，让思想深入其中的过程。</w:t>
      </w:r>
    </w:p>
    <w:p>
      <w:pPr>
        <w:ind w:left="0" w:right="0" w:firstLine="560"/>
        <w:spacing w:before="450" w:after="450" w:line="312" w:lineRule="auto"/>
      </w:pPr>
      <w:r>
        <w:rPr>
          <w:rFonts w:ascii="宋体" w:hAnsi="宋体" w:eastAsia="宋体" w:cs="宋体"/>
          <w:color w:val="000"/>
          <w:sz w:val="28"/>
          <w:szCs w:val="28"/>
        </w:rPr>
        <w:t xml:space="preserve">为此，我在课上积极让学生图文结合，充分展开想象，使每幅生动的画面内化为语言，很好的巩固了内化语言的功效。然而，教学是一门有缺憾的艺术。我的遗憾甚多：</w:t>
      </w:r>
    </w:p>
    <w:p>
      <w:pPr>
        <w:ind w:left="0" w:right="0" w:firstLine="560"/>
        <w:spacing w:before="450" w:after="450" w:line="312" w:lineRule="auto"/>
      </w:pPr>
      <w:r>
        <w:rPr>
          <w:rFonts w:ascii="宋体" w:hAnsi="宋体" w:eastAsia="宋体" w:cs="宋体"/>
          <w:color w:val="000"/>
          <w:sz w:val="28"/>
          <w:szCs w:val="28"/>
        </w:rPr>
        <w:t xml:space="preserve">一、作为公开课，我准备得较为充分，但那天早上，临阵出了点状况，我没有时间调试好课件，导致该渲染气氛时的音乐，没能及时呈现，冷场尴尬，失趣不少。</w:t>
      </w:r>
    </w:p>
    <w:p>
      <w:pPr>
        <w:ind w:left="0" w:right="0" w:firstLine="560"/>
        <w:spacing w:before="450" w:after="450" w:line="312" w:lineRule="auto"/>
      </w:pPr>
      <w:r>
        <w:rPr>
          <w:rFonts w:ascii="宋体" w:hAnsi="宋体" w:eastAsia="宋体" w:cs="宋体"/>
          <w:color w:val="000"/>
          <w:sz w:val="28"/>
          <w:szCs w:val="28"/>
        </w:rPr>
        <w:t xml:space="preserve">再者，我自身存在的一个弊端，上课老是前松后紧，喜欢自由，未秉承章法。没有做到教而有法，导致延时。加之课间音乐的打扰，让人不堪其扰，学生也无心听课，教学效果欠佳。</w:t>
      </w:r>
    </w:p>
    <w:p>
      <w:pPr>
        <w:ind w:left="0" w:right="0" w:firstLine="560"/>
        <w:spacing w:before="450" w:after="450" w:line="312" w:lineRule="auto"/>
      </w:pPr>
      <w:r>
        <w:rPr>
          <w:rFonts w:ascii="宋体" w:hAnsi="宋体" w:eastAsia="宋体" w:cs="宋体"/>
          <w:color w:val="000"/>
          <w:sz w:val="28"/>
          <w:szCs w:val="28"/>
        </w:rPr>
        <w:t xml:space="preserve">总之，诗歌教学为古之经典传承，用哪种方式能将其发挥到极致，还是我要挖掘和进攻的方向。教学有法，无法而至极致。亟待与各位同仁互通有无，共同进步。请大家对我的这节课提出宝贵意见和建议，恳请各位不吝赐教，我将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2025-06-21T08:18:35+08:00</dcterms:created>
  <dcterms:modified xsi:type="dcterms:W3CDTF">2025-06-21T08:18:35+08:00</dcterms:modified>
</cp:coreProperties>
</file>

<file path=docProps/custom.xml><?xml version="1.0" encoding="utf-8"?>
<Properties xmlns="http://schemas.openxmlformats.org/officeDocument/2006/custom-properties" xmlns:vt="http://schemas.openxmlformats.org/officeDocument/2006/docPropsVTypes"/>
</file>