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2025年教师立德树人演讲稿(精选14篇)</w:t>
      </w:r>
      <w:bookmarkEnd w:id="1"/>
    </w:p>
    <w:p>
      <w:pPr>
        <w:jc w:val="center"/>
        <w:spacing w:before="0" w:after="450"/>
      </w:pPr>
      <w:r>
        <w:rPr>
          <w:rFonts w:ascii="Arial" w:hAnsi="Arial" w:eastAsia="Arial" w:cs="Arial"/>
          <w:color w:val="999999"/>
          <w:sz w:val="20"/>
          <w:szCs w:val="20"/>
        </w:rPr>
        <w:t xml:space="preserve">来源：网络  作者：春暖花香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的结构分开头、主体、结尾三个部分，其结构原则与一般文章的结构原则大致一样。以下是由小编为大家推荐的立德树人演讲稿，欢迎大家学习参考。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很荣幸，在第29个教师节来临之际，作为教师代表在这里演讲，今天我演讲的主题是：立德树人，同心共筑中国梦!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德树人，同心共筑中国梦》。小时候,曾有人问我：“你最崇拜的人是谁?”我毫不犹豫地回答:“是老师”。不错，在我幼小的心灵里，我就喜欢老师，最怕的也是老师，能得到老师的一个表扬，我就会很高兴，激动好几天。当时我不听话做错事情时，父母总会说：“我要告诉老师”，我心里就害怕极了。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我发现：当有的同学没带铅笔或橡皮而心神不宁时，他会悄悄地把准备好的铅笔或橡皮给他;每天早晨见到我时，他总是第一个冲到我的面前向我问好。有一次，有一位同学摔倒了，哇哇大哭起来，同学们都跑来告诉我：老师，老师，有同学摔倒了，哭了。等我过去时，只见他把摔倒的小朋友扶起来，还一边安慰着、鼓励着。看到这一切，作为班主任的我感到无比的欣慰和自豪!我马上把这件事讲给大家听，让大家向他学习。在他的影响下，每次我们班只要有没带铅笔或橡皮的同学，都有人会主动借给他。大家借出的不是单纯的铅笔和橡皮，而是一份份爱心。而且让这份爱心在同学们中永远传递。美国心理学家罗森塔尔教授做了一个实验，在一个班级的花名册上，他随便划了几个学生，事实上他根本不了解该班学生的情况，然后告诉老师，这几个学生经过他的观察和测试，是智商特别高的聪明学生。受到这番话的影响，老师真觉得这几个孩子特别聪明，所以总用对待聪明孩子的态度对待他们，一年以后这几个孩子在班里的成绩遥遥领先。“罗森塔尔效应”告诉我们什么呢?用信任的态度和关爱对待每一个孩子。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今天的演讲我想先从我的老师说起。</w:t>
      </w:r>
    </w:p>
    <w:p>
      <w:pPr>
        <w:ind w:left="0" w:right="0" w:firstLine="560"/>
        <w:spacing w:before="450" w:after="450" w:line="312" w:lineRule="auto"/>
      </w:pPr>
      <w:r>
        <w:rPr>
          <w:rFonts w:ascii="宋体" w:hAnsi="宋体" w:eastAsia="宋体" w:cs="宋体"/>
          <w:color w:val="000"/>
          <w:sz w:val="28"/>
          <w:szCs w:val="28"/>
        </w:rPr>
        <w:t xml:space="preserve">我们从七岁入学至今，身边走过的老师很多了。如今已近不惑的我蓦然再回首，惊然发觉，原来一个孩子的成长凝聚的是那么多老师的心血和智慧啊!</w:t>
      </w:r>
    </w:p>
    <w:p>
      <w:pPr>
        <w:ind w:left="0" w:right="0" w:firstLine="560"/>
        <w:spacing w:before="450" w:after="450" w:line="312" w:lineRule="auto"/>
      </w:pPr>
      <w:r>
        <w:rPr>
          <w:rFonts w:ascii="宋体" w:hAnsi="宋体" w:eastAsia="宋体" w:cs="宋体"/>
          <w:color w:val="000"/>
          <w:sz w:val="28"/>
          <w:szCs w:val="28"/>
        </w:rPr>
        <w:t xml:space="preserve">儿时的秦渠两岸杨柳依依。岸边就是那所同样绿的回民小学。犹记得上学第一天一位女老师给我报道，她是有笑笑的美丽的眼睛。她笑问我的名字。可我那时竟然不知道自己的学名。她很亲切，微笑的，把我脸颊的一缕头发轻轻捋在耳后，说每个人都要有自己的学名的，老师先给你起一个，好吗，等你爹回来换一个也行。那声音那眼神那样的温柔。那一刻我就是沐浴在春风里的花儿。</w:t>
      </w:r>
    </w:p>
    <w:p>
      <w:pPr>
        <w:ind w:left="0" w:right="0" w:firstLine="560"/>
        <w:spacing w:before="450" w:after="450" w:line="312" w:lineRule="auto"/>
      </w:pPr>
      <w:r>
        <w:rPr>
          <w:rFonts w:ascii="宋体" w:hAnsi="宋体" w:eastAsia="宋体" w:cs="宋体"/>
          <w:color w:val="000"/>
          <w:sz w:val="28"/>
          <w:szCs w:val="28"/>
        </w:rPr>
        <w:t xml:space="preserve">老师们啊，你们可知道正是因为你们阳光般的微笑，春雨一样的话语，和那温柔对待孩子的心，才使孩子幼小的心田如此绿草如茵。如今我也是老师，我也总对学生温柔的微笑，给学生细雨的关怀。“让每一朵花都有自己的春天”，这就是最朴实的师德啊!</w:t>
      </w:r>
    </w:p>
    <w:p>
      <w:pPr>
        <w:ind w:left="0" w:right="0" w:firstLine="560"/>
        <w:spacing w:before="450" w:after="450" w:line="312" w:lineRule="auto"/>
      </w:pPr>
      <w:r>
        <w:rPr>
          <w:rFonts w:ascii="宋体" w:hAnsi="宋体" w:eastAsia="宋体" w:cs="宋体"/>
          <w:color w:val="000"/>
          <w:sz w:val="28"/>
          <w:szCs w:val="28"/>
        </w:rPr>
        <w:t xml:space="preserve">有一天我把数学作业里的单位亿写成了仇恨的仇，下午放学那个很瘦小的男老师就叫我到办公室。我还记得秦渠回小的校舍都是蓝色的砖瓦房，地上也铺着同样的砖块，那小小的办公室满满的是我的的紧张与害怕，他可是那样一个不苟言笑的人。他翻开我的作业本说：你自己看看，有什么问题吗?我害怕的哪里看得出什么，他突然抬眼看我一下，啊!那分明是慈爱目光，淡淡的笑意。他指着那个单位笑笑说：回去好好查一下字典这个字怎么写?下次改过来，记住无论什么作业一个错字也不能写。你的数学学得真好，你顶聪明，好好学赶明儿咱不考秦渠中学，考回中。那一刻，巨大的愉悦淹没了我。只这一句话，我陶醉在了自己的春天里。</w:t>
      </w:r>
    </w:p>
    <w:p>
      <w:pPr>
        <w:ind w:left="0" w:right="0" w:firstLine="560"/>
        <w:spacing w:before="450" w:after="450" w:line="312" w:lineRule="auto"/>
      </w:pPr>
      <w:r>
        <w:rPr>
          <w:rFonts w:ascii="宋体" w:hAnsi="宋体" w:eastAsia="宋体" w:cs="宋体"/>
          <w:color w:val="000"/>
          <w:sz w:val="28"/>
          <w:szCs w:val="28"/>
        </w:rPr>
        <w:t xml:space="preserve">今天再想突然明白我为何那样的喜欢数学。一个老师，能严谨治学，并给与孩子哪怕是朦胧的方向，这就是立德树人!老师们啊，要相信!我们是火种，点燃的是学生心灵之火。萤火虫的可贵，在于那盏挂在尾后的灯，它只照亮别人;而我们的可敬，则在于总是给孩子提供通向光明的方向。</w:t>
      </w:r>
    </w:p>
    <w:p>
      <w:pPr>
        <w:ind w:left="0" w:right="0" w:firstLine="560"/>
        <w:spacing w:before="450" w:after="450" w:line="312" w:lineRule="auto"/>
      </w:pPr>
      <w:r>
        <w:rPr>
          <w:rFonts w:ascii="宋体" w:hAnsi="宋体" w:eastAsia="宋体" w:cs="宋体"/>
          <w:color w:val="000"/>
          <w:sz w:val="28"/>
          <w:szCs w:val="28"/>
        </w:rPr>
        <w:t xml:space="preserve">那一年一个刚大学毕业的学生，找我坐坐。她说：老师，我那时是那样的自卑又胆小，您为什么让我做班长，您默默的给了我很多的鼓励和机会，参加学校演讲比赛，普通话比赛，三好学生，是您让我成了一个自信乐观的孩子，这种自信一直保持到现在，我想我这一生都会乐观而自信的活着。</w:t>
      </w:r>
    </w:p>
    <w:p>
      <w:pPr>
        <w:ind w:left="0" w:right="0" w:firstLine="560"/>
        <w:spacing w:before="450" w:after="450" w:line="312" w:lineRule="auto"/>
      </w:pPr>
      <w:r>
        <w:rPr>
          <w:rFonts w:ascii="宋体" w:hAnsi="宋体" w:eastAsia="宋体" w:cs="宋体"/>
          <w:color w:val="000"/>
          <w:sz w:val="28"/>
          <w:szCs w:val="28"/>
        </w:rPr>
        <w:t xml:space="preserve">是啊!老师的鼓励、信任和真心投入是可能让孩子们找到自己的春天的。我们，是孩子双翼下振翅的春风。这就是立德树人!</w:t>
      </w:r>
    </w:p>
    <w:p>
      <w:pPr>
        <w:ind w:left="0" w:right="0" w:firstLine="560"/>
        <w:spacing w:before="450" w:after="450" w:line="312" w:lineRule="auto"/>
      </w:pPr>
      <w:r>
        <w:rPr>
          <w:rFonts w:ascii="宋体" w:hAnsi="宋体" w:eastAsia="宋体" w:cs="宋体"/>
          <w:color w:val="000"/>
          <w:sz w:val="28"/>
          <w:szCs w:val="28"/>
        </w:rPr>
        <w:t xml:space="preserve">有一年的教师节，一个早已转学到红寺堡的的学生的家长给我发了条短信说：王老师，虽然您已不是我的孩子的老师，但您是我见过的最称职的母亲一样的老师。祝您身体健康，幸福快乐。那一刻啊!我也变成了春天里的花。</w:t>
      </w:r>
    </w:p>
    <w:p>
      <w:pPr>
        <w:ind w:left="0" w:right="0" w:firstLine="560"/>
        <w:spacing w:before="450" w:after="450" w:line="312" w:lineRule="auto"/>
      </w:pPr>
      <w:r>
        <w:rPr>
          <w:rFonts w:ascii="宋体" w:hAnsi="宋体" w:eastAsia="宋体" w:cs="宋体"/>
          <w:color w:val="000"/>
          <w:sz w:val="28"/>
          <w:szCs w:val="28"/>
        </w:rPr>
        <w:t xml:space="preserve">是啊!我们都知道刘老师的课大气而严谨，洒脱而认真，我们可曾知道，那每一节都是几十年的斟酌积累啊!是心血，是热情，是真诚!胡老师像父亲一样爱着他的学生，他的自由与轻松让孩子们着迷。纳老师五一岁了吧，却从不言累，孜孜以求，为什么?因为我们干的是良心活呀!我们的老师们用自己一生的心血让无数孩子在他们的春天里忙碌而快乐。</w:t>
      </w:r>
    </w:p>
    <w:p>
      <w:pPr>
        <w:ind w:left="0" w:right="0" w:firstLine="560"/>
        <w:spacing w:before="450" w:after="450" w:line="312" w:lineRule="auto"/>
      </w:pPr>
      <w:r>
        <w:rPr>
          <w:rFonts w:ascii="宋体" w:hAnsi="宋体" w:eastAsia="宋体" w:cs="宋体"/>
          <w:color w:val="000"/>
          <w:sz w:val="28"/>
          <w:szCs w:val="28"/>
        </w:rPr>
        <w:t xml:space="preserve">马背上的校长徐德光，20年做这些密林深处孩子的引路人。一个人改变一所学校的邓丽，在高原之巅，她用热情和青春守护着“高原花朵”的成长。一切为了牧区的孩子们的宋玉刚，成为藏族学生爱戴的“汉族阿爸”</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“豆腐”老师吴金城为了留守儿童的春天，拿起锄头当农民，放下锄头当老师。亲爱的老师们!什么是立德树人，这些都是!</w:t>
      </w:r>
    </w:p>
    <w:p>
      <w:pPr>
        <w:ind w:left="0" w:right="0" w:firstLine="560"/>
        <w:spacing w:before="450" w:after="450" w:line="312" w:lineRule="auto"/>
      </w:pPr>
      <w:r>
        <w:rPr>
          <w:rFonts w:ascii="宋体" w:hAnsi="宋体" w:eastAsia="宋体" w:cs="宋体"/>
          <w:color w:val="000"/>
          <w:sz w:val="28"/>
          <w:szCs w:val="28"/>
        </w:rPr>
        <w:t xml:space="preserve">老师们依托自己美好的德行，真挚的爱心使孩子们慢慢的，慢慢的有了不平庸的眼睛，会欣赏和享受春之美好。让孩子们在成长中懂得互相信托，互相亲爱，互相同情和扶助，忍耐和宽容。无论将来孩子们身处何处，老师们的美德与教化都会无声无息的照亮他们。哪一朵花上没有他们的心血，哪一束阳光里没有他们的笑影!岁月在其身上镌刻下了苍老的年轮，可他的身旁却崛起一片郁郁葱葱的春天。</w:t>
      </w:r>
    </w:p>
    <w:p>
      <w:pPr>
        <w:ind w:left="0" w:right="0" w:firstLine="560"/>
        <w:spacing w:before="450" w:after="450" w:line="312" w:lineRule="auto"/>
      </w:pPr>
      <w:r>
        <w:rPr>
          <w:rFonts w:ascii="宋体" w:hAnsi="宋体" w:eastAsia="宋体" w:cs="宋体"/>
          <w:color w:val="000"/>
          <w:sz w:val="28"/>
          <w:szCs w:val="28"/>
        </w:rPr>
        <w:t xml:space="preserve">所以今天，我要说，有幸成为老师真好，尽我们所能去树立德业，肩负育人的责任吧，用我们始终一贯的，终生不变的风范和风格去完成一个教师的使命，让每一朵花都能迎来春天!</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今天是第x个老师节，我们在这里隆重举行xx年度模范老师表彰活动。</w:t>
      </w:r>
    </w:p>
    <w:p>
      <w:pPr>
        <w:ind w:left="0" w:right="0" w:firstLine="560"/>
        <w:spacing w:before="450" w:after="450" w:line="312" w:lineRule="auto"/>
      </w:pPr>
      <w:r>
        <w:rPr>
          <w:rFonts w:ascii="宋体" w:hAnsi="宋体" w:eastAsia="宋体" w:cs="宋体"/>
          <w:color w:val="000"/>
          <w:sz w:val="28"/>
          <w:szCs w:val="28"/>
        </w:rPr>
        <w:t xml:space="preserve">在过去的一年里，我校在上级指导的大力支持下，在全体教职员工的共同努力下，教育教学活动顺利开展，特别是办学条件得到了跨越式的改善，学校的办学成果和社会声誉不断提升，得到了指导、家长和社会各界的广泛好评。</w:t>
      </w:r>
    </w:p>
    <w:p>
      <w:pPr>
        <w:ind w:left="0" w:right="0" w:firstLine="560"/>
        <w:spacing w:before="450" w:after="450" w:line="312" w:lineRule="auto"/>
      </w:pPr>
      <w:r>
        <w:rPr>
          <w:rFonts w:ascii="宋体" w:hAnsi="宋体" w:eastAsia="宋体" w:cs="宋体"/>
          <w:color w:val="000"/>
          <w:sz w:val="28"/>
          <w:szCs w:val="28"/>
        </w:rPr>
        <w:t xml:space="preserve">为了表彰先进，弘扬正气，今天我们将对在xx年工作中涌现出的24位模范老师进展表彰。24位模范老师是热爱教育的模范，是爱岗敬业的模范，是为人师表的模范，我认为，他们最值得我们尊敬的是，他们都是师德高尚的模范。今年老师节的主题是：立德树人，践行社会主义核心价值观。在我们表彰的24位模范老师中，有以37年教龄的杨芳玉老师为代表的、一直默默坚守在教学一线的老老师，有以锐意创新、成绩突出的靳xx老师为代表的.青年老师，有以素质过硬、不计报酬的何xx老师为代表的临时老师，有以陈xx老师为代表的党员老师，有以曹xx老师为代表的后勤员工，他们无论男女老少，不管一线后勤，共同的特点都是坚守与奉献，坚持在教育教学活动中以德立身，以德树人，这是24位模范老师最值得我们弘扬和学习的精神。</w:t>
      </w:r>
    </w:p>
    <w:p>
      <w:pPr>
        <w:ind w:left="0" w:right="0" w:firstLine="560"/>
        <w:spacing w:before="450" w:after="450" w:line="312" w:lineRule="auto"/>
      </w:pPr>
      <w:r>
        <w:rPr>
          <w:rFonts w:ascii="宋体" w:hAnsi="宋体" w:eastAsia="宋体" w:cs="宋体"/>
          <w:color w:val="000"/>
          <w:sz w:val="28"/>
          <w:szCs w:val="28"/>
        </w:rPr>
        <w:t xml:space="preserve">在昨天召开的全区xx年老师节表彰大会上，分管教育的陈市长和教育局路局长都特别强调了教育工作者坚持立德树人的重要性，要求我们把立德树人与爱国主义教育、诚信教育、养成教育等社会主义核心价值观有机结合，要求广阔教育工作者坚持学习，不断创新，努力为我们运城建立强市做奉献，为我们中华民族实现伟大复兴做奉献。</w:t>
      </w:r>
    </w:p>
    <w:p>
      <w:pPr>
        <w:ind w:left="0" w:right="0" w:firstLine="560"/>
        <w:spacing w:before="450" w:after="450" w:line="312" w:lineRule="auto"/>
      </w:pPr>
      <w:r>
        <w:rPr>
          <w:rFonts w:ascii="宋体" w:hAnsi="宋体" w:eastAsia="宋体" w:cs="宋体"/>
          <w:color w:val="000"/>
          <w:sz w:val="28"/>
          <w:szCs w:val="28"/>
        </w:rPr>
        <w:t xml:space="preserve">老师们，希望大家一方面认真领会上级指导的讲话精神，一方面认真学习身边模范的奉献精神，在新的一学年里，刻苦学习，与时俱进，不断创新，为我们学校的开展做出自己的奉献。谢谢大家！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教师立德树人演讲稿篇四</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我们的职业，没有鲜花，没有掌声。我们只是托起巨人的基石。我们不需要崇高而华丽的赞美，我们只需在平凡的生活中问心无愧地过好每一天，尊重学生、宽容学生、关爱学生。</w:t>
      </w:r>
    </w:p>
    <w:p>
      <w:pPr>
        <w:ind w:left="0" w:right="0" w:firstLine="560"/>
        <w:spacing w:before="450" w:after="450" w:line="312" w:lineRule="auto"/>
      </w:pPr>
      <w:r>
        <w:rPr>
          <w:rFonts w:ascii="宋体" w:hAnsi="宋体" w:eastAsia="宋体" w:cs="宋体"/>
          <w:color w:val="000"/>
          <w:sz w:val="28"/>
          <w:szCs w:val="28"/>
        </w:rPr>
        <w:t xml:space="preserve">爱学生，就要走进学生的情感世界，把学生当做自己的朋友，当成自己的孩子。用心去感受他们的喜、怒、哀、乐。一个关爱的眼神，一句信任的鼓励，都能唤醒他们的沉睡的潜能。因为，爱的力量是无穷的！</w:t>
      </w:r>
    </w:p>
    <w:p>
      <w:pPr>
        <w:ind w:left="0" w:right="0" w:firstLine="560"/>
        <w:spacing w:before="450" w:after="450" w:line="312" w:lineRule="auto"/>
      </w:pPr>
      <w:r>
        <w:rPr>
          <w:rFonts w:ascii="宋体" w:hAnsi="宋体" w:eastAsia="宋体" w:cs="宋体"/>
          <w:color w:val="000"/>
          <w:sz w:val="28"/>
          <w:szCs w:val="28"/>
        </w:rPr>
        <w:t xml:space="preserve">每个班都会有特殊的孩子，我班也不例外。秦天成，大名鼎鼎、人人皆知。课堂上，他从不听讲，只顾从事着他自己的爱好工作。作业从来不写，如硬逼着他写，作业本上一定出现的是他的简笔画作品。考试时，试卷从来都是空白。监考师说：“你干吗不做呀？”“不想做？”“不做，你不怕老师批评吗？没考好，怎么对得起你爸爸妈妈呀？”“没关系的，我妈妈在我小的时候，都是帮着我写作业的。”“骗人，你小的时候写的字和你妈妈大人写的字根本不一样，老师一下就会发现了？”“我妈妈每次都是用左手写呀，就是为了不让老师发现。”天啊，真让人无语！他妈妈也来过几次电话，说孩子都是她给惯坏的！那口气，可是非常的自责呀！她说：“我们选了好多所学校，才选中你们西山学校，我们暗访好多班，最后决定才放入你们班。”我非常感谢家长的信任。安慰着说：“不要急，慢慢来！我们一起努力吧！”从教十八余年，还从来没有遇见过如此这般的孩子。教育他，我苦口婆心、软硬兼施、连哄加骗、恩威并施。几乎是黔驴技穷了！但他还是“涛声依旧”。上课不听，作业不做，考试不答。多少次，我都决定要将他“从此搁浅”，多少次我都将决定与他“老死不相往来”。但他妈妈那焦急、自责的模样在我脑海里时时浮现。我也已为人母，我是多么理解当孩子不听话时一个做妈妈的心情呀！我也是一名人民教师，摸着自己的良心：我有理由放弃任何一个学生吗？家长是那么地信任我们学校，家长是那么放心我们的班级，我没有理由将他放弃不管呀！我迅速打开了电脑，想搜搜关于这类孩子的教育方法。太多的“爱”字占满了我整个眼帘。我突然明白：爱是春风，它可以撒播盎然的生机；爱是甘露，它可以滋润久旱的心田。只要用心去爱他，他一定可以感受！</w:t>
      </w:r>
    </w:p>
    <w:p>
      <w:pPr>
        <w:ind w:left="0" w:right="0" w:firstLine="560"/>
        <w:spacing w:before="450" w:after="450" w:line="312" w:lineRule="auto"/>
      </w:pPr>
      <w:r>
        <w:rPr>
          <w:rFonts w:ascii="宋体" w:hAnsi="宋体" w:eastAsia="宋体" w:cs="宋体"/>
          <w:color w:val="000"/>
          <w:sz w:val="28"/>
          <w:szCs w:val="28"/>
        </w:rPr>
        <w:t xml:space="preserve">每天的每天，我都带着他在身边，给他补一补课，哪怕这天，他说他很累不想补课，我也要拉他来，和他聊聊天，和他谈谈心，和他讲讲笑话。因为我相信日久一定能生情！在同学面前，我尽量发现他的闪光点，并及时表扬、及时鼓励、及时赏识。因为我相信好孩子都是夸出来的。课堂上，我要求他认真听讲从一分钟到三五分钟。</w:t>
      </w:r>
    </w:p>
    <w:p>
      <w:pPr>
        <w:ind w:left="0" w:right="0" w:firstLine="560"/>
        <w:spacing w:before="450" w:after="450" w:line="312" w:lineRule="auto"/>
      </w:pPr>
      <w:r>
        <w:rPr>
          <w:rFonts w:ascii="宋体" w:hAnsi="宋体" w:eastAsia="宋体" w:cs="宋体"/>
          <w:color w:val="000"/>
          <w:sz w:val="28"/>
          <w:szCs w:val="28"/>
        </w:rPr>
        <w:t xml:space="preserve">作业从只做一题到三五题。我从心底去关心他，关注他、关爱他。记得那一天，我叫他来补课，他一瘸一拐地来到我身旁，我问怎么了？他说“脚痛”？“哪里痛？”他指指他的脚，“怎么连袜子都没穿？”“脚烂了”“给我看看”在他把脚从鞋子里拿了出来的那一刹那，我差点要晕倒了，那气味简直要让人窒息！原来他患有严重的脚气。我强忍着恶心，把他的脚放在我的腿上，用卫生纸帮他包好。然后，背着他去了医务室。医生看了看后，开支了药膏。我接着把他背到了我的宿舍，我先用温开水帮他擦洗患处，再小心地帮他涂上药膏，然后用卫生纸重新扎包好，再给他穿上了我的一双新丝袜。又把他背回我的办公室。他默默地看着我所做的一切。那天的补课，他表现得非常认真！他说：“谌老师，以后我一定好好听你的话。不让你担心！”听着他的话语，我的眼眶突然湿润了，原来爱就是不抛弃，爱就是不嫌弃，爱就是不放弃！。那天以后，他真的变了，变得上课也认真听讲了，作业也认真写了，虽然考试卷上还有会很多空白的地方，但会做的他都一一做完。他父母来电话说“非常非常感谢您，谌老师！孩子能进步这么快，是我们根本没有想到的，把孩子放入你们西山学校真是最正确的选择呀！”得到了家长的肯定，看着孩子每天的进步，我的心，倍感欣慰！我想，这就是爱的力量。</w:t>
      </w:r>
    </w:p>
    <w:p>
      <w:pPr>
        <w:ind w:left="0" w:right="0" w:firstLine="560"/>
        <w:spacing w:before="450" w:after="450" w:line="312" w:lineRule="auto"/>
      </w:pPr>
      <w:r>
        <w:rPr>
          <w:rFonts w:ascii="宋体" w:hAnsi="宋体" w:eastAsia="宋体" w:cs="宋体"/>
          <w:color w:val="000"/>
          <w:sz w:val="28"/>
          <w:szCs w:val="28"/>
        </w:rPr>
        <w:t xml:space="preserve">老师，多么亲切的名字；一支粉笔，画出爱的轨迹；三尺教坛，写满梦的斑斓。</w:t>
      </w:r>
    </w:p>
    <w:p>
      <w:pPr>
        <w:ind w:left="0" w:right="0" w:firstLine="560"/>
        <w:spacing w:before="450" w:after="450" w:line="312" w:lineRule="auto"/>
      </w:pPr>
      <w:r>
        <w:rPr>
          <w:rFonts w:ascii="宋体" w:hAnsi="宋体" w:eastAsia="宋体" w:cs="宋体"/>
          <w:color w:val="000"/>
          <w:sz w:val="28"/>
          <w:szCs w:val="28"/>
        </w:rPr>
        <w:t xml:space="preserve">既然我们选择了教师这个职业，就把它当作一生的事业去追求！让我们用爱燃烧学生的激情，用爱激励学生的斗志，用爱浇灌学生的成长！</w:t>
      </w:r>
    </w:p>
    <w:p>
      <w:pPr>
        <w:ind w:left="0" w:right="0" w:firstLine="560"/>
        <w:spacing w:before="450" w:after="450" w:line="312" w:lineRule="auto"/>
      </w:pPr>
      <w:r>
        <w:rPr>
          <w:rFonts w:ascii="宋体" w:hAnsi="宋体" w:eastAsia="宋体" w:cs="宋体"/>
          <w:color w:val="000"/>
          <w:sz w:val="28"/>
          <w:szCs w:val="28"/>
        </w:rPr>
        <w:t xml:space="preserve">让爱的力量永放光芒！</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第四中学教师：宋美。</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我认为，教师首先要树立自己良好的德行。子曰：“其身正，不令而行；其身不正，虽令不从。〞要培养高素质的综合人才，教师应做到德才兼备，并且要坚持努力向德艺双馨的方向开展。只有这样，才能给学生做好典范。</w:t>
      </w:r>
    </w:p>
    <w:p>
      <w:pPr>
        <w:ind w:left="0" w:right="0" w:firstLine="560"/>
        <w:spacing w:before="450" w:after="450" w:line="312" w:lineRule="auto"/>
      </w:pPr>
      <w:r>
        <w:rPr>
          <w:rFonts w:ascii="宋体" w:hAnsi="宋体" w:eastAsia="宋体" w:cs="宋体"/>
          <w:color w:val="000"/>
          <w:sz w:val="28"/>
          <w:szCs w:val="28"/>
        </w:rPr>
        <w:t xml:space="preserve">其次，要懂得关爱学生。冰心老师曾说过：“有了爱，便有了一切，有了爱，才有教育的先机。〞是啊，师爱就是一种教育的艺术，就是一种宽容，一份鼓励，一句点燃与唤醒。是啊，师爱就像绵绵春雨，“随风潜入夜，润物细无声，〞哪怕是一个鼓励的眼神，一句亲切的话语，都会让学生备受鼓舞，获得无穷的信心，从而改变他的一生。是啊，师爱能点燃激情唤醒希望，师爱能使一个个冻僵的灵魂沐浴春风，它是以满腔热血和热诚去撞击学生心灵的火花。</w:t>
      </w:r>
    </w:p>
    <w:p>
      <w:pPr>
        <w:ind w:left="0" w:right="0" w:firstLine="560"/>
        <w:spacing w:before="450" w:after="450" w:line="312" w:lineRule="auto"/>
      </w:pPr>
      <w:r>
        <w:rPr>
          <w:rFonts w:ascii="宋体" w:hAnsi="宋体" w:eastAsia="宋体" w:cs="宋体"/>
          <w:color w:val="000"/>
          <w:sz w:val="28"/>
          <w:szCs w:val="28"/>
        </w:rPr>
        <w:t xml:space="preserve">不管什么样的学生，只要我们付出真爱，倾注真情，总能使枯木逢春，铁树开花。我们无权放纵每一个学生，因为放纵就等于放弃；我们更无权放弃每一个学生，因为放弃就等于消灭。师爱像甘泉，它能滋润学生干涸的心田；师爱像暖暖春风，它能苏醒学生枯萎的心灵。师爱像暖流，它能融化学生心灵深处的坚冰。师爱是无私的，师爱是无悔的，师爱是纯粹的，师爱更是神圣的。</w:t>
      </w:r>
    </w:p>
    <w:p>
      <w:pPr>
        <w:ind w:left="0" w:right="0" w:firstLine="560"/>
        <w:spacing w:before="450" w:after="450" w:line="312" w:lineRule="auto"/>
      </w:pPr>
      <w:r>
        <w:rPr>
          <w:rFonts w:ascii="宋体" w:hAnsi="宋体" w:eastAsia="宋体" w:cs="宋体"/>
          <w:color w:val="000"/>
          <w:sz w:val="28"/>
          <w:szCs w:val="28"/>
        </w:rPr>
        <w:t xml:space="preserve">在我身边，我不时被我的同事深深的感动着，学校实行教改，全体领导和老师都拧成一股绳，为了教改的成功而努力，更是为了提高学生各方面的素质而努力。看！这边教室里班主任在给初一学生做小组培训，那边初二教室又在开展学习小组推进会。在初三教室里，我们看到了学生大胆的展示自我，听到了学生流畅的语言表达，全体学生用他们的自信、阳光相互感染着，使得整个校园呈现出团结、合作、积极向上的校园气氛。</w:t>
      </w:r>
    </w:p>
    <w:p>
      <w:pPr>
        <w:ind w:left="0" w:right="0" w:firstLine="560"/>
        <w:spacing w:before="450" w:after="450" w:line="312" w:lineRule="auto"/>
      </w:pPr>
      <w:r>
        <w:rPr>
          <w:rFonts w:ascii="宋体" w:hAnsi="宋体" w:eastAsia="宋体" w:cs="宋体"/>
          <w:color w:val="000"/>
          <w:sz w:val="28"/>
          <w:szCs w:val="28"/>
        </w:rPr>
        <w:t xml:space="preserve">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用无私的奉献谱写幸福的人生！用自己的的青春智慧和热血诠释人民教师的内涵，用真和蔼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决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从教十多年的时间，使我成长了很多，也使我深刻的体会到当一名人民教师使命之光荣，责任之重大！</w:t>
      </w:r>
    </w:p>
    <w:p>
      <w:pPr>
        <w:ind w:left="0" w:right="0" w:firstLine="560"/>
        <w:spacing w:before="450" w:after="450" w:line="312" w:lineRule="auto"/>
      </w:pPr>
      <w:r>
        <w:rPr>
          <w:rFonts w:ascii="宋体" w:hAnsi="宋体" w:eastAsia="宋体" w:cs="宋体"/>
          <w:color w:val="000"/>
          <w:sz w:val="28"/>
          <w:szCs w:val="28"/>
        </w:rPr>
        <w:t xml:space="preserve">“努力办好人民满意的教育。”“培养德智体美全面发展的社会主义建设者和接班人。”这让我感到，党和国家对教育的重视，并且把“立德树人”放在了举足轻重的位z。所以我们人民教师肩上的担子也更重了，这更坚定了我当好一名人民教师的信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我是这样想的，也是这样做的，有时候，为了查清楚一个知识点，资料查了一本有一本。查电脑查到深夜。</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学生生病时，是他们的父母。，培养学生调整自己，完善自己和发展自己的能力；。记得有一次，我在上晚自习的时候，一位学生发高烧，给他家里打电话，没有人能来。让她一个女孩出去又不放心，怎么办，于是我就给我的家人打电话，买好了药让我儿子送到了学校。</w:t>
      </w:r>
    </w:p>
    <w:p>
      <w:pPr>
        <w:ind w:left="0" w:right="0" w:firstLine="560"/>
        <w:spacing w:before="450" w:after="450" w:line="312" w:lineRule="auto"/>
      </w:pPr>
      <w:r>
        <w:rPr>
          <w:rFonts w:ascii="宋体" w:hAnsi="宋体" w:eastAsia="宋体" w:cs="宋体"/>
          <w:color w:val="000"/>
          <w:sz w:val="28"/>
          <w:szCs w:val="28"/>
        </w:rPr>
        <w:t xml:space="preserve">在我任教十多年以来，经历了很多，成长了很多。例如我们在班级公约中，我作为班主任，提到一条：“卫生清扫我先干，不光分配学生干，而是把自己当成学生一样的干；要求学生不迟到，我做到每次活动守时参加”。这样，学生都争先恐后地干，学校分配的任务总是提前完成。</w:t>
      </w:r>
    </w:p>
    <w:p>
      <w:pPr>
        <w:ind w:left="0" w:right="0" w:firstLine="560"/>
        <w:spacing w:before="450" w:after="450" w:line="312" w:lineRule="auto"/>
      </w:pPr>
      <w:r>
        <w:rPr>
          <w:rFonts w:ascii="宋体" w:hAnsi="宋体" w:eastAsia="宋体" w:cs="宋体"/>
          <w:color w:val="000"/>
          <w:sz w:val="28"/>
          <w:szCs w:val="28"/>
        </w:rPr>
        <w:t xml:space="preserve">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教师立德树人演讲稿篇八</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在站这里和大家共享我的演讲稿，我今日要演讲的题目是《立德树人，爱的使者》。曾在儿时，我的老师就在我的心中播下了一颗种子，一颗对\"老师\'这一职业期望的种子，这颗种子在老师爱的雨露和关怀的阳光下，慢慢地在我心中生根发芽。今日，它最终结出果实，我也成为一个人类灵魂的工程师。常言说：立人先立德，树人先树品。立德树人，首先要立师德，是老师在训练活动中必需遵守的道德规范和行为规范。老师在课堂内的谆谆教育，一点一滴，潜移默化，耳濡目染，久而久之，老师的道德品行便在同学心中生根发芽。\"随风潜入夜，润物细无声\'，用爱滋润每一位同学。</w:t>
      </w:r>
    </w:p>
    <w:p>
      <w:pPr>
        <w:ind w:left="0" w:right="0" w:firstLine="560"/>
        <w:spacing w:before="450" w:after="450" w:line="312" w:lineRule="auto"/>
      </w:pPr>
      <w:r>
        <w:rPr>
          <w:rFonts w:ascii="宋体" w:hAnsi="宋体" w:eastAsia="宋体" w:cs="宋体"/>
          <w:color w:val="000"/>
          <w:sz w:val="28"/>
          <w:szCs w:val="28"/>
        </w:rPr>
        <w:t xml:space="preserve">记得六年前，初登讲台，学校支配我任四班级英语和班主任工作。对于当时的\'孩子来说，英语是一门副科，不被家长和孩子重视，课堂上，对英语的乐观性一点也不高。面对这种状况，我总是板着脸，装出一副严厉的样子，尽管他们上课正襟危坐，作业一本不差，但效果一点也比之前好。这时，我的心不禁抖动起来，是不是我做错了？这时，老老师送来了他们的阅历之谈：与同学专心去沟通，专心去爱他们。</w:t>
      </w:r>
    </w:p>
    <w:p>
      <w:pPr>
        <w:ind w:left="0" w:right="0" w:firstLine="560"/>
        <w:spacing w:before="450" w:after="450" w:line="312" w:lineRule="auto"/>
      </w:pPr>
      <w:r>
        <w:rPr>
          <w:rFonts w:ascii="宋体" w:hAnsi="宋体" w:eastAsia="宋体" w:cs="宋体"/>
          <w:color w:val="000"/>
          <w:sz w:val="28"/>
          <w:szCs w:val="28"/>
        </w:rPr>
        <w:t xml:space="preserve">渐渐地在以后的运动会、拔河竞赛、主题班会班级和学校组织的大小活动我都会成为与同学沟通和沟通的主阵地。在学校组织的拔河竞赛中，在选拔选手之余，我会与同学也来场拔河竞赛；在主题班会上，我会让同学尽情的去发挥他们想说的话，这样更好地让我了解每一个同学的心灵深处。班上有一个叫黎文孩子，双手有点残缺，同学们对他都有些排斥，而这个孩子共性又非常要强，在一次课余之时，我发觉这个孩子竟然唱唱歌的很好听，于是，在一次班会上，我让他来展现一下他的才能，那时起，其他同学对他也都刮目相看。我尽量在每个同学身上查找闪光点，让每个同学树立起自信念，他们对英语的学习爱好也提升了许多。将心比心，以心换心。很快的我们之间就建立起了一种坚固的既是师生，又是伴侣的双重关系。爱是训练的基石。只有当老师真心实意地关爱每一个同学的时候，才能像吸铁石一样把同学吸引到自己的四周。爱的深切，同学才会放开自己的心扉，愿意听从老师的建议和教导，这时候，训练才会收到良好的效果。面对着一张张纯真质朴的脸，一颗颗水晶般纯洁的心，我想：训练事业或许拥有世界上利润的回报，你播下的是一粒爱的种子，收获的却是整个漂亮的人生。老师们，让我们一同播下这颗种子吧，我信任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感谢大家，我的演讲结束！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教师立德树人演讲稿篇九</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我今天要演讲的题目是《立德树人，做一名爱的使者》。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教师立德树人演讲稿篇十一</w:t>
      </w:r>
    </w:p>
    <w:p>
      <w:pPr>
        <w:ind w:left="0" w:right="0" w:firstLine="560"/>
        <w:spacing w:before="450" w:after="450" w:line="312" w:lineRule="auto"/>
      </w:pPr>
      <w:r>
        <w:rPr>
          <w:rFonts w:ascii="宋体" w:hAnsi="宋体" w:eastAsia="宋体" w:cs="宋体"/>
          <w:color w:val="000"/>
          <w:sz w:val="28"/>
          <w:szCs w:val="28"/>
        </w:rPr>
        <w:t xml:space="preserve">十三年前，怀揣着美丽的梦想，我踏上这条充满希望的阳光之旅——教师。2025年，我因夫妻两地分居，很荣幸的从金坛直溪小学调到了常州博爱小学工作，或许是新环境给我的最大的挑战，但我打心眼里愿意迎接挑战。满漫长路，一路走来，虽有山重水复疑无路的困惑，但更多的时候是柳暗花明又一村的惊喜。十三年的辛勤耕耘，十三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2025年9月，是我调进博小教书的第一个月。在金坛工作的几年中，虽说在平常的教学工作中也积累了一些工作经验，但新的学校安排我教一年级，对于从来没有教过一年级的我来说，宛如新手一样，一切得重头开始学起。每天清晨，当黎明的曙光洒进教室，我已静候在三尺讲台旁聆听孩子们琅琅的读书声，那是天底下最动听的乐章，而我仿佛在享受人世间最美的旋律;黄昏时分，踏着最后一抹儿夕阳，我目送孩子们安然的离去，我的一天就这样结束了。夜晚灯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作为一名教师，我面向全体学生。爱班上“金凤凰”，更爱“丑小鸭”。刚接手一年级(7)班，有一位魏xx同学，她是个很腼腆的小女生，性格内向，平时不愿意跟同学们打交道，也不爱说话，在人面前不拘言笑，上课从不主动举手发言，我提问时她总是低头回答，声音小得几乎像蚊子声。她每次上课发呆，不会读拼音，读句子，总是认为自己很笨，难过得直流眼泪水。我没有放弃她，而是及时和她的家人取得了联系，了解了她在家中的一些情况。原来，她生活在单亲家庭中，在她很小的时候，妈妈就离开了她。平日里，一直靠着爷爷和奶奶生活，家里人也很少和她沟通，所以才导致了孩子这样的性格。了解情况后，每天放完学，我总是牵着她的小手，走进我的办公室，和她聊聊家中发生的事情：爸爸昨天做什么好吃的了?爷爷和奶奶给你讲故事了吗?还和她聊聊在学校一天的学习，句子不会读，我会一字一句地教她读，题目不会做，我会一点一点讲给她听，渐渐的，她不怕朗读了，而且成绩也有了很大的进步。立德树人演讲稿，我及时抓住她的点滴进步，不断鼓励她，还经常在全班同学的面前夸奖她是个乖巧的孩子。就这样，一个学期过后，她仿佛变了一个人，性格开朗起来了，成绩也进步很快。慢慢地，她还把我当作了她的朋友，课间老爱拉着我的手问东问西，有什么事都爱跟我说。家人知道孩子有了这么大的转变，更是感激不已。</w:t>
      </w:r>
    </w:p>
    <w:p>
      <w:pPr>
        <w:ind w:left="0" w:right="0" w:firstLine="560"/>
        <w:spacing w:before="450" w:after="450" w:line="312" w:lineRule="auto"/>
      </w:pPr>
      <w:r>
        <w:rPr>
          <w:rFonts w:ascii="宋体" w:hAnsi="宋体" w:eastAsia="宋体" w:cs="宋体"/>
          <w:color w:val="000"/>
          <w:sz w:val="28"/>
          <w:szCs w:val="28"/>
        </w:rPr>
        <w:t xml:space="preserve">我爱我的职业!我的职业决定了我要有更多的奉献精神，奉献要付出代价，并作出一定的自我牺牲。学高为师，身正为范，我的行为就是学生的活生生的课本。工作十三年来，我从不轻易请假，唯恐影响教学质量，耽误学生，即使是生病，也不愿多请假，这也许是教师这个特殊的职业所致，因为即使休息在家，我也不会安心。</w:t>
      </w:r>
    </w:p>
    <w:p>
      <w:pPr>
        <w:ind w:left="0" w:right="0" w:firstLine="560"/>
        <w:spacing w:before="450" w:after="450" w:line="312" w:lineRule="auto"/>
      </w:pPr>
      <w:r>
        <w:rPr>
          <w:rFonts w:ascii="宋体" w:hAnsi="宋体" w:eastAsia="宋体" w:cs="宋体"/>
          <w:color w:val="000"/>
          <w:sz w:val="28"/>
          <w:szCs w:val="28"/>
        </w:rPr>
        <w:t xml:space="preserve">身为人师的这颗心一直在告诉我：每一朵花都有盛开的理由，每一颗草都有泛绿的时候。用爱去宽容他们，呵护他们，赋予他们怒放的生命。我相信：野百合也有美丽的春天。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我选择，我热爱。在这三尺讲台上，我将阅历春秋，继续苦苦耕耘，用我的爱心、诚心、细心、耐心、操心去换取学生的开心与家长的放心!</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大家好！今天我演讲的题目是《廉洁从教、立德树人》。</w:t>
      </w:r>
    </w:p>
    <w:p>
      <w:pPr>
        <w:ind w:left="0" w:right="0" w:firstLine="560"/>
        <w:spacing w:before="450" w:after="450" w:line="312" w:lineRule="auto"/>
      </w:pPr>
      <w:r>
        <w:rPr>
          <w:rFonts w:ascii="宋体" w:hAnsi="宋体" w:eastAsia="宋体" w:cs="宋体"/>
          <w:color w:val="000"/>
          <w:sz w:val="28"/>
          <w:szCs w:val="28"/>
        </w:rPr>
        <w:t xml:space="preserve">经过回顾中国的历史，有多少清正廉洁、奉公职守的清官，受到百姓的爱戴，他们的故事在荧屏上久演不衰，他们的形象已深入人心。千百年来，廉洁奉公已经成为一种民族精神，这种精神，始终在不同的时代熠熠生辉。古有清官包公、海瑞，一身正气，俩袖清风;今有心装百姓的孔繁森，责任重于泰山的任长霞，一个个人民公仆的鲜活形象无疑不是新时代的廉洁的丰碑，他们的感人事迹，震撼人心。他们用一件件看似平凡的小事塑造了清廉公仆的形象，谱写了一首首廉洁赞歌。他们能够在经济大潮中，站稳自己的脚步，坚守自己的一份信念，守住清贫，堪称我们的楷模。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教师作为一种以人育人的职业，它不是一种可以单纯用经济手段来检验其效益、用金钱尺度来衡量其价值的职业。所以，从事教师职业就不能斤斤计较，必须具有自觉地把自己的全部知识、才能和爱心奉献给学生的决心和勇气。正因如此，人们一说起教师这个职业，总是自然而然地把它同奉献精神联系在一起——称颂他像蜡烛，向世界奉献光明;像园丁，向生活奉献美景;像人梯，向人类奉献进步;像铺路石，向孩子奉献坦途。</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工作对象是成长中有极大可塑性的未成年人，教师的道德表现能够影响一个学生的一生。作为教师，榜样的力量是无穷的，其身教必然重于言传。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也有人说，廉洁是一盏灯，在黑暗冰冷的夜晚，为人们添上一份光明。而我却要说，作为新时期的教育工作者，廉洁它更是一面镜子，时刻提醒着我们：在这物欲横流的时代里，我们要抵得住诱惑，撑得住信念，守得住清贫，耐得住寂寞。甘为人梯与园丁，乐做春蚕与蜡烛，在教研的平凡岗位上刻苦钻研，勇于创新，让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大家好！我今天演讲的题目是《立德树人,立教圆梦》。</w:t>
      </w:r>
    </w:p>
    <w:p>
      <w:pPr>
        <w:ind w:left="0" w:right="0" w:firstLine="560"/>
        <w:spacing w:before="450" w:after="450" w:line="312" w:lineRule="auto"/>
      </w:pPr>
      <w:r>
        <w:rPr>
          <w:rFonts w:ascii="宋体" w:hAnsi="宋体" w:eastAsia="宋体" w:cs="宋体"/>
          <w:color w:val="000"/>
          <w:sz w:val="28"/>
          <w:szCs w:val="28"/>
        </w:rPr>
        <w:t xml:space="preserve">立德树人,立教圆梦,德育为先,立德树人,从我做起.这让我感到，党和国家比以往更加重视教育，并且把“立德树人，立教圆梦”放在了举足轻重的地位。而我们人民教师肩上的担子也更重了，但这是无比光荣的责任和使命。师德建设顺应潮流，势在必行。作为教育者，我们应该以身立教，以苦为乐，甘为人梯，乐于奉献，在教书育人工作中，谱写人生华美乐章。</w:t>
      </w:r>
    </w:p>
    <w:p>
      <w:pPr>
        <w:ind w:left="0" w:right="0" w:firstLine="560"/>
        <w:spacing w:before="450" w:after="450" w:line="312" w:lineRule="auto"/>
      </w:pPr>
      <w:r>
        <w:rPr>
          <w:rFonts w:ascii="宋体" w:hAnsi="宋体" w:eastAsia="宋体" w:cs="宋体"/>
          <w:color w:val="000"/>
          <w:sz w:val="28"/>
          <w:szCs w:val="28"/>
        </w:rPr>
        <w:t xml:space="preserve">立德树人,立教圆梦.实验高中因为有梦才会出现更大的奇迹!人生因梦想而高飞，人性因梦想而伟大。从小给自己一个梦想，一个人生的远大的目标，从而让梦想带着自己在人生辽阔的天空自由地飞翔.我梦想能成为一个优秀的老师，可以为祖国做贡献的一名好老师，希望能能过自己的努力，把所学的知识全部传给我最心爱的学生们！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其实，在我的身边，在我们实验高中，就有许许多多平凡而又伟大的老师。他们年复一年，日复一日，用语言播种，用粉笔耕耘，用汗水浇灌，用爱心滋润。他们用不同的方式表达着相同的信念和追求﹕那就是用自己博大的爱演绎着无悔的人生！用无私的奉献谱写幸福的人生！他们用自己的行动，用自己生命的痕迹激励着我们这些年轻教师。</w:t>
      </w:r>
    </w:p>
    <w:p>
      <w:pPr>
        <w:ind w:left="0" w:right="0" w:firstLine="560"/>
        <w:spacing w:before="450" w:after="450" w:line="312" w:lineRule="auto"/>
      </w:pPr>
      <w:r>
        <w:rPr>
          <w:rFonts w:ascii="宋体" w:hAnsi="宋体" w:eastAsia="宋体" w:cs="宋体"/>
          <w:color w:val="000"/>
          <w:sz w:val="28"/>
          <w:szCs w:val="28"/>
        </w:rPr>
        <w:t xml:space="preserve">立德树人,立教圆梦.实验高中是实现梦想的地方.我们说孩子是祖国未来的希望，从小培养孩子们的梦想，对中国未来发展至关重要。教师是每个孩子实现梦想和成长的帮助者。我们的梦想是让每一个学生实现自己的梦想。在我们眼里每个孩子的个性禀赋不同，但他们一定拥有各自色彩斑斓的梦想。我们期望实验高中的校园生活是是和谐的，是追逐快乐、实现梦想的美好地方。让教室里琅琅书声，舞台的精彩表演、运动场上的龙腾虎跃、艺术节中的智慧创造都能成为孩子寻梦的快乐乐章。让他们收获学习的快乐，体验成功的喜悦，习得信心、勇气、坚持与乐观。我们想努力成为一路陪伴孩子成长，与他们一起守望梦想，放飞梦想的人。因为有梦，事业才能变得更精彩！</w:t>
      </w:r>
    </w:p>
    <w:p>
      <w:pPr>
        <w:ind w:left="0" w:right="0" w:firstLine="560"/>
        <w:spacing w:before="450" w:after="450" w:line="312" w:lineRule="auto"/>
      </w:pPr>
      <w:r>
        <w:rPr>
          <w:rFonts w:ascii="宋体" w:hAnsi="宋体" w:eastAsia="宋体" w:cs="宋体"/>
          <w:color w:val="000"/>
          <w:sz w:val="28"/>
          <w:szCs w:val="28"/>
        </w:rPr>
        <w:t xml:space="preserve">立德树人,立教圆梦.实验高中的老师是好样的!我们的工作责任重大而又及其的艰辛。但只要我们心中有爱，团结努力，上下一心,一定会与实验高中拥抱美好的明天。</w:t>
      </w:r>
    </w:p>
    <w:p>
      <w:pPr>
        <w:ind w:left="0" w:right="0" w:firstLine="560"/>
        <w:spacing w:before="450" w:after="450" w:line="312" w:lineRule="auto"/>
      </w:pPr>
      <w:r>
        <w:rPr>
          <w:rFonts w:ascii="宋体" w:hAnsi="宋体" w:eastAsia="宋体" w:cs="宋体"/>
          <w:color w:val="000"/>
          <w:sz w:val="28"/>
          <w:szCs w:val="28"/>
        </w:rPr>
        <w:t xml:space="preserve">郑州树人中学招聘启事。</w:t>
      </w:r>
    </w:p>
    <w:p>
      <w:pPr>
        <w:ind w:left="0" w:right="0" w:firstLine="560"/>
        <w:spacing w:before="450" w:after="450" w:line="312" w:lineRule="auto"/>
      </w:pPr>
      <w:r>
        <w:rPr>
          <w:rFonts w:ascii="宋体" w:hAnsi="宋体" w:eastAsia="宋体" w:cs="宋体"/>
          <w:color w:val="000"/>
          <w:sz w:val="28"/>
          <w:szCs w:val="28"/>
        </w:rPr>
        <w:t xml:space="preserve">感恩范文演讲稿集锦八篇。</w:t>
      </w:r>
    </w:p>
    <w:p>
      <w:pPr>
        <w:ind w:left="0" w:right="0" w:firstLine="560"/>
        <w:spacing w:before="450" w:after="450" w:line="312" w:lineRule="auto"/>
      </w:pPr>
      <w:r>
        <w:rPr>
          <w:rFonts w:ascii="宋体" w:hAnsi="宋体" w:eastAsia="宋体" w:cs="宋体"/>
          <w:color w:val="000"/>
          <w:sz w:val="28"/>
          <w:szCs w:val="28"/>
        </w:rPr>
        <w:t xml:space="preserve">简短演讲稿本站锦五篇。</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立德树人——同心共筑中国梦》，一个人要有梦想，没有梦想的人，难成大器;一个民族也要有梦想，没有梦想的民族，行之不远。“我的梦”与“中国梦”息息相关，“中国梦”包含亿万中国人的“我的梦”，而无数中国人的“我的梦”的总和，就是伟大的“中国梦”。</w:t>
      </w:r>
    </w:p>
    <w:p>
      <w:pPr>
        <w:ind w:left="0" w:right="0" w:firstLine="560"/>
        <w:spacing w:before="450" w:after="450" w:line="312" w:lineRule="auto"/>
      </w:pPr>
      <w:r>
        <w:rPr>
          <w:rFonts w:ascii="宋体" w:hAnsi="宋体" w:eastAsia="宋体" w:cs="宋体"/>
          <w:color w:val="000"/>
          <w:sz w:val="28"/>
          <w:szCs w:val="28"/>
        </w:rPr>
        <w:t xml:space="preserve">从踏上三尺讲台的第一刻起，我就告诉自己，我的梦想要在这里点燃，我的生命之帆要在这里启航，我的精彩人生要在这里演绎!在有些人眼里，做一名教师是职业，可在我看来，教师就是我值得为之奋斗终身的事业，我要为这份我所深爱的事业探索不息，奋斗不止。</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作为一名普通的教师，我也有自己的梦想。那就是好好教书育人，让这些孩子一个个成为对社会有用的人。为了这个梦想，我认真备好每一堂课，用心批阅每一份作业，细心处理好每一次孩子之间的争执，做好每一件看起来毫不起眼的小事，因为我深深地知道，我的职责不但是让孩子们取得好的学习成绩，更重要的是让他们学会做事做人，我希望他们懂得诚实守信;希望他们懂得付出，懂得感恩;希望他们懂得团结协作，懂得在传统中创新„„太多太多的期望，让我感到了肩上的责任;太美太美的梦想，让我拥有了不断前行的力量!是的，一滴水珠的力量是渺小的，但当无数滴水珠汇成大海，这力量就足以撼动天地!让我们负重前行吧，把个人的梦想融入祖国的梦想，把祖国的期望转化为攀登的力量!当我们的学子一个个成为国家栋梁，那时候，我可以骄傲地对自己说，从事太阳底下最光辉的职业，我绽放了自己最热烈的光芒!</w:t>
      </w:r>
    </w:p>
    <w:p>
      <w:pPr>
        <w:ind w:left="0" w:right="0" w:firstLine="560"/>
        <w:spacing w:before="450" w:after="450" w:line="312" w:lineRule="auto"/>
      </w:pPr>
      <w:r>
        <w:rPr>
          <w:rFonts w:ascii="宋体" w:hAnsi="宋体" w:eastAsia="宋体" w:cs="宋体"/>
          <w:color w:val="000"/>
          <w:sz w:val="28"/>
          <w:szCs w:val="28"/>
        </w:rPr>
        <w:t xml:space="preserve">这，就是我的中国梦，一位人民教师的梦想!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