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支部委员个人剖析【16篇】</w:t>
      </w:r>
      <w:bookmarkEnd w:id="1"/>
    </w:p>
    <w:p>
      <w:pPr>
        <w:jc w:val="center"/>
        <w:spacing w:before="0" w:after="450"/>
      </w:pPr>
      <w:r>
        <w:rPr>
          <w:rFonts w:ascii="Arial" w:hAnsi="Arial" w:eastAsia="Arial" w:cs="Arial"/>
          <w:color w:val="999999"/>
          <w:sz w:val="20"/>
          <w:szCs w:val="20"/>
        </w:rPr>
        <w:t xml:space="preserve">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剖析：汉语词语剖析：教辅《剖析》以下是为大家整理的支部委员个人剖析【16篇】,欢迎品鉴!【篇1】支部委员个人剖析　　 按照《关于召开20_年度基层党组织组织生活会和开展民主评议党员的通知》（黑移党委〔20_〕6号）要求，富裕分公司召开党支部...</w:t>
      </w:r>
    </w:p>
    <w:p>
      <w:pPr>
        <w:ind w:left="0" w:right="0" w:firstLine="560"/>
        <w:spacing w:before="450" w:after="450" w:line="312" w:lineRule="auto"/>
      </w:pPr>
      <w:r>
        <w:rPr>
          <w:rFonts w:ascii="宋体" w:hAnsi="宋体" w:eastAsia="宋体" w:cs="宋体"/>
          <w:color w:val="000"/>
          <w:sz w:val="28"/>
          <w:szCs w:val="28"/>
        </w:rPr>
        <w:t xml:space="preserve">剖析：汉语词语剖析：教辅《剖析》以下是为大家整理的支部委员个人剖析【16篇】,欢迎品鉴!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【篇1】支部委员个人剖析</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新时代中国特色社会主义思想和党的十九大精神方面做的还不够全面，在学习《***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新时代中国特色社会主义思想和党的十九大精神，认真研读《***谈治国理政》第一卷、第二卷和《***新时代中国特色社会主义思想三十讲》，特别是***总书记视察广东、上海和在中央全面深化改革委员会第五次会议上的重要讲话，在纪念刘少奇同志诞辰120周年座谈会上的重要讲话，重点领会把握***总书记关于加强党的政治建设，做到忠诚干净担当，坚决贯彻落实党中央决策部署，全面推进新时代改革开放，防止和克服形式主义、官僚主义等重要指示精神；学习***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【篇2】支部委员个人剖析</w:t>
      </w:r>
    </w:p>
    <w:p>
      <w:pPr>
        <w:ind w:left="0" w:right="0" w:firstLine="560"/>
        <w:spacing w:before="450" w:after="450" w:line="312" w:lineRule="auto"/>
      </w:pPr>
      <w:r>
        <w:rPr>
          <w:rFonts w:ascii="宋体" w:hAnsi="宋体" w:eastAsia="宋体" w:cs="宋体"/>
          <w:color w:val="000"/>
          <w:sz w:val="28"/>
          <w:szCs w:val="28"/>
        </w:rPr>
        <w:t xml:space="preserve">　　 按照党委关于开展“深入学习贯彻***新时代中国特色社会主义思想，学习贯彻党的十九届六中全会精神”为主题教育的有关安排和要求，在深入基层调研、听取基层单位和职工群众意见的基础上，我认真对照思想、政治、学习、工作、能力、纪律、作风七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  1、思想上</w:t>
      </w:r>
    </w:p>
    <w:p>
      <w:pPr>
        <w:ind w:left="0" w:right="0" w:firstLine="560"/>
        <w:spacing w:before="450" w:after="450" w:line="312" w:lineRule="auto"/>
      </w:pPr>
      <w:r>
        <w:rPr>
          <w:rFonts w:ascii="宋体" w:hAnsi="宋体" w:eastAsia="宋体" w:cs="宋体"/>
          <w:color w:val="000"/>
          <w:sz w:val="28"/>
          <w:szCs w:val="28"/>
        </w:rPr>
        <w:t xml:space="preserve">　　  身为党支部的纪检委员，我努力学习新的专业知识，自觉提高工作和思想水平。忠于职守、个人利益服从集体利益;虚心向他人学习，取人之长，补已之短。但反省自身，仍有不足。没有正确处理业务工作与思想政治工作的关系，没有较好的把政治理论和实际工作结合起来。在业务上满足于现状，缺之刻苦钻研的精神。</w:t>
      </w:r>
    </w:p>
    <w:p>
      <w:pPr>
        <w:ind w:left="0" w:right="0" w:firstLine="560"/>
        <w:spacing w:before="450" w:after="450" w:line="312" w:lineRule="auto"/>
      </w:pPr>
      <w:r>
        <w:rPr>
          <w:rFonts w:ascii="宋体" w:hAnsi="宋体" w:eastAsia="宋体" w:cs="宋体"/>
          <w:color w:val="000"/>
          <w:sz w:val="28"/>
          <w:szCs w:val="28"/>
        </w:rPr>
        <w:t xml:space="preserve">　　  2、政治上</w:t>
      </w:r>
    </w:p>
    <w:p>
      <w:pPr>
        <w:ind w:left="0" w:right="0" w:firstLine="560"/>
        <w:spacing w:before="450" w:after="450" w:line="312" w:lineRule="auto"/>
      </w:pPr>
      <w:r>
        <w:rPr>
          <w:rFonts w:ascii="宋体" w:hAnsi="宋体" w:eastAsia="宋体" w:cs="宋体"/>
          <w:color w:val="000"/>
          <w:sz w:val="28"/>
          <w:szCs w:val="28"/>
        </w:rPr>
        <w:t xml:space="preserve">　　  在政治上，真学深悟的理解力还不够。强化政治意识，提高政治自力，既看政治觉悟、政治素养，也要看贯彻力、执行力。在这方面，自己还没有将***总书记讲话思想灌注到头脑、落实到行动，内心还存在习以为常、不以为然、心照不宣、见怪不怪的陈旧观念。在积极融入机构改革、找准职能定位上做的还不够，有时理解不深、把握不准，投身改革的责任感紧迫感不强。政治敏锐性还需要进一步提高，能够树牢“四个意识”，坚定“四个自信”，在重大是非问题上做到信你不动摇、立场不含糊、方向不偏移。但有时候在一些具体工作中还不善于从政治的角度、全局的角度、战略的维度看待问题。</w:t>
      </w:r>
    </w:p>
    <w:p>
      <w:pPr>
        <w:ind w:left="0" w:right="0" w:firstLine="560"/>
        <w:spacing w:before="450" w:after="450" w:line="312" w:lineRule="auto"/>
      </w:pPr>
      <w:r>
        <w:rPr>
          <w:rFonts w:ascii="宋体" w:hAnsi="宋体" w:eastAsia="宋体" w:cs="宋体"/>
          <w:color w:val="000"/>
          <w:sz w:val="28"/>
          <w:szCs w:val="28"/>
        </w:rPr>
        <w:t xml:space="preserve">　　  3、工作上</w:t>
      </w:r>
    </w:p>
    <w:p>
      <w:pPr>
        <w:ind w:left="0" w:right="0" w:firstLine="560"/>
        <w:spacing w:before="450" w:after="450" w:line="312" w:lineRule="auto"/>
      </w:pPr>
      <w:r>
        <w:rPr>
          <w:rFonts w:ascii="宋体" w:hAnsi="宋体" w:eastAsia="宋体" w:cs="宋体"/>
          <w:color w:val="000"/>
          <w:sz w:val="28"/>
          <w:szCs w:val="28"/>
        </w:rPr>
        <w:t xml:space="preserve">　　  能树立大局意识、服务意识、使命意识，勇于奉献，把“成就井队，才能成就自己”的理念强化体现在每道工序中;连同党支部其他成员服从上级党组织的安排，积极参与公司开展的各项捐助、慰问和义务劳动等活动。从各方面关心帮助同事，促进团结，形成合力，发挥好基层党组织和党员的先锋模范作用，对待工作认真负责。但工作落实的细致性仍需加强，有些工作推进过程中还存在抓而不紧、抓而不细的现象，跟踪问效不足。</w:t>
      </w:r>
    </w:p>
    <w:p>
      <w:pPr>
        <w:ind w:left="0" w:right="0" w:firstLine="560"/>
        <w:spacing w:before="450" w:after="450" w:line="312" w:lineRule="auto"/>
      </w:pPr>
      <w:r>
        <w:rPr>
          <w:rFonts w:ascii="宋体" w:hAnsi="宋体" w:eastAsia="宋体" w:cs="宋体"/>
          <w:color w:val="000"/>
          <w:sz w:val="28"/>
          <w:szCs w:val="28"/>
        </w:rPr>
        <w:t xml:space="preserve">　　  4、学习上</w:t>
      </w:r>
    </w:p>
    <w:p>
      <w:pPr>
        <w:ind w:left="0" w:right="0" w:firstLine="560"/>
        <w:spacing w:before="450" w:after="450" w:line="312" w:lineRule="auto"/>
      </w:pPr>
      <w:r>
        <w:rPr>
          <w:rFonts w:ascii="宋体" w:hAnsi="宋体" w:eastAsia="宋体" w:cs="宋体"/>
          <w:color w:val="000"/>
          <w:sz w:val="28"/>
          <w:szCs w:val="28"/>
        </w:rPr>
        <w:t xml:space="preserve">　　  坚持“以学习促提升、以自查促整改，以实践求实效”的原则，深入领会***主席总感到工作忙忙碌碌，没能静下心来潜心学习。即时有时也抽空翻阅下报刊杂志，浏览一些书籍，但也往往是蜻蜓点水，真正掌握的理论和业务知识不够全面、系统，在学习上还有待进一步加强。</w:t>
      </w:r>
    </w:p>
    <w:p>
      <w:pPr>
        <w:ind w:left="0" w:right="0" w:firstLine="560"/>
        <w:spacing w:before="450" w:after="450" w:line="312" w:lineRule="auto"/>
      </w:pPr>
      <w:r>
        <w:rPr>
          <w:rFonts w:ascii="宋体" w:hAnsi="宋体" w:eastAsia="宋体" w:cs="宋体"/>
          <w:color w:val="000"/>
          <w:sz w:val="28"/>
          <w:szCs w:val="28"/>
        </w:rPr>
        <w:t xml:space="preserve">　　  (一)自我约束抓的不够严，思想转变不彻底。面对不断发展的形勢任务，自己虽然能够认识到理论学习的重要性，也会抽出时间加强学习，但主观上的积极性、主动性，投入学习的时间、精力都有所下降，时常还会出现“三分钟热度”的情况。</w:t>
      </w:r>
    </w:p>
    <w:p>
      <w:pPr>
        <w:ind w:left="0" w:right="0" w:firstLine="560"/>
        <w:spacing w:before="450" w:after="450" w:line="312" w:lineRule="auto"/>
      </w:pPr>
      <w:r>
        <w:rPr>
          <w:rFonts w:ascii="宋体" w:hAnsi="宋体" w:eastAsia="宋体" w:cs="宋体"/>
          <w:color w:val="000"/>
          <w:sz w:val="28"/>
          <w:szCs w:val="28"/>
        </w:rPr>
        <w:t xml:space="preserve">　　  (二)工作落实细致性不够。对于能自主完成的工作能做到认真负责，但在与其他同事合作工作时，未能实时沟通，实时落实，未能做到互相提醒、监督。</w:t>
      </w:r>
    </w:p>
    <w:p>
      <w:pPr>
        <w:ind w:left="0" w:right="0" w:firstLine="560"/>
        <w:spacing w:before="450" w:after="450" w:line="312" w:lineRule="auto"/>
      </w:pPr>
      <w:r>
        <w:rPr>
          <w:rFonts w:ascii="宋体" w:hAnsi="宋体" w:eastAsia="宋体" w:cs="宋体"/>
          <w:color w:val="000"/>
          <w:sz w:val="28"/>
          <w:szCs w:val="28"/>
        </w:rPr>
        <w:t xml:space="preserve">　　  (三)政治理论与实践工作不能紧密结合。虽然通过视频、书籍、组织学习等多种形式对***新时代中国特色社会主义思想进行深入学习，但缺乏基础性、战略性、全局性、系统性研究，未能真正做到融会贯通、举一反三，运用***新时代中国特色社会主义思想的立场、观点方法来分析、研究和解决问题的能力还不足，与实际工作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　　  (四)党性修养不够系统、全面。在加强党性修养锻炼上，主要精力集中在党提出的新理论、新观念、新思路以及中央、省委、市委新召开的重要会议精神上，对党过去形成的一些基本理论、基本经验学习的少、研究的少。</w:t>
      </w:r>
    </w:p>
    <w:p>
      <w:pPr>
        <w:ind w:left="0" w:right="0" w:firstLine="560"/>
        <w:spacing w:before="450" w:after="450" w:line="312" w:lineRule="auto"/>
      </w:pPr>
      <w:r>
        <w:rPr>
          <w:rFonts w:ascii="宋体" w:hAnsi="宋体" w:eastAsia="宋体" w:cs="宋体"/>
          <w:color w:val="000"/>
          <w:sz w:val="28"/>
          <w:szCs w:val="28"/>
        </w:rPr>
        <w:t xml:space="preserve">　　  (1)切实加强理论学习，提高理论修养。改进学习的方式方法，注重向领导和身边同志学习，不懂就问：注重学习各类新知识，提高学习的效率;注重记学习笔记和提高学习的质量;</w:t>
      </w:r>
    </w:p>
    <w:p>
      <w:pPr>
        <w:ind w:left="0" w:right="0" w:firstLine="560"/>
        <w:spacing w:before="450" w:after="450" w:line="312" w:lineRule="auto"/>
      </w:pPr>
      <w:r>
        <w:rPr>
          <w:rFonts w:ascii="宋体" w:hAnsi="宋体" w:eastAsia="宋体" w:cs="宋体"/>
          <w:color w:val="000"/>
          <w:sz w:val="28"/>
          <w:szCs w:val="28"/>
        </w:rPr>
        <w:t xml:space="preserve">　　  (2)深入学习和自觉践行《党规》《党章》，进一步树牢“四个意识”，坚定“四个自信’做到“两个维护”。不断提高自身品德的素养，提高运用***总书记重要思想、论述，并达到的熟练程度。同时还应保持“回头看、反复钻”的学习态度，来巩固牢记过去形成的基本理论;</w:t>
      </w:r>
    </w:p>
    <w:p>
      <w:pPr>
        <w:ind w:left="0" w:right="0" w:firstLine="560"/>
        <w:spacing w:before="450" w:after="450" w:line="312" w:lineRule="auto"/>
      </w:pPr>
      <w:r>
        <w:rPr>
          <w:rFonts w:ascii="宋体" w:hAnsi="宋体" w:eastAsia="宋体" w:cs="宋体"/>
          <w:color w:val="000"/>
          <w:sz w:val="28"/>
          <w:szCs w:val="28"/>
        </w:rPr>
        <w:t xml:space="preserve">　　  (3)从思想状态、精神状态、工作状态上杜绝安于现状，满足于现有工作成就的想法。扎实钻研业务知识，提高工作经验，在工作实践中总结经验教训，查漏补缺，增强工作的主动性和预见性，不断解决工作难题，提高工作创新办法。;</w:t>
      </w:r>
    </w:p>
    <w:p>
      <w:pPr>
        <w:ind w:left="0" w:right="0" w:firstLine="560"/>
        <w:spacing w:before="450" w:after="450" w:line="312" w:lineRule="auto"/>
      </w:pPr>
      <w:r>
        <w:rPr>
          <w:rFonts w:ascii="宋体" w:hAnsi="宋体" w:eastAsia="宋体" w:cs="宋体"/>
          <w:color w:val="000"/>
          <w:sz w:val="28"/>
          <w:szCs w:val="28"/>
        </w:rPr>
        <w:t xml:space="preserve">　　  (4)不断总结和完善工作经验，提出新思路、新方案，拿出新措，开创工作新局面。贯彻落实上级党政各项决策和部署，严格执行各项规章制度，尽职尽责做好各项工作。要努力做到善于克服消极思维、模糊认识所造成的各种束缚，破除急躁情绪，迎难而上，积极工作。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  (一)抓党员干部职工的思想教育、纪律和作风教育力度不强，有的党员对自身存在的问题不能正视，特别是对出现倾向性问题提醒得不多。</w:t>
      </w:r>
    </w:p>
    <w:p>
      <w:pPr>
        <w:ind w:left="0" w:right="0" w:firstLine="560"/>
        <w:spacing w:before="450" w:after="450" w:line="312" w:lineRule="auto"/>
      </w:pPr>
      <w:r>
        <w:rPr>
          <w:rFonts w:ascii="宋体" w:hAnsi="宋体" w:eastAsia="宋体" w:cs="宋体"/>
          <w:color w:val="000"/>
          <w:sz w:val="28"/>
          <w:szCs w:val="28"/>
        </w:rPr>
        <w:t xml:space="preserve">　　  (二)没有常态化开展批评与自我批评，敢于红脸出汗的勇气还不够。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  (三)即刻端正思想态度</w:t>
      </w:r>
    </w:p>
    <w:p>
      <w:pPr>
        <w:ind w:left="0" w:right="0" w:firstLine="560"/>
        <w:spacing w:before="450" w:after="450" w:line="312" w:lineRule="auto"/>
      </w:pPr>
      <w:r>
        <w:rPr>
          <w:rFonts w:ascii="宋体" w:hAnsi="宋体" w:eastAsia="宋体" w:cs="宋体"/>
          <w:color w:val="000"/>
          <w:sz w:val="28"/>
          <w:szCs w:val="28"/>
        </w:rPr>
        <w:t xml:space="preserve">　　  在生活、工作、精神上杜绝老好人、两面人思想，保持党性修养，对于组织内党员同志的歪风邪气敢于张开嘴，争红脸，并与其他党员同志建立互相监督机制。养成不怕打击报复，敢于和歪风邪气斗到底的严谨治党态度。</w:t>
      </w:r>
    </w:p>
    <w:p>
      <w:pPr>
        <w:ind w:left="0" w:right="0" w:firstLine="560"/>
        <w:spacing w:before="450" w:after="450" w:line="312" w:lineRule="auto"/>
      </w:pPr>
      <w:r>
        <w:rPr>
          <w:rFonts w:ascii="黑体" w:hAnsi="黑体" w:eastAsia="黑体" w:cs="黑体"/>
          <w:color w:val="000000"/>
          <w:sz w:val="36"/>
          <w:szCs w:val="36"/>
          <w:b w:val="1"/>
          <w:bCs w:val="1"/>
        </w:rPr>
        <w:t xml:space="preserve">【篇3】支部委员个人剖析</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【篇4】支部委员个人剖析</w:t>
      </w:r>
    </w:p>
    <w:p>
      <w:pPr>
        <w:ind w:left="0" w:right="0" w:firstLine="560"/>
        <w:spacing w:before="450" w:after="450" w:line="312" w:lineRule="auto"/>
      </w:pPr>
      <w:r>
        <w:rPr>
          <w:rFonts w:ascii="宋体" w:hAnsi="宋体" w:eastAsia="宋体" w:cs="宋体"/>
          <w:color w:val="000"/>
          <w:sz w:val="28"/>
          <w:szCs w:val="28"/>
        </w:rPr>
        <w:t xml:space="preserve">　　本人坚持以党员标准严格要求自己，以学习贯彻党的十九大精神及***新时代中国特色社会主义思想，贯彻落实以***同志为核心的党中央治疆方略、特别是社会稳定和长治久安总目标，围绕“两学一做”学习教育常态化制度化要求，切实贯彻好“照镜子、正衣冠、洗洗澡、治治病”的总要求。对照学习工作和生活，个人仍有很多不足，需要反思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员先锋模范作用发挥不够。很多时候不能以身作则，没有做到不仅在学习上、工作上要有优异的表现，而且还要能够认真地从身边的小事做起，努力在各方面不断充实自己。有时候只顾管好自己，不能带动其他同志共同进步，没发挥好党员先锋模范作用。</w:t>
      </w:r>
    </w:p>
    <w:p>
      <w:pPr>
        <w:ind w:left="0" w:right="0" w:firstLine="560"/>
        <w:spacing w:before="450" w:after="450" w:line="312" w:lineRule="auto"/>
      </w:pPr>
      <w:r>
        <w:rPr>
          <w:rFonts w:ascii="宋体" w:hAnsi="宋体" w:eastAsia="宋体" w:cs="宋体"/>
          <w:color w:val="000"/>
          <w:sz w:val="28"/>
          <w:szCs w:val="28"/>
        </w:rPr>
        <w:t xml:space="preserve">　　第二、纪律性有待提高。党的纪律是铁的纪律，要求党员时刻以党员的行为准则来约束自己，时刻保持党员的自觉性，而在实际学习生活中，认为只要不违反公司规定，自己做什么事情都可以。</w:t>
      </w:r>
    </w:p>
    <w:p>
      <w:pPr>
        <w:ind w:left="0" w:right="0" w:firstLine="560"/>
        <w:spacing w:before="450" w:after="450" w:line="312" w:lineRule="auto"/>
      </w:pPr>
      <w:r>
        <w:rPr>
          <w:rFonts w:ascii="宋体" w:hAnsi="宋体" w:eastAsia="宋体" w:cs="宋体"/>
          <w:color w:val="000"/>
          <w:sz w:val="28"/>
          <w:szCs w:val="28"/>
        </w:rPr>
        <w:t xml:space="preserve">　　第三、原则性战斗性上还有差距。日常工作中，有时对不良行为不敢管，不愿得罪人，作为党员身在群众之中，但对于有违反纪律的现象不仅不去制止，怕得罪人，认为事不关己，凡是和自己没有利害冲突的事情还是少管为妙，作为党员没有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加强政治理论学习，以务实的态度，树立正确的世界观、人生观、价值观，认真履行党章规定义务，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己是一名共产党员，积极发挥党员先锋模范作用，在学习、工作中要高标准、严要求、讲原则，讲党性，弘扬正气，敢对歪风邪气亮剑。在自己本职工作中，积极开动脑筋，大胆积极做本职工作。</w:t>
      </w:r>
    </w:p>
    <w:p>
      <w:pPr>
        <w:ind w:left="0" w:right="0" w:firstLine="560"/>
        <w:spacing w:before="450" w:after="450" w:line="312" w:lineRule="auto"/>
      </w:pPr>
      <w:r>
        <w:rPr>
          <w:rFonts w:ascii="宋体" w:hAnsi="宋体" w:eastAsia="宋体" w:cs="宋体"/>
          <w:color w:val="000"/>
          <w:sz w:val="28"/>
          <w:szCs w:val="28"/>
        </w:rPr>
        <w:t xml:space="preserve">　　3、努力学习专业知识，不断提高专业能力水平。科学合理地安排时间，做到学习工作两不误，在学习中，大胆创新，积极协助公司领导做好各项工作。</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严格遵守党纪国法、严于律已，以身作则，自觉接受群众的监督，勇于同不良风气作斗争，把为人民服务的宗旨观念真正落实到行动中去，为公司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【篇5】支部委员个人剖析</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事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【篇6】支部委员个人剖析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在全体党员中开展，紧密联系教育工作和个人思想实际，认真贯彻落实“照镜子、正衣冠、洗洗澡、治治病”的总要求，认真查摆、集中解决在形式主义、官僚主义、享乐主义和奢靡之风方面存在的突出问题，进一步加强机关作风建设，提高工作效能，树立良好的形象，更好的为北宋镇教育事业服务，通过自己查、走访群众、询问领导等途径，我对对党支部委员杨明光同志进行了认真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自觉性还不够高。由于平时日常工作事务较多，把主要精力放在做抓管理、促安全、办实事上，有时把中心工作看成硬任务，把理论学习看成软指标，忽视了理论学习，存在以干代学的现象，特别是当工作与学习发生矛盾时，把学习看作“软指标”，可以往后推一推，从而导致学习的自觉性不高，而且学习的系统性不强，学习效果不佳，没有长期的学习计划。</w:t>
      </w:r>
    </w:p>
    <w:p>
      <w:pPr>
        <w:ind w:left="0" w:right="0" w:firstLine="560"/>
        <w:spacing w:before="450" w:after="450" w:line="312" w:lineRule="auto"/>
      </w:pPr>
      <w:r>
        <w:rPr>
          <w:rFonts w:ascii="宋体" w:hAnsi="宋体" w:eastAsia="宋体" w:cs="宋体"/>
          <w:color w:val="000"/>
          <w:sz w:val="28"/>
          <w:szCs w:val="28"/>
        </w:rPr>
        <w:t xml:space="preserve">　　2、学用结合得还不够。在理论体系把握上和“融汇贯通”地运用理论学习成果去指导实际工作上不够适应，运用科学理论解决新问题和实际问题的能力还不够强，结合实际贯彻研究不够，在提升工作水平时水平还比较低。</w:t>
      </w:r>
    </w:p>
    <w:p>
      <w:pPr>
        <w:ind w:left="0" w:right="0" w:firstLine="560"/>
        <w:spacing w:before="450" w:after="450" w:line="312" w:lineRule="auto"/>
      </w:pPr>
      <w:r>
        <w:rPr>
          <w:rFonts w:ascii="宋体" w:hAnsi="宋体" w:eastAsia="宋体" w:cs="宋体"/>
          <w:color w:val="000"/>
          <w:sz w:val="28"/>
          <w:szCs w:val="28"/>
        </w:rPr>
        <w:t xml:space="preserve">　　3、是有时工作方法较简单，创新不够。在面对某些任务多、压力大、要求快的工作问题时，有时候会存在着应付以求过关的想法，</w:t>
      </w:r>
    </w:p>
    <w:p>
      <w:pPr>
        <w:ind w:left="0" w:right="0" w:firstLine="560"/>
        <w:spacing w:before="450" w:after="450" w:line="312" w:lineRule="auto"/>
      </w:pPr>
      <w:r>
        <w:rPr>
          <w:rFonts w:ascii="宋体" w:hAnsi="宋体" w:eastAsia="宋体" w:cs="宋体"/>
          <w:color w:val="000"/>
          <w:sz w:val="28"/>
          <w:szCs w:val="28"/>
        </w:rPr>
        <w:t xml:space="preserve">　　没有时刻以高标准严格要求自己，会出现只求最快完成不求最好情况，影响了工作效果。同时，有时欠缺创新意识，没有充分发挥主观能动性，局限于上级布置什么做什么，有时产生的新想法也只是停留于心动而无行动的状态。而且，有时候采取的工作方法较简单，同志间的思想交流不多，对工作指导和督促还不够深入。</w:t>
      </w:r>
    </w:p>
    <w:p>
      <w:pPr>
        <w:ind w:left="0" w:right="0" w:firstLine="560"/>
        <w:spacing w:before="450" w:after="450" w:line="312" w:lineRule="auto"/>
      </w:pPr>
      <w:r>
        <w:rPr>
          <w:rFonts w:ascii="宋体" w:hAnsi="宋体" w:eastAsia="宋体" w:cs="宋体"/>
          <w:color w:val="000"/>
          <w:sz w:val="28"/>
          <w:szCs w:val="28"/>
        </w:rPr>
        <w:t xml:space="preserve">　　4、是有老好人的行为。对一些部门和一些领导干部在落实工作不力、工作不好的，也有碍于情面，怕得罪人，不敢大胆批评，辜负了领导和干部群众的期望。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1、办事急躁、不稳重，工作深入不够，有时以自己的工作繁重为借口，对一些自己以为不重要的事敷衍了事，错伤了一些群众的积极性。</w:t>
      </w:r>
    </w:p>
    <w:p>
      <w:pPr>
        <w:ind w:left="0" w:right="0" w:firstLine="560"/>
        <w:spacing w:before="450" w:after="450" w:line="312" w:lineRule="auto"/>
      </w:pPr>
      <w:r>
        <w:rPr>
          <w:rFonts w:ascii="宋体" w:hAnsi="宋体" w:eastAsia="宋体" w:cs="宋体"/>
          <w:color w:val="000"/>
          <w:sz w:val="28"/>
          <w:szCs w:val="28"/>
        </w:rPr>
        <w:t xml:space="preserve">　　2、多年来，工作从早到晚，忙忙碌碌，一年到头，辛辛苦苦。回头看看，工作成效不大，这说明工作计划不够明确，工作效率较为低下。有事务主义和官僚主义倾向。工作作风没有进一步改进，没有主人翁和公仆意识，没有树立无私奉献和艰苦奋斗的精神。没有把维护集体和全局的利益放在首位。没有树立为人民无私奉献的精神，没有把个人的追求融入党的事业之中，和党组织保持一致，没有把人民的利益放在第一位；没有保持思想道德的纯洁性，没有正确对待权力、金钱、名利。</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1、存在有害怕担负责任风险、安于现状的思想心态。认为自己</w:t>
      </w:r>
    </w:p>
    <w:p>
      <w:pPr>
        <w:ind w:left="0" w:right="0" w:firstLine="560"/>
        <w:spacing w:before="450" w:after="450" w:line="312" w:lineRule="auto"/>
      </w:pPr>
      <w:r>
        <w:rPr>
          <w:rFonts w:ascii="宋体" w:hAnsi="宋体" w:eastAsia="宋体" w:cs="宋体"/>
          <w:color w:val="000"/>
          <w:sz w:val="28"/>
          <w:szCs w:val="28"/>
        </w:rPr>
        <w:t xml:space="preserve">　　在基层干了多年，这几年餐厅工作也有较快的发展，在思想上存在一种“自我感觉良好”的享乐表现，开拓进取方面也退步了，怕担负更多的责任风险。</w:t>
      </w:r>
    </w:p>
    <w:p>
      <w:pPr>
        <w:ind w:left="0" w:right="0" w:firstLine="560"/>
        <w:spacing w:before="450" w:after="450" w:line="312" w:lineRule="auto"/>
      </w:pPr>
      <w:r>
        <w:rPr>
          <w:rFonts w:ascii="宋体" w:hAnsi="宋体" w:eastAsia="宋体" w:cs="宋体"/>
          <w:color w:val="000"/>
          <w:sz w:val="28"/>
          <w:szCs w:val="28"/>
        </w:rPr>
        <w:t xml:space="preserve">　　2、开拓创新方面出现有逐渐淡薄的现象。认为自己是在基层工作多年，很多工作都比较有经验。在处理老问题面对新问题时，总是首先考虑用以前的办法，敢于创新的精神不够，勇于创新的措施不多。</w:t>
      </w:r>
    </w:p>
    <w:p>
      <w:pPr>
        <w:ind w:left="0" w:right="0" w:firstLine="560"/>
        <w:spacing w:before="450" w:after="450" w:line="312" w:lineRule="auto"/>
      </w:pPr>
      <w:r>
        <w:rPr>
          <w:rFonts w:ascii="宋体" w:hAnsi="宋体" w:eastAsia="宋体" w:cs="宋体"/>
          <w:color w:val="000"/>
          <w:sz w:val="28"/>
          <w:szCs w:val="28"/>
        </w:rPr>
        <w:t xml:space="preserve">　　3、对个别同志的思想掌握得还不够深入。只安于处理好各项工作，对少数同志的思想状况掌握得不够准确，对一些苗头性的享乐主义、拜金主义现象没有及时予以制止和纠正。</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主要是对自己要求不够严格，特别是在公务接待过程中还有怕丢情面、讲排场，偶尔出现中午会客饮酒的现象。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自己放松了对马列主义、毛泽东思想、邓小平理论和“三个代表”重要思想等理论体系的系统学习，特别是在学习把握科学发展观的科学理论和精神实质上下的功夫不够深，融会贯通不够。同时，存在着经验主义倾向，认为自己在多个岗位锻炼过，并且在基层工作多年，实际工作有一定经验，且每年都参加不少培训，所以认为自己不用专门钻研理论，也能应付好日常工作。</w:t>
      </w:r>
    </w:p>
    <w:p>
      <w:pPr>
        <w:ind w:left="0" w:right="0" w:firstLine="560"/>
        <w:spacing w:before="450" w:after="450" w:line="312" w:lineRule="auto"/>
      </w:pPr>
      <w:r>
        <w:rPr>
          <w:rFonts w:ascii="宋体" w:hAnsi="宋体" w:eastAsia="宋体" w:cs="宋体"/>
          <w:color w:val="000"/>
          <w:sz w:val="28"/>
          <w:szCs w:val="28"/>
        </w:rPr>
        <w:t xml:space="preserve">　　2、党性修养不够强。党性问题是党员领导干部思想政治建设的核心问题。在党性党风方面存在的问题，重要原因就是党性锻炼不够，不能经常性地开展批评和自我批评，不能经常清理自己的思想，反思</w:t>
      </w:r>
    </w:p>
    <w:p>
      <w:pPr>
        <w:ind w:left="0" w:right="0" w:firstLine="560"/>
        <w:spacing w:before="450" w:after="450" w:line="312" w:lineRule="auto"/>
      </w:pPr>
      <w:r>
        <w:rPr>
          <w:rFonts w:ascii="宋体" w:hAnsi="宋体" w:eastAsia="宋体" w:cs="宋体"/>
          <w:color w:val="000"/>
          <w:sz w:val="28"/>
          <w:szCs w:val="28"/>
        </w:rPr>
        <w:t xml:space="preserve">　　自己的行为，没有自觉主动地征求群众的意见，接受群众的监督；在严格执行党的纪律方面标准不高，要求不严，反映出党性修养有待加强。</w:t>
      </w:r>
    </w:p>
    <w:p>
      <w:pPr>
        <w:ind w:left="0" w:right="0" w:firstLine="560"/>
        <w:spacing w:before="450" w:after="450" w:line="312" w:lineRule="auto"/>
      </w:pPr>
      <w:r>
        <w:rPr>
          <w:rFonts w:ascii="宋体" w:hAnsi="宋体" w:eastAsia="宋体" w:cs="宋体"/>
          <w:color w:val="000"/>
          <w:sz w:val="28"/>
          <w:szCs w:val="28"/>
        </w:rPr>
        <w:t xml:space="preserve">　　3、宗旨观念有所淡化。虽然自己能够牢记“权为民所赋，权为民所用”，但在实际工作中往往会更看重本职工作而忽视群众工作，没有很好地把群众摆在最高位置，虚心向人民群众学习的思想少些，没有更多地去关心同志们的想法，这样一来，与同志们的思想感情疏远了。</w:t>
      </w:r>
    </w:p>
    <w:p>
      <w:pPr>
        <w:ind w:left="0" w:right="0" w:firstLine="560"/>
        <w:spacing w:before="450" w:after="450" w:line="312" w:lineRule="auto"/>
      </w:pPr>
      <w:r>
        <w:rPr>
          <w:rFonts w:ascii="宋体" w:hAnsi="宋体" w:eastAsia="宋体" w:cs="宋体"/>
          <w:color w:val="000"/>
          <w:sz w:val="28"/>
          <w:szCs w:val="28"/>
        </w:rPr>
        <w:t xml:space="preserve">　　4、艰苦奋斗的精神坚持得不够好。平时多以抓发展、抓民生、抓维稳等日常工作代替政治的锻炼，对自己要求放松了，致使工作有时不够务实深入，满足于工作的完成及群众的好评，创新意识淡化，忽视了工作的积极性、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今后我将同志们一起帮助杨明光同志，使杨明光同志在思想上进一步提高认识，转变工作作风，出色完成各项工作任务。相互之间不断总结和完善工作经验，提出新思路、新方案，拿出新举措，开创工作新局面。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【篇7】支部委员个人剖析</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区主任工程师，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1、规程、措施会审质量要求低。特别是一些编制时间紧，工程要求急的规程，对部分章节审查不细，没有真正起到审查漏洞、弥补不足的会审宗旨，导致部分规程针对性和可操作性不强。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2、对分管部门、段队工作不到位时责备的多，偶有态度失谦现象发生，细心了解、帮助不够，未对他们做耐心细致的思想工作。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协助主要领导完成我矿今年各项安全生产任务，为xx矿早日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【篇8】支部委员个人剖析</w:t>
      </w:r>
    </w:p>
    <w:p>
      <w:pPr>
        <w:ind w:left="0" w:right="0" w:firstLine="560"/>
        <w:spacing w:before="450" w:after="450" w:line="312" w:lineRule="auto"/>
      </w:pPr>
      <w:r>
        <w:rPr>
          <w:rFonts w:ascii="宋体" w:hAnsi="宋体" w:eastAsia="宋体" w:cs="宋体"/>
          <w:color w:val="000"/>
          <w:sz w:val="28"/>
          <w:szCs w:val="28"/>
        </w:rPr>
        <w:t xml:space="preserve">　　通过专题组织生活会，逐一对照检查，悉心倾听其他党员提出的批评意见，结合自己的思想实际和履职行为情况，自我静思剖析，回头反思今年年来自己的工作，深刻进行了一次自我认识与评判。我清醒地认识到，自己离党组织的要求和群众的期望还是有很大的差距。对比要求和标准，通过自我剖析、自我认识，现将我个人的作风基本情况、存在的问题、原因分析和整改措施向党组织予以报告，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期间，端正心态与支部成员交心交流，自觉接受各位党员的点评指正。经过触动思想深处的批评与自我批评活动，我深感自己也存在着不少问题。时常以工作忙、精力时间不够为由给自己找理由，没有站在别人的的角度去换位感受想法和看法。在工作中，对有些处理不当、不妥的事情，事后也总感觉有些不妥，但总认为不是什么大事、原则事，不会影响到工作和团结。通过对照检查，自我深刻反思查找，自身存在的问题主要表现有：</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1、工作作风不扎实。在工作中表率、引领和“示范”;.</w:t>
      </w:r>
    </w:p>
    <w:p>
      <w:pPr>
        <w:ind w:left="0" w:right="0" w:firstLine="560"/>
        <w:spacing w:before="450" w:after="450" w:line="312" w:lineRule="auto"/>
      </w:pPr>
      <w:r>
        <w:rPr>
          <w:rFonts w:ascii="宋体" w:hAnsi="宋体" w:eastAsia="宋体" w:cs="宋体"/>
          <w:color w:val="000"/>
          <w:sz w:val="28"/>
          <w:szCs w:val="28"/>
        </w:rPr>
        <w:t xml:space="preserve">　　,.作用做的不够好。在有些工作方面还产生了“上行下效”的不良后果，没有很好地起到“旗帜”的作用。</w:t>
      </w:r>
    </w:p>
    <w:p>
      <w:pPr>
        <w:ind w:left="0" w:right="0" w:firstLine="560"/>
        <w:spacing w:before="450" w:after="450" w:line="312" w:lineRule="auto"/>
      </w:pPr>
      <w:r>
        <w:rPr>
          <w:rFonts w:ascii="宋体" w:hAnsi="宋体" w:eastAsia="宋体" w:cs="宋体"/>
          <w:color w:val="000"/>
          <w:sz w:val="28"/>
          <w:szCs w:val="28"/>
        </w:rPr>
        <w:t xml:space="preserve">　　2、理论学习不够。学习缺少主动性，没有给自己制定相应的学习计划，往往是工作遇到相应的问题和困难，才临时抱佛脚，在学习上始终是被动的，实用主义在思想深处根深蒂固。</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管理工作不够深入，工作方法不当。工作中经常有急躁情绪，安排工作前缺少与同事的交流沟通，对事情的处理过分追求完美，不能容忍别人的一点点小错，包容心不强。特别是在一些工作的安排和讨论中，听不见别人的意见，打断别人的讲话，影响其他同事的工作热情，和献言献策的步伐。</w:t>
      </w:r>
    </w:p>
    <w:p>
      <w:pPr>
        <w:ind w:left="0" w:right="0" w:firstLine="560"/>
        <w:spacing w:before="450" w:after="450" w:line="312" w:lineRule="auto"/>
      </w:pPr>
      <w:r>
        <w:rPr>
          <w:rFonts w:ascii="宋体" w:hAnsi="宋体" w:eastAsia="宋体" w:cs="宋体"/>
          <w:color w:val="000"/>
          <w:sz w:val="28"/>
          <w:szCs w:val="28"/>
        </w:rPr>
        <w:t xml:space="preserve">　　（三）在享乐主义方面 1、有安于现状的思想。</w:t>
      </w:r>
    </w:p>
    <w:p>
      <w:pPr>
        <w:ind w:left="0" w:right="0" w:firstLine="560"/>
        <w:spacing w:before="450" w:after="450" w:line="312" w:lineRule="auto"/>
      </w:pPr>
      <w:r>
        <w:rPr>
          <w:rFonts w:ascii="宋体" w:hAnsi="宋体" w:eastAsia="宋体" w:cs="宋体"/>
          <w:color w:val="000"/>
          <w:sz w:val="28"/>
          <w:szCs w:val="28"/>
        </w:rPr>
        <w:t xml:space="preserve">　　由于自己工作年限的增长，产生了安于现状的思想，缺乏较强的忧患意识和创新精神。思想上存在“求稳多、求进少”倾向，缺乏极为强烈的事业心、责任感。有时存在“干累了，歇口气”的想法。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2、敢于创新的精神不够，勇于创新的措施不多。 担当的实干精神做得不够。总是在工作中，自觉不自觉的为自己找台阶下，在困难和问题面前，不是一如既往的敢打敢拼。</w:t>
      </w:r>
    </w:p>
    <w:p>
      <w:pPr>
        <w:ind w:left="0" w:right="0" w:firstLine="560"/>
        <w:spacing w:before="450" w:after="450" w:line="312" w:lineRule="auto"/>
      </w:pPr>
      <w:r>
        <w:rPr>
          <w:rFonts w:ascii="宋体" w:hAnsi="宋体" w:eastAsia="宋体" w:cs="宋体"/>
          <w:color w:val="000"/>
          <w:sz w:val="28"/>
          <w:szCs w:val="28"/>
        </w:rPr>
        <w:t xml:space="preserve">　　,.3、支部委员工作不到位。</w:t>
      </w:r>
    </w:p>
    <w:p>
      <w:pPr>
        <w:ind w:left="0" w:right="0" w:firstLine="560"/>
        <w:spacing w:before="450" w:after="450" w:line="312" w:lineRule="auto"/>
      </w:pPr>
      <w:r>
        <w:rPr>
          <w:rFonts w:ascii="宋体" w:hAnsi="宋体" w:eastAsia="宋体" w:cs="宋体"/>
          <w:color w:val="000"/>
          <w:sz w:val="28"/>
          <w:szCs w:val="28"/>
        </w:rPr>
        <w:t xml:space="preserve">　　作为支部组织委员，党组织活动的组织力度与数量均不足，党内各项活动未主动开展，对支部成员工作配合态度不够，支部工作开展流于表面，未深入挖掘。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归根到底是思想观缺位，是产生形式主义的根源。思想是行动的先行，要在坚持党的群众路线方向上，行为民服务之事，不搞形式主义，就必然要加强自身党性修养，深入领悟党的群众路线的涵义，不断学习党的先进理论，并逐步贯彻在自身工作生活中去，不单单在工作中不搞形式主义，更要经常深入基层，走进群众，听取群众心声，了解群众疾苦，解决群众困难，坚决筑牢思想防线。</w:t>
      </w:r>
    </w:p>
    <w:p>
      <w:pPr>
        <w:ind w:left="0" w:right="0" w:firstLine="560"/>
        <w:spacing w:before="450" w:after="450" w:line="312" w:lineRule="auto"/>
      </w:pPr>
      <w:r>
        <w:rPr>
          <w:rFonts w:ascii="宋体" w:hAnsi="宋体" w:eastAsia="宋体" w:cs="宋体"/>
          <w:color w:val="000"/>
          <w:sz w:val="28"/>
          <w:szCs w:val="28"/>
        </w:rPr>
        <w:t xml:space="preserve">　　2、由于工作作风不够踏实和深入，工作方法不当，“急躁”情绪常常在我的工作中出现。工作的压力和节奏的加快，使我们感觉每天都有做不完的事情。每当遇到棘手的问题，一种“无名之火”常常堵在胸口，这就导致了遇事自己决断的时候多，与他人深度沟通的时候少，这是今后自己必须注意和加以改正的。</w:t>
      </w:r>
    </w:p>
    <w:p>
      <w:pPr>
        <w:ind w:left="0" w:right="0" w:firstLine="560"/>
        <w:spacing w:before="450" w:after="450" w:line="312" w:lineRule="auto"/>
      </w:pPr>
      <w:r>
        <w:rPr>
          <w:rFonts w:ascii="宋体" w:hAnsi="宋体" w:eastAsia="宋体" w:cs="宋体"/>
          <w:color w:val="000"/>
          <w:sz w:val="28"/>
          <w:szCs w:val="28"/>
        </w:rPr>
        <w:t xml:space="preserve">　　3、产生安于现状的思想使得艰苦奋斗的思想淡化，进取心不足，在工作方面，投入的时间、精力不够，明显的享乐主义表现，不愿受苦遭罪，图清闲，主动想工作不够，研究开展不够。</w:t>
      </w:r>
    </w:p>
    <w:p>
      <w:pPr>
        <w:ind w:left="0" w:right="0" w:firstLine="560"/>
        <w:spacing w:before="450" w:after="450" w:line="312" w:lineRule="auto"/>
      </w:pPr>
      <w:r>
        <w:rPr>
          <w:rFonts w:ascii="宋体" w:hAnsi="宋体" w:eastAsia="宋体" w:cs="宋体"/>
          <w:color w:val="000"/>
          <w:sz w:val="28"/>
          <w:szCs w:val="28"/>
        </w:rPr>
        <w:t xml:space="preserve">　　,.4、支部委员工作不到位主要是没有正确的调整党群工作与本职工作的比重，觉得有办公室等岗位开展相关活动，有推脱依赖思想，要以主职工作为主。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四风”问题，这是一次很好接受教育的活动，我个人收益良多。在触及思想深处的反思观照过程中，深受触动。针对自我存在的问题，本人提出下列整改措施，并努力纠正过往的偏差，真正做到让组织放心、让群众满意。具体整改措施如下：</w:t>
      </w:r>
    </w:p>
    <w:p>
      <w:pPr>
        <w:ind w:left="0" w:right="0" w:firstLine="560"/>
        <w:spacing w:before="450" w:after="450" w:line="312" w:lineRule="auto"/>
      </w:pPr>
      <w:r>
        <w:rPr>
          <w:rFonts w:ascii="宋体" w:hAnsi="宋体" w:eastAsia="宋体" w:cs="宋体"/>
          <w:color w:val="000"/>
          <w:sz w:val="28"/>
          <w:szCs w:val="28"/>
        </w:rPr>
        <w:t xml:space="preserve">　　（一）继续加强政治理论学习，不断提高个人的政治素养，用个人模范的行为去引导、影响周围的每一位同志。</w:t>
      </w:r>
    </w:p>
    <w:p>
      <w:pPr>
        <w:ind w:left="0" w:right="0" w:firstLine="560"/>
        <w:spacing w:before="450" w:after="450" w:line="312" w:lineRule="auto"/>
      </w:pPr>
      <w:r>
        <w:rPr>
          <w:rFonts w:ascii="宋体" w:hAnsi="宋体" w:eastAsia="宋体" w:cs="宋体"/>
          <w:color w:val="000"/>
          <w:sz w:val="28"/>
          <w:szCs w:val="28"/>
        </w:rPr>
        <w:t xml:space="preserve">　　（二）增强工作的艺术性，减少急躁情绪的发生。 </w:t>
      </w:r>
    </w:p>
    <w:p>
      <w:pPr>
        <w:ind w:left="0" w:right="0" w:firstLine="560"/>
        <w:spacing w:before="450" w:after="450" w:line="312" w:lineRule="auto"/>
      </w:pPr>
      <w:r>
        <w:rPr>
          <w:rFonts w:ascii="宋体" w:hAnsi="宋体" w:eastAsia="宋体" w:cs="宋体"/>
          <w:color w:val="000"/>
          <w:sz w:val="28"/>
          <w:szCs w:val="28"/>
        </w:rPr>
        <w:t xml:space="preserve">（三）调整工作思路及重心，将更多的精力投入到支部委员工作中。</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【篇9】支部委员个人剖析</w:t>
      </w:r>
    </w:p>
    <w:p>
      <w:pPr>
        <w:ind w:left="0" w:right="0" w:firstLine="560"/>
        <w:spacing w:before="450" w:after="450" w:line="312" w:lineRule="auto"/>
      </w:pPr>
      <w:r>
        <w:rPr>
          <w:rFonts w:ascii="宋体" w:hAnsi="宋体" w:eastAsia="宋体" w:cs="宋体"/>
          <w:color w:val="000"/>
          <w:sz w:val="28"/>
          <w:szCs w:val="28"/>
        </w:rPr>
        <w:t xml:space="preserve">　　大谢村开展党的群众路线教育实践活动认真贯彻上级党组织要求,紧紧围绕“为民、务实、清廉”主题，按照“照镜子、正衣冠、洗洗澡、治治病’’的总要求，认真践行“三严三实”，以“转作风、抓反腐、办实事、树形象”为载体，广泛听取群众意见，聚焦“四风”查摆问题，深刻剖析根源，提出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1、遵守党的政治纪律情况</w:t>
      </w:r>
    </w:p>
    <w:p>
      <w:pPr>
        <w:ind w:left="0" w:right="0" w:firstLine="560"/>
        <w:spacing w:before="450" w:after="450" w:line="312" w:lineRule="auto"/>
      </w:pPr>
      <w:r>
        <w:rPr>
          <w:rFonts w:ascii="宋体" w:hAnsi="宋体" w:eastAsia="宋体" w:cs="宋体"/>
          <w:color w:val="000"/>
          <w:sz w:val="28"/>
          <w:szCs w:val="28"/>
        </w:rPr>
        <w:t xml:space="preserve">　　近几年来，村党支高度重视党员的思想政治教育，经常教育全体党员必须严格遵守党的政治纪律，坚持党的基本路线方针政策，认真学习马克思主义、毛泽东思想、邓小平理论、“三个代表”重要思想、科学发展观、党的十八大、十八届三中全会精神和***总书记系列讲话精神，不断提高全体党员的思想政治素质，加强全体党员的党性修养。</w:t>
      </w:r>
    </w:p>
    <w:p>
      <w:pPr>
        <w:ind w:left="0" w:right="0" w:firstLine="560"/>
        <w:spacing w:before="450" w:after="450" w:line="312" w:lineRule="auto"/>
      </w:pPr>
      <w:r>
        <w:rPr>
          <w:rFonts w:ascii="宋体" w:hAnsi="宋体" w:eastAsia="宋体" w:cs="宋体"/>
          <w:color w:val="000"/>
          <w:sz w:val="28"/>
          <w:szCs w:val="28"/>
        </w:rPr>
        <w:t xml:space="preserve">　　2、执行中央八项规定情况</w:t>
      </w:r>
    </w:p>
    <w:p>
      <w:pPr>
        <w:ind w:left="0" w:right="0" w:firstLine="560"/>
        <w:spacing w:before="450" w:after="450" w:line="312" w:lineRule="auto"/>
      </w:pPr>
      <w:r>
        <w:rPr>
          <w:rFonts w:ascii="宋体" w:hAnsi="宋体" w:eastAsia="宋体" w:cs="宋体"/>
          <w:color w:val="000"/>
          <w:sz w:val="28"/>
          <w:szCs w:val="28"/>
        </w:rPr>
        <w:t xml:space="preserve">　　村党支部召开党员会议，组织全村党员学习了《十八届中央政治局关于改进工作作风，密切联系群众的八项规定》，全体党员一致认为，坚决拥护中央八项规定，对照中央八项规定，村党支部存在两个方面的问题：一是作为支部领导班子密切联系群众不够，没有做到将群众的冷暖挂在心上，为民办实事、做好事做得还不够；二是厉行勤俭节约、反对奢靡之风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通过“广大群众提，支部班子成员自己找，上级党委点，党员之间相互帮”的办法查找村支部在“四风”方面存在的问题，其具体表</w:t>
      </w:r>
    </w:p>
    <w:p>
      <w:pPr>
        <w:ind w:left="0" w:right="0" w:firstLine="560"/>
        <w:spacing w:before="450" w:after="450" w:line="312" w:lineRule="auto"/>
      </w:pPr>
      <w:r>
        <w:rPr>
          <w:rFonts w:ascii="宋体" w:hAnsi="宋体" w:eastAsia="宋体" w:cs="宋体"/>
          <w:color w:val="000"/>
          <w:sz w:val="28"/>
          <w:szCs w:val="28"/>
        </w:rPr>
        <w:t xml:space="preserve">　　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（1）很多党员组织观念淡薄，没有起到先锋模范带头作用。做事情和做工作只限于表面，特别是有些党员干部在执行政府政策时也大打折扣，欺骗上级。</w:t>
      </w:r>
    </w:p>
    <w:p>
      <w:pPr>
        <w:ind w:left="0" w:right="0" w:firstLine="560"/>
        <w:spacing w:before="450" w:after="450" w:line="312" w:lineRule="auto"/>
      </w:pPr>
      <w:r>
        <w:rPr>
          <w:rFonts w:ascii="宋体" w:hAnsi="宋体" w:eastAsia="宋体" w:cs="宋体"/>
          <w:color w:val="000"/>
          <w:sz w:val="28"/>
          <w:szCs w:val="28"/>
        </w:rPr>
        <w:t xml:space="preserve">　　（2）部分干部会做一些不适用的面子工程，只做给上级领导看。（3）对村委会工作监督不力，致使部分村务处理不当。</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（1）班子成员很少入户了解民情，多宣传党的方针政策，使村民不能及时了解惠农政策，应多做实事、多为群众着想、谋利益。</w:t>
      </w:r>
    </w:p>
    <w:p>
      <w:pPr>
        <w:ind w:left="0" w:right="0" w:firstLine="560"/>
        <w:spacing w:before="450" w:after="450" w:line="312" w:lineRule="auto"/>
      </w:pPr>
      <w:r>
        <w:rPr>
          <w:rFonts w:ascii="宋体" w:hAnsi="宋体" w:eastAsia="宋体" w:cs="宋体"/>
          <w:color w:val="000"/>
          <w:sz w:val="28"/>
          <w:szCs w:val="28"/>
        </w:rPr>
        <w:t xml:space="preserve">　　（2）以上压下，下去做工作时不听取群众的意见，出了问题一味责怪群众觉悟不高，有的做群众工作只会“通不通三分钟”用压服代替说服。</w:t>
      </w:r>
    </w:p>
    <w:p>
      <w:pPr>
        <w:ind w:left="0" w:right="0" w:firstLine="560"/>
        <w:spacing w:before="450" w:after="450" w:line="312" w:lineRule="auto"/>
      </w:pPr>
      <w:r>
        <w:rPr>
          <w:rFonts w:ascii="宋体" w:hAnsi="宋体" w:eastAsia="宋体" w:cs="宋体"/>
          <w:color w:val="000"/>
          <w:sz w:val="28"/>
          <w:szCs w:val="28"/>
        </w:rPr>
        <w:t xml:space="preserve">　　（3）和党员干部交心谈心少，应多关心群众，时常与干部群众沟通交流思想，和群众打成一片，走好群众路线。（4）要言行一致，抓好工作落实。</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1）见事迟、行动慢，纪律松弛。有的不思上进，不读书、不看报，不主动学习新知识，思想不解放，推进工作找不到门路，还不能正视自己存在的问题，看到别人干事还冷嘲热讽、评头论足。有的应对突发事件能力弱，找不到解决的思路和办法。个别成员组织纪律淡薄，工作不请示、不报告，外出不请假，去哪也不说，干什么也不知道。</w:t>
      </w:r>
    </w:p>
    <w:p>
      <w:pPr>
        <w:ind w:left="0" w:right="0" w:firstLine="560"/>
        <w:spacing w:before="450" w:after="450" w:line="312" w:lineRule="auto"/>
      </w:pPr>
      <w:r>
        <w:rPr>
          <w:rFonts w:ascii="宋体" w:hAnsi="宋体" w:eastAsia="宋体" w:cs="宋体"/>
          <w:color w:val="000"/>
          <w:sz w:val="28"/>
          <w:szCs w:val="28"/>
        </w:rPr>
        <w:t xml:space="preserve">　　（2）拈轻怕重，不愿吃苦出力。一是工作安于现状，怕挑重担。在抓开展工作中，只想捡便宜图轻巧，不宜攻坚的重难点问题，不主</w:t>
      </w:r>
    </w:p>
    <w:p>
      <w:pPr>
        <w:ind w:left="0" w:right="0" w:firstLine="560"/>
        <w:spacing w:before="450" w:after="450" w:line="312" w:lineRule="auto"/>
      </w:pPr>
      <w:r>
        <w:rPr>
          <w:rFonts w:ascii="宋体" w:hAnsi="宋体" w:eastAsia="宋体" w:cs="宋体"/>
          <w:color w:val="000"/>
          <w:sz w:val="28"/>
          <w:szCs w:val="28"/>
        </w:rPr>
        <w:t xml:space="preserve">　　动想办法强力推动，导致重点项目建设推进缓慢。二是对集体作出的决策，有的班子成员讲条件、讲困难，有抵触、打折扣。</w:t>
      </w:r>
    </w:p>
    <w:p>
      <w:pPr>
        <w:ind w:left="0" w:right="0" w:firstLine="560"/>
        <w:spacing w:before="450" w:after="450" w:line="312" w:lineRule="auto"/>
      </w:pPr>
      <w:r>
        <w:rPr>
          <w:rFonts w:ascii="宋体" w:hAnsi="宋体" w:eastAsia="宋体" w:cs="宋体"/>
          <w:color w:val="000"/>
          <w:sz w:val="28"/>
          <w:szCs w:val="28"/>
        </w:rPr>
        <w:t xml:space="preserve">　　（3）精神不振，艰苦不奋斗。有的自我感觉良好，产生了小富即安、小进则满的思想，有的抱着消极守位的态度应对工作,习惯于“等、靠、要”，还习惯躺在以往的功劳簿上，工作降格以求，不思进取。</w:t>
      </w:r>
    </w:p>
    <w:p>
      <w:pPr>
        <w:ind w:left="0" w:right="0" w:firstLine="560"/>
        <w:spacing w:before="450" w:after="450" w:line="312" w:lineRule="auto"/>
      </w:pPr>
      <w:r>
        <w:rPr>
          <w:rFonts w:ascii="宋体" w:hAnsi="宋体" w:eastAsia="宋体" w:cs="宋体"/>
          <w:color w:val="000"/>
          <w:sz w:val="28"/>
          <w:szCs w:val="28"/>
        </w:rPr>
        <w:t xml:space="preserve">　　（4）搞攀比、讲待遇。有的参照有偏差，不比工作奉献、不比为老百姓干了多少实事，而是比工作条件、比工作待遇、比生活享受。</w:t>
      </w:r>
    </w:p>
    <w:p>
      <w:pPr>
        <w:ind w:left="0" w:right="0" w:firstLine="560"/>
        <w:spacing w:before="450" w:after="450" w:line="312" w:lineRule="auto"/>
      </w:pPr>
      <w:r>
        <w:rPr>
          <w:rFonts w:ascii="宋体" w:hAnsi="宋体" w:eastAsia="宋体" w:cs="宋体"/>
          <w:color w:val="000"/>
          <w:sz w:val="28"/>
          <w:szCs w:val="28"/>
        </w:rPr>
        <w:t xml:space="preserve">　　4、奢靡之风</w:t>
      </w:r>
    </w:p>
    <w:p>
      <w:pPr>
        <w:ind w:left="0" w:right="0" w:firstLine="560"/>
        <w:spacing w:before="450" w:after="450" w:line="312" w:lineRule="auto"/>
      </w:pPr>
      <w:r>
        <w:rPr>
          <w:rFonts w:ascii="宋体" w:hAnsi="宋体" w:eastAsia="宋体" w:cs="宋体"/>
          <w:color w:val="000"/>
          <w:sz w:val="28"/>
          <w:szCs w:val="28"/>
        </w:rPr>
        <w:t xml:space="preserve">　　（1）勤俭节约作风有所淡化。以前农村条件很艰苦，养成了过苦日子的良好习惯。但是，随着经济条件的好转，在某种程度上滋生了讲排场、比阔气的不良思想作风。</w:t>
      </w:r>
    </w:p>
    <w:p>
      <w:pPr>
        <w:ind w:left="0" w:right="0" w:firstLine="560"/>
        <w:spacing w:before="450" w:after="450" w:line="312" w:lineRule="auto"/>
      </w:pPr>
      <w:r>
        <w:rPr>
          <w:rFonts w:ascii="宋体" w:hAnsi="宋体" w:eastAsia="宋体" w:cs="宋体"/>
          <w:color w:val="000"/>
          <w:sz w:val="28"/>
          <w:szCs w:val="28"/>
        </w:rPr>
        <w:t xml:space="preserve">　　（2）贪图享受思想有所滋生。随着经济的发展，物质条件的改善，艰苦朴素的思想作风有所淡化，出现了贪图享受的不良思想，没有艰苦奋斗的精神。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通过查摆剖析找出了问题的原因所在，归纳起来有以下几方面：</w:t>
      </w:r>
    </w:p>
    <w:p>
      <w:pPr>
        <w:ind w:left="0" w:right="0" w:firstLine="560"/>
        <w:spacing w:before="450" w:after="450" w:line="312" w:lineRule="auto"/>
      </w:pPr>
      <w:r>
        <w:rPr>
          <w:rFonts w:ascii="宋体" w:hAnsi="宋体" w:eastAsia="宋体" w:cs="宋体"/>
          <w:color w:val="000"/>
          <w:sz w:val="28"/>
          <w:szCs w:val="28"/>
        </w:rPr>
        <w:t xml:space="preserve">　　1、政治理论学习不够</w:t>
      </w:r>
    </w:p>
    <w:p>
      <w:pPr>
        <w:ind w:left="0" w:right="0" w:firstLine="560"/>
        <w:spacing w:before="450" w:after="450" w:line="312" w:lineRule="auto"/>
      </w:pPr>
      <w:r>
        <w:rPr>
          <w:rFonts w:ascii="宋体" w:hAnsi="宋体" w:eastAsia="宋体" w:cs="宋体"/>
          <w:color w:val="000"/>
          <w:sz w:val="28"/>
          <w:szCs w:val="28"/>
        </w:rPr>
        <w:t xml:space="preserve">　　党员学习的主动性积极性不够，党总支部很少组织党员召开民主生活会，平时学习主要靠看看电视了解一下国家大事、大方针政策就可以了，很少翻书看报。</w:t>
      </w:r>
    </w:p>
    <w:p>
      <w:pPr>
        <w:ind w:left="0" w:right="0" w:firstLine="560"/>
        <w:spacing w:before="450" w:after="450" w:line="312" w:lineRule="auto"/>
      </w:pPr>
      <w:r>
        <w:rPr>
          <w:rFonts w:ascii="宋体" w:hAnsi="宋体" w:eastAsia="宋体" w:cs="宋体"/>
          <w:color w:val="000"/>
          <w:sz w:val="28"/>
          <w:szCs w:val="28"/>
        </w:rPr>
        <w:t xml:space="preserve">　　2、宗旨意识有所淡化</w:t>
      </w:r>
    </w:p>
    <w:p>
      <w:pPr>
        <w:ind w:left="0" w:right="0" w:firstLine="560"/>
        <w:spacing w:before="450" w:after="450" w:line="312" w:lineRule="auto"/>
      </w:pPr>
      <w:r>
        <w:rPr>
          <w:rFonts w:ascii="宋体" w:hAnsi="宋体" w:eastAsia="宋体" w:cs="宋体"/>
          <w:color w:val="000"/>
          <w:sz w:val="28"/>
          <w:szCs w:val="28"/>
        </w:rPr>
        <w:t xml:space="preserve">　　全心全意为人民服务的观念在心里没有牢靠，想问题办事情有时没有从群众的利益出发，与老百姓的关系渐行渐疏。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1、村支部将定期召开党员民主生活会，和开展批评与自我批评，加强党员思想政治素质教育，提高党的思想政治觉悟，从而提高党员队伍的凝聚力和战斗力。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　　2、树立“以民为本”的思想，切实加强全心全意为人民服务的思想观念，加强与群众的沟通，了解群众所需，及时宣传惠民政策，多办实事，多做好事，切切实实为群众排忧解难。</w:t>
      </w:r>
    </w:p>
    <w:p>
      <w:pPr>
        <w:ind w:left="0" w:right="0" w:firstLine="560"/>
        <w:spacing w:before="450" w:after="450" w:line="312" w:lineRule="auto"/>
      </w:pPr>
      <w:r>
        <w:rPr>
          <w:rFonts w:ascii="宋体" w:hAnsi="宋体" w:eastAsia="宋体" w:cs="宋体"/>
          <w:color w:val="000"/>
          <w:sz w:val="28"/>
          <w:szCs w:val="28"/>
        </w:rPr>
        <w:t xml:space="preserve">　　3、自觉遵守中央八项规定，发扬艰苦奋斗，求真务实的工作作风，增强勤俭节约的意识，不铺张，不浪费，做好村务财务定期公开，做到村务财务的透明度。</w:t>
      </w:r>
    </w:p>
    <w:p>
      <w:pPr>
        <w:ind w:left="0" w:right="0" w:firstLine="560"/>
        <w:spacing w:before="450" w:after="450" w:line="312" w:lineRule="auto"/>
      </w:pPr>
      <w:r>
        <w:rPr>
          <w:rFonts w:ascii="宋体" w:hAnsi="宋体" w:eastAsia="宋体" w:cs="宋体"/>
          <w:color w:val="000"/>
          <w:sz w:val="28"/>
          <w:szCs w:val="28"/>
        </w:rPr>
        <w:t xml:space="preserve">　　对以上对照检查材料中不到位、不深刻的地方，请上级党委和包村领导、全村村民提出批评意见，我们会诚恳接受认真整改。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【篇10】支部委员个人剖析</w:t>
      </w:r>
    </w:p>
    <w:p>
      <w:pPr>
        <w:ind w:left="0" w:right="0" w:firstLine="560"/>
        <w:spacing w:before="450" w:after="450" w:line="312" w:lineRule="auto"/>
      </w:pPr>
      <w:r>
        <w:rPr>
          <w:rFonts w:ascii="宋体" w:hAnsi="宋体" w:eastAsia="宋体" w:cs="宋体"/>
          <w:color w:val="000"/>
          <w:sz w:val="28"/>
          <w:szCs w:val="28"/>
        </w:rPr>
        <w:t xml:space="preserve">　　根据部署和安排，我紧紧围绕“严格党内生活，严守党的纪律，深化作风建设”这个主题，认真阅读指定篇目，深刻查找“四个方面”的主要问题。现将个人对照检查情况汇报如下。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民主集中制是党的根本组织原则，也是群众路线在党的生活中的运用。认真执行集体领导和个人分工负责相结合的工作制度。切实增强责任意识，积极主动地开展工作，对自己职权范围内的工作，要敢于独立负责;切实增强全局意识，自觉着眼全局、着眼领导班子全面工作考虑问题，积极参与集体领导，防止本位主义、分散主义倾向;切实增强合作意识，班子成员之间要相互支持、相互配合，主动“补台”，做到分工不分家，形成工作合力，增强班子的整体功能。深入查找，发现的问题主要有：一是在维护集体领导方面，有时更多关心自己分管工作，从整体和全局高度思考问题不够;二是对一些不是自己分管领域内的议题，关心重视不够，为厅班子民主决策贡献智慧不够。</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和廉政纪律方面。党的政治纪律是各级党组织和全体党员共同遵守的行为准则，是保证全党在政治上、思想上、行动上统一的基础。认真贯彻落实党的各项纪律规定，使其成为自觉行动，是新时期共产党员必备的基本素养。在工作和生活中，我始终严格遵守党的政治纪律，在政治原则、立场、观点上与党中央保持一致，贯彻执行党的路线、方针、政策没有动摇过。对省委、省政府和市委、市政府做出的重大决策及工作部署没有提出过任何不同意见，严格按照有关要求抓好落实，不打一点折扣。始终坚持民主集中制，重大问题事先请示，关键时刻及时决策，意见不一反复商榷，自觉做到了目标上合心、工作上合拍、措施上合力。认真贯彻落实党风廉政建设责任制和干部选拔任用、管理监督制度，本人未出现过违法违纪现象。</w:t>
      </w:r>
    </w:p>
    <w:p>
      <w:pPr>
        <w:ind w:left="0" w:right="0" w:firstLine="560"/>
        <w:spacing w:before="450" w:after="450" w:line="312" w:lineRule="auto"/>
      </w:pPr>
      <w:r>
        <w:rPr>
          <w:rFonts w:ascii="宋体" w:hAnsi="宋体" w:eastAsia="宋体" w:cs="宋体"/>
          <w:color w:val="000"/>
          <w:sz w:val="28"/>
          <w:szCs w:val="28"/>
        </w:rPr>
        <w:t xml:space="preserve">　　(三)落实中央八项规定精神、坚决反对“四风”方面。坚决拥护中央八项规定。到基层调研时，做到轻车简从，同时也减少了不必要的外出活动;减少了一些会议，并压缩了会议规模;没有出席过剪彩、奠基等活动及各类论坛，也没有以个人名义出版过书籍;严格遵守廉洁从政有关规定，在群众反映强烈的“车轮上的铺张”、“人情消费”、“职务消费”、“三公”经费支出过大以及违规占用住房和办公用房、家属子女从业等方面，本人没有违规现象和问题。但深刻检查，也存在一些问题，主要是：陪同领导下基层调研多，但自己带着问题到基层调研少。有时把调研服务当成调研。</w:t>
      </w:r>
    </w:p>
    <w:p>
      <w:pPr>
        <w:ind w:left="0" w:right="0" w:firstLine="560"/>
        <w:spacing w:before="450" w:after="450" w:line="312" w:lineRule="auto"/>
      </w:pPr>
      <w:r>
        <w:rPr>
          <w:rFonts w:ascii="宋体" w:hAnsi="宋体" w:eastAsia="宋体" w:cs="宋体"/>
          <w:color w:val="000"/>
          <w:sz w:val="28"/>
          <w:szCs w:val="28"/>
        </w:rPr>
        <w:t xml:space="preserve">　　(四)履职尽责、攻坚克难方面。总体上自己是恪尽职守的。存在的主要问题是：业务知识不足，工作方法跟不上时代要求。一是仍然满足于上传下达的陈旧工作方法和思路，二是组织能力和管理能力欠缺，组织开展各项活动时缺乏与人沟通，使下属参与的积极性不够主动，导致工作往往达不到预期的效果。三是工作协调能力有待改善，对一些牵涉到其他部门的工作未能主动协调办理。四是工作的艺术性不够，做下属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深刻剖析存在问题的原因，主要是世界观、人生观和价值观的“总开关”出现了一些放松，具体表现在以下四个方面。</w:t>
      </w:r>
    </w:p>
    <w:p>
      <w:pPr>
        <w:ind w:left="0" w:right="0" w:firstLine="560"/>
        <w:spacing w:before="450" w:after="450" w:line="312" w:lineRule="auto"/>
      </w:pPr>
      <w:r>
        <w:rPr>
          <w:rFonts w:ascii="宋体" w:hAnsi="宋体" w:eastAsia="宋体" w:cs="宋体"/>
          <w:color w:val="000"/>
          <w:sz w:val="28"/>
          <w:szCs w:val="28"/>
        </w:rPr>
        <w:t xml:space="preserve">　　(一)在一定程度上放松了理想信念的坚守。从小就接触共产主义理想信念的教育，对共产主义理想、对建设中国特色社会主义也很坚定。但看到改革开放中腐败猖獗、贫富悬殊、社会不公等又觉得问题很多，因此，战胜艰难险阻的动力和精神支柱就出现松动苗头。自己曾要求所分管的部门和单位都要做一杆旗、一盏灯、一团火，党员同志要当先锋、做表率、作贡献，但具体做起来难度又很大，其实就是理想信念不够牢固。</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的强化。刚参加工作时，在单位加班最多、写材料最多、睡办公室最多、吃方便面最多，所以，觉得自己的宗旨意识是比较强的。但在改革开放和经济转轨的新形势下，宗旨意识却没能及时跟进。特别是在处理群众工作时，以人为本、执政为民做得不够，深入基层解决实际问题不够，有时总认为基层干部反映的热点、难点问题是带有共性的问题，没有很好地针对问题沉下去，缺少了“衙斋卧听萧萧竹，疑是民间疾苦声”的情感。</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的升华。党性修养是一辈子的事情，只有起点，没有终点。因此，党员领导干部必须提升党性修养。由于没有较好地通过自我学习、自我教诲、自我改造而达到党员领导干部党性应有程度的修养，因而也就缺乏加强世界观、人生观和价值观改造的自觉性。比如，从政治理论方面来说，由于经验主义作怪，缺乏学习前沿理论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(四)在一定程度放松了政治纪律的约束。自认为受党的培养教育多年，坚持党的政治纪律是比较好的。但认真反省，自己在遵守党的政治纪律上，还有较大欠缺。</w:t>
      </w:r>
    </w:p>
    <w:p>
      <w:pPr>
        <w:ind w:left="0" w:right="0" w:firstLine="560"/>
        <w:spacing w:before="450" w:after="450" w:line="312" w:lineRule="auto"/>
      </w:pPr>
      <w:r>
        <w:rPr>
          <w:rFonts w:ascii="宋体" w:hAnsi="宋体" w:eastAsia="宋体" w:cs="宋体"/>
          <w:color w:val="000"/>
          <w:sz w:val="28"/>
          <w:szCs w:val="28"/>
        </w:rPr>
        <w:t xml:space="preserve">　　首先，在“一切从实际出发”上做得不够。为什么自己有一定的形式主义，官僚主义、享乐主义和奢靡之风，就是没有很好地坚持“一切从实际出发”，致使距离正确的世界观、人生观和价值观有所偏差。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第二，“解放思想”也做得不够好，“萧规曹随”的问题比较突出，创新驱动做得不够。随着年龄增长和环境变化，经验主义多些，久而久之，研究解决一些实际矛盾和问题，凭经验决策。</w:t>
      </w:r>
    </w:p>
    <w:p>
      <w:pPr>
        <w:ind w:left="0" w:right="0" w:firstLine="560"/>
        <w:spacing w:before="450" w:after="450" w:line="312" w:lineRule="auto"/>
      </w:pPr>
      <w:r>
        <w:rPr>
          <w:rFonts w:ascii="宋体" w:hAnsi="宋体" w:eastAsia="宋体" w:cs="宋体"/>
          <w:color w:val="000"/>
          <w:sz w:val="28"/>
          <w:szCs w:val="28"/>
        </w:rPr>
        <w:t xml:space="preserve">　　第三，“与时俱进、求真务实”也做得不够，工作作风不够深入，得心应手的工作抓得多一些、实一些，难度大、难见效的工作抓得虚一些、少一些。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第一，要加强理论学习，坚定“三个自信”。</w:t>
      </w:r>
    </w:p>
    <w:p>
      <w:pPr>
        <w:ind w:left="0" w:right="0" w:firstLine="560"/>
        <w:spacing w:before="450" w:after="450" w:line="312" w:lineRule="auto"/>
      </w:pPr>
      <w:r>
        <w:rPr>
          <w:rFonts w:ascii="宋体" w:hAnsi="宋体" w:eastAsia="宋体" w:cs="宋体"/>
          <w:color w:val="000"/>
          <w:sz w:val="28"/>
          <w:szCs w:val="28"/>
        </w:rPr>
        <w:t xml:space="preserve">　　一是做到“三个带头”。正确处理好学习与工作的关系，自觉做到“三个带头”：带头挤出时间自学，不陷于事务;带头向基层群众学习，增强解决实际问题的能力;带头加强理论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二是实现“三个转变”。真正把理论学习作为提高自身素质的有效途径，由应付性学习向主动钻研转变、由主要着眼于改造客观世界向改造客观世界与主观世界相结合转变、由“要我学”向“我要学”转变。</w:t>
      </w:r>
    </w:p>
    <w:p>
      <w:pPr>
        <w:ind w:left="0" w:right="0" w:firstLine="560"/>
        <w:spacing w:before="450" w:after="450" w:line="312" w:lineRule="auto"/>
      </w:pPr>
      <w:r>
        <w:rPr>
          <w:rFonts w:ascii="宋体" w:hAnsi="宋体" w:eastAsia="宋体" w:cs="宋体"/>
          <w:color w:val="000"/>
          <w:sz w:val="28"/>
          <w:szCs w:val="28"/>
        </w:rPr>
        <w:t xml:space="preserve">　　三是坚定“三个自信”。进一步提高运用马克思主义立场、观点分析和解决问题的能力，增强工作中的原则性、系统性、预见性和创造性，努力提高思想素质，坚定道路自信、理论自信和制度自信。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第二，提高党性修养，筑牢宗旨意识。</w:t>
      </w:r>
    </w:p>
    <w:p>
      <w:pPr>
        <w:ind w:left="0" w:right="0" w:firstLine="560"/>
        <w:spacing w:before="450" w:after="450" w:line="312" w:lineRule="auto"/>
      </w:pPr>
      <w:r>
        <w:rPr>
          <w:rFonts w:ascii="宋体" w:hAnsi="宋体" w:eastAsia="宋体" w:cs="宋体"/>
          <w:color w:val="000"/>
          <w:sz w:val="28"/>
          <w:szCs w:val="28"/>
        </w:rPr>
        <w:t xml:space="preserve">　　一是定时学习党章。带头贯彻落实同志关于“学习党章、遵守党章、贯彻党章、维护党章”的要求，组织分管处室每半年原文学习党章一次，切实解决好“总开关”问题。自觉加强党性修养，增强宗旨意识、政治意识、大局意识、责任意识，全力做好本职工作</w:t>
      </w:r>
    </w:p>
    <w:p>
      <w:pPr>
        <w:ind w:left="0" w:right="0" w:firstLine="560"/>
        <w:spacing w:before="450" w:after="450" w:line="312" w:lineRule="auto"/>
      </w:pPr>
      <w:r>
        <w:rPr>
          <w:rFonts w:ascii="宋体" w:hAnsi="宋体" w:eastAsia="宋体" w:cs="宋体"/>
          <w:color w:val="000"/>
          <w:sz w:val="28"/>
          <w:szCs w:val="28"/>
        </w:rPr>
        <w:t xml:space="preserve">　　二是牢记党的宗旨。始终保持清醒的头脑，时刻注意摆正自己同人民群众的位置，时刻警惕脱离群众的倾向。坚持身体力行、求真务实、言行一致的工作作风，实实在在地为人民群众办实事、办好事。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三是深入调查研究。努力克服形式主义和官僚主义，从群众中汲取营养，一年争取到基层调研不少于30天，特别要注重既“调”又“研”，自己动手撰写调研报告不少于5篇。</w:t>
      </w:r>
    </w:p>
    <w:p>
      <w:pPr>
        <w:ind w:left="0" w:right="0" w:firstLine="560"/>
        <w:spacing w:before="450" w:after="450" w:line="312" w:lineRule="auto"/>
      </w:pPr>
      <w:r>
        <w:rPr>
          <w:rFonts w:ascii="宋体" w:hAnsi="宋体" w:eastAsia="宋体" w:cs="宋体"/>
          <w:color w:val="000"/>
          <w:sz w:val="28"/>
          <w:szCs w:val="28"/>
        </w:rPr>
        <w:t xml:space="preserve">　　第三，密切联系群众，切实转变作风。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一是践行群众路线。真诚地帮助联系点群众，始终把百姓的难处当作自己的难处，把百姓的呼声作为第一信号，把百姓满意作为第一追求，做好帮扶工作。</w:t>
      </w:r>
    </w:p>
    <w:p>
      <w:pPr>
        <w:ind w:left="0" w:right="0" w:firstLine="560"/>
        <w:spacing w:before="450" w:after="450" w:line="312" w:lineRule="auto"/>
      </w:pPr>
      <w:r>
        <w:rPr>
          <w:rFonts w:ascii="宋体" w:hAnsi="宋体" w:eastAsia="宋体" w:cs="宋体"/>
          <w:color w:val="000"/>
          <w:sz w:val="28"/>
          <w:szCs w:val="28"/>
        </w:rPr>
        <w:t xml:space="preserve">　　二是努力做到“三为”。坚持一切从群众的利益出发，急群众所急，想群众所想，切实做到情为民所系，权为民所用，利为民所谋，让基层群众真正感受到城市发展带来的实惠，感受到群众路线带来的关怀。</w:t>
      </w:r>
    </w:p>
    <w:p>
      <w:pPr>
        <w:ind w:left="0" w:right="0" w:firstLine="560"/>
        <w:spacing w:before="450" w:after="450" w:line="312" w:lineRule="auto"/>
      </w:pPr>
      <w:r>
        <w:rPr>
          <w:rFonts w:ascii="宋体" w:hAnsi="宋体" w:eastAsia="宋体" w:cs="宋体"/>
          <w:color w:val="000"/>
          <w:sz w:val="28"/>
          <w:szCs w:val="28"/>
        </w:rPr>
        <w:t xml:space="preserve">　　三是真正融入百姓。发自内心拜基层群众为师，从他们中汲取智慧和力量，与他们一起想问题、找对策，寻找解决村子发展问题的有效路径。</w:t>
      </w:r>
    </w:p>
    <w:p>
      <w:pPr>
        <w:ind w:left="0" w:right="0" w:firstLine="560"/>
        <w:spacing w:before="450" w:after="450" w:line="312" w:lineRule="auto"/>
      </w:pPr>
      <w:r>
        <w:rPr>
          <w:rFonts w:ascii="宋体" w:hAnsi="宋体" w:eastAsia="宋体" w:cs="宋体"/>
          <w:color w:val="000"/>
          <w:sz w:val="28"/>
          <w:szCs w:val="28"/>
        </w:rPr>
        <w:t xml:space="preserve">　　第四，落实规章制度，权力关进笼子。</w:t>
      </w:r>
    </w:p>
    <w:p>
      <w:pPr>
        <w:ind w:left="0" w:right="0" w:firstLine="560"/>
        <w:spacing w:before="450" w:after="450" w:line="312" w:lineRule="auto"/>
      </w:pPr>
      <w:r>
        <w:rPr>
          <w:rFonts w:ascii="宋体" w:hAnsi="宋体" w:eastAsia="宋体" w:cs="宋体"/>
          <w:color w:val="000"/>
          <w:sz w:val="28"/>
          <w:szCs w:val="28"/>
        </w:rPr>
        <w:t xml:space="preserve">　　一是落实各项制度。严格遵守执行党规党纪、法纪政纪，坚持好民主集中制，充分听取和尊重不同意见，不搞“一言堂”、个人说了算，把权力关进制度的笼子。</w:t>
      </w:r>
    </w:p>
    <w:p>
      <w:pPr>
        <w:ind w:left="0" w:right="0" w:firstLine="560"/>
        <w:spacing w:before="450" w:after="450" w:line="312" w:lineRule="auto"/>
      </w:pPr>
      <w:r>
        <w:rPr>
          <w:rFonts w:ascii="宋体" w:hAnsi="宋体" w:eastAsia="宋体" w:cs="宋体"/>
          <w:color w:val="000"/>
          <w:sz w:val="28"/>
          <w:szCs w:val="28"/>
        </w:rPr>
        <w:t xml:space="preserve">　　二是正确对待得失。正确对待个人得失、不计名利，不讲价钱、不图虚名，谦虚谨慎，爱岗敬业，任劳任怨，协助主管领导做好各项工作。</w:t>
      </w:r>
    </w:p>
    <w:p>
      <w:pPr>
        <w:ind w:left="0" w:right="0" w:firstLine="560"/>
        <w:spacing w:before="450" w:after="450" w:line="312" w:lineRule="auto"/>
      </w:pPr>
      <w:r>
        <w:rPr>
          <w:rFonts w:ascii="宋体" w:hAnsi="宋体" w:eastAsia="宋体" w:cs="宋体"/>
          <w:color w:val="000"/>
          <w:sz w:val="28"/>
          <w:szCs w:val="28"/>
        </w:rPr>
        <w:t xml:space="preserve">　　三是切实做到“四不”。严格遵守中央“八项规定”和省委省政府“十项规定”，坚决做到不该说的不说、不该吃的不吃、不该拿的不拿、不该动的不动，明明白白做人，清清白白为官，做到防微杜渐，经得起考验。</w:t>
      </w:r>
    </w:p>
    <w:p>
      <w:pPr>
        <w:ind w:left="0" w:right="0" w:firstLine="560"/>
        <w:spacing w:before="450" w:after="450" w:line="312" w:lineRule="auto"/>
      </w:pPr>
      <w:r>
        <w:rPr>
          <w:rFonts w:ascii="宋体" w:hAnsi="宋体" w:eastAsia="宋体" w:cs="宋体"/>
          <w:color w:val="000"/>
          <w:sz w:val="28"/>
          <w:szCs w:val="28"/>
        </w:rPr>
        <w:t xml:space="preserve">　　第五，改进工作方法，提高服务水平。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结合工作实际，熟练掌握业务知识，不断提升自身的领导能力。积极思考城市建设管理特别是推动新型城镇化发展的新思路、新举措、新办法，为全市发展献出自己的一点力量。</w:t>
      </w:r>
    </w:p>
    <w:p>
      <w:pPr>
        <w:ind w:left="0" w:right="0" w:firstLine="560"/>
        <w:spacing w:before="450" w:after="450" w:line="312" w:lineRule="auto"/>
      </w:pPr>
      <w:r>
        <w:rPr>
          <w:rFonts w:ascii="宋体" w:hAnsi="宋体" w:eastAsia="宋体" w:cs="宋体"/>
          <w:color w:val="000"/>
          <w:sz w:val="28"/>
          <w:szCs w:val="28"/>
        </w:rPr>
        <w:t xml:space="preserve">　　二是提高工作效率。“一勤天下无难事”，坚持科学的态度和求实的精神，树立强烈的时间观念、质量观念，提高工作效率，确保完成好市委、市政府安排的各项工作。</w:t>
      </w:r>
    </w:p>
    <w:p>
      <w:pPr>
        <w:ind w:left="0" w:right="0" w:firstLine="560"/>
        <w:spacing w:before="450" w:after="450" w:line="312" w:lineRule="auto"/>
      </w:pPr>
      <w:r>
        <w:rPr>
          <w:rFonts w:ascii="宋体" w:hAnsi="宋体" w:eastAsia="宋体" w:cs="宋体"/>
          <w:color w:val="000"/>
          <w:sz w:val="28"/>
          <w:szCs w:val="28"/>
        </w:rPr>
        <w:t xml:space="preserve">　　三是筑牢思想防线。以敬畏之心对待责任，以进取之心对待事业，以真诚之心对待群众，认真履职，以身作则，牢固树立起长期抵制“四风”的思想防线。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【篇11】支部委员个人剖析</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 ,但担当精神还需要进一步增强。有些工作浮于表面和有应对的思想。工作标准不精益求精，处理问题有时还存在畏难情绪，瞻前顾后、患得患失，忽视了工作的积极性、主动性、创造性，降低了工作标准。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 </w:t>
      </w:r>
    </w:p>
    <w:p>
      <w:pPr>
        <w:ind w:left="0" w:right="0" w:firstLine="560"/>
        <w:spacing w:before="450" w:after="450" w:line="312" w:lineRule="auto"/>
      </w:pPr>
      <w:r>
        <w:rPr>
          <w:rFonts w:ascii="宋体" w:hAnsi="宋体" w:eastAsia="宋体" w:cs="宋体"/>
          <w:color w:val="000"/>
          <w:sz w:val="28"/>
          <w:szCs w:val="28"/>
        </w:rPr>
        <w:t xml:space="preserve">　　***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新时代中国特色社会主义思想，坚定维护以***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坚定“四个自信”,做到“四个服从”,自觉在思想上政治上行动上同以***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四是加强作风修养,增强忧患意识,以锲而不舍的决心、驰而不息的劲头紧抓严抓作风建设,认真落实“八项规定”及各项“禁令”,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【篇12】支部委员个人剖析</w:t>
      </w:r>
    </w:p>
    <w:p>
      <w:pPr>
        <w:ind w:left="0" w:right="0" w:firstLine="560"/>
        <w:spacing w:before="450" w:after="450" w:line="312" w:lineRule="auto"/>
      </w:pPr>
      <w:r>
        <w:rPr>
          <w:rFonts w:ascii="宋体" w:hAnsi="宋体" w:eastAsia="宋体" w:cs="宋体"/>
          <w:color w:val="000"/>
          <w:sz w:val="28"/>
          <w:szCs w:val="28"/>
        </w:rPr>
        <w:t xml:space="preserve">　　根据县委、镇党委的要求，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我作为一名支部委员的工作实际，重点查找存在的问题和不足，并对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一是学习的自觉性不高。平常工作中总是故意无意地放松了自我学习，忽视了知识能力的培养再造，学习的自觉性、主动性不强，忙于事务应酬，不愿挤出时间学，即使有了时间也坐不下来、深不进去。二是学习制度坚持的不好。客观上强调工作忙、压力大和事务性工作较多，缺乏持之以恒自觉学习政治理论的精神。我作为一名组织委员更没有很好的学习，特别是路线教育只停留表面文字，没有深刻的体会与党员共同沟通交流学习。</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w:t>
      </w:r>
    </w:p>
    <w:p>
      <w:pPr>
        <w:ind w:left="0" w:right="0" w:firstLine="560"/>
        <w:spacing w:before="450" w:after="450" w:line="312" w:lineRule="auto"/>
      </w:pPr>
      <w:r>
        <w:rPr>
          <w:rFonts w:ascii="宋体" w:hAnsi="宋体" w:eastAsia="宋体" w:cs="宋体"/>
          <w:color w:val="000"/>
          <w:sz w:val="28"/>
          <w:szCs w:val="28"/>
        </w:rPr>
        <w:t xml:space="preserve">　　缺创新意识，没有充分发挥主观能动性，局限于上级布置什么做什么，有时产生的新想法也只是停留于心动而无行动。三是工作方法较简单，缺乏敢于创新意识，致使工作中没有新的亮点。特别是我作为新山片评估组负责人以来，主要精力放在了新山片的房屋和苗木评估，对路东片的一些工作敷衍了事，能推则推的态度。</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一是服务意识还有待于进一步增强。还没有自觉地把群众对我们的满意程度作为检验工作成效的最高标准，有些工作做的还不是那么使人满意，小成即满。二是精神状态不积极。工作热情有所下降，精神状态不佳，安于现状，工作不够积极主动，不求有功，但求无过。二是为民服务的的宗旨意识不强。不能很好及时的掌握和了解群众意见和建议，有时掌握也不不及时、不全面。对群众反映的建议和意见，在自己没有主见的情况下没有及时向主职领导反映，给群众带来了一些情绪。</w:t>
      </w:r>
    </w:p>
    <w:p>
      <w:pPr>
        <w:ind w:left="0" w:right="0" w:firstLine="560"/>
        <w:spacing w:before="450" w:after="450" w:line="312" w:lineRule="auto"/>
      </w:pPr>
      <w:r>
        <w:rPr>
          <w:rFonts w:ascii="宋体" w:hAnsi="宋体" w:eastAsia="宋体" w:cs="宋体"/>
          <w:color w:val="000"/>
          <w:sz w:val="28"/>
          <w:szCs w:val="28"/>
        </w:rPr>
        <w:t xml:space="preserve">　　1、缺乏坚持政治理论学习，政治理论修养不深入。一是没有把理论学习放在重要位置，学习存在片面性，学习存在惰性、自觉意识欠缺。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对群众的主体地位认识欠缺，宗旨观念淡化。工作上群众观念淡薄，没有真正的认识到群众是历史的创造者，没有认清和解决好“为了谁、依靠谁、我是谁”的问题，工作中重于完成上级领导布置任务，为群众想的少，缺乏真功夫。</w:t>
      </w:r>
    </w:p>
    <w:p>
      <w:pPr>
        <w:ind w:left="0" w:right="0" w:firstLine="560"/>
        <w:spacing w:before="450" w:after="450" w:line="312" w:lineRule="auto"/>
      </w:pPr>
      <w:r>
        <w:rPr>
          <w:rFonts w:ascii="宋体" w:hAnsi="宋体" w:eastAsia="宋体" w:cs="宋体"/>
          <w:color w:val="000"/>
          <w:sz w:val="28"/>
          <w:szCs w:val="28"/>
        </w:rPr>
        <w:t xml:space="preserve">　　3、缺乏艰苦奋斗的精神，放松了党性修养升华。在工作中，缺乏应有的敬业精神，处理村内事务是，考虑人情世故，不敢主动担当，有畏难情绪，在问题矛盾面前退缩，在歪风邪气面前，不敢直接亮剑。在点滴成绩面前，沾沾自喜，安于现状、不思进取。</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结合个人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改进工作方法，提高服务水平。在今后的工作中坚持科学的态度和求实的精神，兢兢业业地做好村各项工作，树立强烈的时间观念、效率观念、质量观念，提高工作效率。要坚持一切从实际出发，讲真话、报实情，办实事、求实效；坚持班子成员多交流探讨，尊重和听群众意见，发挥群众的智慧和力量。总之，在以后的工作中，我以党的群众路线教育活动为指导，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【篇13】支部委员个人剖析</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要求，支部班子紧紧围绕认真学习贯彻***新时代中国特色社会主义思想，深入学习贯彻党的__精神，贯彻新发展理念、融入新发展格局、推动高质量发展这一主题，组织全体党员认真开展集中学习、广泛征求意见建议，结合支部班子工作实际，重点围绕6个方面检视查摆了问题，认真剖析原因，提出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支部党员能够认真学习党章、《条例》，努力做践行的表率。但对照职责任务要求，仍存在一些问题。一是学习领会还不够深刻。部分党员对党章、《条例》等学习还不够深刻，没有做到深入钻研，精学细悟，缺乏全面的、系统的钻研精神，仅仅满足于有关安排学习、表面学习。比如，对学习党章、党规条例虽然经常开展集中学习、研讨，记笔记，写心得，但理解不深，钻的不透，没有真正入脑入心。二是贯彻执行还有差距。部分党员先锋模范作用发挥不够，对党员的权利和义务认识不够深刻，参与党支部组织活动不积极，缴纳党费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支部班子能够认真落实上级决策部署，切实发挥党支部战斗堡垒和党员先锋模范作用。但对照专项整治要求，仍存在一些问题。一是思想不够解放。在贯彻落实和执行中央决策和各项部署安排上不善于用新理念创造性开展工作。虽然学习贯彻***新时代中国特色社会主义思想和***总书记关于XX的重要思想，但也只是以会议传达会议精神，没有用新思想新观点新论断武装头脑，指导新时期工作。二是创新意识不够强。在贯彻落实和执行中央决策和各项部署安排上不善于用新理念创造性开展工作，往往是执行政策多，创造性执行上级方针政策少，缺乏创新意识。比如，在落实上级要求开展XX工作中，局限于上级布置什么就做什么，有时产生新想法只停留于心中，而无行动。</w:t>
      </w:r>
    </w:p>
    <w:p>
      <w:pPr>
        <w:ind w:left="0" w:right="0" w:firstLine="560"/>
        <w:spacing w:before="450" w:after="450" w:line="312" w:lineRule="auto"/>
      </w:pPr>
      <w:r>
        <w:rPr>
          <w:rFonts w:ascii="宋体" w:hAnsi="宋体" w:eastAsia="宋体" w:cs="宋体"/>
          <w:color w:val="000"/>
          <w:sz w:val="28"/>
          <w:szCs w:val="28"/>
        </w:rPr>
        <w:t xml:space="preserve">　　(三)对照人民群众的期待情况。支部党员能够认真落实党的群众路线，经常深入基层开展调研、了解情况，切实帮助群众解决实际问题。但对照群众期待，仍存在一些问题。一是主动服务群众意识不够强。部分党员干部群众观念还不牢固，开展工作满足于完成任务，不能站在群众立场、角度思考问题，对人民关心的热点焦点问题研究的力度、深度、频度还不够，为人民服务、为人民谋福祉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支部党员能够始终坚持以***新时代中国特色社会主义思想为指导，牢固树立“四个意识”，坚定“四个自信”，做到“两个维护”。但对照要求仍存在一些问题。一是政治意识不够强。在一些公共场合口群众对不了解的政策说三道四，甚至捕风捉影，还传播一些所谓的小道消息，对于这种诋毁诽谤党和政府的言论视而不见，虽然做到了不言不传，但也没有果断阻止与纠正。二是组织力发挥不够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2025-06-17T11:21:22+08:00</dcterms:created>
  <dcterms:modified xsi:type="dcterms:W3CDTF">2025-06-17T11:21:22+08:00</dcterms:modified>
</cp:coreProperties>
</file>

<file path=docProps/custom.xml><?xml version="1.0" encoding="utf-8"?>
<Properties xmlns="http://schemas.openxmlformats.org/officeDocument/2006/custom-properties" xmlns:vt="http://schemas.openxmlformats.org/officeDocument/2006/docPropsVTypes"/>
</file>