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解忧杂货店读后感(通用10篇)</w:t>
      </w:r>
      <w:bookmarkEnd w:id="1"/>
    </w:p>
    <w:p>
      <w:pPr>
        <w:jc w:val="center"/>
        <w:spacing w:before="0" w:after="450"/>
      </w:pPr>
      <w:r>
        <w:rPr>
          <w:rFonts w:ascii="Arial" w:hAnsi="Arial" w:eastAsia="Arial" w:cs="Arial"/>
          <w:color w:val="999999"/>
          <w:sz w:val="20"/>
          <w:szCs w:val="20"/>
        </w:rPr>
        <w:t xml:space="preserve">来源：网络  作者：红叶飘零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什么样的读后感才能对得起这个作品所表达的含义呢？下面是小编带来的优秀读后感范文，希望大家能够喜欢!解忧杂货店读后感篇一这是微信读书看的第一本，是个找美女...</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当品味完一部作品后，相信大家一定领会了不少东西，需要好好地对所收获的东西写一篇读后感了。什么样的读后感才能对得起这个作品所表达的含义呢？下面是小编带来的优秀读后感范文，希望大家能够喜欢!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解忧杂货店读后感篇一</w:t>
      </w:r>
    </w:p>
    <w:p>
      <w:pPr>
        <w:ind w:left="0" w:right="0" w:firstLine="560"/>
        <w:spacing w:before="450" w:after="450" w:line="312" w:lineRule="auto"/>
      </w:pPr>
      <w:r>
        <w:rPr>
          <w:rFonts w:ascii="宋体" w:hAnsi="宋体" w:eastAsia="宋体" w:cs="宋体"/>
          <w:color w:val="000"/>
          <w:sz w:val="28"/>
          <w:szCs w:val="28"/>
        </w:rPr>
        <w:t xml:space="preserve">这是微信读书看的第一本，是个找美女赠送我的（但还是比较喜欢纸质的感觉），因为这本书，我决定追一下东野奎吾先生的书籍，并买纸质版作为收藏！</w:t>
      </w:r>
    </w:p>
    <w:p>
      <w:pPr>
        <w:ind w:left="0" w:right="0" w:firstLine="560"/>
        <w:spacing w:before="450" w:after="450" w:line="312" w:lineRule="auto"/>
      </w:pPr>
      <w:r>
        <w:rPr>
          <w:rFonts w:ascii="宋体" w:hAnsi="宋体" w:eastAsia="宋体" w:cs="宋体"/>
          <w:color w:val="000"/>
          <w:sz w:val="28"/>
          <w:szCs w:val="28"/>
        </w:rPr>
        <w:t xml:space="preserve">接下来谈谈这本书，开始读起来觉得不过是几个小贼无意的闯入杂货店，觉得这样的开头没有铺垫，最后却被东野先生巧妙的时空穿插和错综复杂的人物关系所折服，推理小说家逻辑的缜密悄然显现，丸光园和杂货店的关联一点点浮现，根本无法预测结尾，总是惊叹，原来是这样！！</w:t>
      </w:r>
    </w:p>
    <w:p>
      <w:pPr>
        <w:ind w:left="0" w:right="0" w:firstLine="560"/>
        <w:spacing w:before="450" w:after="450" w:line="312" w:lineRule="auto"/>
      </w:pPr>
      <w:r>
        <w:rPr>
          <w:rFonts w:ascii="宋体" w:hAnsi="宋体" w:eastAsia="宋体" w:cs="宋体"/>
          <w:color w:val="000"/>
          <w:sz w:val="28"/>
          <w:szCs w:val="28"/>
        </w:rPr>
        <w:t xml:space="preserve">微信读书很不错，人啊，无论多忙，别放弃读书！！哈哈，死觉，已经是第二天了……。</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解忧杂货店读后感篇二</w:t>
      </w:r>
    </w:p>
    <w:p>
      <w:pPr>
        <w:ind w:left="0" w:right="0" w:firstLine="560"/>
        <w:spacing w:before="450" w:after="450" w:line="312" w:lineRule="auto"/>
      </w:pPr>
      <w:r>
        <w:rPr>
          <w:rFonts w:ascii="宋体" w:hAnsi="宋体" w:eastAsia="宋体" w:cs="宋体"/>
          <w:color w:val="000"/>
          <w:sz w:val="28"/>
          <w:szCs w:val="28"/>
        </w:rPr>
        <w:t xml:space="preserve">《解忧杂货店》是日本畅销作家东野圭吾的一部作品。东野圭吾擅长写推理小说，经常用匪夷所思的构思和写法，来表现一些人心深处的内容。推理只是一种形式，是构筑小说丰富性和可读性的一个手法，但透过形式想传达的核心内容，才是作者真正的写作意图，是值得深思，值得作读后感的。</w:t>
      </w:r>
    </w:p>
    <w:p>
      <w:pPr>
        <w:ind w:left="0" w:right="0" w:firstLine="560"/>
        <w:spacing w:before="450" w:after="450" w:line="312" w:lineRule="auto"/>
      </w:pPr>
      <w:r>
        <w:rPr>
          <w:rFonts w:ascii="宋体" w:hAnsi="宋体" w:eastAsia="宋体" w:cs="宋体"/>
          <w:color w:val="000"/>
          <w:sz w:val="28"/>
          <w:szCs w:val="28"/>
        </w:rPr>
        <w:t xml:space="preserve">一部好的作品，无论是什么形式，最终必然是要展示一种价值观和深刻内涵。《解忧杂货店》也不例外。当你沉浸于作家巧妙的构思中，为了小说的精彩情节而拍案叫绝时，不知不觉中，已经被作家引向深层的思考。我们最终是要撕开那复杂的形式，去咀嚼其包裹着的价值内涵，从而产生深刻的读后感。</w:t>
      </w:r>
    </w:p>
    <w:p>
      <w:pPr>
        <w:ind w:left="0" w:right="0" w:firstLine="560"/>
        <w:spacing w:before="450" w:after="450" w:line="312" w:lineRule="auto"/>
      </w:pPr>
      <w:r>
        <w:rPr>
          <w:rFonts w:ascii="宋体" w:hAnsi="宋体" w:eastAsia="宋体" w:cs="宋体"/>
          <w:color w:val="000"/>
          <w:sz w:val="28"/>
          <w:szCs w:val="28"/>
        </w:rPr>
        <w:t xml:space="preserve">《解忧杂货店》以一个能帮人解答烦恼的杂货店为线索而展开，各式各样的人在各自的生活中都面临着无法排解的忧愁，他们无人可说，此情无处消解，只能寄希望于杂货店，通过这种离奇的方式，渐渐找回迷失的自我，从而在生活中战胜困难。小说铺垫得当，各个章节看似独立，又藕断丝连，它们围绕着杂货店，共同表达着一种诉求。不得不说，东野圭吾的处理手法十分高超。</w:t>
      </w:r>
    </w:p>
    <w:p>
      <w:pPr>
        <w:ind w:left="0" w:right="0" w:firstLine="560"/>
        <w:spacing w:before="450" w:after="450" w:line="312" w:lineRule="auto"/>
      </w:pPr>
      <w:r>
        <w:rPr>
          <w:rFonts w:ascii="宋体" w:hAnsi="宋体" w:eastAsia="宋体" w:cs="宋体"/>
          <w:color w:val="000"/>
          <w:sz w:val="28"/>
          <w:szCs w:val="28"/>
        </w:rPr>
        <w:t xml:space="preserve">对于这本书，除了读后感，更多的是震撼，紧接着是深思。我们是否就像是书中那些人一样，常常在生活中面临着艰难的抉择，又无法做出选择，在人心缺失的年代，我们很难再找到可供倾诉的对象，我们每一个都需要一个“解忧杂货店”，我们心灵的归宿又是在哪?这是缠绕着现代人内心的茧子。</w:t>
      </w:r>
    </w:p>
    <w:p>
      <w:pPr>
        <w:ind w:left="0" w:right="0" w:firstLine="560"/>
        <w:spacing w:before="450" w:after="450" w:line="312" w:lineRule="auto"/>
      </w:pPr>
      <w:r>
        <w:rPr>
          <w:rFonts w:ascii="宋体" w:hAnsi="宋体" w:eastAsia="宋体" w:cs="宋体"/>
          <w:color w:val="000"/>
          <w:sz w:val="28"/>
          <w:szCs w:val="28"/>
        </w:rPr>
        <w:t xml:space="preserve">上乘之作!作者的文学功力自然是毋庸多言的了。情节设计精巧、极富吸引力，人物塑造出色，细节处理精致、严丝合缝。这些已足已令读者大呼过瘾，而更打动人心的，是书中字里行间发散出的人性关怀。这些关怀的意念透过读者的眼帘，进入内心，在心脾间滋生出暖意，促人向善、催人上进。不少日本文学作品都饱含这类浓浓的人性的味道，有人称之为“来自底层的人文关怀”，说得恰如其分!释放关怀的人身处社会底层，被关怀的对象亦是如此，虽都是微不足道的蝼蚁人生，能感受关怀，同时也关怀别人，帮助别人也获得帮助，形成一个美好的氛围。</w:t>
      </w:r>
    </w:p>
    <w:p>
      <w:pPr>
        <w:ind w:left="0" w:right="0" w:firstLine="560"/>
        <w:spacing w:before="450" w:after="450" w:line="312" w:lineRule="auto"/>
      </w:pPr>
      <w:r>
        <w:rPr>
          <w:rFonts w:ascii="宋体" w:hAnsi="宋体" w:eastAsia="宋体" w:cs="宋体"/>
          <w:color w:val="000"/>
          <w:sz w:val="28"/>
          <w:szCs w:val="28"/>
        </w:rPr>
        <w:t xml:space="preserve">时代变换，世道变迁，大的经济环境起起伏伏，蝼蚁一般的人生自然不能主宰这些。但是，不管在什么样的年代，永不放弃的自我上进和以悲悯之心善待他人，都应该是我们始终坚守的内心。</w:t>
      </w:r>
    </w:p>
    <w:p>
      <w:pPr>
        <w:ind w:left="0" w:right="0" w:firstLine="560"/>
        <w:spacing w:before="450" w:after="450" w:line="312" w:lineRule="auto"/>
      </w:pPr>
      <w:r>
        <w:rPr>
          <w:rFonts w:ascii="宋体" w:hAnsi="宋体" w:eastAsia="宋体" w:cs="宋体"/>
          <w:color w:val="000"/>
          <w:sz w:val="28"/>
          <w:szCs w:val="28"/>
        </w:rPr>
        <w:t xml:space="preserve">看的作者的第一本书就是《白夜行》，因为白夜行而来看的这本书。在看第一个故事的时候，只是单纯的想着如果我是浪失爷爷，我要怎么去帮忙解决月兔的烦恼，却发现自己也陷入过类似的.烦恼中，无论是感情，还是工作，都有过，当时自己也会去向朋友咨询，向家人叙述，做这些也只是想为自己的决定多找一些理由，这样自己就更加坚定，我想象自己，如果我是月兔，是会选择放弃训练，专心照顾男友，还是继续参加训练……不得而知，或许自己会选择放弃自己的训练吧!</w:t>
      </w:r>
    </w:p>
    <w:p>
      <w:pPr>
        <w:ind w:left="0" w:right="0" w:firstLine="560"/>
        <w:spacing w:before="450" w:after="450" w:line="312" w:lineRule="auto"/>
      </w:pPr>
      <w:r>
        <w:rPr>
          <w:rFonts w:ascii="宋体" w:hAnsi="宋体" w:eastAsia="宋体" w:cs="宋体"/>
          <w:color w:val="000"/>
          <w:sz w:val="28"/>
          <w:szCs w:val="28"/>
        </w:rPr>
        <w:t xml:space="preserve">第二个故事克朗，因为自己热爱音乐，在继承家业与发展音乐之间难做选择，我一直在想，为什么不能两者兼得呢?难道不可以在工作之余再去发展音乐吗?后来我想明白了，做事情不是应该一心一意吗!只有将所有的精力放在自己喜欢的事情上，才能将一件事情做好。</w:t>
      </w:r>
    </w:p>
    <w:p>
      <w:pPr>
        <w:ind w:left="0" w:right="0" w:firstLine="560"/>
        <w:spacing w:before="450" w:after="450" w:line="312" w:lineRule="auto"/>
      </w:pPr>
      <w:r>
        <w:rPr>
          <w:rFonts w:ascii="宋体" w:hAnsi="宋体" w:eastAsia="宋体" w:cs="宋体"/>
          <w:color w:val="000"/>
          <w:sz w:val="28"/>
          <w:szCs w:val="28"/>
        </w:rPr>
        <w:t xml:space="preserve">第三个故事，讲浪矢爷爷与牛奶箱，解忧杂货铺的由来。浪矢爷爷对没封信的回信都特别认真负责，最喜欢的就是让每个接受过他帮助的回信，看自己曾经的回答是否解决了他们的烦恼，这一切都觉得特别亲切，就像是每个人帮助了别人之后，总会询问一句，事情怎么样了啊!</w:t>
      </w:r>
    </w:p>
    <w:p>
      <w:pPr>
        <w:ind w:left="0" w:right="0" w:firstLine="560"/>
        <w:spacing w:before="450" w:after="450" w:line="312" w:lineRule="auto"/>
      </w:pPr>
      <w:r>
        <w:rPr>
          <w:rFonts w:ascii="宋体" w:hAnsi="宋体" w:eastAsia="宋体" w:cs="宋体"/>
          <w:color w:val="000"/>
          <w:sz w:val="28"/>
          <w:szCs w:val="28"/>
        </w:rPr>
        <w:t xml:space="preserve">整本书看完之后，脑袋里拥有了一个非常立体的框架，对杂货铺这个神奇的地方充满了好奇。</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解忧杂货店读后感篇三</w:t>
      </w:r>
    </w:p>
    <w:p>
      <w:pPr>
        <w:ind w:left="0" w:right="0" w:firstLine="560"/>
        <w:spacing w:before="450" w:after="450" w:line="312" w:lineRule="auto"/>
      </w:pPr>
      <w:r>
        <w:rPr>
          <w:rFonts w:ascii="宋体" w:hAnsi="宋体" w:eastAsia="宋体" w:cs="宋体"/>
          <w:color w:val="000"/>
          <w:sz w:val="28"/>
          <w:szCs w:val="28"/>
        </w:rPr>
        <w:t xml:space="preserve">读完了《解忧杂货店》，心里久久的回荡在书中那一封封由浪矢爷爷写给每一个询问烦恼的人的信件中……，浪矢爷爷不但为那些烦恼人解忧，也为他们善良地指引了生活应有的方向；也为着浪矢爷爷的后代们继承着他那人性善良的光辉映照在心里，绵绵不绝。</w:t>
      </w:r>
    </w:p>
    <w:p>
      <w:pPr>
        <w:ind w:left="0" w:right="0" w:firstLine="560"/>
        <w:spacing w:before="450" w:after="450" w:line="312" w:lineRule="auto"/>
      </w:pPr>
      <w:r>
        <w:rPr>
          <w:rFonts w:ascii="宋体" w:hAnsi="宋体" w:eastAsia="宋体" w:cs="宋体"/>
          <w:color w:val="000"/>
          <w:sz w:val="28"/>
          <w:szCs w:val="28"/>
        </w:rPr>
        <w:t xml:space="preserve">在现实的生活中，无论是谁，都或多或少地遇到过烦恼，或者是忧愁吧？在面临抉择，面对困扰时，是不是也多么地希望有一个像浪矢爷爷这样的人，为自己真诚地给出建议或者意见呢？虽然最后做出决定的还是得靠自己，就像书中所写的那样，人生的地图，终归还是要自己去丰富，去亲自走过。即使是这样，在遇到困扰时，还是忍不住地想要遇到像浪矢爷爷那样真诚的人，真心地倾听你的内心，真心的为你想办法。</w:t>
      </w:r>
    </w:p>
    <w:p>
      <w:pPr>
        <w:ind w:left="0" w:right="0" w:firstLine="560"/>
        <w:spacing w:before="450" w:after="450" w:line="312" w:lineRule="auto"/>
      </w:pPr>
      <w:r>
        <w:rPr>
          <w:rFonts w:ascii="宋体" w:hAnsi="宋体" w:eastAsia="宋体" w:cs="宋体"/>
          <w:color w:val="000"/>
          <w:sz w:val="28"/>
          <w:szCs w:val="28"/>
        </w:rPr>
        <w:t xml:space="preserve">故事的起因是三个因为偷窃了别人的一辆车而误入了浪矢杂货店，从而以零时到黎明之间的时光，改变了所有人的人生轨迹。其实，这三个小偷，他们的内心是善良的，.也是为了孤儿院不被拆除，也是受了别人的蒙蔽，误会了晴美。而晴美正是三十年前向浪矢爷爷咨询过烦恼的迷途的小狗，这么多年来，晴美一直没有忘记浪矢爷爷的真诚建议，一直善良的做着自己。故事情节扣人心弦，出其不意地给人惊喜。</w:t>
      </w:r>
    </w:p>
    <w:p>
      <w:pPr>
        <w:ind w:left="0" w:right="0" w:firstLine="560"/>
        <w:spacing w:before="450" w:after="450" w:line="312" w:lineRule="auto"/>
      </w:pPr>
      <w:r>
        <w:rPr>
          <w:rFonts w:ascii="宋体" w:hAnsi="宋体" w:eastAsia="宋体" w:cs="宋体"/>
          <w:color w:val="000"/>
          <w:sz w:val="28"/>
          <w:szCs w:val="28"/>
        </w:rPr>
        <w:t xml:space="preserve">故事中一个一个看似没有联系的咨询人，其实都有着共同的特点，那就是都依着浪矢爷爷的建议或者意见，正常而快乐的生活着，善良地回报着社会。</w:t>
      </w:r>
    </w:p>
    <w:p>
      <w:pPr>
        <w:ind w:left="0" w:right="0" w:firstLine="560"/>
        <w:spacing w:before="450" w:after="450" w:line="312" w:lineRule="auto"/>
      </w:pPr>
      <w:r>
        <w:rPr>
          <w:rFonts w:ascii="宋体" w:hAnsi="宋体" w:eastAsia="宋体" w:cs="宋体"/>
          <w:color w:val="000"/>
          <w:sz w:val="28"/>
          <w:szCs w:val="28"/>
        </w:rPr>
        <w:t xml:space="preserve">我想：《解忧杂货店》里面的浪矢爷爷给了我们最正确的示范，真诚的关心和建议没有人会拒绝的。说出你的想法和建议，然后只要告诉他：我尊重你所有的决定！</w:t>
      </w:r>
    </w:p>
    <w:p>
      <w:pPr>
        <w:ind w:left="0" w:right="0" w:firstLine="560"/>
        <w:spacing w:before="450" w:after="450" w:line="312" w:lineRule="auto"/>
      </w:pPr>
      <w:r>
        <w:rPr>
          <w:rFonts w:ascii="宋体" w:hAnsi="宋体" w:eastAsia="宋体" w:cs="宋体"/>
          <w:color w:val="000"/>
          <w:sz w:val="28"/>
          <w:szCs w:val="28"/>
        </w:rPr>
        <w:t xml:space="preserve">我们现在处于21世纪，随着时代的改变，我们减少了写信，取而代之的是手机、电脑。这些方式便捷了人与人之间的联系，可总觉得少了些来自写信人的真情。</w:t>
      </w:r>
    </w:p>
    <w:p>
      <w:pPr>
        <w:ind w:left="0" w:right="0" w:firstLine="560"/>
        <w:spacing w:before="450" w:after="450" w:line="312" w:lineRule="auto"/>
      </w:pPr>
      <w:r>
        <w:rPr>
          <w:rFonts w:ascii="宋体" w:hAnsi="宋体" w:eastAsia="宋体" w:cs="宋体"/>
          <w:color w:val="000"/>
          <w:sz w:val="28"/>
          <w:szCs w:val="28"/>
        </w:rPr>
        <w:t xml:space="preserve">那天我读了一本来自日本作者的书——《解忧杂货店》。这本书主要讲了敦也，翔太，幸平，这三个小偷拉开了浪矢杂货店的大门，同时也打开了那个年代故事的大幕。他们三个小偷误撞进一家名叫浪矢的杂货店，无意中发现外面有人往门口的信箱里投了一封信，是一封求助信。后来发现看到的竟然是一封来自过去的信，而旧杂货店竟然有一个秘密的时间通道。他们通过写信的方式来连接两个不同的时代，杂货店店主会解答写信人的疑惑。</w:t>
      </w:r>
    </w:p>
    <w:p>
      <w:pPr>
        <w:ind w:left="0" w:right="0" w:firstLine="560"/>
        <w:spacing w:before="450" w:after="450" w:line="312" w:lineRule="auto"/>
      </w:pPr>
      <w:r>
        <w:rPr>
          <w:rFonts w:ascii="宋体" w:hAnsi="宋体" w:eastAsia="宋体" w:cs="宋体"/>
          <w:color w:val="000"/>
          <w:sz w:val="28"/>
          <w:szCs w:val="28"/>
        </w:rPr>
        <w:t xml:space="preserve">我很喜欢里面的一段话。“如果说，来找我咨询烦恼的人是迷路的羔羊，通常他们手上都有地图却没有看地图，或是不知道自己目前的位置。正因为你的地图是一张白纸，所以可以画任何地图，一切都掌握在你自己手中，你很自由充满了无限可能。这是很棒的事！我衷心祈祷你可以相信自己，无悔地燃烧自己的人生着自己的人生。”当别人说起自己的梦想便滔滔不绝而你却没有明确目标时，不用着急，因为在你面前的是一张白纸，你可以自由的规划属于自己的人生。让这条路只属于你一个人，不是别人强加于你的。</w:t>
      </w:r>
    </w:p>
    <w:p>
      <w:pPr>
        <w:ind w:left="0" w:right="0" w:firstLine="560"/>
        <w:spacing w:before="450" w:after="450" w:line="312" w:lineRule="auto"/>
      </w:pPr>
      <w:r>
        <w:rPr>
          <w:rFonts w:ascii="宋体" w:hAnsi="宋体" w:eastAsia="宋体" w:cs="宋体"/>
          <w:color w:val="000"/>
          <w:sz w:val="28"/>
          <w:szCs w:val="28"/>
        </w:rPr>
        <w:t xml:space="preserve">同时时代在改变，我们要面临更多的选择。是追逐奥运梦还是照顾病榻上的爱人；是坚持音乐梦想还是接受父亲的鱼铺……种种的选择让我们总是处于犹豫不决的局面，因此有很多不敢放手去做，怕自己的选择是错误的。作者说过一句，“很多时候，来咨询的`人心里已经有了答案，来咨询只是想确认自己的决定是对的。”不要觉得别人总来问你很麻烦，有时你的一句鼓励可能会加大这个人前进的动力。</w:t>
      </w:r>
    </w:p>
    <w:p>
      <w:pPr>
        <w:ind w:left="0" w:right="0" w:firstLine="560"/>
        <w:spacing w:before="450" w:after="450" w:line="312" w:lineRule="auto"/>
      </w:pPr>
      <w:r>
        <w:rPr>
          <w:rFonts w:ascii="宋体" w:hAnsi="宋体" w:eastAsia="宋体" w:cs="宋体"/>
          <w:color w:val="000"/>
          <w:sz w:val="28"/>
          <w:szCs w:val="28"/>
        </w:rPr>
        <w:t xml:space="preserve">这本书可以说是一碗鸡汤，可这是一碗恰到好处的鸡汤。让读者更加懂得如何去面对人生，创造属于自己的未来。</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解忧杂货店读后感篇四</w:t>
      </w:r>
    </w:p>
    <w:p>
      <w:pPr>
        <w:ind w:left="0" w:right="0" w:firstLine="560"/>
        <w:spacing w:before="450" w:after="450" w:line="312" w:lineRule="auto"/>
      </w:pPr>
      <w:r>
        <w:rPr>
          <w:rFonts w:ascii="宋体" w:hAnsi="宋体" w:eastAsia="宋体" w:cs="宋体"/>
          <w:color w:val="000"/>
          <w:sz w:val="28"/>
          <w:szCs w:val="28"/>
        </w:rPr>
        <w:t xml:space="preserve">僻静的街道上有一家杂货店，只要写下烦恼投进卷帘门的投信口，第二天就会在店后的牛奶箱里得到回答。</w:t>
      </w:r>
    </w:p>
    <w:p>
      <w:pPr>
        <w:ind w:left="0" w:right="0" w:firstLine="560"/>
        <w:spacing w:before="450" w:after="450" w:line="312" w:lineRule="auto"/>
      </w:pPr>
      <w:r>
        <w:rPr>
          <w:rFonts w:ascii="宋体" w:hAnsi="宋体" w:eastAsia="宋体" w:cs="宋体"/>
          <w:color w:val="000"/>
          <w:sz w:val="28"/>
          <w:szCs w:val="28"/>
        </w:rPr>
        <w:t xml:space="preserve">他们将困惑写成信投进杂货店，随即奇妙的事情竟不断发生。</w:t>
      </w:r>
    </w:p>
    <w:p>
      <w:pPr>
        <w:ind w:left="0" w:right="0" w:firstLine="560"/>
        <w:spacing w:before="450" w:after="450" w:line="312" w:lineRule="auto"/>
      </w:pPr>
      <w:r>
        <w:rPr>
          <w:rFonts w:ascii="宋体" w:hAnsi="宋体" w:eastAsia="宋体" w:cs="宋体"/>
          <w:color w:val="000"/>
          <w:sz w:val="28"/>
          <w:szCs w:val="28"/>
        </w:rPr>
        <w:t xml:space="preserve">生命中的一次偶然交会，将如何演绎出截然不同的人生？</w:t>
      </w:r>
    </w:p>
    <w:p>
      <w:pPr>
        <w:ind w:left="0" w:right="0" w:firstLine="560"/>
        <w:spacing w:before="450" w:after="450" w:line="312" w:lineRule="auto"/>
      </w:pPr>
      <w:r>
        <w:rPr>
          <w:rFonts w:ascii="宋体" w:hAnsi="宋体" w:eastAsia="宋体" w:cs="宋体"/>
          <w:color w:val="000"/>
          <w:sz w:val="28"/>
          <w:szCs w:val="28"/>
        </w:rPr>
        <w:t xml:space="preserve">以上是《解忧杂货店》的简介。故事中杂货店的老店主名叫浪矢（“namiya”），而附近的孩子总是把他叫成“烦恼”（“nayami”）。由此浪矢突发其想，不如透过纸条，在杂货店里为孩子们排疑解忧。起初浪矢收到的问题都较为幼稚可笑，但是他却对每一个疑问都认真答复，仿佛从中找到生命的另一层好处。之后，越来越严肃的问题陆续出现，在浪矢爷爷的帮助下，大多数问题都迎刃而解。在浪矢杂货店“复活”的晚上，三个小偷躲入了这家杂货店，回复了那些穿越时空的信件，从而知晓了这家店的秘密。</w:t>
      </w:r>
    </w:p>
    <w:p>
      <w:pPr>
        <w:ind w:left="0" w:right="0" w:firstLine="560"/>
        <w:spacing w:before="450" w:after="450" w:line="312" w:lineRule="auto"/>
      </w:pPr>
      <w:r>
        <w:rPr>
          <w:rFonts w:ascii="宋体" w:hAnsi="宋体" w:eastAsia="宋体" w:cs="宋体"/>
          <w:color w:val="000"/>
          <w:sz w:val="28"/>
          <w:szCs w:val="28"/>
        </w:rPr>
        <w:t xml:space="preserve">它不是推理小说，却更扣人心弦。作者的构思让你捉摸不透，几个故事中的主人公都对彼此并不熟悉，可是像有一双上帝的手一般，把他们的命运悄然相连。唯一的关联就是浪矢杂货店，它就像一个纽带，冥冥中将这些人和故事连接起来。浪矢爷爷最后收到的是一张白纸，一张由小偷误置放入投递口的白纸。可浪矢爷爷仍然严肃认真的做了回复，他认为这一封无字天书是一道最难的题，一道有关人生的大题。</w:t>
      </w:r>
    </w:p>
    <w:p>
      <w:pPr>
        <w:ind w:left="0" w:right="0" w:firstLine="560"/>
        <w:spacing w:before="450" w:after="450" w:line="312" w:lineRule="auto"/>
      </w:pPr>
      <w:r>
        <w:rPr>
          <w:rFonts w:ascii="宋体" w:hAnsi="宋体" w:eastAsia="宋体" w:cs="宋体"/>
          <w:color w:val="000"/>
          <w:sz w:val="28"/>
          <w:szCs w:val="28"/>
        </w:rPr>
        <w:t xml:space="preserve">“你的地图是一张白纸，所以即使想决定目的地，也不知道路在哪里。”</w:t>
      </w:r>
    </w:p>
    <w:p>
      <w:pPr>
        <w:ind w:left="0" w:right="0" w:firstLine="560"/>
        <w:spacing w:before="450" w:after="450" w:line="312" w:lineRule="auto"/>
      </w:pPr>
      <w:r>
        <w:rPr>
          <w:rFonts w:ascii="宋体" w:hAnsi="宋体" w:eastAsia="宋体" w:cs="宋体"/>
          <w:color w:val="000"/>
          <w:sz w:val="28"/>
          <w:szCs w:val="28"/>
        </w:rPr>
        <w:t xml:space="preserve">“正因为是白纸，才可以随心所欲地描绘地图，一切全在你自己。对你来说，一切都是自由的，在你面前是无限的可能。”</w:t>
      </w:r>
    </w:p>
    <w:p>
      <w:pPr>
        <w:ind w:left="0" w:right="0" w:firstLine="560"/>
        <w:spacing w:before="450" w:after="450" w:line="312" w:lineRule="auto"/>
      </w:pPr>
      <w:r>
        <w:rPr>
          <w:rFonts w:ascii="宋体" w:hAnsi="宋体" w:eastAsia="宋体" w:cs="宋体"/>
          <w:color w:val="000"/>
          <w:sz w:val="28"/>
          <w:szCs w:val="28"/>
        </w:rPr>
        <w:t xml:space="preserve">以上是浪矢爷爷的回复。我想，也许读者和书中的小偷一样，受到了启发吧。这几句话看似玄妙，其实简单。如果你曾未有梦想，那也不要急，决定权由你自己把握，尽量地，创造出属于自己的一片蔚蓝晴空。如果每个人都是一颗星星的话，那么天空中将会有满天星河。每个人的人生，都是不同的，就像星星的明亮程度一样，但都有资格去散发自己的光彩。</w:t>
      </w:r>
    </w:p>
    <w:p>
      <w:pPr>
        <w:ind w:left="0" w:right="0" w:firstLine="560"/>
        <w:spacing w:before="450" w:after="450" w:line="312" w:lineRule="auto"/>
      </w:pPr>
      <w:r>
        <w:rPr>
          <w:rFonts w:ascii="宋体" w:hAnsi="宋体" w:eastAsia="宋体" w:cs="宋体"/>
          <w:color w:val="000"/>
          <w:sz w:val="28"/>
          <w:szCs w:val="28"/>
        </w:rPr>
        <w:t xml:space="preserve">每个人都是不可缺的，因为世界，由大家组成，每个人都是这个世界的一员，就像机器的零件一样，缺一不可，锈的得替换，丢的得补上，有生老病死，就得有新生。</w:t>
      </w:r>
    </w:p>
    <w:p>
      <w:pPr>
        <w:ind w:left="0" w:right="0" w:firstLine="560"/>
        <w:spacing w:before="450" w:after="450" w:line="312" w:lineRule="auto"/>
      </w:pPr>
      <w:r>
        <w:rPr>
          <w:rFonts w:ascii="宋体" w:hAnsi="宋体" w:eastAsia="宋体" w:cs="宋体"/>
          <w:color w:val="000"/>
          <w:sz w:val="28"/>
          <w:szCs w:val="28"/>
        </w:rPr>
        <w:t xml:space="preserve">有时伤害，有时相助，人们总是在不经意的时候与他人的人生紧密相连。解的是别人的忧，却填补了自己心中漏洞。</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解忧杂货店读后感篇五</w:t>
      </w:r>
    </w:p>
    <w:p>
      <w:pPr>
        <w:ind w:left="0" w:right="0" w:firstLine="560"/>
        <w:spacing w:before="450" w:after="450" w:line="312" w:lineRule="auto"/>
      </w:pPr>
      <w:r>
        <w:rPr>
          <w:rFonts w:ascii="宋体" w:hAnsi="宋体" w:eastAsia="宋体" w:cs="宋体"/>
          <w:color w:val="000"/>
          <w:sz w:val="28"/>
          <w:szCs w:val="28"/>
        </w:rPr>
        <w:t xml:space="preserve">刚打开这本书的时候，我也没有想过自己只用两天时间就把它看完了。</w:t>
      </w:r>
    </w:p>
    <w:p>
      <w:pPr>
        <w:ind w:left="0" w:right="0" w:firstLine="560"/>
        <w:spacing w:before="450" w:after="450" w:line="312" w:lineRule="auto"/>
      </w:pPr>
      <w:r>
        <w:rPr>
          <w:rFonts w:ascii="宋体" w:hAnsi="宋体" w:eastAsia="宋体" w:cs="宋体"/>
          <w:color w:val="000"/>
          <w:sz w:val="28"/>
          <w:szCs w:val="28"/>
        </w:rPr>
        <w:t xml:space="preserve">这本书和东野圭吾的其他作品风格完全不同，没有罪犯，也没有侦探，似乎一点也不“东野”，但是，就是这样一部以人与人之间的羁绊为主题的作品，折射出爱与家庭的温暖色调。尽管没有跌宕起伏的曲折剧情，没有疑窦丛生的推理迷雾，但就算是平凡人的故事里，也一样有直击人心的力量。</w:t>
      </w:r>
    </w:p>
    <w:p>
      <w:pPr>
        <w:ind w:left="0" w:right="0" w:firstLine="560"/>
        <w:spacing w:before="450" w:after="450" w:line="312" w:lineRule="auto"/>
      </w:pPr>
      <w:r>
        <w:rPr>
          <w:rFonts w:ascii="宋体" w:hAnsi="宋体" w:eastAsia="宋体" w:cs="宋体"/>
          <w:color w:val="000"/>
          <w:sz w:val="28"/>
          <w:szCs w:val="28"/>
        </w:rPr>
        <w:t xml:space="preserve">人是社会动物，不是孤立而活的，因此人与人之间总会有各种各样的缘分，在日本文化里更多的是称之为“羁绊”。在这本书里，联接过去与未来的杂货店，是书中人物羁绊的纽带。在每个人成长路上遇到难以抉择的难题时，向杂货店寄出的每一封信，收到的一点善意回复，也会成为穿透心中阴云的一缕光，它未必光芒万丈，但是始终温暖明亮，唤醒心底的善。历经几十年岁月变迁，每个故事总会有个光明的结局。</w:t>
      </w:r>
    </w:p>
    <w:p>
      <w:pPr>
        <w:ind w:left="0" w:right="0" w:firstLine="560"/>
        <w:spacing w:before="450" w:after="450" w:line="312" w:lineRule="auto"/>
      </w:pPr>
      <w:r>
        <w:rPr>
          <w:rFonts w:ascii="宋体" w:hAnsi="宋体" w:eastAsia="宋体" w:cs="宋体"/>
          <w:color w:val="000"/>
          <w:sz w:val="28"/>
          <w:szCs w:val="28"/>
        </w:rPr>
        <w:t xml:space="preserve">从作品架构手法上来看，作者巧妙地运用了书中不同人物的“有限视角”，埋下了一个个的伏笔，环环相扣、层层推进。每一章都是一个相对独立的小故事，当读完整本书时，所有的故事像一块块拼图一般珠联璧合、严丝合缝、滴水不漏，把所有人物的命运、过去未来的时空交织在一起，将故事情节推向高潮，让人不由得感叹作者的匠心独具。</w:t>
      </w:r>
    </w:p>
    <w:p>
      <w:pPr>
        <w:ind w:left="0" w:right="0" w:firstLine="560"/>
        <w:spacing w:before="450" w:after="450" w:line="312" w:lineRule="auto"/>
      </w:pPr>
      <w:r>
        <w:rPr>
          <w:rFonts w:ascii="宋体" w:hAnsi="宋体" w:eastAsia="宋体" w:cs="宋体"/>
          <w:color w:val="000"/>
          <w:sz w:val="28"/>
          <w:szCs w:val="28"/>
        </w:rPr>
        <w:t xml:space="preserve">书中讲到：“很多时候，咨询的人心里已经有了答案，来咨询只是想确认自己的决定是对的。”愿我们在人生的每个岔路口上，都能认真倾听自己内心的声音。</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解忧杂货店读后感篇六</w:t>
      </w:r>
    </w:p>
    <w:p>
      <w:pPr>
        <w:ind w:left="0" w:right="0" w:firstLine="560"/>
        <w:spacing w:before="450" w:after="450" w:line="312" w:lineRule="auto"/>
      </w:pPr>
      <w:r>
        <w:rPr>
          <w:rFonts w:ascii="宋体" w:hAnsi="宋体" w:eastAsia="宋体" w:cs="宋体"/>
          <w:color w:val="000"/>
          <w:sz w:val="28"/>
          <w:szCs w:val="28"/>
        </w:rPr>
        <w:t xml:space="preserve">《解忧杂货店》大致讲了这样一个故事，浪矢爷爷开了一个杂货店名叫“浪矢杂货店”，“浪矢”在日文发音里和“烦恼”近似，于是附近的孩子们向浪矢爷爷开玩笑，问“烦恼杂货店”是否可以替人们解决烦恼呢?一开始，善良的浪矢爷爷时常可以收到孩子们各种千奇百怪的问题，到后来收到的几乎都是成年人认真咨询烦恼的来信。</w:t>
      </w:r>
    </w:p>
    <w:p>
      <w:pPr>
        <w:ind w:left="0" w:right="0" w:firstLine="560"/>
        <w:spacing w:before="450" w:after="450" w:line="312" w:lineRule="auto"/>
      </w:pPr>
      <w:r>
        <w:rPr>
          <w:rFonts w:ascii="宋体" w:hAnsi="宋体" w:eastAsia="宋体" w:cs="宋体"/>
          <w:color w:val="000"/>
          <w:sz w:val="28"/>
          <w:szCs w:val="28"/>
        </w:rPr>
        <w:t xml:space="preserve">不论是谁，只要写下烦恼投进卷帘门的投信口，第二天就会在店后的牛奶箱里得到非常认真地回答。在浪矢爷爷将要过世之际，他留下了一个遗愿，请自己的后人在自己过世后三十三年发布公告，希望曾经收到过杂货店建议的人们在浪矢爷爷三十三年忌日当天给杂货店回信，告知当年给的建议对咨询者的生活有怎么样的影响。</w:t>
      </w:r>
    </w:p>
    <w:p>
      <w:pPr>
        <w:ind w:left="0" w:right="0" w:firstLine="560"/>
        <w:spacing w:before="450" w:after="450" w:line="312" w:lineRule="auto"/>
      </w:pPr>
      <w:r>
        <w:rPr>
          <w:rFonts w:ascii="宋体" w:hAnsi="宋体" w:eastAsia="宋体" w:cs="宋体"/>
          <w:color w:val="000"/>
          <w:sz w:val="28"/>
          <w:szCs w:val="28"/>
        </w:rPr>
        <w:t xml:space="preserve">因为，浪矢爷爷称自己三十三年忌日当天夜晚，浪矢杂货店将会复活。一道穿越时空的.门就在浪矢杂货店里面神奇的开启了。浪矢爷爷在弥留之际收到了三十三年后咨询者们的。而三十三年后碰巧闯入杂货铺的三个小贼，阴差阳错的收到了三四十年前的来信，并且用“未来人”的视角一一给出了回应。</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解忧杂货店读后感篇七</w:t>
      </w:r>
    </w:p>
    <w:p>
      <w:pPr>
        <w:ind w:left="0" w:right="0" w:firstLine="560"/>
        <w:spacing w:before="450" w:after="450" w:line="312" w:lineRule="auto"/>
      </w:pPr>
      <w:r>
        <w:rPr>
          <w:rFonts w:ascii="宋体" w:hAnsi="宋体" w:eastAsia="宋体" w:cs="宋体"/>
          <w:color w:val="000"/>
          <w:sz w:val="28"/>
          <w:szCs w:val="28"/>
        </w:rPr>
        <w:t xml:space="preserve">读完这本书已是凌晨2点多，或许这就是它的魅力吧。</w:t>
      </w:r>
    </w:p>
    <w:p>
      <w:pPr>
        <w:ind w:left="0" w:right="0" w:firstLine="560"/>
        <w:spacing w:before="450" w:after="450" w:line="312" w:lineRule="auto"/>
      </w:pPr>
      <w:r>
        <w:rPr>
          <w:rFonts w:ascii="宋体" w:hAnsi="宋体" w:eastAsia="宋体" w:cs="宋体"/>
          <w:color w:val="000"/>
          <w:sz w:val="28"/>
          <w:szCs w:val="28"/>
        </w:rPr>
        <w:t xml:space="preserve">它打乱了我的很多思绪，就像那个杂货店最后的地图，脑海里曾经，更确切地说是到刚刚为止，是一副未知的空白的地图，很想在上面画点什么，写点什么，但它终究还是那张白纸。</w:t>
      </w:r>
    </w:p>
    <w:p>
      <w:pPr>
        <w:ind w:left="0" w:right="0" w:firstLine="560"/>
        <w:spacing w:before="450" w:after="450" w:line="312" w:lineRule="auto"/>
      </w:pPr>
      <w:r>
        <w:rPr>
          <w:rFonts w:ascii="宋体" w:hAnsi="宋体" w:eastAsia="宋体" w:cs="宋体"/>
          <w:color w:val="000"/>
          <w:sz w:val="28"/>
          <w:szCs w:val="28"/>
        </w:rPr>
        <w:t xml:space="preserve">在我感叹作者、编剧、导演其它一个个天赋异禀的时刻，不免流露的是对自己能力、想象力、行动力的一次又一次的叹息，失落。</w:t>
      </w:r>
    </w:p>
    <w:p>
      <w:pPr>
        <w:ind w:left="0" w:right="0" w:firstLine="560"/>
        <w:spacing w:before="450" w:after="450" w:line="312" w:lineRule="auto"/>
      </w:pPr>
      <w:r>
        <w:rPr>
          <w:rFonts w:ascii="宋体" w:hAnsi="宋体" w:eastAsia="宋体" w:cs="宋体"/>
          <w:color w:val="000"/>
          <w:sz w:val="28"/>
          <w:szCs w:val="28"/>
        </w:rPr>
        <w:t xml:space="preserve">其实自己脑海里存了一张又一张的小卡片，那是热血沸腾时期一次又一次的探索的结晶，不曾让它完完全全的展露出来，这大概是我最失败的地方。</w:t>
      </w:r>
    </w:p>
    <w:p>
      <w:pPr>
        <w:ind w:left="0" w:right="0" w:firstLine="560"/>
        <w:spacing w:before="450" w:after="450" w:line="312" w:lineRule="auto"/>
      </w:pPr>
      <w:r>
        <w:rPr>
          <w:rFonts w:ascii="宋体" w:hAnsi="宋体" w:eastAsia="宋体" w:cs="宋体"/>
          <w:color w:val="000"/>
          <w:sz w:val="28"/>
          <w:szCs w:val="28"/>
        </w:rPr>
        <w:t xml:space="preserve">我想我需要有那么一个个真正存在的杂货店，倾诉我的烦恼，更希望能给出点点建议，可能每个人都希望有那么一个杂货店吧，它的代指可能具体到一个人，或者是其他。但凡有那么一个可以倾听的人，我想便会感到宽慰，就像那位杂货店的老爷爷所说的，来解忧的人其实心里一般有了具体的\'行动，他可能是需要一个另外的声音来给出肯定的答复，是吧，最后做出行动的人还是自己。</w:t>
      </w:r>
    </w:p>
    <w:p>
      <w:pPr>
        <w:ind w:left="0" w:right="0" w:firstLine="560"/>
        <w:spacing w:before="450" w:after="450" w:line="312" w:lineRule="auto"/>
      </w:pPr>
      <w:r>
        <w:rPr>
          <w:rFonts w:ascii="宋体" w:hAnsi="宋体" w:eastAsia="宋体" w:cs="宋体"/>
          <w:color w:val="000"/>
          <w:sz w:val="28"/>
          <w:szCs w:val="28"/>
        </w:rPr>
        <w:t xml:space="preserve">话说多了，睡觉吧，狗命重要。</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解忧杂货店读后感篇八</w:t>
      </w:r>
    </w:p>
    <w:p>
      <w:pPr>
        <w:ind w:left="0" w:right="0" w:firstLine="560"/>
        <w:spacing w:before="450" w:after="450" w:line="312" w:lineRule="auto"/>
      </w:pPr>
      <w:r>
        <w:rPr>
          <w:rFonts w:ascii="宋体" w:hAnsi="宋体" w:eastAsia="宋体" w:cs="宋体"/>
          <w:color w:val="000"/>
          <w:sz w:val="28"/>
          <w:szCs w:val="28"/>
        </w:rPr>
        <w:t xml:space="preserve">东野奎吾耳熟能详，解忧杂货店早有耳闻。</w:t>
      </w:r>
    </w:p>
    <w:p>
      <w:pPr>
        <w:ind w:left="0" w:right="0" w:firstLine="560"/>
        <w:spacing w:before="450" w:after="450" w:line="312" w:lineRule="auto"/>
      </w:pPr>
      <w:r>
        <w:rPr>
          <w:rFonts w:ascii="宋体" w:hAnsi="宋体" w:eastAsia="宋体" w:cs="宋体"/>
          <w:color w:val="000"/>
          <w:sz w:val="28"/>
          <w:szCs w:val="28"/>
        </w:rPr>
        <w:t xml:space="preserve">当寒假偶遇东野奎吾的《解忧杂货店》，我想是时候静下心来读一读了。</w:t>
      </w:r>
    </w:p>
    <w:p>
      <w:pPr>
        <w:ind w:left="0" w:right="0" w:firstLine="560"/>
        <w:spacing w:before="450" w:after="450" w:line="312" w:lineRule="auto"/>
      </w:pPr>
      <w:r>
        <w:rPr>
          <w:rFonts w:ascii="宋体" w:hAnsi="宋体" w:eastAsia="宋体" w:cs="宋体"/>
          <w:color w:val="000"/>
          <w:sz w:val="28"/>
          <w:szCs w:val="28"/>
        </w:rPr>
        <w:t xml:space="preserve">小说有5个小故事，读了四个小故事后知道这本书讲到了时间轮回，过去与现在，倒叙的形式进行，忙着还书，最后一个小故事没有读完。</w:t>
      </w:r>
    </w:p>
    <w:p>
      <w:pPr>
        <w:ind w:left="0" w:right="0" w:firstLine="560"/>
        <w:spacing w:before="450" w:after="450" w:line="312" w:lineRule="auto"/>
      </w:pPr>
      <w:r>
        <w:rPr>
          <w:rFonts w:ascii="宋体" w:hAnsi="宋体" w:eastAsia="宋体" w:cs="宋体"/>
          <w:color w:val="000"/>
          <w:sz w:val="28"/>
          <w:szCs w:val="28"/>
        </w:rPr>
        <w:t xml:space="preserve">念念不忘必有回响，后来听说有电影，这不就正中下怀了吗？</w:t>
      </w:r>
    </w:p>
    <w:p>
      <w:pPr>
        <w:ind w:left="0" w:right="0" w:firstLine="560"/>
        <w:spacing w:before="450" w:after="450" w:line="312" w:lineRule="auto"/>
      </w:pPr>
      <w:r>
        <w:rPr>
          <w:rFonts w:ascii="宋体" w:hAnsi="宋体" w:eastAsia="宋体" w:cs="宋体"/>
          <w:color w:val="000"/>
          <w:sz w:val="28"/>
          <w:szCs w:val="28"/>
        </w:rPr>
        <w:t xml:space="preserve">看完电影，嘴角上扬，内心平静许多。当你完整来看这本书，这部电影，这几个小故事，结构上真是设置巧妙，内容上也环环相扣，情感上更是细腻感人。</w:t>
      </w:r>
    </w:p>
    <w:p>
      <w:pPr>
        <w:ind w:left="0" w:right="0" w:firstLine="560"/>
        <w:spacing w:before="450" w:after="450" w:line="312" w:lineRule="auto"/>
      </w:pPr>
      <w:r>
        <w:rPr>
          <w:rFonts w:ascii="宋体" w:hAnsi="宋体" w:eastAsia="宋体" w:cs="宋体"/>
          <w:color w:val="000"/>
          <w:sz w:val="28"/>
          <w:szCs w:val="28"/>
        </w:rPr>
        <w:t xml:space="preserve">20xx年元旦的三个孤儿院孩子由于绑架收购孤儿院的老板逃跑时误入一间杂货店（这个解忧杂货店只要在前门投信，就可以在后门牛奶箱收到回信），然后他们收到1993年的来信并一一回复，故事徐徐展开，有不知道坚持自己音乐梦想还是回家照顾生病父亲继承家业的`，有富家公子不知父母搬家是因欠债而不从的，有舞女不喜歌舞却迫于无奈不知何去何的……最后所有的故事和人物都是一个圈，终点又回到了起点。</w:t>
      </w:r>
    </w:p>
    <w:p>
      <w:pPr>
        <w:ind w:left="0" w:right="0" w:firstLine="560"/>
        <w:spacing w:before="450" w:after="450" w:line="312" w:lineRule="auto"/>
      </w:pPr>
      <w:r>
        <w:rPr>
          <w:rFonts w:ascii="宋体" w:hAnsi="宋体" w:eastAsia="宋体" w:cs="宋体"/>
          <w:color w:val="000"/>
          <w:sz w:val="28"/>
          <w:szCs w:val="28"/>
        </w:rPr>
        <w:t xml:space="preserve">好神奇，感叹这样的写法，佩服东野奎吾。</w:t>
      </w:r>
    </w:p>
    <w:p>
      <w:pPr>
        <w:ind w:left="0" w:right="0" w:firstLine="560"/>
        <w:spacing w:before="450" w:after="450" w:line="312" w:lineRule="auto"/>
      </w:pPr>
      <w:r>
        <w:rPr>
          <w:rFonts w:ascii="宋体" w:hAnsi="宋体" w:eastAsia="宋体" w:cs="宋体"/>
          <w:color w:val="000"/>
          <w:sz w:val="28"/>
          <w:szCs w:val="28"/>
        </w:rPr>
        <w:t xml:space="preserve">好温馨，文中杂货店老爷爷的一字一句回信，是多么的有温度。小孩子的玩笑话恶作剧他也认真对待，甚至收到一张白纸，也会诚意满满地回信，告诉我们其实每一个等待回信的人心中早已有了答案，只是需要更多的鼓励与支持而已，即使白纸一张，也早已心有蓝图。</w:t>
      </w:r>
    </w:p>
    <w:p>
      <w:pPr>
        <w:ind w:left="0" w:right="0" w:firstLine="560"/>
        <w:spacing w:before="450" w:after="450" w:line="312" w:lineRule="auto"/>
      </w:pPr>
      <w:r>
        <w:rPr>
          <w:rFonts w:ascii="宋体" w:hAnsi="宋体" w:eastAsia="宋体" w:cs="宋体"/>
          <w:color w:val="000"/>
          <w:sz w:val="28"/>
          <w:szCs w:val="28"/>
        </w:rPr>
        <w:t xml:space="preserve">这让我看完电影，又想重温这本书了，我想以后，东野奎吾的作品，都会让我驻足脚步，只为遇见那治愈的一幕。</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解忧杂货店读后感篇九</w:t>
      </w:r>
    </w:p>
    <w:p>
      <w:pPr>
        <w:ind w:left="0" w:right="0" w:firstLine="560"/>
        <w:spacing w:before="450" w:after="450" w:line="312" w:lineRule="auto"/>
      </w:pPr>
      <w:r>
        <w:rPr>
          <w:rFonts w:ascii="宋体" w:hAnsi="宋体" w:eastAsia="宋体" w:cs="宋体"/>
          <w:color w:val="000"/>
          <w:sz w:val="28"/>
          <w:szCs w:val="28"/>
        </w:rPr>
        <w:t xml:space="preserve">“僻静的街道上有一家杂货店，只要写下烦恼投进卷帘门的投信口，第二天就会在店后的牛奶箱里得到答案。”</w:t>
      </w:r>
    </w:p>
    <w:p>
      <w:pPr>
        <w:ind w:left="0" w:right="0" w:firstLine="560"/>
        <w:spacing w:before="450" w:after="450" w:line="312" w:lineRule="auto"/>
      </w:pPr>
      <w:r>
        <w:rPr>
          <w:rFonts w:ascii="宋体" w:hAnsi="宋体" w:eastAsia="宋体" w:cs="宋体"/>
          <w:color w:val="000"/>
          <w:sz w:val="28"/>
          <w:szCs w:val="28"/>
        </w:rPr>
        <w:t xml:space="preserve">在一次偶然中，又将如何演绎出截然不同的人生呢？</w:t>
      </w:r>
    </w:p>
    <w:p>
      <w:pPr>
        <w:ind w:left="0" w:right="0" w:firstLine="560"/>
        <w:spacing w:before="450" w:after="450" w:line="312" w:lineRule="auto"/>
      </w:pPr>
      <w:r>
        <w:rPr>
          <w:rFonts w:ascii="宋体" w:hAnsi="宋体" w:eastAsia="宋体" w:cs="宋体"/>
          <w:color w:val="000"/>
          <w:sz w:val="28"/>
          <w:szCs w:val="28"/>
        </w:rPr>
        <w:t xml:space="preserve">在33年后的9月13日，三个小偷入室偷窃一名成功女士逃跑途中来到了这家杂货店。他们在这天晚上收到了来自过去的人投来的咨询信。有因男友身患绝症，在爱情与自己多年梦想间徘徊，心情是十分的矛盾；像为了音乐梦想离家漂泊，却在现实中寸步难行，像在面临家庭巨变时，挣扎在亲情与未来的迷茫中……书中有五个大相径庭甚至跨越时空的主要故事，但实际上它们又纵横交错，环环相扣。一遍又一遍地细读，品味，思考，可以让读者浮想联翩，未来有多种选择，可能有千万事物不是你当初预设的那么美好，而此时的你应该做出选择，也许这个选择对你来说是两难，而你却总会征求别人的意见，其实在那个时侯，你的心中早已有了答案。</w:t>
      </w:r>
    </w:p>
    <w:p>
      <w:pPr>
        <w:ind w:left="0" w:right="0" w:firstLine="560"/>
        <w:spacing w:before="450" w:after="450" w:line="312" w:lineRule="auto"/>
      </w:pPr>
      <w:r>
        <w:rPr>
          <w:rFonts w:ascii="宋体" w:hAnsi="宋体" w:eastAsia="宋体" w:cs="宋体"/>
          <w:color w:val="000"/>
          <w:sz w:val="28"/>
          <w:szCs w:val="28"/>
        </w:rPr>
        <w:t xml:space="preserve">在看这些问题一次次被解决过程中，让我知道，在忧愁的\'时候，应该学会面对，克服，而不是逃避，因为逃避，并不能解决一切。</w:t>
      </w:r>
    </w:p>
    <w:p>
      <w:pPr>
        <w:ind w:left="0" w:right="0" w:firstLine="560"/>
        <w:spacing w:before="450" w:after="450" w:line="312" w:lineRule="auto"/>
      </w:pPr>
      <w:r>
        <w:rPr>
          <w:rFonts w:ascii="宋体" w:hAnsi="宋体" w:eastAsia="宋体" w:cs="宋体"/>
          <w:color w:val="000"/>
          <w:sz w:val="28"/>
          <w:szCs w:val="28"/>
        </w:rPr>
        <w:t xml:space="preserve">现在你应该对这本书更感兴趣了吧！有一种想知道它名字的冲动。没错，这本书就是日本作家东野圭吾写的一本小说，这里面的人物关系很复杂，情节也很乱，也许这就是他的写作的一个特点吧！</w:t>
      </w:r>
    </w:p>
    <w:p>
      <w:pPr>
        <w:ind w:left="0" w:right="0" w:firstLine="560"/>
        <w:spacing w:before="450" w:after="450" w:line="312" w:lineRule="auto"/>
      </w:pPr>
      <w:r>
        <w:rPr>
          <w:rFonts w:ascii="宋体" w:hAnsi="宋体" w:eastAsia="宋体" w:cs="宋体"/>
          <w:color w:val="000"/>
          <w:sz w:val="28"/>
          <w:szCs w:val="28"/>
        </w:rPr>
        <w:t xml:space="preserve">拿起这本书，我好像进入了一个穿梭时空的世纪。书的作者东野圭吾是日本推理小说天王。</w:t>
      </w:r>
    </w:p>
    <w:p>
      <w:pPr>
        <w:ind w:left="0" w:right="0" w:firstLine="560"/>
        <w:spacing w:before="450" w:after="450" w:line="312" w:lineRule="auto"/>
      </w:pPr>
      <w:r>
        <w:rPr>
          <w:rFonts w:ascii="宋体" w:hAnsi="宋体" w:eastAsia="宋体" w:cs="宋体"/>
          <w:color w:val="000"/>
          <w:sz w:val="28"/>
          <w:szCs w:val="28"/>
        </w:rPr>
        <w:t xml:space="preserve">书中主要讲了因男友身患绝症，年轻女孩月亮兔在爱情与梦想间徘徊；松冈克郎为了音乐梦想离家漂泊，却在现实中寸步难行；少年浩介面临家庭巨变，挣扎在亲情与未来的迷茫中……他们把迷惑，忧愁，烦恼写进信里，投入一家名叫“解忧杂货铺”的商店，但他们并不知道，这个牛奶箱（书中的原词，指信箱）是通往未来的。同时在未来有三个青年：敦也，翔太，幸平，他们误打误撞，闯入了现在的杂货店，开始了一段神奇的回信模式。</w:t>
      </w:r>
    </w:p>
    <w:p>
      <w:pPr>
        <w:ind w:left="0" w:right="0" w:firstLine="560"/>
        <w:spacing w:before="450" w:after="450" w:line="312" w:lineRule="auto"/>
      </w:pPr>
      <w:r>
        <w:rPr>
          <w:rFonts w:ascii="宋体" w:hAnsi="宋体" w:eastAsia="宋体" w:cs="宋体"/>
          <w:color w:val="000"/>
          <w:sz w:val="28"/>
          <w:szCs w:val="28"/>
        </w:rPr>
        <w:t xml:space="preserve">这本书除了有悬疑，还有温情。在书中，月亮兔本是一名击剑运动员，却因男友的了不治之症，在梦想与爱情中徘徊，她认为她应该去陪伴男友，但她的理智告诉她，她必须去训练，因为击剑并不是她一个人的梦想，这也是她男友的梦想。那天她刚好有空，去医院陪男友走上另一段路途，在男友离开后，她再度投入到训练中，但因一些事情，她没能参加运动会，但她也收获了爱情，为梦想努力奋斗，哪怕失败也不后悔！</w:t>
      </w:r>
    </w:p>
    <w:p>
      <w:pPr>
        <w:ind w:left="0" w:right="0" w:firstLine="560"/>
        <w:spacing w:before="450" w:after="450" w:line="312" w:lineRule="auto"/>
      </w:pPr>
      <w:r>
        <w:rPr>
          <w:rFonts w:ascii="宋体" w:hAnsi="宋体" w:eastAsia="宋体" w:cs="宋体"/>
          <w:color w:val="000"/>
          <w:sz w:val="28"/>
          <w:szCs w:val="28"/>
        </w:rPr>
        <w:t xml:space="preserve">书中的一个个谜团，看似毫无头绪，却又紧密相连，让读者仿佛身临其境，好像自己就是那个回信人。这就是《解忧杂货铺》，一本毋需谋杀，不用警探，甚至连恶人都没有的推理小说；这就是东野圭吾。</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解忧杂货店读后感篇十</w:t>
      </w:r>
    </w:p>
    <w:p>
      <w:pPr>
        <w:ind w:left="0" w:right="0" w:firstLine="560"/>
        <w:spacing w:before="450" w:after="450" w:line="312" w:lineRule="auto"/>
      </w:pPr>
      <w:r>
        <w:rPr>
          <w:rFonts w:ascii="宋体" w:hAnsi="宋体" w:eastAsia="宋体" w:cs="宋体"/>
          <w:color w:val="000"/>
          <w:sz w:val="28"/>
          <w:szCs w:val="28"/>
        </w:rPr>
        <w:t xml:space="preserve">《解忧杂货店》是日本推理小说作家东野圭吾写作的长篇小说。该书讲述了在日本小镇僻静街道旁有一家“浪矢杂货店”，只要写下烦恼投进店前门卷帘门的投信口，第二天就会在店后的牛奶箱里得到回答。深夜，三名小偷敦也、翔太、幸平正开着偷来的汽车逃跑。无意间进入一家废弃已久的“浪矢杂货店”。当他们发现咨询者的来信，同情心和责任感让他们集中所有智慧给来信者回信。在回信的过程中不仅获得了自己人生的意义，更帮助了他人，从某种程度上改变了他们的人生。全书故事情节跌宕起伏，有些惊心，有些幽默，有些温暖。看似独立的一个个小故事，主角背后都有不同的关联，他们将困惑写成信投进杂货店，奇妙的事情不断发生。</w:t>
      </w:r>
    </w:p>
    <w:p>
      <w:pPr>
        <w:ind w:left="0" w:right="0" w:firstLine="560"/>
        <w:spacing w:before="450" w:after="450" w:line="312" w:lineRule="auto"/>
      </w:pPr>
      <w:r>
        <w:rPr>
          <w:rFonts w:ascii="宋体" w:hAnsi="宋体" w:eastAsia="宋体" w:cs="宋体"/>
          <w:color w:val="000"/>
          <w:sz w:val="28"/>
          <w:szCs w:val="28"/>
        </w:rPr>
        <w:t xml:space="preserve">浪矢爷爷曾对他的儿子说：“我咨询解答多年，终于了解到一件事。通常咨询者心里已经有了答案，找人咨询的目的，只是为了确认这个答案是正确的。所以，有些咨询者在看了我的回信后，会再写信给我，可能是我的回答和他原本想的不一样。”一语道破人人心中所怀有的一种心理倾向，所有的答案都在自己的心里。毕竟谋事在人成事在天，让你再选择一次也不能够保证一定能获得成功。不论你选择坚定意志还是屈从现实，你都要做好迎接任何结果的准备。所以意外坠海的.川边绿不会后悔，因为她留给世间一个小小的新生命；牺牲生命拯救了孤儿院小男孩的克郎不会后悔，因为他创作的音乐通过他人流传了下去并经久不衰，他在音乐道路上的努力并没有白费，虽然不是以他最为期待的方式。</w:t>
      </w:r>
    </w:p>
    <w:p>
      <w:pPr>
        <w:ind w:left="0" w:right="0" w:firstLine="560"/>
        <w:spacing w:before="450" w:after="450" w:line="312" w:lineRule="auto"/>
      </w:pPr>
      <w:r>
        <w:rPr>
          <w:rFonts w:ascii="宋体" w:hAnsi="宋体" w:eastAsia="宋体" w:cs="宋体"/>
          <w:color w:val="000"/>
          <w:sz w:val="28"/>
          <w:szCs w:val="28"/>
        </w:rPr>
        <w:t xml:space="preserve">在现实生活中，人人都有各种忧愁。我们没有解忧杂货店牛奶箱可以收信，更不可能收到浪矢爷爷的回信。但我们可以选择自己热爱的职业，全力以赴；可以追求自己的爱好，精益求精；也可以周游世界，扩充视野；还可以饱读诗书，获得智慧。凡事因上努力，果上随缘，解忧终须靠自己。</w:t>
      </w:r>
    </w:p>
    <w:p>
      <w:pPr>
        <w:ind w:left="0" w:right="0" w:firstLine="560"/>
        <w:spacing w:before="450" w:after="450" w:line="312" w:lineRule="auto"/>
      </w:pPr>
      <w:r>
        <w:rPr>
          <w:rFonts w:ascii="宋体" w:hAnsi="宋体" w:eastAsia="宋体" w:cs="宋体"/>
          <w:color w:val="000"/>
          <w:sz w:val="28"/>
          <w:szCs w:val="28"/>
        </w:rPr>
        <w:t xml:space="preserve">书中浪矢爷爷最后一封回信令人动容。对未来不安和对过去执着，都不如热烈的活在当下。每个人手上都有一张只有目的地的空白地图，但没有标明道路。换个角度，就是因为地图是张白纸，才可以随心所欲地描绘地图。不要被困住，你很自由，在你面前充满了无限可能。一切都掌握在你自己手上，你可以相信自己，无悔地燃烧自己。翻过艰难的20xx，迎来充满希望的20xx，我们应该用心对待每一天，用心描绘自己手上那张地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2025-06-16T16:35:46+08:00</dcterms:created>
  <dcterms:modified xsi:type="dcterms:W3CDTF">2025-06-16T16:35:46+08:00</dcterms:modified>
</cp:coreProperties>
</file>

<file path=docProps/custom.xml><?xml version="1.0" encoding="utf-8"?>
<Properties xmlns="http://schemas.openxmlformats.org/officeDocument/2006/custom-properties" xmlns:vt="http://schemas.openxmlformats.org/officeDocument/2006/docPropsVTypes"/>
</file>