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最新学习心得体会(优秀13篇)</w:t>
      </w:r>
      <w:bookmarkEnd w:id="1"/>
    </w:p>
    <w:p>
      <w:pPr>
        <w:jc w:val="center"/>
        <w:spacing w:before="0" w:after="450"/>
      </w:pPr>
      <w:r>
        <w:rPr>
          <w:rFonts w:ascii="Arial" w:hAnsi="Arial" w:eastAsia="Arial" w:cs="Arial"/>
          <w:color w:val="999999"/>
          <w:sz w:val="20"/>
          <w:szCs w:val="20"/>
        </w:rPr>
        <w:t xml:space="preserve">来源：网络  作者：梦回唐朝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优秀心得体会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学习心得体会篇一</w:t>
      </w:r>
    </w:p>
    <w:p>
      <w:pPr>
        <w:ind w:left="0" w:right="0" w:firstLine="560"/>
        <w:spacing w:before="450" w:after="450" w:line="312" w:lineRule="auto"/>
      </w:pPr>
      <w:r>
        <w:rPr>
          <w:rFonts w:ascii="宋体" w:hAnsi="宋体" w:eastAsia="宋体" w:cs="宋体"/>
          <w:color w:val="000"/>
          <w:sz w:val="28"/>
          <w:szCs w:val="28"/>
        </w:rPr>
        <w:t xml:space="preserve">满堂灌是比较常用的教学方法,教师希望学生能够不浪费四十分钟的每一秒。所以，教师声嘶力竭地维持学生早已厌烦的情绪，为的是让学生学习更多的知识。结果适得其反。高效课堂则提倡把原来的满堂灌改为满堂学。彻底改变了学生的地位。这像是一出戏，老师是导演，学生便是主角，老师从教教材到用教材。课堂也从封闭式到开放式。在课上学生可以尽可能的发挥自己的浅能，释放自己的个性。老师只起引导和指导的作用，在老师正确的引导之下，学生根据自己喜欢方式和方法学习，把原来没有挖掘的东西挖掘出来。这样，老师就无形中给学生减轻了压力，让学生放手大胆的去学，学生的自由自主意识就被提高。当然，在此同时也激发了他学习和创造的兴趣。在自由轻松，快乐的氛围中学习，他的主角意识会越来越强烈。慢慢的，他会养成一种自主学习，自主创新。</w:t>
      </w:r>
    </w:p>
    <w:p>
      <w:pPr>
        <w:ind w:left="0" w:right="0" w:firstLine="560"/>
        <w:spacing w:before="450" w:after="450" w:line="312" w:lineRule="auto"/>
      </w:pPr>
      <w:r>
        <w:rPr>
          <w:rFonts w:ascii="宋体" w:hAnsi="宋体" w:eastAsia="宋体" w:cs="宋体"/>
          <w:color w:val="000"/>
          <w:sz w:val="28"/>
          <w:szCs w:val="28"/>
        </w:rPr>
        <w:t xml:space="preserve">和谐是整个社会的主旋律，也是学校，课堂的主旋律。拥有和谐才能够进步，拥有和谐才能成功。学生虽小，但也是一个独立的个体，他需要老师的尊重和爱护。我们要本着以人为本的思想，公平的对待每一个学生。上课是师生，下课是朋友。有了问题认真讨论，给学生提问题，纠正错误的机会。人非圣贤，孰能无过那？老师也不是万能的，也会出错，这时，如果学生提出要认真的倾听，及时的进行表扬。上课做到真动，全动，互动。老师和学生交流，学生和学生交流，真正打造一个开放的课堂，打造一个学生能够进步的一个平台。再次，教师还要注重学生心理和情感的变化，学生是一个复杂的群体，他们的心理个性千差万别，需要教师用心观察，根据不同的情感心理，提出不同的处理方法。随时关注变化，随时与学生进行语言交流。让学生信赖你，亲其师，才能信其道。这样的课堂才是充满和谐，充满人情味的课堂。</w:t>
      </w:r>
    </w:p>
    <w:p>
      <w:pPr>
        <w:ind w:left="0" w:right="0" w:firstLine="560"/>
        <w:spacing w:before="450" w:after="450" w:line="312" w:lineRule="auto"/>
      </w:pPr>
      <w:r>
        <w:rPr>
          <w:rFonts w:ascii="宋体" w:hAnsi="宋体" w:eastAsia="宋体" w:cs="宋体"/>
          <w:color w:val="000"/>
          <w:sz w:val="28"/>
          <w:szCs w:val="28"/>
        </w:rPr>
        <w:t xml:space="preserve">所谓“原生态”课堂，顾名思义，就是单纯的，简约的，朴实无华的课堂。她具有田野性格，自然的，但却是最为实用的。在我们的教学实践中，有很多课堂是“秀”花架子，到头来，学生什么东西也没有学到，只能是“邯郸学步”。其实，高效课堂，归根结底就是把复杂的东西简单化，把简单的东西系统整合化。学到东西，学生有自己的进步才是至关重要的。</w:t>
      </w:r>
    </w:p>
    <w:p>
      <w:pPr>
        <w:ind w:left="0" w:right="0" w:firstLine="560"/>
        <w:spacing w:before="450" w:after="450" w:line="312" w:lineRule="auto"/>
      </w:pPr>
      <w:r>
        <w:rPr>
          <w:rFonts w:ascii="宋体" w:hAnsi="宋体" w:eastAsia="宋体" w:cs="宋体"/>
          <w:color w:val="000"/>
          <w:sz w:val="28"/>
          <w:szCs w:val="28"/>
        </w:rPr>
        <w:t xml:space="preserve">总之，高效课堂不是一种形式上的文章，更不是花架子，他是教学发展的必然产物，它的实现更不是一朝一夕就可以做到的，但这并不能作为我们逃避的借口，我们要努力的学习，实践，打造民主，开放，快乐的课堂，真正实现高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学习心得体会篇二</w:t>
      </w:r>
    </w:p>
    <w:p>
      <w:pPr>
        <w:ind w:left="0" w:right="0" w:firstLine="560"/>
        <w:spacing w:before="450" w:after="450" w:line="312" w:lineRule="auto"/>
      </w:pPr>
      <w:r>
        <w:rPr>
          <w:rFonts w:ascii="宋体" w:hAnsi="宋体" w:eastAsia="宋体" w:cs="宋体"/>
          <w:color w:val="000"/>
          <w:sz w:val="28"/>
          <w:szCs w:val="28"/>
        </w:rPr>
        <w:t xml:space="preserve">会计是一个极具挑战性和发展潜力的职业，随着经济和社会的不断发展，会计也在不断更新和升级，因此学好会计必须具有自主学习能力。而自主学习能力是一种能力，只有不断磨练才能不断提升。在实际学习中，我深刻体会到自主学习的重要性和学习方法，不断磨练和总结出了自己的学习体会，现在将其与大家分享。</w:t>
      </w:r>
    </w:p>
    <w:p>
      <w:pPr>
        <w:ind w:left="0" w:right="0" w:firstLine="560"/>
        <w:spacing w:before="450" w:after="450" w:line="312" w:lineRule="auto"/>
      </w:pPr>
      <w:r>
        <w:rPr>
          <w:rFonts w:ascii="宋体" w:hAnsi="宋体" w:eastAsia="宋体" w:cs="宋体"/>
          <w:color w:val="000"/>
          <w:sz w:val="28"/>
          <w:szCs w:val="28"/>
        </w:rPr>
        <w:t xml:space="preserve">想要取得好的自主学习效果，必须具备很强的动力和要求。而建立动力和要求的前提是对自身的认知和认同，有明确的学习目标和具备自律自觉的意识。在这方面我个人的体验是：明确学习目标，明确自己学习的职业方向，意识到自己的强和弱点，为自己设定适合的目标，同时坚持学习，做到不断更新，不断提高。</w:t>
      </w:r>
    </w:p>
    <w:p>
      <w:pPr>
        <w:ind w:left="0" w:right="0" w:firstLine="560"/>
        <w:spacing w:before="450" w:after="450" w:line="312" w:lineRule="auto"/>
      </w:pPr>
      <w:r>
        <w:rPr>
          <w:rFonts w:ascii="宋体" w:hAnsi="宋体" w:eastAsia="宋体" w:cs="宋体"/>
          <w:color w:val="000"/>
          <w:sz w:val="28"/>
          <w:szCs w:val="28"/>
        </w:rPr>
        <w:t xml:space="preserve">自主学习的方法基本上可以分为自学、探究和交流。其中自学是必要的，探究和交流则可以增强个人的知识，提高个人的动力。自学要善于利用各种资源，如优秀的教材和网络资源；探究可以通过和别人共同学习的方式来加深对知识的理解和掌握；交流则可以通过和同学、老师、行业人士的沟通来拓展自己的知识面和职业圈。</w:t>
      </w:r>
    </w:p>
    <w:p>
      <w:pPr>
        <w:ind w:left="0" w:right="0" w:firstLine="560"/>
        <w:spacing w:before="450" w:after="450" w:line="312" w:lineRule="auto"/>
      </w:pPr>
      <w:r>
        <w:rPr>
          <w:rFonts w:ascii="宋体" w:hAnsi="宋体" w:eastAsia="宋体" w:cs="宋体"/>
          <w:color w:val="000"/>
          <w:sz w:val="28"/>
          <w:szCs w:val="28"/>
        </w:rPr>
        <w:t xml:space="preserve">自主学习不仅可以提高个人的专业能力，扩大自己的知识面，而且可以增加自我满足感和成就感。自主学习的收获主要可以体现在以下两个方面：首先，在学业中可以得到更多的成就感和满足感；其次，在职场中可以得到更多的职业机会和广泛的人际网络。通过自我磨练和不断学习，自主学习能为你的未来开拓很多可能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自主学习对于每个人来说都非常重要，尤其对于从事会计工作的同学而言，更要注重自主学习的功效。因为这不仅能够为自己的职业发展加分，更能提升自我价值。但同时也要注意，在自主学习的过程中，要具有合理的反思意识和目标意识，同时要灵活运用各种资源，不断更新自己的知识储备，为自己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学习心得体会篇三</w:t>
      </w:r>
    </w:p>
    <w:p>
      <w:pPr>
        <w:ind w:left="0" w:right="0" w:firstLine="560"/>
        <w:spacing w:before="450" w:after="450" w:line="312" w:lineRule="auto"/>
      </w:pPr>
      <w:r>
        <w:rPr>
          <w:rFonts w:ascii="宋体" w:hAnsi="宋体" w:eastAsia="宋体" w:cs="宋体"/>
          <w:color w:val="000"/>
          <w:sz w:val="28"/>
          <w:szCs w:val="28"/>
        </w:rPr>
        <w:t xml:space="preserve">人的价值高于一切。学校的意义、教育的意义就在于关心人、培育人，满足人的发展需要。有效研修坚持以教师为本，以教师专业发展为本，教师发展是目标，学校和学生的发展是教师发展的结果，把教师专业发展作为研修活动的重要目标，需要研修活动组织者牢固树立以人为本的管理思想：始终把教师专业发展放在学校工作的重要位置，不断激发教师专业发展满足的内在动机，满足教师自我实现的愿望。</w:t>
      </w:r>
    </w:p>
    <w:p>
      <w:pPr>
        <w:ind w:left="0" w:right="0" w:firstLine="560"/>
        <w:spacing w:before="450" w:after="450" w:line="312" w:lineRule="auto"/>
      </w:pPr>
      <w:r>
        <w:rPr>
          <w:rFonts w:ascii="宋体" w:hAnsi="宋体" w:eastAsia="宋体" w:cs="宋体"/>
          <w:color w:val="000"/>
          <w:sz w:val="28"/>
          <w:szCs w:val="28"/>
        </w:rPr>
        <w:t xml:space="preserve">为了加强自己的业务能力提高自己的综合素质从各个方面不断提高完善自己在研修中我有以下心得体会：</w:t>
      </w:r>
    </w:p>
    <w:p>
      <w:pPr>
        <w:ind w:left="0" w:right="0" w:firstLine="560"/>
        <w:spacing w:before="450" w:after="450" w:line="312" w:lineRule="auto"/>
      </w:pPr>
      <w:r>
        <w:rPr>
          <w:rFonts w:ascii="宋体" w:hAnsi="宋体" w:eastAsia="宋体" w:cs="宋体"/>
          <w:color w:val="000"/>
          <w:sz w:val="28"/>
          <w:szCs w:val="28"/>
        </w:rPr>
        <w:t xml:space="preserve">1要树立优良学风，刻苦钻研业务，不断学习新知识，探索教育教学新规律。钻研教材，写好每一个教案，上好每一堂课，多听同组同事的课，多学习别人的优点和长处。</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2在课改的课堂教学中，不断探索适合学生愉悦学习的好的教学模式，向同组的老师学习她们的先进教学方法。尤其在教学中，注意学习其他老师的先进经验。</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4善于总结自己在教育教学中的点点滴滴，严以律己，不断改进自己的教育方式。</w:t>
      </w:r>
    </w:p>
    <w:p>
      <w:pPr>
        <w:ind w:left="0" w:right="0" w:firstLine="560"/>
        <w:spacing w:before="450" w:after="450" w:line="312" w:lineRule="auto"/>
      </w:pPr>
      <w:r>
        <w:rPr>
          <w:rFonts w:ascii="宋体" w:hAnsi="宋体" w:eastAsia="宋体" w:cs="宋体"/>
          <w:color w:val="000"/>
          <w:sz w:val="28"/>
          <w:szCs w:val="28"/>
        </w:rPr>
        <w:t xml:space="preserve">5积极参加各项教育教学学习活动，提高自己的教研能力。</w:t>
      </w:r>
    </w:p>
    <w:p>
      <w:pPr>
        <w:ind w:left="0" w:right="0" w:firstLine="560"/>
        <w:spacing w:before="450" w:after="450" w:line="312" w:lineRule="auto"/>
      </w:pPr>
      <w:r>
        <w:rPr>
          <w:rFonts w:ascii="宋体" w:hAnsi="宋体" w:eastAsia="宋体" w:cs="宋体"/>
          <w:color w:val="000"/>
          <w:sz w:val="28"/>
          <w:szCs w:val="28"/>
        </w:rPr>
        <w:t xml:space="preserve">6多和同组的老师一起备课，一起商量课堂中出现的问题。尤其在教学中，多向有经验的老师请教，在课堂中怎样激发学生的自主学习能力，怎样培养学生探究性能力，最后提高学生学习水平。</w:t>
      </w:r>
    </w:p>
    <w:p>
      <w:pPr>
        <w:ind w:left="0" w:right="0" w:firstLine="560"/>
        <w:spacing w:before="450" w:after="450" w:line="312" w:lineRule="auto"/>
      </w:pPr>
      <w:r>
        <w:rPr>
          <w:rFonts w:ascii="宋体" w:hAnsi="宋体" w:eastAsia="宋体" w:cs="宋体"/>
          <w:color w:val="000"/>
          <w:sz w:val="28"/>
          <w:szCs w:val="28"/>
        </w:rPr>
        <w:t xml:space="preserve">7勤于动笔，勤反思，积累经验，对于不好的做法及时改正。以此提高自己的教育教学水平。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教师引导的方法的好坏对学生的自主学习，甚至于对其以后的各个方面都将产生重要的影响，因而我们要注意做到以下几点：</w:t>
      </w:r>
    </w:p>
    <w:p>
      <w:pPr>
        <w:ind w:left="0" w:right="0" w:firstLine="560"/>
        <w:spacing w:before="450" w:after="450" w:line="312" w:lineRule="auto"/>
      </w:pPr>
      <w:r>
        <w:rPr>
          <w:rFonts w:ascii="宋体" w:hAnsi="宋体" w:eastAsia="宋体" w:cs="宋体"/>
          <w:color w:val="000"/>
          <w:sz w:val="28"/>
          <w:szCs w:val="28"/>
        </w:rPr>
        <w:t xml:space="preserve">（1）我们在教育教学中起的是引导作用，而不是填鸭式灌输。教师应该的重视学生存在，以情感去开启学生的心智。</w:t>
      </w:r>
    </w:p>
    <w:p>
      <w:pPr>
        <w:ind w:left="0" w:right="0" w:firstLine="560"/>
        <w:spacing w:before="450" w:after="450" w:line="312" w:lineRule="auto"/>
      </w:pPr>
      <w:r>
        <w:rPr>
          <w:rFonts w:ascii="宋体" w:hAnsi="宋体" w:eastAsia="宋体" w:cs="宋体"/>
          <w:color w:val="000"/>
          <w:sz w:val="28"/>
          <w:szCs w:val="28"/>
        </w:rPr>
        <w:t xml:space="preserve">（2）我们应以身作则，潜移默化地把中国传统美德传授给学生。</w:t>
      </w:r>
    </w:p>
    <w:p>
      <w:pPr>
        <w:ind w:left="0" w:right="0" w:firstLine="560"/>
        <w:spacing w:before="450" w:after="450" w:line="312" w:lineRule="auto"/>
      </w:pPr>
      <w:r>
        <w:rPr>
          <w:rFonts w:ascii="宋体" w:hAnsi="宋体" w:eastAsia="宋体" w:cs="宋体"/>
          <w:color w:val="000"/>
          <w:sz w:val="28"/>
          <w:szCs w:val="28"/>
        </w:rPr>
        <w:t xml:space="preserve">（3）在教学过程中，多鼓励、赞美学生，培养学生积极性的同时，培养他们对挫折的容忍能力。了解学生的感受，观察学生的反应，聆听学生的心得。</w:t>
      </w:r>
    </w:p>
    <w:p>
      <w:pPr>
        <w:ind w:left="0" w:right="0" w:firstLine="560"/>
        <w:spacing w:before="450" w:after="450" w:line="312" w:lineRule="auto"/>
      </w:pPr>
      <w:r>
        <w:rPr>
          <w:rFonts w:ascii="宋体" w:hAnsi="宋体" w:eastAsia="宋体" w:cs="宋体"/>
          <w:color w:val="000"/>
          <w:sz w:val="28"/>
          <w:szCs w:val="28"/>
        </w:rPr>
        <w:t xml:space="preserve">教育不是万能的，有其局限性，作为教师，我们应看到这种局限性，以一种乐观的心态面对。只有对我们的事业充满希望，我们才能真正用“爱”来对待我们的学生，对待我们的事业。努力加强我们的专业知识修养，着力于个人的身心修养，珍惜我们的事业，坚守工作岗位，默默耕耘，为祖国的建设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学习心得体会篇四</w:t>
      </w:r>
    </w:p>
    <w:p>
      <w:pPr>
        <w:ind w:left="0" w:right="0" w:firstLine="560"/>
        <w:spacing w:before="450" w:after="450" w:line="312" w:lineRule="auto"/>
      </w:pPr>
      <w:r>
        <w:rPr>
          <w:rFonts w:ascii="宋体" w:hAnsi="宋体" w:eastAsia="宋体" w:cs="宋体"/>
          <w:color w:val="000"/>
          <w:sz w:val="28"/>
          <w:szCs w:val="28"/>
        </w:rPr>
        <w:t xml:space="preserve">会计是一门实用性极强的学科，而对于初学者来说，学习过程中可能会遇到诸多难题和困扰。在这样的情况下，自主学习便成为了获取知识和提高能力的关键。通过自主学习，我们可以自由地选择学习的内容和方法，提高自己的学习效率和能力，更好地适应现实社会的需要。下面，我将分享我在会计自主学习中的心得与体会。</w:t>
      </w:r>
    </w:p>
    <w:p>
      <w:pPr>
        <w:ind w:left="0" w:right="0" w:firstLine="560"/>
        <w:spacing w:before="450" w:after="450" w:line="312" w:lineRule="auto"/>
      </w:pPr>
      <w:r>
        <w:rPr>
          <w:rFonts w:ascii="宋体" w:hAnsi="宋体" w:eastAsia="宋体" w:cs="宋体"/>
          <w:color w:val="000"/>
          <w:sz w:val="28"/>
          <w:szCs w:val="28"/>
        </w:rPr>
        <w:t xml:space="preserve">第二段：学习方法的选择。</w:t>
      </w:r>
    </w:p>
    <w:p>
      <w:pPr>
        <w:ind w:left="0" w:right="0" w:firstLine="560"/>
        <w:spacing w:before="450" w:after="450" w:line="312" w:lineRule="auto"/>
      </w:pPr>
      <w:r>
        <w:rPr>
          <w:rFonts w:ascii="宋体" w:hAnsi="宋体" w:eastAsia="宋体" w:cs="宋体"/>
          <w:color w:val="000"/>
          <w:sz w:val="28"/>
          <w:szCs w:val="28"/>
        </w:rPr>
        <w:t xml:space="preserve">在会计自主学习中，选择合适的学习方法是非常重要的。对于会计这门学科来说，因其实用性强，应用范围广，我们可以通过多种多样的途径学习会计知识。例如，阅读相关的书籍、经典案例的分析、网上在线学习课程以及参加线上的交流讨论等。根据自己的实际情况和学习目标，选择适合自己的学习方法非常重要，避免了不必要的时间浪费和学习过程中的不良体验。</w:t>
      </w:r>
    </w:p>
    <w:p>
      <w:pPr>
        <w:ind w:left="0" w:right="0" w:firstLine="560"/>
        <w:spacing w:before="450" w:after="450" w:line="312" w:lineRule="auto"/>
      </w:pPr>
      <w:r>
        <w:rPr>
          <w:rFonts w:ascii="宋体" w:hAnsi="宋体" w:eastAsia="宋体" w:cs="宋体"/>
          <w:color w:val="000"/>
          <w:sz w:val="28"/>
          <w:szCs w:val="28"/>
        </w:rPr>
        <w:t xml:space="preserve">第三段：学习重点的关注。</w:t>
      </w:r>
    </w:p>
    <w:p>
      <w:pPr>
        <w:ind w:left="0" w:right="0" w:firstLine="560"/>
        <w:spacing w:before="450" w:after="450" w:line="312" w:lineRule="auto"/>
      </w:pPr>
      <w:r>
        <w:rPr>
          <w:rFonts w:ascii="宋体" w:hAnsi="宋体" w:eastAsia="宋体" w:cs="宋体"/>
          <w:color w:val="000"/>
          <w:sz w:val="28"/>
          <w:szCs w:val="28"/>
        </w:rPr>
        <w:t xml:space="preserve">在会计学习中，技巧和实践并重，对于初学者而言，学习重点的关注非常重要。会计学习的重点有分录、流水账、科目余额表等基础部分，以及报表分析、会计政策解读等进阶部分，初学者首先需要掌握的是基础部分。在学习过程中，要注意一些重点难点的部分，对于理论和实践都要结合起来，理解并掌握相关的知识点。</w:t>
      </w:r>
    </w:p>
    <w:p>
      <w:pPr>
        <w:ind w:left="0" w:right="0" w:firstLine="560"/>
        <w:spacing w:before="450" w:after="450" w:line="312" w:lineRule="auto"/>
      </w:pPr>
      <w:r>
        <w:rPr>
          <w:rFonts w:ascii="宋体" w:hAnsi="宋体" w:eastAsia="宋体" w:cs="宋体"/>
          <w:color w:val="000"/>
          <w:sz w:val="28"/>
          <w:szCs w:val="28"/>
        </w:rPr>
        <w:t xml:space="preserve">第四段：刻意练习的重要性。</w:t>
      </w:r>
    </w:p>
    <w:p>
      <w:pPr>
        <w:ind w:left="0" w:right="0" w:firstLine="560"/>
        <w:spacing w:before="450" w:after="450" w:line="312" w:lineRule="auto"/>
      </w:pPr>
      <w:r>
        <w:rPr>
          <w:rFonts w:ascii="宋体" w:hAnsi="宋体" w:eastAsia="宋体" w:cs="宋体"/>
          <w:color w:val="000"/>
          <w:sz w:val="28"/>
          <w:szCs w:val="28"/>
        </w:rPr>
        <w:t xml:space="preserve">刻意练习是一种有效的学习方法。学习会计知识最好的方法就是刻意练习，并将其应用到实践中。为避免做了无用功，我们常常会用一些典型的例子来进行训练。这个时候，我们需要将所学习的知识应用在小型的练习过程中，并逐步将之推广至大型的练习之中。逐渐地，一旦在实践中熟练地掌握了所学习的知识，还可以将其运用到更大的范围中。</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会计学科在自主学习中的学习过程最为重要的是坚持不懈，并预先做好一个合理的学习计划。在学习过程中，我们需要对重点知识点进行把握，并刻意练习，使得所学习的知识真正转化为自己的实际能力。最后，勤奋刻苦和坚持不懈是能够在会计学习中自主学习的最重要的支撑。</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学习心得体会篇五</w:t>
      </w:r>
    </w:p>
    <w:p>
      <w:pPr>
        <w:ind w:left="0" w:right="0" w:firstLine="560"/>
        <w:spacing w:before="450" w:after="450" w:line="312" w:lineRule="auto"/>
      </w:pPr>
      <w:r>
        <w:rPr>
          <w:rFonts w:ascii="宋体" w:hAnsi="宋体" w:eastAsia="宋体" w:cs="宋体"/>
          <w:color w:val="000"/>
          <w:sz w:val="28"/>
          <w:szCs w:val="28"/>
        </w:rPr>
        <w:t xml:space="preserve">我是一名幼儿教师，在与幼儿的接触中，我也体会到了让幼儿自主投入学习的重要性。在此，我想谈谈我对自主学习的一点小小体会。</w:t>
      </w:r>
    </w:p>
    <w:p>
      <w:pPr>
        <w:ind w:left="0" w:right="0" w:firstLine="560"/>
        <w:spacing w:before="450" w:after="450" w:line="312" w:lineRule="auto"/>
      </w:pPr>
      <w:r>
        <w:rPr>
          <w:rFonts w:ascii="宋体" w:hAnsi="宋体" w:eastAsia="宋体" w:cs="宋体"/>
          <w:color w:val="000"/>
          <w:sz w:val="28"/>
          <w:szCs w:val="28"/>
        </w:rPr>
        <w:t xml:space="preserve">好奇心是人的天性，可是在传统的教学模式中教师经常无意识地扼杀了幼儿的好奇心。好奇心的扼杀，直接影响到幼儿的学习兴趣和自主学习意识的形成。爱因斯坦说过：“我没有特别的天赋，只有对事物的好奇心。”受好奇心的驱使幼儿会问许多稀奇古怪的问题，教师应该给予重视和鼓励，不要害怕和阻止幼儿的“好问”，不要讽刺和贬低幼儿的`“怪问”；教师要培养和表扬幼儿的勤于提问，不要限制和压抑幼儿的“多问”；教师要鼓励幼儿敢于提问，善于提问，而且问得颇有见地、切中要害，从根本上保护幼儿的好奇心。教师还应深入学科知识，创造情境，引导幼儿发现其中的深奥道理，激发、培养幼儿的好奇心。</w:t>
      </w:r>
    </w:p>
    <w:p>
      <w:pPr>
        <w:ind w:left="0" w:right="0" w:firstLine="560"/>
        <w:spacing w:before="450" w:after="450" w:line="312" w:lineRule="auto"/>
      </w:pPr>
      <w:r>
        <w:rPr>
          <w:rFonts w:ascii="宋体" w:hAnsi="宋体" w:eastAsia="宋体" w:cs="宋体"/>
          <w:color w:val="000"/>
          <w:sz w:val="28"/>
          <w:szCs w:val="28"/>
        </w:rPr>
        <w:t xml:space="preserve">自主学习使幼儿真正成为学习的主人。幼儿主动掌握整个学习过程，自发、自觉地投身学习，自己对自己负责，学习的主动性会大大增强。在学习过程中，幼儿会很快找到适合自己的学习方法，提高学习效率，养成幼儿良好的学习习惯，这比幼儿在教师的强迫下学多少知识都更可贵。良好的学习习惯，又能保障进一步的自主学习，二者之间形成了良性循环，使幼儿受益无穷。在学习过程中，明确目标，开阔思路，丰富想象；需要幼儿不断克服困难，不怕挫折，具有敢于怀疑，敢于成功的精神。幼儿在学习过程中，不知不觉地培养了良好的学习品质。</w:t>
      </w:r>
    </w:p>
    <w:p>
      <w:pPr>
        <w:ind w:left="0" w:right="0" w:firstLine="560"/>
        <w:spacing w:before="450" w:after="450" w:line="312" w:lineRule="auto"/>
      </w:pPr>
      <w:r>
        <w:rPr>
          <w:rFonts w:ascii="宋体" w:hAnsi="宋体" w:eastAsia="宋体" w:cs="宋体"/>
          <w:color w:val="000"/>
          <w:sz w:val="28"/>
          <w:szCs w:val="28"/>
        </w:rPr>
        <w:t xml:space="preserve">在新课程理念下，教育的目的已不再是单纯地教给幼儿各类学科知识，更重要的是如何教会幼儿自主学习，让幼儿在教师的组织和引导下，掌握学习的主动权，养成自主学习的习惯，实现自我发展。</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学习心得体会篇六</w:t>
      </w:r>
    </w:p>
    <w:p>
      <w:pPr>
        <w:ind w:left="0" w:right="0" w:firstLine="560"/>
        <w:spacing w:before="450" w:after="450" w:line="312" w:lineRule="auto"/>
      </w:pPr>
      <w:r>
        <w:rPr>
          <w:rFonts w:ascii="宋体" w:hAnsi="宋体" w:eastAsia="宋体" w:cs="宋体"/>
          <w:color w:val="000"/>
          <w:sz w:val="28"/>
          <w:szCs w:val="28"/>
        </w:rPr>
        <w:t xml:space="preserve">第二天要讲的内容，老师前一天的晚自习都会讲解，包括基础知识和思维训练。而且他们的一年级新生，前两周是不上课的，完全是这种模式的训练和学习，细到班上的每一个人都知道，他每天上课的任务和他所承担的所有角色，以及轮换形式。杜郎口中学新生的训练，是相当扎实的。又通过听报告和老师聊聊，明白了他们每堂课的教学主题，都是大家的结晶，同一个年级使用同一个主题，教学模式大家都一样，包括教学过程中的每一步骤。</w:t>
      </w:r>
    </w:p>
    <w:p>
      <w:pPr>
        <w:ind w:left="0" w:right="0" w:firstLine="560"/>
        <w:spacing w:before="450" w:after="450" w:line="312" w:lineRule="auto"/>
      </w:pPr>
      <w:r>
        <w:rPr>
          <w:rFonts w:ascii="宋体" w:hAnsi="宋体" w:eastAsia="宋体" w:cs="宋体"/>
          <w:color w:val="000"/>
          <w:sz w:val="28"/>
          <w:szCs w:val="28"/>
        </w:rPr>
        <w:t xml:space="preserve">看了，听了，有了感慨。这样的教学模式，的确给学生带来了改变，羡慕的我们看到的是一群：思维活跃，能言善辩，出口成章，能写能说、能画能解都毫不逊色的，而且还相当能严于律己、积极学习的好学生。我们知道，这后面不知道老师付出了多少艰辛，但值得。可我左思右想，又和同行们反复讨论，我还是认为：这种教学模式，的确适合中学教学，在小学太不适应。学生的因素就有太大的差别，而这又恰恰是我们老师最难掌控和预料的，小学生的年龄和生理的特点，与中学生相比，还是差异很大的。他们已经有思维的模式和途径，而小学生呢？他们却还在学：怎么去思考？以及他们不同的生活环境、社会影响等因素，也不可小觑。但这些，却造就了孩子们不同的认识观、价值观和奋斗观，那就影响着孩子们在学习时候的动力和目标。所以小学阶段的“教”，和中学阶段的“教”，我认为意义是不同的。</w:t>
      </w:r>
    </w:p>
    <w:p>
      <w:pPr>
        <w:ind w:left="0" w:right="0" w:firstLine="560"/>
        <w:spacing w:before="450" w:after="450" w:line="312" w:lineRule="auto"/>
      </w:pPr>
      <w:r>
        <w:rPr>
          <w:rFonts w:ascii="宋体" w:hAnsi="宋体" w:eastAsia="宋体" w:cs="宋体"/>
          <w:color w:val="000"/>
          <w:sz w:val="28"/>
          <w:szCs w:val="28"/>
        </w:rPr>
        <w:t xml:space="preserve">这些只是我个人的观点，有不正确，或粗浅的地方，还请见谅。但从我本人角度讲，出去学习还是长了见识，优秀的东西谁都珍惜，谢谢。</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学习心得体会篇七</w:t>
      </w:r>
    </w:p>
    <w:p>
      <w:pPr>
        <w:ind w:left="0" w:right="0" w:firstLine="560"/>
        <w:spacing w:before="450" w:after="450" w:line="312" w:lineRule="auto"/>
      </w:pPr>
      <w:r>
        <w:rPr>
          <w:rFonts w:ascii="宋体" w:hAnsi="宋体" w:eastAsia="宋体" w:cs="宋体"/>
          <w:color w:val="000"/>
          <w:sz w:val="28"/>
          <w:szCs w:val="28"/>
        </w:rPr>
        <w:t xml:space="preserve">由于是人工智能，我没有个人经验和感受，以下是一篇大致的思路，仅供参考：</w:t>
      </w:r>
    </w:p>
    <w:p>
      <w:pPr>
        <w:ind w:left="0" w:right="0" w:firstLine="560"/>
        <w:spacing w:before="450" w:after="450" w:line="312" w:lineRule="auto"/>
      </w:pPr>
      <w:r>
        <w:rPr>
          <w:rFonts w:ascii="宋体" w:hAnsi="宋体" w:eastAsia="宋体" w:cs="宋体"/>
          <w:color w:val="000"/>
          <w:sz w:val="28"/>
          <w:szCs w:val="28"/>
        </w:rPr>
        <w:t xml:space="preserve">第一段：前言。</w:t>
      </w:r>
    </w:p>
    <w:p>
      <w:pPr>
        <w:ind w:left="0" w:right="0" w:firstLine="560"/>
        <w:spacing w:before="450" w:after="450" w:line="312" w:lineRule="auto"/>
      </w:pPr>
      <w:r>
        <w:rPr>
          <w:rFonts w:ascii="宋体" w:hAnsi="宋体" w:eastAsia="宋体" w:cs="宋体"/>
          <w:color w:val="000"/>
          <w:sz w:val="28"/>
          <w:szCs w:val="28"/>
        </w:rPr>
        <w:t xml:space="preserve">现今社会，学习已成为每个人必经的阶段，而如何自主学习成为了一个热门话题。小组自主学习，相信成为了许多人的选择。我也曾在小组自主学习中获益良多，接下来通过几个段落，我来谈谈我个人的小组自主学习心得体会。</w:t>
      </w:r>
    </w:p>
    <w:p>
      <w:pPr>
        <w:ind w:left="0" w:right="0" w:firstLine="560"/>
        <w:spacing w:before="450" w:after="450" w:line="312" w:lineRule="auto"/>
      </w:pPr>
      <w:r>
        <w:rPr>
          <w:rFonts w:ascii="宋体" w:hAnsi="宋体" w:eastAsia="宋体" w:cs="宋体"/>
          <w:color w:val="000"/>
          <w:sz w:val="28"/>
          <w:szCs w:val="28"/>
        </w:rPr>
        <w:t xml:space="preserve">第二段：相互交流的重要性。</w:t>
      </w:r>
    </w:p>
    <w:p>
      <w:pPr>
        <w:ind w:left="0" w:right="0" w:firstLine="560"/>
        <w:spacing w:before="450" w:after="450" w:line="312" w:lineRule="auto"/>
      </w:pPr>
      <w:r>
        <w:rPr>
          <w:rFonts w:ascii="宋体" w:hAnsi="宋体" w:eastAsia="宋体" w:cs="宋体"/>
          <w:color w:val="000"/>
          <w:sz w:val="28"/>
          <w:szCs w:val="28"/>
        </w:rPr>
        <w:t xml:space="preserve">小组自主学习中，相互交流是必不可少的。在我们小组中，除了各自独立完成任务外，我们之间还经常进行讨论和交流。这样的交流可以大大拓宽我们的视野，让我们对同一个问题有多个不同的看法，并能够通过讨论得到结论。在这个过程中，我发现，对于自己不了解的问题，多听取别人的意见，多向别人请教，可以让自己更快更好地掌握知识。</w:t>
      </w:r>
    </w:p>
    <w:p>
      <w:pPr>
        <w:ind w:left="0" w:right="0" w:firstLine="560"/>
        <w:spacing w:before="450" w:after="450" w:line="312" w:lineRule="auto"/>
      </w:pPr>
      <w:r>
        <w:rPr>
          <w:rFonts w:ascii="宋体" w:hAnsi="宋体" w:eastAsia="宋体" w:cs="宋体"/>
          <w:color w:val="000"/>
          <w:sz w:val="28"/>
          <w:szCs w:val="28"/>
        </w:rPr>
        <w:t xml:space="preserve">第三段：任务分工的重要性。</w:t>
      </w:r>
    </w:p>
    <w:p>
      <w:pPr>
        <w:ind w:left="0" w:right="0" w:firstLine="560"/>
        <w:spacing w:before="450" w:after="450" w:line="312" w:lineRule="auto"/>
      </w:pPr>
      <w:r>
        <w:rPr>
          <w:rFonts w:ascii="宋体" w:hAnsi="宋体" w:eastAsia="宋体" w:cs="宋体"/>
          <w:color w:val="000"/>
          <w:sz w:val="28"/>
          <w:szCs w:val="28"/>
        </w:rPr>
        <w:t xml:space="preserve">小组自主学习中，任务分工也是必不可少的。在我们小组中，我们都会在最开始的时候分配好各自的任务，并在完成后相互检查，这样不仅可以提高效率，也可以确保任务完成的质量。在任务分工的过程中，我也意识到，了解自己的专业之外，还需要具备一些协商和管理的技巧，因为不同的人有不同的风格和能力，任务分工时需要做到公平公正，给大家留足够的时间，让每个人都有责任，也有机会为小组做出贡献。</w:t>
      </w:r>
    </w:p>
    <w:p>
      <w:pPr>
        <w:ind w:left="0" w:right="0" w:firstLine="560"/>
        <w:spacing w:before="450" w:after="450" w:line="312" w:lineRule="auto"/>
      </w:pPr>
      <w:r>
        <w:rPr>
          <w:rFonts w:ascii="宋体" w:hAnsi="宋体" w:eastAsia="宋体" w:cs="宋体"/>
          <w:color w:val="000"/>
          <w:sz w:val="28"/>
          <w:szCs w:val="28"/>
        </w:rPr>
        <w:t xml:space="preserve">第四段：自我激励的重要性。</w:t>
      </w:r>
    </w:p>
    <w:p>
      <w:pPr>
        <w:ind w:left="0" w:right="0" w:firstLine="560"/>
        <w:spacing w:before="450" w:after="450" w:line="312" w:lineRule="auto"/>
      </w:pPr>
      <w:r>
        <w:rPr>
          <w:rFonts w:ascii="宋体" w:hAnsi="宋体" w:eastAsia="宋体" w:cs="宋体"/>
          <w:color w:val="000"/>
          <w:sz w:val="28"/>
          <w:szCs w:val="28"/>
        </w:rPr>
        <w:t xml:space="preserve">小组自主学习中，需要我们对自己进行激励。因为没有老师的监督和督促，很容易产生拖延或懈怠的情况，并且任务完成后也很容易得到满足感，产生疏忽的问题。因此，我们需要进一步增强自我激励，让自己时刻保持学习状态，让任务完成的过程成为一种快乐的体验。在我个人的经验中，可以通过确定目标，定期检查，将任务细分，要求自己更高一层次的完成任务等方法去督促自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小组自主学习，我得到了很多知识，也学会了很多能力，比如沟通能力，协作能力，管理能力等。这些不仅对成为一个全面发展的人有着重要意义，也对生活有很多借鉴作用。因此，我觉得小组自主学习是一种十分可行且实用的学习方式，希望能越来越多的人去尝试这种方式，让学习变得更为轻松、愉快。</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学习心得体会篇八</w:t>
      </w:r>
    </w:p>
    <w:p>
      <w:pPr>
        <w:ind w:left="0" w:right="0" w:firstLine="560"/>
        <w:spacing w:before="450" w:after="450" w:line="312" w:lineRule="auto"/>
      </w:pPr>
      <w:r>
        <w:rPr>
          <w:rFonts w:ascii="宋体" w:hAnsi="宋体" w:eastAsia="宋体" w:cs="宋体"/>
          <w:color w:val="000"/>
          <w:sz w:val="28"/>
          <w:szCs w:val="28"/>
        </w:rPr>
        <w:t xml:space="preserve">近日，中共中央政治局召开_，以认真学习贯彻习近平新时代中国特色社会主义思想，坚决拥护以习近平同志为核心的党中央权威和集中统一领导，全面贯彻落实党的__大各项决策部署为主题进行对照检查，查摆表现，达到了统一思想、明确方向、凝聚力量的目的，增强了中央政治局的凝聚力、战斗力、向心力，对于全党以习近平新时代中国特色社会主义思想为指导，并贯彻落实__大精神，进行全面从严治党做出了表率，树立了标杆，并成为勇于自我革命、加强党的全面领导的“领头雁”。</w:t>
      </w:r>
    </w:p>
    <w:p>
      <w:pPr>
        <w:ind w:left="0" w:right="0" w:firstLine="560"/>
        <w:spacing w:before="450" w:after="450" w:line="312" w:lineRule="auto"/>
      </w:pPr>
      <w:r>
        <w:rPr>
          <w:rFonts w:ascii="宋体" w:hAnsi="宋体" w:eastAsia="宋体" w:cs="宋体"/>
          <w:color w:val="000"/>
          <w:sz w:val="28"/>
          <w:szCs w:val="28"/>
        </w:rPr>
        <w:t xml:space="preserve">在_上，习近平总书记对中央政治局贯彻落实《规定》、《实施细则》，以上率下，提出了六点具体要求。</w:t>
      </w:r>
    </w:p>
    <w:p>
      <w:pPr>
        <w:ind w:left="0" w:right="0" w:firstLine="560"/>
        <w:spacing w:before="450" w:after="450" w:line="312" w:lineRule="auto"/>
      </w:pPr>
      <w:r>
        <w:rPr>
          <w:rFonts w:ascii="宋体" w:hAnsi="宋体" w:eastAsia="宋体" w:cs="宋体"/>
          <w:color w:val="000"/>
          <w:sz w:val="28"/>
          <w:szCs w:val="28"/>
        </w:rPr>
        <w:t xml:space="preserve">一、贯彻落实好__大确定的目标任务。习近平总书记强调，“要有真抓的实劲、敢抓的狠劲、善抓的巧劲、常抓的韧劲、抓铁有痕、踏石留印抓落实。”确保各项目标任务按时保质完成，并强调“一把手是关键”，“要把责任扛在肩上”，这就明确了当前和今后一个时期中央政治局的工作主题、主要任务、工作方法和承担责任，使中央政治局贯彻落实__大目标任务有了更加明确、细致、可操作的工作思路与务实举措。</w:t>
      </w:r>
    </w:p>
    <w:p>
      <w:pPr>
        <w:ind w:left="0" w:right="0" w:firstLine="560"/>
        <w:spacing w:before="450" w:after="450" w:line="312" w:lineRule="auto"/>
      </w:pPr>
      <w:r>
        <w:rPr>
          <w:rFonts w:ascii="宋体" w:hAnsi="宋体" w:eastAsia="宋体" w:cs="宋体"/>
          <w:color w:val="000"/>
          <w:sz w:val="28"/>
          <w:szCs w:val="28"/>
        </w:rPr>
        <w:t xml:space="preserve">三、带头树立正确的政绩观。始终做老实人、说老实话、干老实事，自觉反对形式主义、官僚主义。以老老实实的态度、行动与作风，带头遵守党中央八项规定及其实施细则，真抓实干、埋头苦干，以忠诚老实、诚意正心_形式主义、官僚主义的各种问题。在纠正“四风”上抓出习惯、抓出实效、抓出风清气正，树立标杆，做出表率。</w:t>
      </w:r>
    </w:p>
    <w:p>
      <w:pPr>
        <w:ind w:left="0" w:right="0" w:firstLine="560"/>
        <w:spacing w:before="450" w:after="450" w:line="312" w:lineRule="auto"/>
      </w:pPr>
      <w:r>
        <w:rPr>
          <w:rFonts w:ascii="宋体" w:hAnsi="宋体" w:eastAsia="宋体" w:cs="宋体"/>
          <w:color w:val="000"/>
          <w:sz w:val="28"/>
          <w:szCs w:val="28"/>
        </w:rPr>
        <w:t xml:space="preserve">四、带头调查研究，聚焦问题，崇尚实干，抓出实效。习近平总书记强调，中央政治局同志要拜人民为师，向人民学习，放下架子、扑下身子，接地气、通下情。“身入”更要“心至”，围绕主题，开展深入细致的调查研究，查实情、出实招、办实事、求实效，在务实苦干中解决问题，推动各级干部动起来、深下去，促进经济社会发展。</w:t>
      </w:r>
    </w:p>
    <w:p>
      <w:pPr>
        <w:ind w:left="0" w:right="0" w:firstLine="560"/>
        <w:spacing w:before="450" w:after="450" w:line="312" w:lineRule="auto"/>
      </w:pPr>
      <w:r>
        <w:rPr>
          <w:rFonts w:ascii="宋体" w:hAnsi="宋体" w:eastAsia="宋体" w:cs="宋体"/>
          <w:color w:val="000"/>
          <w:sz w:val="28"/>
          <w:szCs w:val="28"/>
        </w:rPr>
        <w:t xml:space="preserve">五、中央政治局要带头。习近平总书记强调，职位越高越要忠于人民，全心全意为人民服务。要自觉确立敬畏感，只有敬畏法律，敬畏纪律，自觉管住自己，在廉洁自律上作出表率，才能扛起肩上的责任，自觉担起全面从严治党的主体责任，知责明责、履责尽责、查责问责，形成公正廉洁的党风，要勤于检视心灵、洗涤灵魂、校准价值坐标，坚定理想信念，筑牢精神堤坝，清清白白做人、干干净净做事，成为优良党风政风的指示灯。</w:t>
      </w:r>
    </w:p>
    <w:p>
      <w:pPr>
        <w:ind w:left="0" w:right="0" w:firstLine="560"/>
        <w:spacing w:before="450" w:after="450" w:line="312" w:lineRule="auto"/>
      </w:pPr>
      <w:r>
        <w:rPr>
          <w:rFonts w:ascii="宋体" w:hAnsi="宋体" w:eastAsia="宋体" w:cs="宋体"/>
          <w:color w:val="000"/>
          <w:sz w:val="28"/>
          <w:szCs w:val="28"/>
        </w:rPr>
        <w:t xml:space="preserve">六、带头增强忧患意识。生于忧患，死于安乐。强烈的忧患意识和担当精神，是我们党带领人民不断从胜利走向胜利的精神法宝，面对新时代的历史使命，回应“四大危险”“四大考验”。习近平总书记强调，中央政治局的同志尤其要增强忧患意识，居安思危，时刻准备进行具有许多新的历史特点的伟大斗争，知危图安，尽职尽责，勇于担责，着力_突出矛盾和问题，有效防范化解风险。</w:t>
      </w:r>
    </w:p>
    <w:p>
      <w:pPr>
        <w:ind w:left="0" w:right="0" w:firstLine="560"/>
        <w:spacing w:before="450" w:after="450" w:line="312" w:lineRule="auto"/>
      </w:pPr>
      <w:r>
        <w:rPr>
          <w:rFonts w:ascii="宋体" w:hAnsi="宋体" w:eastAsia="宋体" w:cs="宋体"/>
          <w:color w:val="000"/>
          <w:sz w:val="28"/>
          <w:szCs w:val="28"/>
        </w:rPr>
        <w:t xml:space="preserve">如上六个方面要求，深刻阐明了中央政治局作为__大目标任务落实的领路人、恪守政治纪律与规矩的带头者、正确政绩观的示范者、的先行者、增强忧患意识的先觉者的突出角色，从而以自我革命、身先士卒、全面从严治党的勇气、胆量与魄力，成功塑造出全面从严治党、加强党的全面领导的“领头雁”，以此引领和推进党和国家各方面工作健康发展。</w:t>
      </w:r>
    </w:p>
    <w:p>
      <w:pPr>
        <w:ind w:left="0" w:right="0" w:firstLine="560"/>
        <w:spacing w:before="450" w:after="450" w:line="312" w:lineRule="auto"/>
      </w:pPr>
      <w:r>
        <w:rPr>
          <w:rFonts w:ascii="宋体" w:hAnsi="宋体" w:eastAsia="宋体" w:cs="宋体"/>
          <w:color w:val="000"/>
          <w:sz w:val="28"/>
          <w:szCs w:val="28"/>
        </w:rPr>
        <w:t xml:space="preserve">群雁高飞头雁领。在新时代党的建设总要求中，坚持和加强党的全面领导是根本原则，坚持党要管党、全面从严治党是指导方针，抓住中央政治局这一“关键少数”中的“关键少数”，身体力行，形成头雁效应，不断激发全面从严治党的正能量，做到以上率下，示范引领，是全面从严治党和加强党的全面领导的重要抓手，它必将通过“关键少数”的自我革命，扛起管党治党的政治责任，有力推动全面从严治党向纵深发展。</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学习心得体会篇九</w:t>
      </w:r>
    </w:p>
    <w:p>
      <w:pPr>
        <w:ind w:left="0" w:right="0" w:firstLine="560"/>
        <w:spacing w:before="450" w:after="450" w:line="312" w:lineRule="auto"/>
      </w:pPr>
      <w:r>
        <w:rPr>
          <w:rFonts w:ascii="宋体" w:hAnsi="宋体" w:eastAsia="宋体" w:cs="宋体"/>
          <w:color w:val="000"/>
          <w:sz w:val="28"/>
          <w:szCs w:val="28"/>
        </w:rPr>
        <w:t xml:space="preserve">小组自主学习已经成为当下学习的主流，华丽的讲台课已经逐渐不能满足人们的需求。这种方式不仅可以增强学习兴趣，还能够促进同学之间的互动以及语言表达能力的提升。在小组学习之中，我们不仅仅收获到了知识，更有自己的快乐和心得。接下来，我们将一起来分享一下关于小组自主学习的体悟和感受。</w:t>
      </w:r>
    </w:p>
    <w:p>
      <w:pPr>
        <w:ind w:left="0" w:right="0" w:firstLine="560"/>
        <w:spacing w:before="450" w:after="450" w:line="312" w:lineRule="auto"/>
      </w:pPr>
      <w:r>
        <w:rPr>
          <w:rFonts w:ascii="宋体" w:hAnsi="宋体" w:eastAsia="宋体" w:cs="宋体"/>
          <w:color w:val="000"/>
          <w:sz w:val="28"/>
          <w:szCs w:val="28"/>
        </w:rPr>
        <w:t xml:space="preserve">第二段：经验与体会。</w:t>
      </w:r>
    </w:p>
    <w:p>
      <w:pPr>
        <w:ind w:left="0" w:right="0" w:firstLine="560"/>
        <w:spacing w:before="450" w:after="450" w:line="312" w:lineRule="auto"/>
      </w:pPr>
      <w:r>
        <w:rPr>
          <w:rFonts w:ascii="宋体" w:hAnsi="宋体" w:eastAsia="宋体" w:cs="宋体"/>
          <w:color w:val="000"/>
          <w:sz w:val="28"/>
          <w:szCs w:val="28"/>
        </w:rPr>
        <w:t xml:space="preserve">在小组自主学习中，我们真正体验到了“自主”的真谛，所有的学习都是由自己发起和完成的。这是一种完全不同于传统教学方式的体验，每一个人都可以充分发挥自己的潜力与能力。在这个过程中，我们针对每个阶段的情况，进行计划、分配任务并跟踪进度，每个人都能够按照自己的节奏和方法完成任务。我们从中体会到了单独学习无法体验到的团队感和成就感，不仅加深了彼此之间的了解，也学到了更多的专业知识。</w:t>
      </w:r>
    </w:p>
    <w:p>
      <w:pPr>
        <w:ind w:left="0" w:right="0" w:firstLine="560"/>
        <w:spacing w:before="450" w:after="450" w:line="312" w:lineRule="auto"/>
      </w:pPr>
      <w:r>
        <w:rPr>
          <w:rFonts w:ascii="宋体" w:hAnsi="宋体" w:eastAsia="宋体" w:cs="宋体"/>
          <w:color w:val="000"/>
          <w:sz w:val="28"/>
          <w:szCs w:val="28"/>
        </w:rPr>
        <w:t xml:space="preserve">第三段：掌握技巧。</w:t>
      </w:r>
    </w:p>
    <w:p>
      <w:pPr>
        <w:ind w:left="0" w:right="0" w:firstLine="560"/>
        <w:spacing w:before="450" w:after="450" w:line="312" w:lineRule="auto"/>
      </w:pPr>
      <w:r>
        <w:rPr>
          <w:rFonts w:ascii="宋体" w:hAnsi="宋体" w:eastAsia="宋体" w:cs="宋体"/>
          <w:color w:val="000"/>
          <w:sz w:val="28"/>
          <w:szCs w:val="28"/>
        </w:rPr>
        <w:t xml:space="preserve">我们在小组自主学习中也学会了很多学习技巧，这些技巧可以提高学习的效率和质量。首先便是沟通技能，我们在团队互动中建立了相互信任和尊重关系，克服了交流障碍和不和谐情况。其次是时间管理，我们可以按照任务，合理利用时间和做出明智的计划。再次便是有效寻找和总结信息的技巧，我们在学习中学会了使用网络和书籍等渠道，将繁杂的信息整理成条理清晰、易于理解又不失深度的资料。</w:t>
      </w:r>
    </w:p>
    <w:p>
      <w:pPr>
        <w:ind w:left="0" w:right="0" w:firstLine="560"/>
        <w:spacing w:before="450" w:after="450" w:line="312" w:lineRule="auto"/>
      </w:pPr>
      <w:r>
        <w:rPr>
          <w:rFonts w:ascii="宋体" w:hAnsi="宋体" w:eastAsia="宋体" w:cs="宋体"/>
          <w:color w:val="000"/>
          <w:sz w:val="28"/>
          <w:szCs w:val="28"/>
        </w:rPr>
        <w:t xml:space="preserve">第四段：心态与成长。</w:t>
      </w:r>
    </w:p>
    <w:p>
      <w:pPr>
        <w:ind w:left="0" w:right="0" w:firstLine="560"/>
        <w:spacing w:before="450" w:after="450" w:line="312" w:lineRule="auto"/>
      </w:pPr>
      <w:r>
        <w:rPr>
          <w:rFonts w:ascii="宋体" w:hAnsi="宋体" w:eastAsia="宋体" w:cs="宋体"/>
          <w:color w:val="000"/>
          <w:sz w:val="28"/>
          <w:szCs w:val="28"/>
        </w:rPr>
        <w:t xml:space="preserve">小组自主学习也教育我们如何管理自己的心态，在学习的过程中，我们难免会遇到各种挑战和问题，做到以一颗乐观积极的心态去面对，不断改进自己的方法与思路，总会有办法解决问题。并且小组自主学习还能够增进我们的专业素养，任务分配的方式，自由的讨论，让我们有机会沉淀更多的知识更深入地理解所学专业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小组自主学习，我们得到更多的是团队配合和自身能力的提升，更好地加深了对所学知识的认识。小组学习能够注重培养学生创造性思维和社交能力，充分地发挥每个人的优势，加强团队意识，增加自信。而且小组学习在我们未来工作生活中，会更多地暴露出来的优势和价值。因此，我们要在日后的学习中，保持一个积极乐观心态，踏实学习，不断琢磨自己的学习方法，不断成长为一名更为优秀的人。</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w:t>
      </w:r>
    </w:p>
    <w:p>
      <w:pPr>
        <w:ind w:left="0" w:right="0" w:firstLine="560"/>
        <w:spacing w:before="450" w:after="450" w:line="312" w:lineRule="auto"/>
      </w:pPr>
      <w:r>
        <w:rPr>
          <w:rFonts w:ascii="宋体" w:hAnsi="宋体" w:eastAsia="宋体" w:cs="宋体"/>
          <w:color w:val="000"/>
          <w:sz w:val="28"/>
          <w:szCs w:val="28"/>
        </w:rPr>
        <w:t xml:space="preserve">自主学习是现代教育的一个热点话题，也是教育改革的重要内容。对于大多数学生来说，自主学习可能仍旧是一个神秘的词汇。但是，学生们在实践中逐渐掌握了自主学习的技巧，增强了自主学习的信念，对于提升学习效果、提高学习质量有着不可撼动的作用。在本文中，将从五个方面总结自己的自主学习心得，希望能够对广大学生产生一定的启示作用。</w:t>
      </w:r>
    </w:p>
    <w:p>
      <w:pPr>
        <w:ind w:left="0" w:right="0" w:firstLine="560"/>
        <w:spacing w:before="450" w:after="450" w:line="312" w:lineRule="auto"/>
      </w:pPr>
      <w:r>
        <w:rPr>
          <w:rFonts w:ascii="宋体" w:hAnsi="宋体" w:eastAsia="宋体" w:cs="宋体"/>
          <w:color w:val="000"/>
          <w:sz w:val="28"/>
          <w:szCs w:val="28"/>
        </w:rPr>
        <w:t xml:space="preserve">第一，养成独立思考的习惯。独立思考是自主学习的前提和基础，也是一种拥有市场竞争力的重要素养。在学习中，我们应该习惯于先用自己的思路和逻辑分析问题，然后再结合书本和网络资料进行学习。独立思考不仅能够帮助我们在手头的问题上找到最佳解决方案，而且能够提高我们的自信心和审美能力。</w:t>
      </w:r>
    </w:p>
    <w:p>
      <w:pPr>
        <w:ind w:left="0" w:right="0" w:firstLine="560"/>
        <w:spacing w:before="450" w:after="450" w:line="312" w:lineRule="auto"/>
      </w:pPr>
      <w:r>
        <w:rPr>
          <w:rFonts w:ascii="宋体" w:hAnsi="宋体" w:eastAsia="宋体" w:cs="宋体"/>
          <w:color w:val="000"/>
          <w:sz w:val="28"/>
          <w:szCs w:val="28"/>
        </w:rPr>
        <w:t xml:space="preserve">第二，勤于总结书本和网络信息。在海量的学习资源中找到自己需要的信息是自主学习关键技术之一。现在我们所能接触到的信息源发生从过去的简单书本到如今的多种媒体、内容生态全新的时代变迁了，如果不及时总结整个过程，那么我们大量的学习信息也将面临失去的局面。因此，我们应该养成总结和归纳信息的习惯，甚至能够根据学习目标和个人需求对信息进行选择。</w:t>
      </w:r>
    </w:p>
    <w:p>
      <w:pPr>
        <w:ind w:left="0" w:right="0" w:firstLine="560"/>
        <w:spacing w:before="450" w:after="450" w:line="312" w:lineRule="auto"/>
      </w:pPr>
      <w:r>
        <w:rPr>
          <w:rFonts w:ascii="宋体" w:hAnsi="宋体" w:eastAsia="宋体" w:cs="宋体"/>
          <w:color w:val="000"/>
          <w:sz w:val="28"/>
          <w:szCs w:val="28"/>
        </w:rPr>
        <w:t xml:space="preserve">第三，建立成长档案。自主学习还包括了对自己成长历程的了解，因此我们应该建立好自己的成长档案，将平时各方面的成长经历、想法、感悟、笔记、作品、好性格、生活经验、比赛经历等记录下来，这不仅有利于我们更好地了解自己，还有利于我们发现自己的长处和不足，从而有助于我们为长远目标规划。</w:t>
      </w:r>
    </w:p>
    <w:p>
      <w:pPr>
        <w:ind w:left="0" w:right="0" w:firstLine="560"/>
        <w:spacing w:before="450" w:after="450" w:line="312" w:lineRule="auto"/>
      </w:pPr>
      <w:r>
        <w:rPr>
          <w:rFonts w:ascii="宋体" w:hAnsi="宋体" w:eastAsia="宋体" w:cs="宋体"/>
          <w:color w:val="000"/>
          <w:sz w:val="28"/>
          <w:szCs w:val="28"/>
        </w:rPr>
        <w:t xml:space="preserve">第四，合理规划时间。既然是自主学习，那么需要考虑到时间的因素。有足够的时间来学习效果总是好的，但是学习的时间很难得到有效的保证。因此，我们应该进行时间规划，将时间合理安排到学习和其他方面，保证自己的学习效果最大化。时间管理依然是一种全球共识的重要技能，对学生党越来越重要。</w:t>
      </w:r>
    </w:p>
    <w:p>
      <w:pPr>
        <w:ind w:left="0" w:right="0" w:firstLine="560"/>
        <w:spacing w:before="450" w:after="450" w:line="312" w:lineRule="auto"/>
      </w:pPr>
      <w:r>
        <w:rPr>
          <w:rFonts w:ascii="宋体" w:hAnsi="宋体" w:eastAsia="宋体" w:cs="宋体"/>
          <w:color w:val="000"/>
          <w:sz w:val="28"/>
          <w:szCs w:val="28"/>
        </w:rPr>
        <w:t xml:space="preserve">第五，勇敢面对困难。任何学习的路都不会是一帆风顺并且都是有风险的，所以我们应该勇敢面对困难，不要因为一些挫折而放弃自主学习。我们应该在学习和掌握过程找到问题所在，然后寻找各种可能的方法来解决，同时还要对自己有信心，相信通过自主学习一定能够掌握专业知识，更进一步研究所需要的专业内容。</w:t>
      </w:r>
    </w:p>
    <w:p>
      <w:pPr>
        <w:ind w:left="0" w:right="0" w:firstLine="560"/>
        <w:spacing w:before="450" w:after="450" w:line="312" w:lineRule="auto"/>
      </w:pPr>
      <w:r>
        <w:rPr>
          <w:rFonts w:ascii="宋体" w:hAnsi="宋体" w:eastAsia="宋体" w:cs="宋体"/>
          <w:color w:val="000"/>
          <w:sz w:val="28"/>
          <w:szCs w:val="28"/>
        </w:rPr>
        <w:t xml:space="preserve">总而言之，自主学习是现代教育的一个热点话题，自己勇于探索和学习，进行总结和归纳，积极掌握自己的学习过程，富有挑战意识并积极克服困难和风险。自主学习需要我们养成独立思考习惯，规划时间和合理安排，总结，进行自我认知，建立自己的成长档案和努力寻找解决问题的方法。自主学习不仅能够提高我们的学习效果，还能够锻炼我们的自我修养，因此，我们应该认真对待自主学习，发扬自主自学的精神，培养终生学习的习惯。</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学习心得体会篇十一</w:t>
      </w:r>
    </w:p>
    <w:p>
      <w:pPr>
        <w:ind w:left="0" w:right="0" w:firstLine="560"/>
        <w:spacing w:before="450" w:after="450" w:line="312" w:lineRule="auto"/>
      </w:pPr>
      <w:r>
        <w:rPr>
          <w:rFonts w:ascii="宋体" w:hAnsi="宋体" w:eastAsia="宋体" w:cs="宋体"/>
          <w:color w:val="000"/>
          <w:sz w:val="28"/>
          <w:szCs w:val="28"/>
        </w:rPr>
        <w:t xml:space="preserve">作为我们课程学习的一部分，小组自主学习在最近的日子中占据了重要地位。作为一个学习者，我能够从小组学习活动中获取到诸如沟通技巧、协作与领导能力等诸多技能。在这篇文章中，我将分享我在参加小组自主学习中获取的一些主要心得和体会。</w:t>
      </w:r>
    </w:p>
    <w:p>
      <w:pPr>
        <w:ind w:left="0" w:right="0" w:firstLine="560"/>
        <w:spacing w:before="450" w:after="450" w:line="312" w:lineRule="auto"/>
      </w:pPr>
      <w:r>
        <w:rPr>
          <w:rFonts w:ascii="宋体" w:hAnsi="宋体" w:eastAsia="宋体" w:cs="宋体"/>
          <w:color w:val="000"/>
          <w:sz w:val="28"/>
          <w:szCs w:val="28"/>
        </w:rPr>
        <w:t xml:space="preserve">小组自主学习的作用很大程度上反映了现代教育的发展趋势。培养学生创新思维、分析能力、团队协作能力等，已经成为各个学校所重视的方面。通过小组自主学习，我们能够得到的利益离不开团队合作及沟通的重要性，所以，作为一名参与小组自主学习的学生，我迫切感受到这种愿望。在小组自主学习中，每个同学互相学习，交流亲身经历、策略和经验，协作完成不同的任务和工作。这不仅有助于个人学习，而且提高了小组的效率。</w:t>
      </w:r>
    </w:p>
    <w:p>
      <w:pPr>
        <w:ind w:left="0" w:right="0" w:firstLine="560"/>
        <w:spacing w:before="450" w:after="450" w:line="312" w:lineRule="auto"/>
      </w:pPr>
      <w:r>
        <w:rPr>
          <w:rFonts w:ascii="宋体" w:hAnsi="宋体" w:eastAsia="宋体" w:cs="宋体"/>
          <w:color w:val="000"/>
          <w:sz w:val="28"/>
          <w:szCs w:val="28"/>
        </w:rPr>
        <w:t xml:space="preserve">第二段：开放性的交流增加了人际沟通能力。</w:t>
      </w:r>
    </w:p>
    <w:p>
      <w:pPr>
        <w:ind w:left="0" w:right="0" w:firstLine="560"/>
        <w:spacing w:before="450" w:after="450" w:line="312" w:lineRule="auto"/>
      </w:pPr>
      <w:r>
        <w:rPr>
          <w:rFonts w:ascii="宋体" w:hAnsi="宋体" w:eastAsia="宋体" w:cs="宋体"/>
          <w:color w:val="000"/>
          <w:sz w:val="28"/>
          <w:szCs w:val="28"/>
        </w:rPr>
        <w:t xml:space="preserve">在小组自主学习中，通过不同的交流和合作，每个同学都能发现自己的优点和不足之处。这种沟通自由开放，并且同学之间不断学习和分享着有关他们所负责的领域内的经验和知识。这样的过程有利于扩大大家的眼界,有助于各种思想、想法和方案的交流和比较。这样的小组交流和沟通也增加了个人人际沟通技巧的提高，使我从中获得了宝贵的经验。</w:t>
      </w:r>
    </w:p>
    <w:p>
      <w:pPr>
        <w:ind w:left="0" w:right="0" w:firstLine="560"/>
        <w:spacing w:before="450" w:after="450" w:line="312" w:lineRule="auto"/>
      </w:pPr>
      <w:r>
        <w:rPr>
          <w:rFonts w:ascii="宋体" w:hAnsi="宋体" w:eastAsia="宋体" w:cs="宋体"/>
          <w:color w:val="000"/>
          <w:sz w:val="28"/>
          <w:szCs w:val="28"/>
        </w:rPr>
        <w:t xml:space="preserve">第三段：发现思考的不同角度及有利的因素。</w:t>
      </w:r>
    </w:p>
    <w:p>
      <w:pPr>
        <w:ind w:left="0" w:right="0" w:firstLine="560"/>
        <w:spacing w:before="450" w:after="450" w:line="312" w:lineRule="auto"/>
      </w:pPr>
      <w:r>
        <w:rPr>
          <w:rFonts w:ascii="宋体" w:hAnsi="宋体" w:eastAsia="宋体" w:cs="宋体"/>
          <w:color w:val="000"/>
          <w:sz w:val="28"/>
          <w:szCs w:val="28"/>
        </w:rPr>
        <w:t xml:space="preserve">在小组学习中，同学之间独特的思考和分析方式具有较大的意义。小组成员的方法和技术不尽相同，想法和观点会因人而异。有时情景会变得不同，团队成员的决策会根据他们的个人经验和专业背景、态度和价值观的不同而有所不同。交流看法、分享知识可以帮助其他成员了解更广泛、更多元的方法和技术。这种交流可以开阔我的眼界，更加深入地了解和思考。</w:t>
      </w:r>
    </w:p>
    <w:p>
      <w:pPr>
        <w:ind w:left="0" w:right="0" w:firstLine="560"/>
        <w:spacing w:before="450" w:after="450" w:line="312" w:lineRule="auto"/>
      </w:pPr>
      <w:r>
        <w:rPr>
          <w:rFonts w:ascii="宋体" w:hAnsi="宋体" w:eastAsia="宋体" w:cs="宋体"/>
          <w:color w:val="000"/>
          <w:sz w:val="28"/>
          <w:szCs w:val="28"/>
        </w:rPr>
        <w:t xml:space="preserve">第四段：增强团队合作和领导能力。</w:t>
      </w:r>
    </w:p>
    <w:p>
      <w:pPr>
        <w:ind w:left="0" w:right="0" w:firstLine="560"/>
        <w:spacing w:before="450" w:after="450" w:line="312" w:lineRule="auto"/>
      </w:pPr>
      <w:r>
        <w:rPr>
          <w:rFonts w:ascii="宋体" w:hAnsi="宋体" w:eastAsia="宋体" w:cs="宋体"/>
          <w:color w:val="000"/>
          <w:sz w:val="28"/>
          <w:szCs w:val="28"/>
        </w:rPr>
        <w:t xml:space="preserve">在小组自主学习中，同学们必须充分发挥自己的能力并为团队的成功做出贡献。我们必须积极承担自己的角色，并听从团队领袖的指导，之外，自己也可以出任一个有能力的领袖。这样，能够以合适的方式来组织和协调团队中不同成员的能力，以增强团队合作能力，从而更好地达成工作目标。</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随着后续课程的开展，小组自主学习将继续是我们的重点之一。凭借着小组自主学习，我们可以发现自己的优点和不足之处。使每个团队成员的个人思想和分析方式更为明晰；通过团队合作和协调，提高我们的团队合作能力和领导能力。通过小组自主学习，我们能够在学习、沟通和协作方面得到广泛而丰富的经验，这些经验对我们未来的成长和职业生涯无疑将具有积极的影响。我希望能够以这样积极的心态，更加全身心地投入到我们小组的活动中来，参与这个高效的团队，让我们一起学习和成长。</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学习心得体会篇十二</w:t>
      </w:r>
    </w:p>
    <w:p>
      <w:pPr>
        <w:ind w:left="0" w:right="0" w:firstLine="560"/>
        <w:spacing w:before="450" w:after="450" w:line="312" w:lineRule="auto"/>
      </w:pPr>
      <w:r>
        <w:rPr>
          <w:rFonts w:ascii="宋体" w:hAnsi="宋体" w:eastAsia="宋体" w:cs="宋体"/>
          <w:color w:val="000"/>
          <w:sz w:val="28"/>
          <w:szCs w:val="28"/>
        </w:rPr>
        <w:t xml:space="preserve">自主学习已经成为一个不可避免的趋势，一个在现代社会越来越得到重视的现象。在日新月异的时代，学生不能仅仅是被动地接受知识，而应该积极地投入到学习中，发挥主观能动性，强化自主学习。这篇文章就是探讨自主学习在我的学习过程中所起的作用，以及我所得到的体会和心得。</w:t>
      </w:r>
    </w:p>
    <w:p>
      <w:pPr>
        <w:ind w:left="0" w:right="0" w:firstLine="560"/>
        <w:spacing w:before="450" w:after="450" w:line="312" w:lineRule="auto"/>
      </w:pPr>
      <w:r>
        <w:rPr>
          <w:rFonts w:ascii="宋体" w:hAnsi="宋体" w:eastAsia="宋体" w:cs="宋体"/>
          <w:color w:val="000"/>
          <w:sz w:val="28"/>
          <w:szCs w:val="28"/>
        </w:rPr>
        <w:t xml:space="preserve">自主学习能够使学生更好地掌握所学知识，提高学习水平。要想实现自主学习，首先要具备自学的能力。自学是自主学习的基础，学生需要善于利用自己身边的资源，掌握有效的学习方法。除此之外，自主学习还有很多优点，比如说可以提高学习效率，更好地掌握学习内容，培养自主思考以及学习的热情。所以，学生应该充分认识到自主学习的重要性，并付诸实践。</w:t>
      </w:r>
    </w:p>
    <w:p>
      <w:pPr>
        <w:ind w:left="0" w:right="0" w:firstLine="560"/>
        <w:spacing w:before="450" w:after="450" w:line="312" w:lineRule="auto"/>
      </w:pPr>
      <w:r>
        <w:rPr>
          <w:rFonts w:ascii="宋体" w:hAnsi="宋体" w:eastAsia="宋体" w:cs="宋体"/>
          <w:color w:val="000"/>
          <w:sz w:val="28"/>
          <w:szCs w:val="28"/>
        </w:rPr>
        <w:t xml:space="preserve">为了实现自主学习，我掌握了如下方法：首先，选择好学习的时间和地点，充分利用闲暇时间，比如在校车上等；其次，利用各种学习资源，如学习群，网络等；最后，培养良好的学习习惯，如做好学习笔记，及时复习等。这些方法都有助于提高学习效率，使自主学习更加有效。</w:t>
      </w:r>
    </w:p>
    <w:p>
      <w:pPr>
        <w:ind w:left="0" w:right="0" w:firstLine="560"/>
        <w:spacing w:before="450" w:after="450" w:line="312" w:lineRule="auto"/>
      </w:pPr>
      <w:r>
        <w:rPr>
          <w:rFonts w:ascii="宋体" w:hAnsi="宋体" w:eastAsia="宋体" w:cs="宋体"/>
          <w:color w:val="000"/>
          <w:sz w:val="28"/>
          <w:szCs w:val="28"/>
        </w:rPr>
        <w:t xml:space="preserve">在自主学习的过程中，我收获了很多。比如说可以提高自己的自律性，培养出合理的自学计划，提高自己的自学能力，提高自己的主观能动性。而且，自主学习还让我发现了很多我原来不知道的学习资源，比如说公共图书馆等。自主学习不仅能够让我掌握更多的知识，更能够让我感受到努力学习的快乐和满足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自主学习是一种非常重要的学习方式，不仅能够提高学生的学习效率，还能够培养学生的自主能力。自主学习的基础是对知识的强烈渴望，和对自己的严格要求。因此，我们应该充分认识自主学习的重要性，掌握自主学习的方法，形成良好的学习习惯，争取在自主学习过程中改善自己的学习态度，提高自己的学习成绩。我相信，只要我们付出足够的努力，自主学习一定能够让我们获得更加丰富多彩的人生。</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学习心得体会篇十三</w:t>
      </w:r>
    </w:p>
    <w:p>
      <w:pPr>
        <w:ind w:left="0" w:right="0" w:firstLine="560"/>
        <w:spacing w:before="450" w:after="450" w:line="312" w:lineRule="auto"/>
      </w:pPr>
      <w:r>
        <w:rPr>
          <w:rFonts w:ascii="宋体" w:hAnsi="宋体" w:eastAsia="宋体" w:cs="宋体"/>
          <w:color w:val="000"/>
          <w:sz w:val="28"/>
          <w:szCs w:val="28"/>
        </w:rPr>
        <w:t xml:space="preserve">习近__大报告中提出：“全面从严治党永远在路上，一个政党，一个政权，其前途命运取决于人心向背。人民群众反对什么、痛恨什么，我们就要坚决防范和纠正什么。”习近平总书记的话语是光明之路的指示牌，是荆棘之路的指明灯。</w:t>
      </w:r>
    </w:p>
    <w:p>
      <w:pPr>
        <w:ind w:left="0" w:right="0" w:firstLine="560"/>
        <w:spacing w:before="450" w:after="450" w:line="312" w:lineRule="auto"/>
      </w:pPr>
      <w:r>
        <w:rPr>
          <w:rFonts w:ascii="宋体" w:hAnsi="宋体" w:eastAsia="宋体" w:cs="宋体"/>
          <w:color w:val="000"/>
          <w:sz w:val="28"/>
          <w:szCs w:val="28"/>
        </w:rPr>
        <w:t xml:space="preserve">全面从严治党，政治建设是基础。__大报告中指出，旗帜鲜明讲政治是我们作为马克思主义政党的根本要求，我们要坚决遵守政治纪律和政治规矩，勇于直面问题，敢于刮骨疗毒，消除弊菌，营造风清气正的良好政治生态;弘扬清正廉洁的价值观，人民群众争做慧眼。党员干部要学政治、讲政治，在政治立场、政治方向、政治原则、提高广大党员干部的政治素养和政治责任。</w:t>
      </w:r>
    </w:p>
    <w:p>
      <w:pPr>
        <w:ind w:left="0" w:right="0" w:firstLine="560"/>
        <w:spacing w:before="450" w:after="450" w:line="312" w:lineRule="auto"/>
      </w:pPr>
      <w:r>
        <w:rPr>
          <w:rFonts w:ascii="宋体" w:hAnsi="宋体" w:eastAsia="宋体" w:cs="宋体"/>
          <w:color w:val="000"/>
          <w:sz w:val="28"/>
          <w:szCs w:val="28"/>
        </w:rPr>
        <w:t xml:space="preserve">全面从严治党，思想建设是武器。革命理想高于天，共产主义远大理想和_共同理想，是中国共产党人的精神支柱和政治灵魂，是保持党的团结统一的思想基础。我们必须党员干部队伍思想政治工作，提振干事创业精气神。严格落实党委中心组学习制度，严格遵守机关各项规章制度，遵守八项规定，树正气震歪风。统一认识，强化组织领导，党员干部要切实发挥关键作用，做到严明作风纪律、严守政治规定、严树正气之风。把广大干部群众的思想和行动统一到__大精神上来，走进企业、农村、机关、校园、社区，同干部群众开展面对面、互动式的宣讲，推动__大精神走进基层、走进群众生活，让__大在人民群众生活中真正成为思想“武器”。</w:t>
      </w:r>
    </w:p>
    <w:p>
      <w:pPr>
        <w:ind w:left="0" w:right="0" w:firstLine="560"/>
        <w:spacing w:before="450" w:after="450" w:line="312" w:lineRule="auto"/>
      </w:pPr>
      <w:r>
        <w:rPr>
          <w:rFonts w:ascii="宋体" w:hAnsi="宋体" w:eastAsia="宋体" w:cs="宋体"/>
          <w:color w:val="000"/>
          <w:sz w:val="28"/>
          <w:szCs w:val="28"/>
        </w:rPr>
        <w:t xml:space="preserve">全面从严治党，是长期并且持续的。我们要坚持和加强党的全面领导，全面推进党的政治、思想、组织、作风、纪律建设。党兴则事业兴，党强则国家强。把政治思想作为首要，提醒广大党员干部严守政治，用党风建设来武装自己，牢记党员使命，在从严治党的道路上，我们应该把纪律放在跟前，牢守政治意识，树立担当精神。全面从严治党，我们在路上。永远在路上，从时间维度来看，我们没有尽头没有终止，在这个过程当中，我们，在这个“严”守的时代，发扬钉钉子精神，攻坚克难，一抓到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2025-06-16T22:21:03+08:00</dcterms:created>
  <dcterms:modified xsi:type="dcterms:W3CDTF">2025-06-16T22:21:03+08:00</dcterms:modified>
</cp:coreProperties>
</file>

<file path=docProps/custom.xml><?xml version="1.0" encoding="utf-8"?>
<Properties xmlns="http://schemas.openxmlformats.org/officeDocument/2006/custom-properties" xmlns:vt="http://schemas.openxmlformats.org/officeDocument/2006/docPropsVTypes"/>
</file>