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党史学习教育研讨材料范文【臻选13篇】</w:t>
      </w:r>
      <w:bookmarkEnd w:id="1"/>
    </w:p>
    <w:p>
      <w:pPr>
        <w:jc w:val="center"/>
        <w:spacing w:before="0" w:after="450"/>
      </w:pPr>
      <w:r>
        <w:rPr>
          <w:rFonts w:ascii="Arial" w:hAnsi="Arial" w:eastAsia="Arial" w:cs="Arial"/>
          <w:color w:val="999999"/>
          <w:sz w:val="20"/>
          <w:szCs w:val="20"/>
        </w:rPr>
        <w:t xml:space="preserve">作者：诗酒琴音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下面多多范文网小编：诗酒琴音 大家整理的关于党史学习教育研讨材料范文(臻选13篇)，应当随时学习，学习一切；应该集中全力，以求知...</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下面多多范文网小编：诗酒琴音 大家整理的关于党史学习教育研讨材料范文(臻选13篇)，应当随时学习，学习一切；应该集中全力，以求知道得更多，知道一切，希望能对大家有所帮助。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【篇一】党史学习教育研讨材料</w:t>
      </w:r>
    </w:p>
    <w:p>
      <w:pPr>
        <w:ind w:left="0" w:right="0" w:firstLine="560"/>
        <w:spacing w:before="450" w:after="450" w:line="312" w:lineRule="auto"/>
      </w:pPr>
      <w:r>
        <w:rPr>
          <w:rFonts w:ascii="宋体" w:hAnsi="宋体" w:eastAsia="宋体" w:cs="宋体"/>
          <w:color w:val="000"/>
          <w:sz w:val="28"/>
          <w:szCs w:val="28"/>
        </w:rPr>
        <w:t xml:space="preserve">　　按照市委中心组统一安排，近期，我认真学习了***十*在党史学习教育动员大会上的重要讲话精神、省市党史学习教育动员大会电视电话会议精神，深入研读了本次中心组集中学习会议的规定学习内容，对于我个人来说，就是一次全面的政治洗礼。结合自身工作实际，下面，谈几点体会，与大家共勉。</w:t>
      </w:r>
    </w:p>
    <w:p>
      <w:pPr>
        <w:ind w:left="0" w:right="0" w:firstLine="560"/>
        <w:spacing w:before="450" w:after="450" w:line="312" w:lineRule="auto"/>
      </w:pPr>
      <w:r>
        <w:rPr>
          <w:rFonts w:ascii="宋体" w:hAnsi="宋体" w:eastAsia="宋体" w:cs="宋体"/>
          <w:color w:val="000"/>
          <w:sz w:val="28"/>
          <w:szCs w:val="28"/>
        </w:rPr>
        <w:t xml:space="preserve">      从中国人民反帝反封建的革命的铺天盖地，到建党的开天辟地，从新中国成立的改天换地，到改革开放的翻天覆地，再到党的十八大以来党和国家事业取得历史性成熟、发生历史性变化。学好党史，就直观明晰了党领导中国人民为了实现中国梦的探索史、奋斗史、创业史和发展史，就深刻认识了红色政权来之不易、新中国来之不易、中国特色社会主义来之不易，就真切清楚了中国共产党为什么能、马克思主义为什么行、中国特色社会主义为什么好。历史经验表明，没有共产党，就没有中国人民从站起来、到富起来、再到强起来。历史和人民选择了党，我们没有理由不信党爱党跟党走，没有理由不忧党护党促党兴。当前，首要在自觉同党的基本理论、基本路线、基本方略对标对表，始终做到坚定理想信念，提高政治站位、把准政治方向、坚定政治立场、明确政治态度、严守政治纪律。</w:t>
      </w:r>
    </w:p>
    <w:p>
      <w:pPr>
        <w:ind w:left="0" w:right="0" w:firstLine="560"/>
        <w:spacing w:before="450" w:after="450" w:line="312" w:lineRule="auto"/>
      </w:pPr>
      <w:r>
        <w:rPr>
          <w:rFonts w:ascii="宋体" w:hAnsi="宋体" w:eastAsia="宋体" w:cs="宋体"/>
          <w:color w:val="000"/>
          <w:sz w:val="28"/>
          <w:szCs w:val="28"/>
        </w:rPr>
        <w:t xml:space="preserve">　　一是明确“一个目标”·就是明确全力保障社会主义现代化建设目标，坚持和加强党的全面领导，坚守“紧跟、盯住、督促、保障”的政治定位，力求更加充分地发挥监督保障执行、促进完善发展的作用，确保决策部署落地见效。</w:t>
      </w:r>
    </w:p>
    <w:p>
      <w:pPr>
        <w:ind w:left="0" w:right="0" w:firstLine="560"/>
        <w:spacing w:before="450" w:after="450" w:line="312" w:lineRule="auto"/>
      </w:pPr>
      <w:r>
        <w:rPr>
          <w:rFonts w:ascii="宋体" w:hAnsi="宋体" w:eastAsia="宋体" w:cs="宋体"/>
          <w:color w:val="000"/>
          <w:sz w:val="28"/>
          <w:szCs w:val="28"/>
        </w:rPr>
        <w:t xml:space="preserve">　　二是把握“一条主线”。就是要以全面落实纪检监察工作高质量发展为主线，真学深悟***新时代中国特色社会主义思想，不断提高政治判断力、政治领悟力、政治执行力，扎实推进监督精准化、办案规范化、改革精细化、队伍专业化、保障信息化，牢牢守住办案质量和办案安全双条“生命线”，使正风肃纪反腐更好适应现代化建设需要，使监督体系更好融入国家治理体系，推动经济社会高质量发展。</w:t>
      </w:r>
    </w:p>
    <w:p>
      <w:pPr>
        <w:ind w:left="0" w:right="0" w:firstLine="560"/>
        <w:spacing w:before="450" w:after="450" w:line="312" w:lineRule="auto"/>
      </w:pPr>
      <w:r>
        <w:rPr>
          <w:rFonts w:ascii="宋体" w:hAnsi="宋体" w:eastAsia="宋体" w:cs="宋体"/>
          <w:color w:val="000"/>
          <w:sz w:val="28"/>
          <w:szCs w:val="28"/>
        </w:rPr>
        <w:t xml:space="preserve">　　三是突出“三服务”重点·突出为政治服务。聚焦贯彻落实习十*重要指示批示精神情况，坚决做到“两个维护”，净化政治生态。围绕贯彻党中央重大决策部署、实施“十四五”规划、疫情防控常态化，紧扣构建新发展格局，严明换届纪律，强化政治监督，确保党中央决策部署落地生根。突出为发展服务。围绕中心、全面履职，有效监督执纪问责，为发展排阻清障、保驾护航。压紧压实压靠“两个责任”，紧盯关键人、关键事、关键权，形成常态长效监督合力。锲而不舍落实中央八项规定及其实施细则精神，精准整治形式主义、官僚主义，严肃查处享乐主义、奢靡之风，驰而不息整顿作风，持续为基层减负。贯通运用“四种形态”，坚持“三个区分开来”，不断增强监督治理效能。突出为人民服务。把政治监督延伸到基层一线，加强对各项惠民富民、促进共同富裕政策措施落实情况监督检查。聚焦重点领域、民生热点和基层治理，标本兼治，促进社会公平正义、保障群众合法权益。</w:t>
      </w:r>
    </w:p>
    <w:p>
      <w:pPr>
        <w:ind w:left="0" w:right="0" w:firstLine="560"/>
        <w:spacing w:before="450" w:after="450" w:line="312" w:lineRule="auto"/>
      </w:pPr>
      <w:r>
        <w:rPr>
          <w:rFonts w:ascii="宋体" w:hAnsi="宋体" w:eastAsia="宋体" w:cs="宋体"/>
          <w:color w:val="000"/>
          <w:sz w:val="28"/>
          <w:szCs w:val="28"/>
        </w:rPr>
        <w:t xml:space="preserve">　　一要推进“三统筹”落实·统筹推进“三不”一体。深刻把握腐败问题的政治本质和政治危害，坚定不移深化反腐败斗争，把握“惩、治、防”辩证统一关系，坚持系统施治、标本兼治，保持“不敢腐”高压、筑牢“不能腐”机制、夯实“不想腐”根基，助力全面从严治党向纵深发展。</w:t>
      </w:r>
    </w:p>
    <w:p>
      <w:pPr>
        <w:ind w:left="0" w:right="0" w:firstLine="560"/>
        <w:spacing w:before="450" w:after="450" w:line="312" w:lineRule="auto"/>
      </w:pPr>
      <w:r>
        <w:rPr>
          <w:rFonts w:ascii="宋体" w:hAnsi="宋体" w:eastAsia="宋体" w:cs="宋体"/>
          <w:color w:val="000"/>
          <w:sz w:val="28"/>
          <w:szCs w:val="28"/>
        </w:rPr>
        <w:t xml:space="preserve">　　二要统筹推进三项改革·抓深抓细抓实纪检监察体制改革，把握改革方向，抓住重点任务，突出制度建设。落实“两为主”，推进乡镇纪检监察改革，完善监察权运行机制，健全监察与刑事司法衔接机制，不断拓展党内监督和国家监察全覆盖有效性。</w:t>
      </w:r>
    </w:p>
    <w:p>
      <w:pPr>
        <w:ind w:left="0" w:right="0" w:firstLine="560"/>
        <w:spacing w:before="450" w:after="450" w:line="312" w:lineRule="auto"/>
      </w:pPr>
      <w:r>
        <w:rPr>
          <w:rFonts w:ascii="宋体" w:hAnsi="宋体" w:eastAsia="宋体" w:cs="宋体"/>
          <w:color w:val="000"/>
          <w:sz w:val="28"/>
          <w:szCs w:val="28"/>
        </w:rPr>
        <w:t xml:space="preserve">　　三要统筹推进“三转”落实。从严从实加强自身建设，全面系统、持续跟进、贯通学习***新时代中国特色社会主义思想，筑牢思想防线。深化全员政治、纪法、技能、安全、信息化等专题培训，通过以案代训、以干代训、“一对一带教”、对口交流、挂职锻炼等灵活方式，加强实战培养和实践锻炼。自觉主动接受最严格的约束和监督，完善内控机制，不断规范履职行为，严防“灯下黑”，努力锻造一支政治素质高、忠诚干净担当、专业能力强、敢于善于斗争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【篇二】党史学习教育研讨材料</w:t>
      </w:r>
    </w:p>
    <w:p>
      <w:pPr>
        <w:ind w:left="0" w:right="0" w:firstLine="560"/>
        <w:spacing w:before="450" w:after="450" w:line="312" w:lineRule="auto"/>
      </w:pPr>
      <w:r>
        <w:rPr>
          <w:rFonts w:ascii="宋体" w:hAnsi="宋体" w:eastAsia="宋体" w:cs="宋体"/>
          <w:color w:val="000"/>
          <w:sz w:val="28"/>
          <w:szCs w:val="28"/>
        </w:rPr>
        <w:t xml:space="preserve">　　今年是党百年华诞，百年征程波澜壮阔，百年初心历久弥坚。站在“两个一百年”奋斗目标的历史交汇点，在全党集中开展党史学习教育，正当其时，十分必要。明镜所以照形，古事所以知今，历史是最好的教科书，中国革命历史是最好的营养剂，学习党史有助于我们把握历史规律，认识历史必然，汲取历史养分。作为一名基层干部，更要以学党史深化悟思想，以悟思想促进办实事，以办实事推动开新局。</w:t>
      </w:r>
    </w:p>
    <w:p>
      <w:pPr>
        <w:ind w:left="0" w:right="0" w:firstLine="560"/>
        <w:spacing w:before="450" w:after="450" w:line="312" w:lineRule="auto"/>
      </w:pPr>
      <w:r>
        <w:rPr>
          <w:rFonts w:ascii="宋体" w:hAnsi="宋体" w:eastAsia="宋体" w:cs="宋体"/>
          <w:color w:val="000"/>
          <w:sz w:val="28"/>
          <w:szCs w:val="28"/>
        </w:rPr>
        <w:t xml:space="preserve">　　从“半条被子”中读懂全心全意为人民服务的鱼水情深。1934年11月，红军长征途经沙洲村时，3名女红军借宿村民徐解秀老人家中，临走时把仅有的一床被子剪下一半留了下来。老人激动地说，什么是共产党?共产党就是自己有一条被子，也要剪下半条给老百姓的人。老人朴素的话语，是共产党人“全心全意为人民服务”根本宗旨的真实写照，是党同人民风雨同舟、血脉相通、生死与共的生动诠释。习总书记说，基层干部离群众最近，群众看我们党，首先就看基层干部。作为基层干部，若没有全心全意为人民服务的坚定信念，就扛不住5+2、白加黑的工作强度;没有全心全意为人民服务的坚定信念，就受不住一边为集体谋发展一边不被百姓理解的委屈;没有全心全意为人民服务的坚定信念，就抵不住灯红酒绿纸醉金迷的诱惑;</w:t>
      </w:r>
    </w:p>
    <w:p>
      <w:pPr>
        <w:ind w:left="0" w:right="0" w:firstLine="560"/>
        <w:spacing w:before="450" w:after="450" w:line="312" w:lineRule="auto"/>
      </w:pPr>
      <w:r>
        <w:rPr>
          <w:rFonts w:ascii="宋体" w:hAnsi="宋体" w:eastAsia="宋体" w:cs="宋体"/>
          <w:color w:val="000"/>
          <w:sz w:val="28"/>
          <w:szCs w:val="28"/>
        </w:rPr>
        <w:t xml:space="preserve">　　从“最后一封家书”中感悟为革命事业献身的大义凛然。1948年6月，我党革命烈士江竹筠被捕，在遭受老虎凳、吊索等诸多酷刑后江竹筠仍信念坚定，严格保守党的秘密，不断激励狱中战友，同敌人顽强战斗。“盼教以踏着父母之足迹，以建设新中国为志，为共产主义革命事业奋斗到底。”这是江竹筠在生命最后一刻写下的“最后一封家书”，可见革命信仰、党的事业、新中国解放在革命烈士江竹筠心中的份量。以江竹筠为代表的老一辈革命家和共产党人舍生取义、以身报国、视死如归、宁死不屈、坚定信念、追求真理的红岩精神不断地在激励着一代又一代的年轻人。当前世界正面临着百年未有之大变局，我国也面临着许多风险和挑战，我们作为一名基层干部，只有继续继承红岩精神、弘扬光荣传统，振奋精神、激发斗志，才能不断为伟大事业做出更大贡献。</w:t>
      </w:r>
    </w:p>
    <w:p>
      <w:pPr>
        <w:ind w:left="0" w:right="0" w:firstLine="560"/>
        <w:spacing w:before="450" w:after="450" w:line="312" w:lineRule="auto"/>
      </w:pPr>
      <w:r>
        <w:rPr>
          <w:rFonts w:ascii="宋体" w:hAnsi="宋体" w:eastAsia="宋体" w:cs="宋体"/>
          <w:color w:val="000"/>
          <w:sz w:val="28"/>
          <w:szCs w:val="28"/>
        </w:rPr>
        <w:t xml:space="preserve">　　从“半截皮带”中体悟“铁心跟党走的”坚定信念。1936年7月，红四方面军274团8连和兄弟部队开始第三次穿越草地。刚进入草地没有多久，战士们就因断粮而不得不挖野菜嚼草根，最后甚至只能啃皮带。当班里其他6名战友把皮带吃完后，14岁的周广才拿出了自己的皮带，眼看着皮带被切割得只剩半截，他满眼含泪，对战友们说道，“我不吃了，同志们，我们把它留作纪念吧，带着它去延安见毛主席!”红军战士宁愿忍饥挨饿，也要将半截皮带留下来，带着它“去延安见毛主席”。这是信仰的力量，是“铁心跟党走”的生动写照。中国共产党之所以能够在内外交困的情况下还能战胜困难，取得一个又一个的成就，就是因为人民群众对中国共产党有信心，对中国共产党领导下的革命有信心，对中国共产党领导下的民族前途有信心。在党的带领下，全体人民拧成一股绳，凝成一道力，创造了一个又一个举世瞩目的成绩。在“两个一百年”历史交汇期，世界处于百年未有之大变局，要实现我们的远大目标，我们要坚定信念，增强“四个意识”“四个自信”，紧密团结在以***同志为核心的党中央周围，齐心协力乘势而上，努力把中国建设成为社会主义现代化国家、让中华民族民族以更加昂扬的姿态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【篇三】党史学习教育研讨材料</w:t>
      </w:r>
    </w:p>
    <w:p>
      <w:pPr>
        <w:ind w:left="0" w:right="0" w:firstLine="560"/>
        <w:spacing w:before="450" w:after="450" w:line="312" w:lineRule="auto"/>
      </w:pPr>
      <w:r>
        <w:rPr>
          <w:rFonts w:ascii="宋体" w:hAnsi="宋体" w:eastAsia="宋体" w:cs="宋体"/>
          <w:color w:val="000"/>
          <w:sz w:val="28"/>
          <w:szCs w:val="28"/>
        </w:rPr>
        <w:t xml:space="preserve">　近日，中央发出通知，要求全党全国学习党史、新中国史，不断增强守初心、担使命的思想和行动自觉。我们要坚决响应中央号召，立即行动起来。</w:t>
      </w:r>
    </w:p>
    <w:p>
      <w:pPr>
        <w:ind w:left="0" w:right="0" w:firstLine="560"/>
        <w:spacing w:before="450" w:after="450" w:line="312" w:lineRule="auto"/>
      </w:pPr>
      <w:r>
        <w:rPr>
          <w:rFonts w:ascii="宋体" w:hAnsi="宋体" w:eastAsia="宋体" w:cs="宋体"/>
          <w:color w:val="000"/>
          <w:sz w:val="28"/>
          <w:szCs w:val="28"/>
        </w:rPr>
        <w:t xml:space="preserve">　　学习党史、新中国史，首先要弄清楚我们从哪里来、往哪里去?按照***同志的要求，我们要坚持大历史观，把党史、新中国史与中国近代史联系起来学习、思考。古老的中国长期以来积贫积弱，自近代以来，帝国主义用洋枪大炮轰开了中国的大门，使中国变为半封建半殖民地的国家。无数仁人志士不断探索救国救民的道路，都纷纷失败了。孙中山搞旧民主主义，行不通;蒋介石搞买办资产阶级专政，与广大人民利益背道而驰。只有中国共产党把马克思主义与中国革命具体实践结合起来，代表最广大人民的根本利益，代表我国社会生产力发展的根本方向，通过新民主主义、社会主义，最终走向共产主义。这就告诉我们，中国共产党人来自半封建半殖民地的旧中国，我们的初心是代表最广大人民的根本利益，为人民服务，我们的目标是最终实现共产主义。当然，实现共产主义是分步骤、分阶段的，过去已经经历了新民主主义阶段，现在是社会主义阶段，社会主义阶段还要经过社会主义的初级阶段、中级阶段和高级阶段，我们不能急于求成。</w:t>
      </w:r>
    </w:p>
    <w:p>
      <w:pPr>
        <w:ind w:left="0" w:right="0" w:firstLine="560"/>
        <w:spacing w:before="450" w:after="450" w:line="312" w:lineRule="auto"/>
      </w:pPr>
      <w:r>
        <w:rPr>
          <w:rFonts w:ascii="宋体" w:hAnsi="宋体" w:eastAsia="宋体" w:cs="宋体"/>
          <w:color w:val="000"/>
          <w:sz w:val="28"/>
          <w:szCs w:val="28"/>
        </w:rPr>
        <w:t xml:space="preserve">　　学习党史、新中国史，还要弄清楚艰苦卓绝是什么、是怎么来的?共产党从诞生那天起就注定了她是与艰苦卓绝联系在一起的，因为她面临的敌人是前所未有的，她面临的困难是前所未有的，她的责任担当是前所未有的。建党初期，因为工人阶级的弱小、地主资产阶级的强大而屡遭失败;在我党发展过程中，又因没有现成的道路可走而屡遭挫折;中间又因日本帝国主义的大举入侵而做出巨大牺牲;解放战争时期，又因敌强我弱而不得不付出巨大代价。新中国成立后，社会主义建设又因我国人口多、底子薄、没有现成的经验可供借鉴而吃了不少苦头。什么叫艰苦卓绝?“四一二”大屠杀、二万五千里长征、，南方三年游击战争、全民抗战、东北抗联等等都是注脚。正因为我们的党、我们的军队面临的环境特别艰苦，遇到的敌人异常强大，肩负的任务非常特殊，所以很自然产生了伟大的井冈山精神、长征精神、抗战精神、西柏坡精神、铁军精神等等。共产党人为什么能战胜艰难困苦，根源于我们党的初心、党的信念、党的团结、党的纪律。</w:t>
      </w:r>
    </w:p>
    <w:p>
      <w:pPr>
        <w:ind w:left="0" w:right="0" w:firstLine="560"/>
        <w:spacing w:before="450" w:after="450" w:line="312" w:lineRule="auto"/>
      </w:pPr>
      <w:r>
        <w:rPr>
          <w:rFonts w:ascii="宋体" w:hAnsi="宋体" w:eastAsia="宋体" w:cs="宋体"/>
          <w:color w:val="000"/>
          <w:sz w:val="28"/>
          <w:szCs w:val="28"/>
        </w:rPr>
        <w:t xml:space="preserve">　　学习党史、新中国史，更要弄清楚党的先进性要求。要把学党史与学习党章结合起来，弄清并加深认识我们党是中国工人阶级的先锋队，同时又是中国人民和中华民族的先锋队，代表中国先进生产力的发展要求，代表中国先进文化的前进方向，代表中国最广大人民的根本利益;弄清并加深认识我们党的最高理想和最终目标是实现共产主义，必须把共产主义作为最高政治追求;弄清并加深认识我们党以马列主义、毛泽东思想、邓小平理论、“三个代表”重要思想、科学发展观，***新时代中国特色社会主义为指导，始终保持正确方向;弄清并加深认识我们党在长期革命实践中养成优良的传统和作风，充分体现了纯洁的政治品格，形成了红色基因，始终靠忠诚经受考验，靠忠诚战胜困难，靠忠诚发展壮大。</w:t>
      </w:r>
    </w:p>
    <w:p>
      <w:pPr>
        <w:ind w:left="0" w:right="0" w:firstLine="560"/>
        <w:spacing w:before="450" w:after="450" w:line="312" w:lineRule="auto"/>
      </w:pPr>
      <w:r>
        <w:rPr>
          <w:rFonts w:ascii="宋体" w:hAnsi="宋体" w:eastAsia="宋体" w:cs="宋体"/>
          <w:color w:val="000"/>
          <w:sz w:val="28"/>
          <w:szCs w:val="28"/>
        </w:rPr>
        <w:t xml:space="preserve">　　学习党史、新中国史，要学会历史思维，培养历史眼光，增强历史担当。所谓历史思维，就是要从历史长期发展中，把握规律，形成科学的世界观、方法论，把各个时期发生的事件放在历史发展长河中去认识、去处置;所谓历史眼光，就是要站在时代发展的高度去审视问题、认识问题，弄清不同时期、不同阶段、不同历史条件下的特殊性，防止和避免主观随意性;所谓历史担当，就是我们党在不同历史时期有不同的使命和任务，现阶段的使命担当就是带领人民实现中华民族伟大复兴的中国梦，实现“两个一百年”的奋斗目标。通过学习党史、新中国史，增强“四个意识”，坚定“四个自信”，做到“两个维护”，始终与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【篇四】党史学习教育研讨材料</w:t>
      </w:r>
    </w:p>
    <w:p>
      <w:pPr>
        <w:ind w:left="0" w:right="0" w:firstLine="560"/>
        <w:spacing w:before="450" w:after="450" w:line="312" w:lineRule="auto"/>
      </w:pPr>
      <w:r>
        <w:rPr>
          <w:rFonts w:ascii="宋体" w:hAnsi="宋体" w:eastAsia="宋体" w:cs="宋体"/>
          <w:color w:val="000"/>
          <w:sz w:val="28"/>
          <w:szCs w:val="28"/>
        </w:rPr>
        <w:t xml:space="preserve">　　中共中央总书记、国家主席、中央军委主席***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总书记的重要讲话，高屋建瓴，视野宏大，思想深邃，深刻阐述了开展党史学习教育的重大意义，深刻阐明了党史学习教育的重点和工作要求，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实现中华民族伟大复兴而进行的探索史、奋斗史、创业史。历史是最好的教科书，而党史是这一教科书中最重要的内容。每一名党员干部都必须认真学习党史，从党发展壮大的历史、新中国砥砺奋进的历史中汲取养分和智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国共产党的历史是中国近现代以来历史最为可歌可泣的篇章。从成立伊始，中国共产党就把实现共产主义作为最高理想和最终目标，义无反顾地肩负起了实现中华民族伟大复兴的历史使命，历经艰难险阻，依靠坚强不屈的意志，团结带领中国人民进行了艰苦卓绝的斗争，最终实现了前人梦寐以求的独立建国梦想，带领中华民族实现了“从站起来、富起来到强起来”的历史性飞跃，谱写了气吞山河的壮丽史诗。这次集中学习过程中，我们集中观看的电影《建党伟业》，就是党史的“活教材”。电影以宏大的视角展现了从1911年辛亥革命，到1921年中国共产党成立期间的历史故事与风云人物，讲述了毛泽东、李大钊、陈独秀、蔡和森、周恩来等第一批中国共产党党员，在风雨飘摇的时代为国家赴汤蹈火的精彩故事。通过这部电影，我们既重温了中国共产党建党的峥嵘岁月，又深刻感受到了革命先辈们的崇高理想信念。我相信，我们大家都会在思想政治上接受一次洗礼，进一步提高政治觉悟，坚定理想信念。作为一名党员领导干部，我们不仅要把学习党史作为一门必修课程，而且必须修好，切实从中感受信仰之力、理想之光和奋斗之艰，始终保持理论上的清醒和政治上的坚定，做到在任何时候任何情况下都坚持做到理想信念不动摇、革命意志不涣散、奋斗精神不懈怠，坚守共产党人的精神追求和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共产党就没有新中国，只有社会主义才能救中国、才能发展中国。历史已经雄辩地、毫无置疑地告诉了我们这个道理。近代以来，太平天国运动、戊戌变法、义和团运动、辛亥革命都没能改变中国半殖民地半封建的社会性质和中国人民的悲惨命运。共产党诞生后，依靠马克思主义同中国实际结合的第一个理论成果——毛泽东思想，我们取得了革命的胜利；</w:t>
      </w:r>
    </w:p>
    <w:p>
      <w:pPr>
        <w:ind w:left="0" w:right="0" w:firstLine="560"/>
        <w:spacing w:before="450" w:after="450" w:line="312" w:lineRule="auto"/>
      </w:pPr>
      <w:r>
        <w:rPr>
          <w:rFonts w:ascii="宋体" w:hAnsi="宋体" w:eastAsia="宋体" w:cs="宋体"/>
          <w:color w:val="000"/>
          <w:sz w:val="28"/>
          <w:szCs w:val="28"/>
        </w:rPr>
        <w:t xml:space="preserve">　　 新中国成立后，我们对走中国特色的社会主义道路进行了探索，特别是改革开放之后，依靠马克思主义和中国实际结合的第二个理论成果——邓小平理论，我们成功走上了改革开放的道路，取得了令世人瞩目的成就。现在，我们进入了中国特色社会主义新时代，比历史上任何时期都更接近、更有信心和能力实现中华民族伟大复兴的目标。但正如***总书记反复告诫我们的那样，中华民族伟大复兴，绝不是轻轻松松、敲锣打鼓就能实现的，全党必须准备付出更为艰巨、更为艰苦的努力。只有通过学习党史，更好地认识世情、国情、党情，才能从历史的风云中借鉴方略，从历史的经验中汲取养分，不断增强“四个意识”、坚定“四个自信”、践行“两个维护”，以永不懈怠的精神状态和一往无前的奋斗姿态，一以贯之坚持和发展中国特色社会主义，一以贯之推进党的建设新的伟大工程，一以贯之增强忧患意识、防范风险挑战，不断交出坚持和发展新时代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纵观党史和新中国史，我们党始终坚持解放思想、实事求是、与时俱进，不断探索和回答什么是社会主义、怎样建设社会主义，建设什么样的党、怎样建设党，实现什么样的发展、怎样发展等重大理论和实际问题，从而使中国特色社会主义在中国大地焕发出勃勃生机，中国特色社会主义道路越走越宽广。反观苏共亡党的教训，其中有一条非常深刻，就是僵化保守、固步自封，没有及时改革开放，到后期又因为积攒的问题过多，走上了一条以改革之名行全盘西化之实的歧路，令后人惋惜。因此可以说，解放思想是引领中国社会前进的强大精神力量，是推动党和人民事业发展的强大思想武器，是发展中国特色社会主义的重要法宝。我国改革开放40多年以来的每一项重大突破，都与解放思想分不开，正是因为有了思想上的大解放，才有了中国社会的大变革、大发展。特别是党的十八届三中全会作出了全面深化改革的重大决定，提出了进一步解放思想、解放和发展社会生产力、解放和增强社会活力“三个进一步解放”的重要理论，深刻总结了改革开放历史进程中以思想引领变革、以创新激发活力的宝贵经验，明确指出了在新的历史条件下全面深化改革的目的和条件。我们学习党史，就是要坚持把解放思想作为永恒的课题，联系工作实际，坚持与时俱进，持续唱响“靠敢干事解放思想、凭干成事聚力凝心”主旋律，不断更新观念，创造性地开展工作，着力提升办公室服务水平，为党委提供优质高效的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百年的建党史、新中国70多年的发展史，就是革命为民、立国救民、执政安民、发展富民、强国兴民的光辉历史。我们党始终为了初心使命砥砺奋斗，坚持同人民想在一起、干在一起，从而得到人民群众的衷心拥护，使具有500年历史的社会主义主张在全世界人口最多的国家成功开辟出一条正确道路，使具新中国建设取得举世瞩目的伟大成就。党的十八大以来，***总书记反复强调，“党执政后的最大危险是脱离群众”“如果我们的党员和党的领导干部高高在上，不关心群众的生产和生活，不了解群众的需求和愿望，不虚心向群众学习，不总结群众在实践中创造的经验，关起门来想问题、做决策，习惯于‘想当然’地发号施令，就会犯主观主义、官僚主义、形式主义的错误，就会给党和人民事业造成极大的损失”。我们学党史，就是要深刻认识党的执政使命和根本宗旨,进一步树牢以人民为中心的发展理念，坚持把人民群众对美好生活的向往作为矢志不渝的奋斗目标，切实把更多的精力、更大的财力向民生领域倾斜，着力解决好脱贫、就业、教育、医疗、社保、养老、住房等群众关心关注的热点难点问题，切实让改革成果更多更公平地惠及广大群众。当前，要着力抓好“四个一批”，即办好一批民生实事、化解一批信访案件、整改一批安全隐患、解决一批发展中的问题，特别是要加快今年年初安排部署的民生实事和民心工程推进步伐，使群众有更多的获得感、幸福感、安全感，以实际行动赢得群众支持，进一步密切党群干群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要管党、全面从严治党关系党的生死存亡。回首我党近百年的发展历史，在革命、建设、改革的不同时期，党要管党、从严治党承前启后、一脉相承、一以贯之。井冈山精神、长征精神、延安精神、焦裕禄精神、孔繁森精神等伟大精神，无不彰显着党的先进性纯洁性；</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解放思想、实事求是、与时俱进、求真务实，为民务实清廉、“三严三实”等优良作风，都是管党治党成果的集中体现。中国特色社会主义进入新时代，党肩负的历史使命更加艰巨，我们党要团结带领人民进行伟大斗争、建设伟大工程、推进伟大事业、实现伟大梦想，必须毫不动摇地把党建设得更加坚强有力。我们学习党史，就是要坚持以史为鉴，深刻把握新时代党的建设总要求，坚持思想建党、组织建党和制度建党紧密结合，以刮骨疗伤的勇气、刀刃向内的精神，着力加强和规范党内政治生活，强化党内监督，驰而不息纠正“四风”，持之以恒推进全面从严治党向纵深发展，为新时代推进XX市高质量发展奠定坚持的政治基础。</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【篇五】党史学习教育研讨材料</w:t>
      </w:r>
    </w:p>
    <w:p>
      <w:pPr>
        <w:ind w:left="0" w:right="0" w:firstLine="560"/>
        <w:spacing w:before="450" w:after="450" w:line="312" w:lineRule="auto"/>
      </w:pPr>
      <w:r>
        <w:rPr>
          <w:rFonts w:ascii="宋体" w:hAnsi="宋体" w:eastAsia="宋体" w:cs="宋体"/>
          <w:color w:val="000"/>
          <w:sz w:val="28"/>
          <w:szCs w:val="28"/>
        </w:rPr>
        <w:t xml:space="preserve">　　按照**单位的统一部署，我参加了党史学习教育专题读书班，认真学习了***总书记在党史学习教育动员大会上的重要讲话，以及《论中国共产党历史》《中国共产党简史》等指定学习材料，并且聆听了专家的授课。通过学习党的百年历史，重温党从成立到领导中国革命胜利、再到取得党和国家各项事业伟大成就的光辉历程，充分认识到中国共产党为什么能、马克思主义为什么行、中国特色社会主义为什么好的深刻道理，进一步树牢增强“四个意识”、坚定“四个自信”、做到“两个维护”的行动自觉，更加明确一名共产党员应肩负的重要责任，鼓足做好各项工作、履职尽责的强大动力。现将学习体会做一简要汇报：</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【篇六】党史学习教育研讨材料</w:t>
      </w:r>
    </w:p>
    <w:p>
      <w:pPr>
        <w:ind w:left="0" w:right="0" w:firstLine="560"/>
        <w:spacing w:before="450" w:after="450" w:line="312" w:lineRule="auto"/>
      </w:pPr>
      <w:r>
        <w:rPr>
          <w:rFonts w:ascii="宋体" w:hAnsi="宋体" w:eastAsia="宋体" w:cs="宋体"/>
          <w:color w:val="000"/>
          <w:sz w:val="28"/>
          <w:szCs w:val="28"/>
        </w:rPr>
        <w:t xml:space="preserve">　　xx公司副总经理 xxx</w:t>
      </w:r>
    </w:p>
    <w:p>
      <w:pPr>
        <w:ind w:left="0" w:right="0" w:firstLine="560"/>
        <w:spacing w:before="450" w:after="450" w:line="312" w:lineRule="auto"/>
      </w:pPr>
      <w:r>
        <w:rPr>
          <w:rFonts w:ascii="宋体" w:hAnsi="宋体" w:eastAsia="宋体" w:cs="宋体"/>
          <w:color w:val="000"/>
          <w:sz w:val="28"/>
          <w:szCs w:val="28"/>
        </w:rPr>
        <w:t xml:space="preserve">　　根据本次党史封闭学研讨安排，结合自身工作我谈一下这两天学习的收获和体会：</w:t>
      </w:r>
    </w:p>
    <w:p>
      <w:pPr>
        <w:ind w:left="0" w:right="0" w:firstLine="560"/>
        <w:spacing w:before="450" w:after="450" w:line="312" w:lineRule="auto"/>
      </w:pPr>
      <w:r>
        <w:rPr>
          <w:rFonts w:ascii="宋体" w:hAnsi="宋体" w:eastAsia="宋体" w:cs="宋体"/>
          <w:color w:val="000"/>
          <w:sz w:val="28"/>
          <w:szCs w:val="28"/>
        </w:rPr>
        <w:t xml:space="preserve">　　一、为什么“能”、为什么“行”、为什么“好”</w:t>
      </w:r>
    </w:p>
    <w:p>
      <w:pPr>
        <w:ind w:left="0" w:right="0" w:firstLine="560"/>
        <w:spacing w:before="450" w:after="450" w:line="312" w:lineRule="auto"/>
      </w:pPr>
      <w:r>
        <w:rPr>
          <w:rFonts w:ascii="宋体" w:hAnsi="宋体" w:eastAsia="宋体" w:cs="宋体"/>
          <w:color w:val="000"/>
          <w:sz w:val="28"/>
          <w:szCs w:val="28"/>
        </w:rPr>
        <w:t xml:space="preserve">　　(一)中国共产党为什么“能”</w:t>
      </w:r>
    </w:p>
    <w:p>
      <w:pPr>
        <w:ind w:left="0" w:right="0" w:firstLine="560"/>
        <w:spacing w:before="450" w:after="450" w:line="312" w:lineRule="auto"/>
      </w:pPr>
      <w:r>
        <w:rPr>
          <w:rFonts w:ascii="宋体" w:hAnsi="宋体" w:eastAsia="宋体" w:cs="宋体"/>
          <w:color w:val="000"/>
          <w:sz w:val="28"/>
          <w:szCs w:val="28"/>
        </w:rPr>
        <w:t xml:space="preserve">　　我们党是一个拥有崇高理想的政党，革命理想高于天。没有远大理想，不是合格的共产党员;离开现实工作而空谈远大理想，也不是合格的共产党员。在我们党100年的历史中，一代又一代共产党人为了追求民族独立和人民解放，不惜流血牺牲，靠的就是一种信仰，为的就是一个理想。尽管他们也知道，自己追求的理想并不会在自己手中实现，但他们坚信，只要一代又一代人为之持续努力，一代又一代人为此牺牲，崇高的理想就一定能实现，正所谓“砍头不要紧，只要主义真”。</w:t>
      </w:r>
    </w:p>
    <w:p>
      <w:pPr>
        <w:ind w:left="0" w:right="0" w:firstLine="560"/>
        <w:spacing w:before="450" w:after="450" w:line="312" w:lineRule="auto"/>
      </w:pPr>
      <w:r>
        <w:rPr>
          <w:rFonts w:ascii="宋体" w:hAnsi="宋体" w:eastAsia="宋体" w:cs="宋体"/>
          <w:color w:val="000"/>
          <w:sz w:val="28"/>
          <w:szCs w:val="28"/>
        </w:rPr>
        <w:t xml:space="preserve">　　中国共产党人追求的共产主义最高理想，只有在社会主义社会充分发展和高度发达的基础上才能实现。想一下子、两下子就进入共产主义，那是不切实际的。邓小平同志说，巩固和发展社会主义制度，还需要一个很长的历史阶段，需要我们几代人、十几代人、甚至几十代人坚持不懈地努力奋斗。我们必须认识到，现在的努力以及将来多少代人的持续努力，都是朝着最终实现共产主义这个大目标前进的。</w:t>
      </w:r>
    </w:p>
    <w:p>
      <w:pPr>
        <w:ind w:left="0" w:right="0" w:firstLine="560"/>
        <w:spacing w:before="450" w:after="450" w:line="312" w:lineRule="auto"/>
      </w:pPr>
      <w:r>
        <w:rPr>
          <w:rFonts w:ascii="宋体" w:hAnsi="宋体" w:eastAsia="宋体" w:cs="宋体"/>
          <w:color w:val="000"/>
          <w:sz w:val="28"/>
          <w:szCs w:val="28"/>
        </w:rPr>
        <w:t xml:space="preserve">　　(二)马克思主义为什么“行”</w:t>
      </w:r>
    </w:p>
    <w:p>
      <w:pPr>
        <w:ind w:left="0" w:right="0" w:firstLine="560"/>
        <w:spacing w:before="450" w:after="450" w:line="312" w:lineRule="auto"/>
      </w:pPr>
      <w:r>
        <w:rPr>
          <w:rFonts w:ascii="宋体" w:hAnsi="宋体" w:eastAsia="宋体" w:cs="宋体"/>
          <w:color w:val="000"/>
          <w:sz w:val="28"/>
          <w:szCs w:val="28"/>
        </w:rPr>
        <w:t xml:space="preserve">　　毛泽东同志曾说过的一句名言：十月革命一声炮响，给我们送来了马克思列宁主义。十月革命把马克思主义从一种理论设想变成了现实社会制度构建，开创了人类社会崭新的发展道路。在这之前，虽然各式各样的与社会主义相关的主义和学说已经传入中国，但这些主义和学说对未来社会的构建，都是理论家纸上谈兵或幻想式的描述，没有当然也无法转变成客观现实。马克思主义与别的社会主义流派不同，不但有严密的理论逻辑和科学的学理分析，而且可以指导改造客观现实，俄国十月革命后建立的新制度成为最好的例证，中国先进分子对马克思主义的兴趣也由此而生。</w:t>
      </w:r>
    </w:p>
    <w:p>
      <w:pPr>
        <w:ind w:left="0" w:right="0" w:firstLine="560"/>
        <w:spacing w:before="450" w:after="450" w:line="312" w:lineRule="auto"/>
      </w:pPr>
      <w:r>
        <w:rPr>
          <w:rFonts w:ascii="宋体" w:hAnsi="宋体" w:eastAsia="宋体" w:cs="宋体"/>
          <w:color w:val="000"/>
          <w:sz w:val="28"/>
          <w:szCs w:val="28"/>
        </w:rPr>
        <w:t xml:space="preserve">　　中国共产党历来高度重视马克思主义的继承和发展，坚持与时俱进，在不同时代、不同阶段形成了具有不同时代特征的新学说，使马克思主义始终具有时代高度，在发展过程中引领着意识形态的新潮流，决定了中国历史的发展方向，联结着各个不同历史时期的新纪元。对于中国来说，中国特色社会主义给了马克思主义一个完美的诠释，马克思主义指导着中国革命、改革和发展的历史进程，并与中国国情相结合产生了中国特色社会主义理论体系。</w:t>
      </w:r>
    </w:p>
    <w:p>
      <w:pPr>
        <w:ind w:left="0" w:right="0" w:firstLine="560"/>
        <w:spacing w:before="450" w:after="450" w:line="312" w:lineRule="auto"/>
      </w:pPr>
      <w:r>
        <w:rPr>
          <w:rFonts w:ascii="宋体" w:hAnsi="宋体" w:eastAsia="宋体" w:cs="宋体"/>
          <w:color w:val="000"/>
          <w:sz w:val="28"/>
          <w:szCs w:val="28"/>
        </w:rPr>
        <w:t xml:space="preserve">　　(三)中国特色社会主义为什么“好”</w:t>
      </w:r>
    </w:p>
    <w:p>
      <w:pPr>
        <w:ind w:left="0" w:right="0" w:firstLine="560"/>
        <w:spacing w:before="450" w:after="450" w:line="312" w:lineRule="auto"/>
      </w:pPr>
      <w:r>
        <w:rPr>
          <w:rFonts w:ascii="宋体" w:hAnsi="宋体" w:eastAsia="宋体" w:cs="宋体"/>
          <w:color w:val="000"/>
          <w:sz w:val="28"/>
          <w:szCs w:val="28"/>
        </w:rPr>
        <w:t xml:space="preserve">　　一个国家实行什么样的主义，关键要看这个主义能否解决这个国家面临的历史性课题。在中华民族积贫积弱、任人宰割的时期，各种主义和思潮都进行过尝试，资本主义道路没有走通，改良主义、自由主义、社会达尔文主义、无政府主义、实用主义、民粹主义、工团主义等也都“你方唱罢我登场”，但都没能解决中国的前途和命运问题。是马克思列宁主义、毛泽东思想引导中国人民走出了漫漫长夜、建立了新中国，是中国特色社会主义使中国快速发展起来了。不说更早的时期，就从改革开放开始，特别是苏联解体、东欧剧变以后，唱衰中国的舆论在国际上不绝于耳，各式各样的“中国崩溃论”从来没有中断过。但是，中国非但没有崩溃，反而综合国力与日俱增，人民生活水平不断提高，“风景这边独好”。历史和现实都告诉我们，只有社会主义才能救中国，只有中国特色社会主义才能发展中国，这是历史的结论、人民的选择。</w:t>
      </w:r>
    </w:p>
    <w:p>
      <w:pPr>
        <w:ind w:left="0" w:right="0" w:firstLine="560"/>
        <w:spacing w:before="450" w:after="450" w:line="312" w:lineRule="auto"/>
      </w:pPr>
      <w:r>
        <w:rPr>
          <w:rFonts w:ascii="宋体" w:hAnsi="宋体" w:eastAsia="宋体" w:cs="宋体"/>
          <w:color w:val="000"/>
          <w:sz w:val="28"/>
          <w:szCs w:val="28"/>
        </w:rPr>
        <w:t xml:space="preserve">　　邓小平同志开创了中国特色社会主义，第一次比较系统地初步回答了在中国这样经济文化比较落后的国家如何建设社会主义、如何巩固和发展社会主义的一系列基本问题，用新的思想观点，继承和发展了马克思主义，开拓了马克思主义新境界，把对社会主义的认识提高到新的科学水平。</w:t>
      </w:r>
    </w:p>
    <w:p>
      <w:pPr>
        <w:ind w:left="0" w:right="0" w:firstLine="560"/>
        <w:spacing w:before="450" w:after="450" w:line="312" w:lineRule="auto"/>
      </w:pPr>
      <w:r>
        <w:rPr>
          <w:rFonts w:ascii="宋体" w:hAnsi="宋体" w:eastAsia="宋体" w:cs="宋体"/>
          <w:color w:val="000"/>
          <w:sz w:val="28"/>
          <w:szCs w:val="28"/>
        </w:rPr>
        <w:t xml:space="preserve">　　判断一种制度优劣，还要看其为谁服务、为谁谋利。中国共产党人的初心和使命，就是为中国人民谋幸福，为中华民族谋复兴。***同志指出，“中国共产党的追求就是让老百姓生活越来越好”。事实充分证明，中国特色社会主义不仅推动了国家经济社会发展进步，更有力保证了人民生活水平提高，不断增进人民福祉，让中国人民朝着共同富裕的目标稳步前进。一个以人民为中心的制度、有着丰硕成果的社会体系我们又怎么能说他不好呢?</w:t>
      </w:r>
    </w:p>
    <w:p>
      <w:pPr>
        <w:ind w:left="0" w:right="0" w:firstLine="560"/>
        <w:spacing w:before="450" w:after="450" w:line="312" w:lineRule="auto"/>
      </w:pPr>
      <w:r>
        <w:rPr>
          <w:rFonts w:ascii="宋体" w:hAnsi="宋体" w:eastAsia="宋体" w:cs="宋体"/>
          <w:color w:val="000"/>
          <w:sz w:val="28"/>
          <w:szCs w:val="28"/>
        </w:rPr>
        <w:t xml:space="preserve">　　二、对党史学习教育的认识</w:t>
      </w:r>
    </w:p>
    <w:p>
      <w:pPr>
        <w:ind w:left="0" w:right="0" w:firstLine="560"/>
        <w:spacing w:before="450" w:after="450" w:line="312" w:lineRule="auto"/>
      </w:pPr>
      <w:r>
        <w:rPr>
          <w:rFonts w:ascii="宋体" w:hAnsi="宋体" w:eastAsia="宋体" w:cs="宋体"/>
          <w:color w:val="000"/>
          <w:sz w:val="28"/>
          <w:szCs w:val="28"/>
        </w:rPr>
        <w:t xml:space="preserve">　　最近我认真学习了《公司党史学习教育方案》，对于党史学习我有几点浅显的认识、</w:t>
      </w:r>
    </w:p>
    <w:p>
      <w:pPr>
        <w:ind w:left="0" w:right="0" w:firstLine="560"/>
        <w:spacing w:before="450" w:after="450" w:line="312" w:lineRule="auto"/>
      </w:pPr>
      <w:r>
        <w:rPr>
          <w:rFonts w:ascii="宋体" w:hAnsi="宋体" w:eastAsia="宋体" w:cs="宋体"/>
          <w:color w:val="000"/>
          <w:sz w:val="28"/>
          <w:szCs w:val="28"/>
        </w:rPr>
        <w:t xml:space="preserve">　　一是坚持在学史明理中提高政治判断力。我们通过党史学习教育，总结党在不同历史时期成功应对风险挑战的宝贵经验和理论创新成果，有助于我们不断提升政治鉴别力，树牢底线思维、强化风险意识，及早识别、防范、化解经济社会发展中的“蝴蝶效应”和“黑天鹅”“灰犀牛”等事件，坚决防范化解重大风险，做到见事早、嗅觉灵、反应快</w:t>
      </w:r>
    </w:p>
    <w:p>
      <w:pPr>
        <w:ind w:left="0" w:right="0" w:firstLine="560"/>
        <w:spacing w:before="450" w:after="450" w:line="312" w:lineRule="auto"/>
      </w:pPr>
      <w:r>
        <w:rPr>
          <w:rFonts w:ascii="宋体" w:hAnsi="宋体" w:eastAsia="宋体" w:cs="宋体"/>
          <w:color w:val="000"/>
          <w:sz w:val="28"/>
          <w:szCs w:val="28"/>
        </w:rPr>
        <w:t xml:space="preserve">　　二是坚持在学史增信和学史崇德中提高政治领悟力。政治领悟力既决定领导干部看问题、定决策的水平，也直接影响贯彻执行上级决策部署的质量。当前，在寻求发展路径、破解发展难题上，我们有思考、有热情，但时常会出现思路不广、办法不多的问题，究其根源在于对***新时代中国特色社会主义思想的学思践悟不深，对马克思主义科学方法论的融会贯通和熟练应用不够。</w:t>
      </w:r>
    </w:p>
    <w:p>
      <w:pPr>
        <w:ind w:left="0" w:right="0" w:firstLine="560"/>
        <w:spacing w:before="450" w:after="450" w:line="312" w:lineRule="auto"/>
      </w:pPr>
      <w:r>
        <w:rPr>
          <w:rFonts w:ascii="宋体" w:hAnsi="宋体" w:eastAsia="宋体" w:cs="宋体"/>
          <w:color w:val="000"/>
          <w:sz w:val="28"/>
          <w:szCs w:val="28"/>
        </w:rPr>
        <w:t xml:space="preserve">　　三是坚持在学史力行中提高政治执行力。为政之要，贵在执行，重在履事。我们不缺“操盘手”，也不缺“制度普”，缺的是精益求精的执行者。什么是精益求精的执行者?我认为最鲜明的本质是要坚决践行“两个维护”、牢固树立“四个意识”，始终做到在政治上讲忠诚、在组织上讲服从、在行动上讲纪律。我们是贯彻上级部署的最前沿，也是服务群众的最前哨，更要把上级决策部署与公司实际结合起来，做到上级要求的坚决响应,上级禁止的坚决不做，以更高标准、更严要求和更实举措，确保政令畅通。</w:t>
      </w:r>
    </w:p>
    <w:p>
      <w:pPr>
        <w:ind w:left="0" w:right="0" w:firstLine="560"/>
        <w:spacing w:before="450" w:after="450" w:line="312" w:lineRule="auto"/>
      </w:pPr>
      <w:r>
        <w:rPr>
          <w:rFonts w:ascii="宋体" w:hAnsi="宋体" w:eastAsia="宋体" w:cs="宋体"/>
          <w:color w:val="000"/>
          <w:sz w:val="28"/>
          <w:szCs w:val="28"/>
        </w:rPr>
        <w:t xml:space="preserve">　　三、结合党史学习教育感受未来的工作打算</w:t>
      </w:r>
    </w:p>
    <w:p>
      <w:pPr>
        <w:ind w:left="0" w:right="0" w:firstLine="560"/>
        <w:spacing w:before="450" w:after="450" w:line="312" w:lineRule="auto"/>
      </w:pPr>
      <w:r>
        <w:rPr>
          <w:rFonts w:ascii="宋体" w:hAnsi="宋体" w:eastAsia="宋体" w:cs="宋体"/>
          <w:color w:val="000"/>
          <w:sz w:val="28"/>
          <w:szCs w:val="28"/>
        </w:rPr>
        <w:t xml:space="preserve">　　1.培塑政治信念。坚持用党的创新理论武装头脑，深入学习***新时代中国特色社会主义思想、学习党章党规党纪，严格要求自己，给灵魂补充养分，筑牢思想根基，做到言行一致、表里如一，用崇高的理想信念校正人生坐标。认真参加中心组的学习，学习过程中带头讨论发言，力争做到学深、悟透、做到，确保全年学习的时间和质量。在抓好个人政治理论学习的同时，结合公司实际，结合个人思想实际，深入思考，带头讲党课，讲好党课，并按照公司统一部署认真开展好意识形态专题教育，营造浓郁的学习氛围。</w:t>
      </w:r>
    </w:p>
    <w:p>
      <w:pPr>
        <w:ind w:left="0" w:right="0" w:firstLine="560"/>
        <w:spacing w:before="450" w:after="450" w:line="312" w:lineRule="auto"/>
      </w:pPr>
      <w:r>
        <w:rPr>
          <w:rFonts w:ascii="宋体" w:hAnsi="宋体" w:eastAsia="宋体" w:cs="宋体"/>
          <w:color w:val="000"/>
          <w:sz w:val="28"/>
          <w:szCs w:val="28"/>
        </w:rPr>
        <w:t xml:space="preserve">　　2.砥砺党性担当。牢固树立岗位就是服务、权力就是责任的观念，把党员干部的先进性纯洁性体现在实际行动中，始终把自己处于党纪约束、群众监督下，为企业发展恪尽职守、不懈进取。认真贯彻xx和xxx的重大决策战略部署，认真参加民主生活会和组织生活会，带头开展批评与自我批评，严格执行联系点制度，全年对所有联系点单位的走访次数不少于一次，充分听取职工群众的意见和建议，与班子成员、中层干部、职工群众经常谈心谈话，坦诚相待。</w:t>
      </w:r>
    </w:p>
    <w:p>
      <w:pPr>
        <w:ind w:left="0" w:right="0" w:firstLine="560"/>
        <w:spacing w:before="450" w:after="450" w:line="312" w:lineRule="auto"/>
      </w:pPr>
      <w:r>
        <w:rPr>
          <w:rFonts w:ascii="宋体" w:hAnsi="宋体" w:eastAsia="宋体" w:cs="宋体"/>
          <w:color w:val="000"/>
          <w:sz w:val="28"/>
          <w:szCs w:val="28"/>
        </w:rPr>
        <w:t xml:space="preserve">　　3.强化作风历练。始终以夙夜在公的精神把落实抓到位、责任尽到位、工作干到位;始终重心向下，多做打基础、蓄底气、利长远的工作;始终坚持真抓实干，落实好责任体现出担当。带头做好重点项目、重大工程的安全管理，结合分管工作明确各岗位工作职责，建立完善安全生产问责制度，定期听取各单位的安全情况汇报，积极帮助协调解决生产过程中的疑点、难点、卡脖子的问题。</w:t>
      </w:r>
    </w:p>
    <w:p>
      <w:pPr>
        <w:ind w:left="0" w:right="0" w:firstLine="560"/>
        <w:spacing w:before="450" w:after="450" w:line="312" w:lineRule="auto"/>
      </w:pPr>
      <w:r>
        <w:rPr>
          <w:rFonts w:ascii="宋体" w:hAnsi="宋体" w:eastAsia="宋体" w:cs="宋体"/>
          <w:color w:val="000"/>
          <w:sz w:val="28"/>
          <w:szCs w:val="28"/>
        </w:rPr>
        <w:t xml:space="preserve">　　4.树好自身形象。认真贯彻集团、xxx公司、xx公司的各项工作部署，时时处处用党纪党规和党员最高标准规范言行;严格落实廉洁自律各项规定，始终严守思想“防线”、道德“底线”和纪率“红线”，切实抵制诱惑、守住小节，以身作则严于律己做好表率。</w:t>
      </w:r>
    </w:p>
    <w:p>
      <w:pPr>
        <w:ind w:left="0" w:right="0" w:firstLine="560"/>
        <w:spacing w:before="450" w:after="450" w:line="312" w:lineRule="auto"/>
      </w:pPr>
      <w:r>
        <w:rPr>
          <w:rFonts w:ascii="宋体" w:hAnsi="宋体" w:eastAsia="宋体" w:cs="宋体"/>
          <w:color w:val="000"/>
          <w:sz w:val="28"/>
          <w:szCs w:val="28"/>
        </w:rPr>
        <w:t xml:space="preserve">　　5.坚持将工作重心下移，把各项活动安排到基层前沿阵地，切联系群众，倾听群众意见，提高自身服务意识，引领公司党员领导干部本着“做于细、成于严”的思想态度来开展各项工作，以便更好地把群众凝聚在党组织周围，形成干事创业的良好氛围。</w:t>
      </w:r>
    </w:p>
    <w:p>
      <w:pPr>
        <w:ind w:left="0" w:right="0" w:firstLine="560"/>
        <w:spacing w:before="450" w:after="450" w:line="312" w:lineRule="auto"/>
      </w:pPr>
      <w:r>
        <w:rPr>
          <w:rFonts w:ascii="宋体" w:hAnsi="宋体" w:eastAsia="宋体" w:cs="宋体"/>
          <w:color w:val="000"/>
          <w:sz w:val="28"/>
          <w:szCs w:val="28"/>
        </w:rPr>
        <w:t xml:space="preserve">　　以上就是我的发言，不足之处烦请指正。</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【篇七】党史学习教育研讨材料</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在庆祝我们党百年华诞的重大时刻，在“两个一百年”奋斗目标历史交汇的关键节点，党中央作出重大决策，在全党开展党史学习教育，正当其时，十分必要。我通过多种学习方式，对***总书记在党史学习教育动员大会上发表的重要讲话精神进行了深入研读感悟。总书记的讲话深刻阐述了开展党史学习教育的重大意义，深刻阐明了党史学习教育的重点和工作要求，对党史学习教育进行了全面动员和部署，为开展好党史学习教育指明了方向，提供了根本遵循。通过学习，使我进一步领会了我们党百年历史的波澜壮阔、辉煌风采，进一步坚定了政治素养，将“两个维护”、“四个意识”深植于心，进一步提升了借鉴党史和党的优秀理论解决问题和推动纪检监察工作的能力。结合学习心得和纪检监察工作实际我有三点体会。</w:t>
      </w:r>
    </w:p>
    <w:p>
      <w:pPr>
        <w:ind w:left="0" w:right="0" w:firstLine="560"/>
        <w:spacing w:before="450" w:after="450" w:line="312" w:lineRule="auto"/>
      </w:pPr>
      <w:r>
        <w:rPr>
          <w:rFonts w:ascii="宋体" w:hAnsi="宋体" w:eastAsia="宋体" w:cs="宋体"/>
          <w:color w:val="000"/>
          <w:sz w:val="28"/>
          <w:szCs w:val="28"/>
        </w:rPr>
        <w:t xml:space="preserve">　　一、在感悟思想伟力上下功夫，把党的历史和纪检监察史结合起来，在学思践悟中更加自觉地担负起纪检监察机关的时代使命</w:t>
      </w:r>
    </w:p>
    <w:p>
      <w:pPr>
        <w:ind w:left="0" w:right="0" w:firstLine="560"/>
        <w:spacing w:before="450" w:after="450" w:line="312" w:lineRule="auto"/>
      </w:pPr>
      <w:r>
        <w:rPr>
          <w:rFonts w:ascii="宋体" w:hAnsi="宋体" w:eastAsia="宋体" w:cs="宋体"/>
          <w:color w:val="000"/>
          <w:sz w:val="28"/>
          <w:szCs w:val="28"/>
        </w:rPr>
        <w:t xml:space="preserve">　　纪检监察机关是党内监督机关，肩负着重大的政治责任，作为纪检监察干部，在党史学习教育中不仅要切实加强自身学习，传承纪检监察机关对党绝对忠诚的根脉本色，更要在学习中深刻体会纪检监察机关在推进党的自我革命、守护党的初心使命中重要而独特的作用，一刻不停推进党风廉政建设和反腐败斗争。我认为开展党史学习教育，有三层内涵：</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开展党史学习教育，既是贯彻落实总书记重要讲话精神和党中央决策部署的重要举措，也是完善落实“不忘初心、牢记使命”制度的升温再发力。我们党区别于其他政党的一个显著标志，就是善于向自己的历史学习，xx旗的历史，蕴含着光荣的革命传统、充满了红色记忆，丰富的地方党史资源为我们开展好党史学习教育提供了便利条件，通过学习教育可以把这些资源优势转化为干事创业的强大动力，让初心薪火相传，把使命勇担在肩，确保学习教育取得实效，以学习党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传承党的优良传统、夯实思想根基的“奠基石”。坚持思想建党、理论强党是我们党的优良传统和政治优势，党史学习教育正是发挥这一优势的“催化剂”，同时也是推进新时代党的建设的迫切需要，是保持党同人民群众血肉联系的迫切需要，是实现全面建设社会主义现代化国家的迫切需要。通过研讨学习，做到准确把握党史学习教育的根本要求和内涵要义，精准对标对表，进一步提高政治站位，把开展学习教育作为重大政治任务抓紧抓实，在落到实处、见到实效上下功夫，以担当作为践行纪检监察机关的初心使命。</w:t>
      </w:r>
    </w:p>
    <w:p>
      <w:pPr>
        <w:ind w:left="0" w:right="0" w:firstLine="560"/>
        <w:spacing w:before="450" w:after="450" w:line="312" w:lineRule="auto"/>
      </w:pPr>
      <w:r>
        <w:rPr>
          <w:rFonts w:ascii="宋体" w:hAnsi="宋体" w:eastAsia="宋体" w:cs="宋体"/>
          <w:color w:val="000"/>
          <w:sz w:val="28"/>
          <w:szCs w:val="28"/>
        </w:rPr>
        <w:t xml:space="preserve">　　第三，这是打造高素质专业化纪检监察干部队伍的“必修课”。历史是最好的“教科书”，百年党史中蕴含着丰富的智慧和力量，对于党员干部来说，没有任何一段历史，能够比党史带来更深的警示、启示与借鉴。当前，“十四五”规划全面开启、建设社会主义现代化国家新征程扬帆起航，迫切需要一支狠抓落实、善作善成的高素质、专业化纪检监察干部队伍。对此，提升政治素养、战略思维是前提和基础，通过学习党史，可以不断加强思想淬炼、政治历练，以“挑最重的担子，啃最硬的骨头”的韧劲，努力成为政治过硬、本领高强的新时代纪检监察干部。</w:t>
      </w:r>
    </w:p>
    <w:p>
      <w:pPr>
        <w:ind w:left="0" w:right="0" w:firstLine="560"/>
        <w:spacing w:before="450" w:after="450" w:line="312" w:lineRule="auto"/>
      </w:pPr>
      <w:r>
        <w:rPr>
          <w:rFonts w:ascii="宋体" w:hAnsi="宋体" w:eastAsia="宋体" w:cs="宋体"/>
          <w:color w:val="000"/>
          <w:sz w:val="28"/>
          <w:szCs w:val="28"/>
        </w:rPr>
        <w:t xml:space="preserve">　　二、在把握历史规律和大势上下功夫，自觉把纪检监察工作置于大局大势中思考谋划，推动全面从严治党持续向纵深发展</w:t>
      </w:r>
    </w:p>
    <w:p>
      <w:pPr>
        <w:ind w:left="0" w:right="0" w:firstLine="560"/>
        <w:spacing w:before="450" w:after="450" w:line="312" w:lineRule="auto"/>
      </w:pPr>
      <w:r>
        <w:rPr>
          <w:rFonts w:ascii="宋体" w:hAnsi="宋体" w:eastAsia="宋体" w:cs="宋体"/>
          <w:color w:val="000"/>
          <w:sz w:val="28"/>
          <w:szCs w:val="28"/>
        </w:rPr>
        <w:t xml:space="preserve">　　一是把握世界正面临百年未有之大变局，我国正处于实现中华民族伟大复兴的关键时期。通过党史学习教育，总结历史经验、认识历史规律、掌握历史主动，更好地运用这一强大理论武器打开思想闸门、破解难题瓶颈、推动事业发展。特别是下更大气力抓好***总书记关于内蒙古工作重要讲话和指示批示精神的贯彻落实，在巩固提升脱贫攻坚成果、推动乡村振兴上实现更大突破，在加强全面从严治党上展现更大担当，在着力改善民生、维护社会稳定上取得更大成效。</w:t>
      </w:r>
    </w:p>
    <w:p>
      <w:pPr>
        <w:ind w:left="0" w:right="0" w:firstLine="560"/>
        <w:spacing w:before="450" w:after="450" w:line="312" w:lineRule="auto"/>
      </w:pPr>
      <w:r>
        <w:rPr>
          <w:rFonts w:ascii="宋体" w:hAnsi="宋体" w:eastAsia="宋体" w:cs="宋体"/>
          <w:color w:val="000"/>
          <w:sz w:val="28"/>
          <w:szCs w:val="28"/>
        </w:rPr>
        <w:t xml:space="preserve">　　二是通过学习党史，进一步涵养为民情怀，始终同人民群众想在一起、干在一起，坚定走好共同富裕之路。通过学习党史，进一步激发奋斗精神，大力发扬革命传统、传承红色基因，赓续共产党人精神血脉，鼓起迈进新征程、奋进新时代的精气神。通过学习党史，进一步锤炼务实作风，坚决防止和纠正形式主义、官僚主义，求真务实、真抓实干，一步一个脚印地把各项工作推向前进。通过学习党史，进一步守牢廉洁底线，教育引导党员干部从小事小节上加强约束、规范自己，增强政治定力、纪律定力、道德定力，切实做到慎独慎微慎友。</w:t>
      </w:r>
    </w:p>
    <w:p>
      <w:pPr>
        <w:ind w:left="0" w:right="0" w:firstLine="560"/>
        <w:spacing w:before="450" w:after="450" w:line="312" w:lineRule="auto"/>
      </w:pPr>
      <w:r>
        <w:rPr>
          <w:rFonts w:ascii="宋体" w:hAnsi="宋体" w:eastAsia="宋体" w:cs="宋体"/>
          <w:color w:val="000"/>
          <w:sz w:val="28"/>
          <w:szCs w:val="28"/>
        </w:rPr>
        <w:t xml:space="preserve">　　三是抓好党史学习教育，不仅要在思想上受洗礼，更要在行动上见真章，把学习教育成果转化为“十四五”开好局起好步的实际成效。进一步从政治要求、根本宗旨、问题导向等方面把握新发展理念，切实崇尚创新、倡导绿色，走好高质量发展的路子。与加强党的建设结合起来，聚焦解决突出问题，坚定不移推进全面从严治党，坚定不移推进党风廉政建设和反腐败斗争，在以党建高质量推动发展高质量上不断取得新进展。</w:t>
      </w:r>
    </w:p>
    <w:p>
      <w:pPr>
        <w:ind w:left="0" w:right="0" w:firstLine="560"/>
        <w:spacing w:before="450" w:after="450" w:line="312" w:lineRule="auto"/>
      </w:pPr>
      <w:r>
        <w:rPr>
          <w:rFonts w:ascii="宋体" w:hAnsi="宋体" w:eastAsia="宋体" w:cs="宋体"/>
          <w:color w:val="000"/>
          <w:sz w:val="28"/>
          <w:szCs w:val="28"/>
        </w:rPr>
        <w:t xml:space="preserve">　　三、在总结党的历史经验上下功夫，激发斗争精神、增强斗争本领，在党风廉政建设和反腐败斗争实践中经风雨、见世面、壮筋骨</w:t>
      </w:r>
    </w:p>
    <w:p>
      <w:pPr>
        <w:ind w:left="0" w:right="0" w:firstLine="560"/>
        <w:spacing w:before="450" w:after="450" w:line="312" w:lineRule="auto"/>
      </w:pPr>
      <w:r>
        <w:rPr>
          <w:rFonts w:ascii="宋体" w:hAnsi="宋体" w:eastAsia="宋体" w:cs="宋体"/>
          <w:color w:val="000"/>
          <w:sz w:val="28"/>
          <w:szCs w:val="28"/>
        </w:rPr>
        <w:t xml:space="preserve">　　一是要坚持学史明理，深化理论武装，持续走深、走心、走实。通过党史学习教育，胸怀“两个大局”、心怀“国之大者”，对全面从严治党和反腐败斗争形势保持清醒认识，准确把握新发展阶段我旗政治生态实际。坚持学用结合，创造性地把党各时期的优秀理论贯彻到新时代纪检监察工作具体实践中，坚定不移履行党章和宪法赋予的职责，为深入贯彻新发展理念提供坚强政治保障，坚定不移推动xx旗高质量跨越式发展，以优异答卷回报人民群众殷切期盼。</w:t>
      </w:r>
    </w:p>
    <w:p>
      <w:pPr>
        <w:ind w:left="0" w:right="0" w:firstLine="560"/>
        <w:spacing w:before="450" w:after="450" w:line="312" w:lineRule="auto"/>
      </w:pPr>
      <w:r>
        <w:rPr>
          <w:rFonts w:ascii="宋体" w:hAnsi="宋体" w:eastAsia="宋体" w:cs="宋体"/>
          <w:color w:val="000"/>
          <w:sz w:val="28"/>
          <w:szCs w:val="28"/>
        </w:rPr>
        <w:t xml:space="preserve">　　二是要坚持学史增信，找准政治方向，坚定信仰、信念、信心。要在学好党史中不断提高政治判断力，绷紧政治意识这根弦，自觉站稳政治立场，保持清醒的政治头脑以及敏锐的政治观察力和政治判断力，真正做到服从大局、围绕核心、自觉看齐。要在学好党史中不断提高政治领悟力，做到在重大问题和关键环节上头脑清醒、眼睛明亮，善于从一般事务中发现政治问题，善于从倾向性、苗头性问题中发现政治端倪，坚持政治立场不移、政治方向不偏。要在学好党史中不断提高政治执行力，把学习党史同乡村振兴战略、保障改善民生、实现共同富裕等重大方针政策结合起来，以今年纪委全会工作部署为切入点，落实工作任务，切实把学习成效转化为工作动力和成绩。</w:t>
      </w:r>
    </w:p>
    <w:p>
      <w:pPr>
        <w:ind w:left="0" w:right="0" w:firstLine="560"/>
        <w:spacing w:before="450" w:after="450" w:line="312" w:lineRule="auto"/>
      </w:pPr>
      <w:r>
        <w:rPr>
          <w:rFonts w:ascii="宋体" w:hAnsi="宋体" w:eastAsia="宋体" w:cs="宋体"/>
          <w:color w:val="000"/>
          <w:sz w:val="28"/>
          <w:szCs w:val="28"/>
        </w:rPr>
        <w:t xml:space="preserve">　　三是要坚持学史崇德，永葆政治本色，始终为民、务实、清廉。通过党史学习教育，传承共产党人的精神血脉，传承革命先辈的宝贵精神品质，不断强化政德建设，永葆党的先进性和纯洁性。作为纪检监察干部，就应自觉把学习党史作为“必修课”，在学习党史、借鉴党史中汲取成长营养、获取奋进力量，深刻汲取经验教训，不断坚定理想信念，永葆共产党人清正廉洁的政治本色、永葆对党的忠诚之心、对人民的赤子之心、对法纪的敬畏之心，把造福人民作为最重要的政绩，用心用情用力解决好群众就业、教育、医疗、养老等“急难愁盼”问题，让群众有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　　四是要坚持学史力行，奋力开创新局，勇于担责、担难、担险。把办实事、开新局作为学习教育的落脚点，坚持实干导向、目标导向，用好我们内蒙古“齐心协力建包钢”、“三千孤儿入内蒙”等历史佳话、红色资源，做到学党史、悟思想、办实事，把党史学习教育和加快xx旗发展结合起来，和贯彻新发展理念、构建新发展格局结合起来，以实实在在的工作成效检验学习教育的效果。真正知责于心、担责于身、履责于行，成为为民服务的“孺子牛”、创新发展的“拓荒牛”、艰苦奋斗的“老黄牛”。</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【篇八】党史学习教育研讨材料</w:t>
      </w:r>
    </w:p>
    <w:p>
      <w:pPr>
        <w:ind w:left="0" w:right="0" w:firstLine="560"/>
        <w:spacing w:before="450" w:after="450" w:line="312" w:lineRule="auto"/>
      </w:pPr>
      <w:r>
        <w:rPr>
          <w:rFonts w:ascii="宋体" w:hAnsi="宋体" w:eastAsia="宋体" w:cs="宋体"/>
          <w:color w:val="000"/>
          <w:sz w:val="28"/>
          <w:szCs w:val="28"/>
        </w:rPr>
        <w:t xml:space="preserve">　　党史学习要“耳到”“眼到”“心到”</w:t>
      </w:r>
    </w:p>
    <w:p>
      <w:pPr>
        <w:ind w:left="0" w:right="0" w:firstLine="560"/>
        <w:spacing w:before="450" w:after="450" w:line="312" w:lineRule="auto"/>
      </w:pPr>
      <w:r>
        <w:rPr>
          <w:rFonts w:ascii="宋体" w:hAnsi="宋体" w:eastAsia="宋体" w:cs="宋体"/>
          <w:color w:val="000"/>
          <w:sz w:val="28"/>
          <w:szCs w:val="28"/>
        </w:rPr>
        <w:t xml:space="preserve">　　近日，***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【篇九】党史学习教育研讨材料</w:t>
      </w:r>
    </w:p>
    <w:p>
      <w:pPr>
        <w:ind w:left="0" w:right="0" w:firstLine="560"/>
        <w:spacing w:before="450" w:after="450" w:line="312" w:lineRule="auto"/>
      </w:pPr>
      <w:r>
        <w:rPr>
          <w:rFonts w:ascii="宋体" w:hAnsi="宋体" w:eastAsia="宋体" w:cs="宋体"/>
          <w:color w:val="000"/>
          <w:sz w:val="28"/>
          <w:szCs w:val="28"/>
        </w:rPr>
        <w:t xml:space="preserve">　　今年是我党成立一百周年，这一百年是惊心动魄、轰轰烈烈的一百年，是锐意进取、开拓创新的一百年，是艰苦奋斗、砥砺奋进的一百年。百年党史是一部奋斗史，是一部探索史，是一部建设史。广大党员干部要把读史学史当作一项重要的政治任务，读懂百年党史中的“人民”内涵、“奋斗”内涵、“创新”内涵，让党史常学常新，绽放出新的时代光芒。读懂百年党史的“人民”内涵。回顾党的百年历程，人民二字力重千钧。无论是“全心全意为人民服务”还是“一切为了群众，一切依靠群众，从群众中来，到群众中去”，抑或是“人民对美好生活的向往就是我们的奋斗目标”……无不体现党的一代代领导集体浓厚而强烈的为民情怀。</w:t>
      </w:r>
    </w:p>
    <w:p>
      <w:pPr>
        <w:ind w:left="0" w:right="0" w:firstLine="560"/>
        <w:spacing w:before="450" w:after="450" w:line="312" w:lineRule="auto"/>
      </w:pPr>
      <w:r>
        <w:rPr>
          <w:rFonts w:ascii="宋体" w:hAnsi="宋体" w:eastAsia="宋体" w:cs="宋体"/>
          <w:color w:val="000"/>
          <w:sz w:val="28"/>
          <w:szCs w:val="28"/>
        </w:rPr>
        <w:t xml:space="preserve">　　自古以来“得民心者得天下”，广大党员干部要认真研读党史，做到学有所思、学有所悟、学有所获、学有所成。要读懂百年党史中的人民内涵，把实现好、发展好、维护好人民群众的根本利益作为一切工作的出发点和落脚点，做到权为民所用、情为民所系、利为民所谋，用实干担当践行为民许下的诺言，不断夯实党的群众基础。读懂百年党史的“创新”内涵。“明镜所以照形，古事所以知今”，学习党史可以让我们在回望过去时不断总结经验，提高本领，从历史中获得启迪，从历史经验中提炼出克敌制胜的法宝。“惟改革者进，惟创新者强，惟改革创新者胜”。</w:t>
      </w:r>
    </w:p>
    <w:p>
      <w:pPr>
        <w:ind w:left="0" w:right="0" w:firstLine="560"/>
        <w:spacing w:before="450" w:after="450" w:line="312" w:lineRule="auto"/>
      </w:pPr>
      <w:r>
        <w:rPr>
          <w:rFonts w:ascii="宋体" w:hAnsi="宋体" w:eastAsia="宋体" w:cs="宋体"/>
          <w:color w:val="000"/>
          <w:sz w:val="28"/>
          <w:szCs w:val="28"/>
        </w:rPr>
        <w:t xml:space="preserve">　　事实证明坚持走中国特色社会主义文化发展道路，实施改革开放是决定当代中国命运的关键抉择。当今世界正经历着百年未有之大变局，我国正处于实现中华民族伟大复兴的关键时期，广大党员干部要大力发扬“拓荒牛”精神，积极探索、创新发展，以思想破冰引领改革突围，主动适应新形势，把握新要求，寻求新突破，推动经济社会高质量发展。</w:t>
      </w:r>
    </w:p>
    <w:p>
      <w:pPr>
        <w:ind w:left="0" w:right="0" w:firstLine="560"/>
        <w:spacing w:before="450" w:after="450" w:line="312" w:lineRule="auto"/>
      </w:pPr>
      <w:r>
        <w:rPr>
          <w:rFonts w:ascii="宋体" w:hAnsi="宋体" w:eastAsia="宋体" w:cs="宋体"/>
          <w:color w:val="000"/>
          <w:sz w:val="28"/>
          <w:szCs w:val="28"/>
        </w:rPr>
        <w:t xml:space="preserve">　　读懂百年党史的“奋斗”内涵。“空谈误国，实干兴邦”“幸福不会从天而降，好日子是奋斗出来”，中华民族在党的领导下实现了由站起来、富起来到强起来的伟大飞跃。这飞跃不是一蹴而就的，而是亿万中华儿女团结一心、接续奋斗的结果。飞跃是质的变化，民族独立、民族富强、民族复兴代表的是是中华民族发展过程中不同阶段质变的标志。</w:t>
      </w:r>
    </w:p>
    <w:p>
      <w:pPr>
        <w:ind w:left="0" w:right="0" w:firstLine="560"/>
        <w:spacing w:before="450" w:after="450" w:line="312" w:lineRule="auto"/>
      </w:pPr>
      <w:r>
        <w:rPr>
          <w:rFonts w:ascii="宋体" w:hAnsi="宋体" w:eastAsia="宋体" w:cs="宋体"/>
          <w:color w:val="000"/>
          <w:sz w:val="28"/>
          <w:szCs w:val="28"/>
        </w:rPr>
        <w:t xml:space="preserve">　　“逆水行舟用力撑，一蒿松劲退千寻”，当前我国正处于全面建设社会主义现代化国家的关键期，站在新的历史起点上，广大党员干部不能躺在“功劳簿”上，坐吃山空、坐享其成，而是要读懂百年党史的奋斗内涵，永葆永不懈怠的精神状态、一往无前的奋斗姿态、苦干实干的工作作风，用党员干部的辛苦指数换来人民群众的幸福指数。征途漫漫，惟有奋斗。进入新时期，面对新挑战，党员干部要大力发扬“老黄牛”精神，用奋斗擦亮为民底色。</w:t>
      </w:r>
    </w:p>
    <w:p>
      <w:pPr>
        <w:ind w:left="0" w:right="0" w:firstLine="560"/>
        <w:spacing w:before="450" w:after="450" w:line="312" w:lineRule="auto"/>
      </w:pPr>
      <w:r>
        <w:rPr>
          <w:rFonts w:ascii="黑体" w:hAnsi="黑体" w:eastAsia="黑体" w:cs="黑体"/>
          <w:color w:val="000000"/>
          <w:sz w:val="36"/>
          <w:szCs w:val="36"/>
          <w:b w:val="1"/>
          <w:bCs w:val="1"/>
        </w:rPr>
        <w:t xml:space="preserve">【篇十】党史学习教育研讨材料</w:t>
      </w:r>
    </w:p>
    <w:p>
      <w:pPr>
        <w:ind w:left="0" w:right="0" w:firstLine="560"/>
        <w:spacing w:before="450" w:after="450" w:line="312" w:lineRule="auto"/>
      </w:pPr>
      <w:r>
        <w:rPr>
          <w:rFonts w:ascii="宋体" w:hAnsi="宋体" w:eastAsia="宋体" w:cs="宋体"/>
          <w:color w:val="000"/>
          <w:sz w:val="28"/>
          <w:szCs w:val="28"/>
        </w:rPr>
        <w:t xml:space="preserve">　　“四史”学习不能浮于表面，不能满足于对一般史实的了解，还要善于透过现象看本质，深入探索重大历史事件的深层次原因，正确地揭示本质、把握规律，深刻认识和正确把握党的历史发展主题，从而站稳政治立场，保证人生观、价值观的正确方向。</w:t>
      </w:r>
    </w:p>
    <w:p>
      <w:pPr>
        <w:ind w:left="0" w:right="0" w:firstLine="560"/>
        <w:spacing w:before="450" w:after="450" w:line="312" w:lineRule="auto"/>
      </w:pPr>
      <w:r>
        <w:rPr>
          <w:rFonts w:ascii="宋体" w:hAnsi="宋体" w:eastAsia="宋体" w:cs="宋体"/>
          <w:color w:val="000"/>
          <w:sz w:val="28"/>
          <w:szCs w:val="28"/>
        </w:rPr>
        <w:t xml:space="preserve">　　结合当下来说，就是要有家国情怀，始终与国家同呼吸、共命运，将“四史”学习教育与学思践悟新时代中国特色社会主义思想相结合，锤炼提升自身科学理论素养，在学懂弄通做实中切实解决思想根子问题。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青年干部面对纷繁复杂的工作局面时常会感到能力不足、本领恐慌，却对如何提高自身工作能力又无从下手。其实，通过学习“四史”便可从中汲取智慧和力量，回顾历史，很多问题都可以从以往的先例中有所参考借鉴。在研究和学习的过程中，不断总结经验和教训，再加以综合分析、科学判断、灵活运用，不断增强工作的主动性、预见性和创造性，以理论指导实践，最终提升工作能力。</w:t>
      </w:r>
    </w:p>
    <w:p>
      <w:pPr>
        <w:ind w:left="0" w:right="0" w:firstLine="560"/>
        <w:spacing w:before="450" w:after="450" w:line="312" w:lineRule="auto"/>
      </w:pPr>
      <w:r>
        <w:rPr>
          <w:rFonts w:ascii="宋体" w:hAnsi="宋体" w:eastAsia="宋体" w:cs="宋体"/>
          <w:color w:val="000"/>
          <w:sz w:val="28"/>
          <w:szCs w:val="28"/>
        </w:rPr>
        <w:t xml:space="preserve">　　学史更要创新驱动。我们的党和国家能够逐步发展壮大，在攻坚克难中不断走向胜利，根本原因就在于我们党始终保持了自我革命精神。在党的正确领导之下，国家不断进行各种改革完善，推进国家治理体系和治理能力现代化，走在了迈向现代化强国的正确道路上。</w:t>
      </w:r>
    </w:p>
    <w:p>
      <w:pPr>
        <w:ind w:left="0" w:right="0" w:firstLine="560"/>
        <w:spacing w:before="450" w:after="450" w:line="312" w:lineRule="auto"/>
      </w:pPr>
      <w:r>
        <w:rPr>
          <w:rFonts w:ascii="宋体" w:hAnsi="宋体" w:eastAsia="宋体" w:cs="宋体"/>
          <w:color w:val="000"/>
          <w:sz w:val="28"/>
          <w:szCs w:val="28"/>
        </w:rPr>
        <w:t xml:space="preserve">　　组工干部的高标准严要求，使得大家养成了严谨细致、坚持原则等优良品质。但党的建设和组织工作的新形势新任务，需要摒弃照抄照搬、保守教条的惯性思维，去结合实际、创造性地开展组织工作。一场疫情推动了网上购物、云上生活。一网通办、视频会议、云上面试、直播带货等等新兴事物的兴起，都需要我们创新实践走在前。创新是引领发展的第一动力，在大发展大变革大调整的趋势下，更要把创新作为组织工作的重头戏，切实将新时代党的组织路线贯彻好、实践好。</w:t>
      </w:r>
    </w:p>
    <w:p>
      <w:pPr>
        <w:ind w:left="0" w:right="0" w:firstLine="560"/>
        <w:spacing w:before="450" w:after="450" w:line="312" w:lineRule="auto"/>
      </w:pPr>
      <w:r>
        <w:rPr>
          <w:rFonts w:ascii="宋体" w:hAnsi="宋体" w:eastAsia="宋体" w:cs="宋体"/>
          <w:color w:val="000"/>
          <w:sz w:val="28"/>
          <w:szCs w:val="28"/>
        </w:rPr>
        <w:t xml:space="preserve">　　作为青年人，更要破除惯性思维、摆脱依赖路径、跳出舒适圈，注入新鲜活力，努力做一名充满激情、富于创造、勇于担当的组工干部，不断涵养组工干部的“高境界、大格局、真本领”。</w:t>
      </w:r>
    </w:p>
    <w:p>
      <w:pPr>
        <w:ind w:left="0" w:right="0" w:firstLine="560"/>
        <w:spacing w:before="450" w:after="450" w:line="312" w:lineRule="auto"/>
      </w:pPr>
      <w:r>
        <w:rPr>
          <w:rFonts w:ascii="黑体" w:hAnsi="黑体" w:eastAsia="黑体" w:cs="黑体"/>
          <w:color w:val="000000"/>
          <w:sz w:val="36"/>
          <w:szCs w:val="36"/>
          <w:b w:val="1"/>
          <w:bCs w:val="1"/>
        </w:rPr>
        <w:t xml:space="preserve">【篇十一】党史学习教育研讨材料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1921年中国共产党成立了，至今已有100年。今天，新中国在新时代迎来了党的100岁生日。我们从党史、新中国史中获悉，中国共产党领导中国人民从站起来、富起来到强起来，不仅取得了举世瞩目的成就，最重要的一条就是不忘初心、牢记使命。</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让广大党员干部回归本心，本着为中国人民谋幸福，为中华民族谋复兴的初心和使命，更加自觉地用实际行动践行着全心全意为人民服务的宗旨。从“不忘初心、牢记使命”主题教育中认真学习党史、新中国史，不断增强守初心、担使命的思想和行动自觉，做到知史爱党、知史爱国，做到常怀忧党之心、为党之责、强党之志;从“不忘初心、牢记使命”主题教育中学党史新中国史，以史为镜，主动明初心记使命，扛责任。</w:t>
      </w:r>
    </w:p>
    <w:p>
      <w:pPr>
        <w:ind w:left="0" w:right="0" w:firstLine="560"/>
        <w:spacing w:before="450" w:after="450" w:line="312" w:lineRule="auto"/>
      </w:pPr>
      <w:r>
        <w:rPr>
          <w:rFonts w:ascii="宋体" w:hAnsi="宋体" w:eastAsia="宋体" w:cs="宋体"/>
          <w:color w:val="000"/>
          <w:sz w:val="28"/>
          <w:szCs w:val="28"/>
        </w:rPr>
        <w:t xml:space="preserve">　　通过学党史新中国史，我们要坚定信仰，因为星星之火可以燎原。不忘初心，方得始终，传承红色基因，必须坚定理想信念，增强“四个意识”、坚定“四个自信”、做到“两个维护”，始终在思想上政治上行动上同以***同志为核心的党中央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通过学党史新中国史，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做农村带头致富的领“领头雁”。</w:t>
      </w:r>
    </w:p>
    <w:p>
      <w:pPr>
        <w:ind w:left="0" w:right="0" w:firstLine="560"/>
        <w:spacing w:before="450" w:after="450" w:line="312" w:lineRule="auto"/>
      </w:pPr>
      <w:r>
        <w:rPr>
          <w:rFonts w:ascii="宋体" w:hAnsi="宋体" w:eastAsia="宋体" w:cs="宋体"/>
          <w:color w:val="000"/>
          <w:sz w:val="28"/>
          <w:szCs w:val="28"/>
        </w:rPr>
        <w:t xml:space="preserve">　　学党史新中国史明党之志，我们要牢记党的初心和使命，坚持奋斗奉献精神，培养求真务实的工作作风;通过回顾党史、新中国史，让人们知道中国共产党和中华人民共和国是如何走过来的，从而凝聚全党共识，汇聚全党力量，为顺利实现“两个一百年”的奋斗目标奠定了思想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【篇十二】党史学习教育研讨材料</w:t>
      </w:r>
    </w:p>
    <w:p>
      <w:pPr>
        <w:ind w:left="0" w:right="0" w:firstLine="560"/>
        <w:spacing w:before="450" w:after="450" w:line="312" w:lineRule="auto"/>
      </w:pPr>
      <w:r>
        <w:rPr>
          <w:rFonts w:ascii="宋体" w:hAnsi="宋体" w:eastAsia="宋体" w:cs="宋体"/>
          <w:color w:val="000"/>
          <w:sz w:val="28"/>
          <w:szCs w:val="28"/>
        </w:rPr>
        <w:t xml:space="preserve">　　在全党集中开展党史学习教育，是党的政治生活中的一件大事。党史记录着前人积累的各种知识，凝结着治国理政的思想与智慧。对于党员领导干部而言，是激励我们不畏艰难、勇往直前的宝贵精神财富。按照《党史学习教育方案》要求，在会议之前，我对新民主主义革命时期的党史进行了自学，现交流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1921到1949的28年间，以***同志为代表的中国共产党人，在坚持马克思主义基本原理的基础上，结合中国实际，成功开辟了具有中国特色的革命发展道路，领导全国人民取得了新民主主义革命的胜利。新民主主义革命是中国历史发展的一个转折点，它从根本上改变了中国的走向，开辟了马克思主义中国化的发展道路。从而为建立社会主义制度创造了条件，为当代中国发展进步奠定了根本前提。</w:t>
      </w:r>
    </w:p>
    <w:p>
      <w:pPr>
        <w:ind w:left="0" w:right="0" w:firstLine="560"/>
        <w:spacing w:before="450" w:after="450" w:line="312" w:lineRule="auto"/>
      </w:pPr>
      <w:r>
        <w:rPr>
          <w:rFonts w:ascii="宋体" w:hAnsi="宋体" w:eastAsia="宋体" w:cs="宋体"/>
          <w:color w:val="000"/>
          <w:sz w:val="28"/>
          <w:szCs w:val="28"/>
        </w:rPr>
        <w:t xml:space="preserve">　　这次党史学习教育，让我重温了党在坎坷中奋起、在浴火中重生的艰苦斗争史，同时也进一步激励了自己守初心，担使命，更好地加强党性修养，坚定理想信念，从而提高政治能力、增强工作本领。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学习党史，就是要大力发扬红色传统、传承红色基因，泰续共产党人精神血脉，始终保持革命者的大无畏奋斗精神，鼓起迈进新征程、奋进新时代的精气神。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抗联历史和土改历史是新民主主义革命时期与我市紧密相连的重要历史。我市在新民主主义革命的历史进程中，涌现了一大批视死如归的革命烈士和英雄人物，他们的事迹为中国的抗联史和土改史提供了丰厚滋养。在党史学习教育中，宣传部将按照《方案》要求，把我市丰富的红色资源作为党史教育生动教材，深入挖掘红色文化资源内涵，拓展红色文化资源宣传教育方式，配合市委组织部做好元宝村党史馆从规划布展，全力打造党史学习教育的“红色熔炉”。</w:t>
      </w:r>
    </w:p>
    <w:p>
      <w:pPr>
        <w:ind w:left="0" w:right="0" w:firstLine="560"/>
        <w:spacing w:before="450" w:after="450" w:line="312" w:lineRule="auto"/>
      </w:pPr>
      <w:r>
        <w:rPr>
          <w:rFonts w:ascii="宋体" w:hAnsi="宋体" w:eastAsia="宋体" w:cs="宋体"/>
          <w:color w:val="000"/>
          <w:sz w:val="28"/>
          <w:szCs w:val="28"/>
        </w:rPr>
        <w:t xml:space="preserve">　　作为我市党史学习教育的分管责任人，在开展党史学习教育过程中，要充分利用好抗联文化、土改文化这一红色资源鲜活教材，把现场变课堂、素材变教材、讲课变互动，引导党员干部强化红色记忆，使党员干部在潜移默化中被感染、真触动、受震撼，进一步深化宗旨意识、学习意识和奋斗意识，让党史学习真正“鲜活”起来。</w:t>
      </w:r>
    </w:p>
    <w:p>
      <w:pPr>
        <w:ind w:left="0" w:right="0" w:firstLine="560"/>
        <w:spacing w:before="450" w:after="450" w:line="312" w:lineRule="auto"/>
      </w:pPr>
      <w:r>
        <w:rPr>
          <w:rFonts w:ascii="宋体" w:hAnsi="宋体" w:eastAsia="宋体" w:cs="宋体"/>
          <w:color w:val="000"/>
          <w:sz w:val="28"/>
          <w:szCs w:val="28"/>
        </w:rPr>
        <w:t xml:space="preserve">　　三·通过学习﹐汲取了智慧经验﹐凝聚了前进力量。“前事不忘，后事之师”，学习党史的目的是“以史为鉴、更好前进”，从党的非凡历程中感悟党在不同历史时期成功应对风险挑战的丰富经验，增强迎接挑战、应对风险、化险为夷的能力水平。</w:t>
      </w:r>
    </w:p>
    <w:p>
      <w:pPr>
        <w:ind w:left="0" w:right="0" w:firstLine="560"/>
        <w:spacing w:before="450" w:after="450" w:line="312" w:lineRule="auto"/>
      </w:pPr>
      <w:r>
        <w:rPr>
          <w:rFonts w:ascii="宋体" w:hAnsi="宋体" w:eastAsia="宋体" w:cs="宋体"/>
          <w:color w:val="000"/>
          <w:sz w:val="28"/>
          <w:szCs w:val="28"/>
        </w:rPr>
        <w:t xml:space="preserve">　　***十*说过:“历史是最好的教科书，也是最好的清醒剂。”党的十八大以来，以***同志为核心的党中央高度重视对党的历史的总结运用，多次在重要活动和重要场合，引述历史、总结历史，为科学学习党史、运用党史提供了根本遵循。当前我市正处全力打造美丽、幸福、活力、文明、法治、清廉的社会主义现代化新城市的关键时期，虽然在打好三大攻坚战，不断深化改革开放，坚定不移全面从严治党，统筹推进疫情防控和经济社会发展，扎实做好“六稳”工作，全面落实“六保”任务等工作方面，全市各项工作均取得重要成果。但也要清醒地看到，全面振兴全方位振兴依然面临着许多难关和挑战。风险越大、挑战越多、任务越重，越是要遵循历史前进逻辑、顺应时代发展潮流，以自我革命精神全面推进党的建设新的伟大工程，不断增强党的政治领导力、思想引领力、群众号召力，确保党始终成为人民最可靠的“主心骨”。</w:t>
      </w:r>
    </w:p>
    <w:p>
      <w:pPr>
        <w:ind w:left="0" w:right="0" w:firstLine="560"/>
        <w:spacing w:before="450" w:after="450" w:line="312" w:lineRule="auto"/>
      </w:pPr>
      <w:r>
        <w:rPr>
          <w:rFonts w:ascii="宋体" w:hAnsi="宋体" w:eastAsia="宋体" w:cs="宋体"/>
          <w:color w:val="000"/>
          <w:sz w:val="28"/>
          <w:szCs w:val="28"/>
        </w:rPr>
        <w:t xml:space="preserve">　　建党百年奋斗历程所积累的丰富经验、所带来的精神激励，不论过去、现在还是将来，党的光荣传统和优良作风都是激励我们不畏艰难、勇往直前的宝贵精神财富。学习党史是为了更好地指引未来，下一步我将深入学习党史、新中国史、改革开放史、社会主义发展史，要系统掌握、坚持运用贯穿其中的马克思主义立场、观点、方法，不断深化对共产党执政规律、社会主义建设规律、人类社会发展规律的认识，努力做到学懂弄通理论、掌握思想真谛，做到学史明理、学史增信、学史崇德、学史力行，发挥好宣传舆论阵地作用，为我市高质量发展，创造舆论环境，凝聚前进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【篇十三】党史学习教育研讨材料</w:t>
      </w:r>
    </w:p>
    <w:p>
      <w:pPr>
        <w:ind w:left="0" w:right="0" w:firstLine="560"/>
        <w:spacing w:before="450" w:after="450" w:line="312" w:lineRule="auto"/>
      </w:pPr>
      <w:r>
        <w:rPr>
          <w:rFonts w:ascii="宋体" w:hAnsi="宋体" w:eastAsia="宋体" w:cs="宋体"/>
          <w:color w:val="000"/>
          <w:sz w:val="28"/>
          <w:szCs w:val="28"/>
        </w:rPr>
        <w:t xml:space="preserve">　　***总书记指出，中国共产党的历史是最生动、最有说服力的教科书，是中国近现代以来最为可歌可泣的篇章。红色基因，是中国共产党人特有的精神食粮，它淬炼于我们党艰苦创业的奋斗历程之中，书写着一代代共产党人努力拼搏、砥砺奋进的壮志豪情，是我们党宝贵的精神财富。在庆祝党百年华诞的重大时刻，在“两个一百年”奋斗目标历史交汇的关键节点，县委举办这期读书班，正当其时，十分必要。通过几天的紧张学习，一是更加深刻领会了百年党史的思想伟力和实践伟力，切实感悟到党的全部历史，就是一部全心全意为人民服务的奋斗史；二是从党的百年奋斗历程和伟大成就中，汲取了奋进新征程的智慧和力量，进一步坚定了干事创业的信心和决心；三是通过学习，进一步提升了工作境界，加强了党性修养，锤炼了实干作风。</w:t>
      </w:r>
    </w:p>
    <w:p>
      <w:pPr>
        <w:ind w:left="0" w:right="0" w:firstLine="560"/>
        <w:spacing w:before="450" w:after="450" w:line="312" w:lineRule="auto"/>
      </w:pPr>
      <w:r>
        <w:rPr>
          <w:rFonts w:ascii="宋体" w:hAnsi="宋体" w:eastAsia="宋体" w:cs="宋体"/>
          <w:color w:val="000"/>
          <w:sz w:val="28"/>
          <w:szCs w:val="28"/>
        </w:rPr>
        <w:t xml:space="preserve">　　下面，我就学好党史、用好党史，结合这几天的学习，谈谈自己的体会。</w:t>
      </w:r>
    </w:p>
    <w:p>
      <w:pPr>
        <w:ind w:left="0" w:right="0" w:firstLine="560"/>
        <w:spacing w:before="450" w:after="450" w:line="312" w:lineRule="auto"/>
      </w:pPr>
      <w:r>
        <w:rPr>
          <w:rFonts w:ascii="宋体" w:hAnsi="宋体" w:eastAsia="宋体" w:cs="宋体"/>
          <w:color w:val="000"/>
          <w:sz w:val="28"/>
          <w:szCs w:val="28"/>
        </w:rPr>
        <w:t xml:space="preserve">　　当时学习教育启动以来，按照县委统一部署和具体要求，我积极主动参加学习教育各项活动，认真接受党课辅导，深入开展专题学习，广泛进行研讨交流，通过重温当时、新中国史、改革开放史、社会主义发展史，进一步深化了思想认识、提升了政治站位、强化了使命担当。作为一名基层党员干部，我将以此次学习教育为引领，全面提升自身政治判断力、政治领悟力、政治执行力，不断深化学史明理、学史增信、学史崇德、学史力行的积极性和自觉性，从党的百年奋斗历程中深切感悟不忘初心、牢记使命的真谛情怀，汲取指引前行的智慧和力量，以更好的精神面貌为“十四五”经济社会发展高质量发展作出个人积极贡献。下面，结合近期学习教育中的所思所悟，谈几点认识和体会，作如下交流发言，不妥之处还请同志们批评指正。概括起来，就是做到“四坚持四持续”：</w:t>
      </w:r>
    </w:p>
    <w:p>
      <w:pPr>
        <w:ind w:left="0" w:right="0" w:firstLine="560"/>
        <w:spacing w:before="450" w:after="450" w:line="312" w:lineRule="auto"/>
      </w:pPr>
      <w:r>
        <w:rPr>
          <w:rFonts w:ascii="宋体" w:hAnsi="宋体" w:eastAsia="宋体" w:cs="宋体"/>
          <w:color w:val="000"/>
          <w:sz w:val="28"/>
          <w:szCs w:val="28"/>
        </w:rPr>
        <w:t xml:space="preserve">　　“欲知大道，必先为史。”当时写的是历史，叙的是奋斗，述的是大道，探索的是真理，启示的是当下，照亮的是未来，能够给我们提供无穷的智慧、丰富的营养和前行的动力。***总书记指出，我们党的历史，就是一部不断推进马克思主义中国化的历史，就是一部不断推进理论创新、进行理论创造的历史。作为基层党员干部，我们要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回望我们党的百年历程，之所以能够从容越过急流险滩、穿过惊涛骇浪，积聚千里奔涌、万壑归流的洪荒伟力，就在于无论风雨满天还是荆棘遍地，都能始终把信仰信念信心当作政治灵魂和精神支柱，从未因困难挫折而有丝毫动摇，从未因时代变迁而有丝毫削弱。在一百年的非凡奋斗历程中，一代又一代中国共产党人顽强拼搏、不懈奋斗，涌现了一大批视死如归的革命烈士、一大批顽强奋斗的英雄人物、一大批忘我奉献的先进模范。他们把信仰看得比命还重，把信念看得比天还大，“虽九死其犹未悔”。学史增信就是要通过学习教育，增强历史自觉，保持战略定力，坚定对马克思主义的信仰，对社会主义、共产主义的信念，对实现中华民族伟大复兴中国梦的信心。作为基层党员干部，我们要善于从一个个光辉典型、一项项历史奇迹中，感受信仰之光、精神之钙、力量之源，进一步坚定信仰信念信心，切实增强“四个意识”、坚定“四个自信”、做到“两个维护”，切实把思想和行动统一到总书记、党中央重大决策部署上来，不断提高政治判断力、政治领悟力、政治执行力，真正做到学当时、悟思想、办实事、开新局。</w:t>
      </w:r>
    </w:p>
    <w:p>
      <w:pPr>
        <w:ind w:left="0" w:right="0" w:firstLine="560"/>
        <w:spacing w:before="450" w:after="450" w:line="312" w:lineRule="auto"/>
      </w:pPr>
      <w:r>
        <w:rPr>
          <w:rFonts w:ascii="宋体" w:hAnsi="宋体" w:eastAsia="宋体" w:cs="宋体"/>
          <w:color w:val="000"/>
          <w:sz w:val="28"/>
          <w:szCs w:val="28"/>
        </w:rPr>
        <w:t xml:space="preserve">　　***总书记多次讲过一个故事，红军过草地时，伙夫每天早上一起来，不是问有没有米煮饭，而是问向南走还是向北走，用以告诫我们政治方向是党生存发展第一位的问题。回顾党的历史，1935年6月，红一、红四方面军会师后，中央政治局从抗战形势的变化和革命发展前景出发，决定集中主力向北进攻，然而张国焘却固执南下，另立中央，公然走向分裂党和红军的错误道路。北上南下不仅仅是行军路线之争，更是政治方向的选择。实践证明，南下没有出路，坚持北上建立根据地，进而建立抗日民族统一战线，才是拯救中华民族希望之路。所以说，我们一定要不断增强政治鉴别力和政治敏锐性，不断深化对历史规律和时代大事的科学认识，不断提升对国情和形势的准确把握，努力做到在任何情况下都头脑清醒、眼睛雪亮。作为基层党员干部，我们不仅要了解仰慕革命前辈在思想、道德境界上所达到的高度，更要升华道德认知、强化道德自律、砥砺道德实践，做到心中有党明大德、心中有民守公德、心中有戒严私德，不断树牢对党忠诚的政治品格、为民服务的根本宗旨、清正廉洁的底线意识，做新时代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　　开展当时学习教育，不仅要在思想上受洗礼，更要在行动上见真章，把学习教育激发出的工作热情和进取精神转化为推动发展的强大动力。</w:t>
      </w:r>
    </w:p>
    <w:p>
      <w:pPr>
        <w:ind w:left="0" w:right="0" w:firstLine="560"/>
        <w:spacing w:before="450" w:after="450" w:line="312" w:lineRule="auto"/>
      </w:pPr>
      <w:r>
        <w:rPr>
          <w:rFonts w:ascii="宋体" w:hAnsi="宋体" w:eastAsia="宋体" w:cs="宋体"/>
          <w:color w:val="000"/>
          <w:sz w:val="28"/>
          <w:szCs w:val="28"/>
        </w:rPr>
        <w:t xml:space="preserve">　　一方面要不断提升政治领悟力。党员干部开展工作，要善于从当时中汲取政治养分，善于登高望远，善于站位全局看待中央和省委、市委、县委安排部署的各项工作任务，全面准确理解和把握党中央的大政方针、省委决策部署和市委县委工作安排，善于在千头万绪、纷繁复杂中观大势、顾大局、算大账，做到因势而谋、应势而动、顺势而为，做到时刻关注中央在关心什么、强调什么，哪些事情是中央和省委、市委紧盯不放的，真正把党的要求领会好、领悟透，并结合实际研究深、谋划实。</w:t>
      </w:r>
    </w:p>
    <w:p>
      <w:pPr>
        <w:ind w:left="0" w:right="0" w:firstLine="560"/>
        <w:spacing w:before="450" w:after="450" w:line="312" w:lineRule="auto"/>
      </w:pPr>
      <w:r>
        <w:rPr>
          <w:rFonts w:ascii="宋体" w:hAnsi="宋体" w:eastAsia="宋体" w:cs="宋体"/>
          <w:color w:val="000"/>
          <w:sz w:val="28"/>
          <w:szCs w:val="28"/>
        </w:rPr>
        <w:t xml:space="preserve">　　另一方面，要不断提高政治执行力。1947年，党中央作出刘邓大军千里跃进大别山的战略部署，这距离1932年10月红四方面军被迫撤出鄂豫皖革命根据地已经整整过去了15年，面对重兵围堵的困境，当时有一些同志对重建大别山革命根据地的战略意义认识不够，对斗争能否坚持下去表示怀疑，为此在光山召开了王大湾会议，统一思想行动，整治纪律作风，使部队以崭新的面貌扭转战局、打开新局，这就是政治执行力的生动教材。</w:t>
      </w:r>
    </w:p>
    <w:p>
      <w:pPr>
        <w:ind w:left="0" w:right="0" w:firstLine="560"/>
        <w:spacing w:before="450" w:after="450" w:line="312" w:lineRule="auto"/>
      </w:pPr>
      <w:r>
        <w:rPr>
          <w:rFonts w:ascii="宋体" w:hAnsi="宋体" w:eastAsia="宋体" w:cs="宋体"/>
          <w:color w:val="000"/>
          <w:sz w:val="28"/>
          <w:szCs w:val="28"/>
        </w:rPr>
        <w:t xml:space="preserve">　　回到今天，我们之所以能够打好新冠肺炎疫情防控这场硬仗，如期完成新时代脱贫攻坚目标任务，很重要的一条，就是广大党员干部坚定执行党的政治路线，坚决听从党中央统一指挥，以高度的政治自觉担负“两个维护”重大责任，以坚强的执行能力狠抓落实。作为基层党员干部，我们要切实把讲政治的要求从外部要求转化为内在主动，经常对标对表中央精神主动调整、校准、纠偏，切实做到中央提倡的坚决响应、中央决定的坚决执行、中央禁止的坚决不做，以自身实实在在的行动推动党中央和上级各项重大部署落实落细、取得实效。</w:t>
      </w:r>
    </w:p>
    <w:p>
      <w:pPr>
        <w:ind w:left="0" w:right="0" w:firstLine="560"/>
        <w:spacing w:before="450" w:after="450" w:line="312" w:lineRule="auto"/>
      </w:pPr>
      <w:r>
        <w:rPr>
          <w:rFonts w:ascii="宋体" w:hAnsi="宋体" w:eastAsia="宋体" w:cs="宋体"/>
          <w:color w:val="000"/>
          <w:sz w:val="28"/>
          <w:szCs w:val="28"/>
        </w:rPr>
        <w:t xml:space="preserve">　　百年征程波澜壮阔，初心使命历久弥坚。作为新时代的共产党员，我们要坚持以***新时代中国特色社会主义思想为指导，以强烈的政治自觉、务实的作风举措，高标准高质量开展好当时学习教育，以党的建设高质量推动发展高质量，持续营造学的氛围、严的氛围、干的氛围，为谱写新时代X奋勇争先出彩添彩绚丽篇章而努力奋斗，以优异成绩迎接建党一百周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2025-06-17T11:23:06+08:00</dcterms:created>
  <dcterms:modified xsi:type="dcterms:W3CDTF">2025-06-17T11:23:06+08:00</dcterms:modified>
</cp:coreProperties>
</file>

<file path=docProps/custom.xml><?xml version="1.0" encoding="utf-8"?>
<Properties xmlns="http://schemas.openxmlformats.org/officeDocument/2006/custom-properties" xmlns:vt="http://schemas.openxmlformats.org/officeDocument/2006/docPropsVTypes"/>
</file>