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最新我是猫读后感(通用17篇)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以下是小编为大家搜集的读后感范文，仅供参考，一起来看看吧我是猫读后感篇一《我是猫》是一本很好的书，它以犀利的笔...</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我是猫读后感篇一</w:t>
      </w:r>
    </w:p>
    <w:p>
      <w:pPr>
        <w:ind w:left="0" w:right="0" w:firstLine="560"/>
        <w:spacing w:before="450" w:after="450" w:line="312" w:lineRule="auto"/>
      </w:pPr>
      <w:r>
        <w:rPr>
          <w:rFonts w:ascii="宋体" w:hAnsi="宋体" w:eastAsia="宋体" w:cs="宋体"/>
          <w:color w:val="000"/>
          <w:sz w:val="28"/>
          <w:szCs w:val="28"/>
        </w:rPr>
        <w:t xml:space="preserve">《我是猫》是一本很好的书，它以犀利的笔锋，强烈的讽刺了日本当时的腐败社会，读者只要细细品读，必须能够品出作者寄托在这本书上忧国忧民的爱国情感，大家一齐来看一看这本书到底好在哪里吧，请仔细看。</w:t>
      </w:r>
    </w:p>
    <w:p>
      <w:pPr>
        <w:ind w:left="0" w:right="0" w:firstLine="560"/>
        <w:spacing w:before="450" w:after="450" w:line="312" w:lineRule="auto"/>
      </w:pPr>
      <w:r>
        <w:rPr>
          <w:rFonts w:ascii="宋体" w:hAnsi="宋体" w:eastAsia="宋体" w:cs="宋体"/>
          <w:color w:val="000"/>
          <w:sz w:val="28"/>
          <w:szCs w:val="28"/>
        </w:rPr>
        <w:t xml:space="preserve">文章站在猫的角度上，俯视日本社会的风尚，粗暴、邪恶似乎已经成为了日本的代名词。可是，作者一人是绝对不能改变日本的，所以，作者把这种思想寄托在这本书上，期望日本看到它，能够改邪归正，与别的国家能够友好相处，这是作者最大的期望，可惜这个梦想还是没能让日本改变，我们感到十分惋惜。</w:t>
      </w:r>
    </w:p>
    <w:p>
      <w:pPr>
        <w:ind w:left="0" w:right="0" w:firstLine="560"/>
        <w:spacing w:before="450" w:after="450" w:line="312" w:lineRule="auto"/>
      </w:pPr>
      <w:r>
        <w:rPr>
          <w:rFonts w:ascii="宋体" w:hAnsi="宋体" w:eastAsia="宋体" w:cs="宋体"/>
          <w:color w:val="000"/>
          <w:sz w:val="28"/>
          <w:szCs w:val="28"/>
        </w:rPr>
        <w:t xml:space="preserve">在《我是猫》中出现了很多主角，这些主角大部分都与当时日本的社会风气惊人的相似，都是贪婪的化身，虽然有一些人相对来说比较善良，可是贪婪、无知、强暴还是这些人的特色。</w:t>
      </w:r>
    </w:p>
    <w:p>
      <w:pPr>
        <w:ind w:left="0" w:right="0" w:firstLine="560"/>
        <w:spacing w:before="450" w:after="450" w:line="312" w:lineRule="auto"/>
      </w:pPr>
      <w:r>
        <w:rPr>
          <w:rFonts w:ascii="宋体" w:hAnsi="宋体" w:eastAsia="宋体" w:cs="宋体"/>
          <w:color w:val="000"/>
          <w:sz w:val="28"/>
          <w:szCs w:val="28"/>
        </w:rPr>
        <w:t xml:space="preserve">《我是猫》笔调诙谐，乍看上去像一篇笑话，再细细品读，发现它是一把利剑，刺得我们心痛。</w:t>
      </w:r>
    </w:p>
    <w:p>
      <w:pPr>
        <w:ind w:left="0" w:right="0" w:firstLine="560"/>
        <w:spacing w:before="450" w:after="450" w:line="312" w:lineRule="auto"/>
      </w:pPr>
      <w:r>
        <w:rPr>
          <w:rFonts w:ascii="宋体" w:hAnsi="宋体" w:eastAsia="宋体" w:cs="宋体"/>
          <w:color w:val="000"/>
          <w:sz w:val="28"/>
          <w:szCs w:val="28"/>
        </w:rPr>
        <w:t xml:space="preserve">这就是《我是猫》，期望大家也来感受它的滋味吧，别的就不多说了。</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我是猫读后感篇二</w:t>
      </w:r>
    </w:p>
    <w:p>
      <w:pPr>
        <w:ind w:left="0" w:right="0" w:firstLine="560"/>
        <w:spacing w:before="450" w:after="450" w:line="312" w:lineRule="auto"/>
      </w:pPr>
      <w:r>
        <w:rPr>
          <w:rFonts w:ascii="宋体" w:hAnsi="宋体" w:eastAsia="宋体" w:cs="宋体"/>
          <w:color w:val="000"/>
          <w:sz w:val="28"/>
          <w:szCs w:val="28"/>
        </w:rPr>
        <w:t xml:space="preserve">书中的那只猫没有名字，是个无名氏，在落魄的境地被主人捡了回去，从此有了着落，生活虽谈不上十分好，但是比起隔壁的老黑来，总不算坏。他的主人苦沙弥先生是老师，在学校里教授英文入门的课程，生活比起实业家来潦倒，但是他偏偏十分固执，瞧不起实业家。漱石先生在书中对这些实业家也是看不起的，他们富有，却霸道，不把旁人放在眼里。</w:t>
      </w:r>
    </w:p>
    <w:p>
      <w:pPr>
        <w:ind w:left="0" w:right="0" w:firstLine="560"/>
        <w:spacing w:before="450" w:after="450" w:line="312" w:lineRule="auto"/>
      </w:pPr>
      <w:r>
        <w:rPr>
          <w:rFonts w:ascii="宋体" w:hAnsi="宋体" w:eastAsia="宋体" w:cs="宋体"/>
          <w:color w:val="000"/>
          <w:sz w:val="28"/>
          <w:szCs w:val="28"/>
        </w:rPr>
        <w:t xml:space="preserve">这只猫很有趣，他吃年糕黏住了嘴，家里的仆人笑话他，他难为情。他喜欢三毛姑娘，可三毛姑娘的主人讨厌他，不喜他同三毛姑娘厮混，怕带坏了她，后来三毛姑娘生病死了，他也没有特别悲伤，仿佛生死对他是很平常的事，其实他自己也就生过一回，还没有死过，后来他对啤酒好奇，舔了一口，忍不住还去舔，终于醉了，落在水缸里，书里没有明说，我想他大概是死了。好奇心害死猫，这句话还真是没有说错。</w:t>
      </w:r>
    </w:p>
    <w:p>
      <w:pPr>
        <w:ind w:left="0" w:right="0" w:firstLine="560"/>
        <w:spacing w:before="450" w:after="450" w:line="312" w:lineRule="auto"/>
      </w:pPr>
      <w:r>
        <w:rPr>
          <w:rFonts w:ascii="宋体" w:hAnsi="宋体" w:eastAsia="宋体" w:cs="宋体"/>
          <w:color w:val="000"/>
          <w:sz w:val="28"/>
          <w:szCs w:val="28"/>
        </w:rPr>
        <w:t xml:space="preserve">要说全然看懂，我想我是不能的，资质不够。这只猫只能看，只能想想，做些什么，是不能的。他的\'主人被金田一家折腾，在他眼里也被弄得像个小丑一般，主人没有办法，却决不投降。苦沙弥总让我想起中国旧时的文人，在时代的尘埃里，因为不妥协，所以过得艰难。经常与苦沙弥聊天的是迷亭，他很喜欢到苦沙弥家里去，恐怕是真有些学问，不好的是爱捉弄人，被捉弄的人却往往不自知，他也是知识分子，也是文人，能谈得来的估计只有苦沙弥了。再说寒月，也是读书人，不过还比较单纯，金田家想把女儿嫁给他，条件是他要拿博士学位，想来实在荒唐，知识在金田这家人眼里，完全成了卖弄的资本。</w:t>
      </w:r>
    </w:p>
    <w:p>
      <w:pPr>
        <w:ind w:left="0" w:right="0" w:firstLine="560"/>
        <w:spacing w:before="450" w:after="450" w:line="312" w:lineRule="auto"/>
      </w:pPr>
      <w:r>
        <w:rPr>
          <w:rFonts w:ascii="宋体" w:hAnsi="宋体" w:eastAsia="宋体" w:cs="宋体"/>
          <w:color w:val="000"/>
          <w:sz w:val="28"/>
          <w:szCs w:val="28"/>
        </w:rPr>
        <w:t xml:space="preserve">书中的人物不多，无名氏的猫看到的听到的大多数都是无聊，偶尔发表几番真知灼见，也只想想，人类却是不能理解的，猫比人要聪明。我们将人以外的生物都看得低一等，这实在不对，是人类自视过高了，佛说众生平等，我以为然。</w:t>
      </w:r>
    </w:p>
    <w:p>
      <w:pPr>
        <w:ind w:left="0" w:right="0" w:firstLine="560"/>
        <w:spacing w:before="450" w:after="450" w:line="312" w:lineRule="auto"/>
      </w:pPr>
      <w:r>
        <w:rPr>
          <w:rFonts w:ascii="宋体" w:hAnsi="宋体" w:eastAsia="宋体" w:cs="宋体"/>
          <w:color w:val="000"/>
          <w:sz w:val="28"/>
          <w:szCs w:val="28"/>
        </w:rPr>
        <w:t xml:space="preserve">这本书的讽刺艺术实在绝妙，连我也忍不住怀疑鲁迅先生笔下的讽刺是不是至少受了一点漱石先生的影响，至少在我，是看到了相似之处的。《我是猫》于我们当下仍有借鉴意义，伟大的作品或多或少都超越了时代，夏目漱石虽然写的是明治时代，却完全影射了当下的中国，正如鲁迅先生想要唤醒的是国民性，可惜先生逝世这么多年，中国人大半还是睡着的。</w:t>
      </w:r>
    </w:p>
    <w:p>
      <w:pPr>
        <w:ind w:left="0" w:right="0" w:firstLine="560"/>
        <w:spacing w:before="450" w:after="450" w:line="312" w:lineRule="auto"/>
      </w:pPr>
      <w:r>
        <w:rPr>
          <w:rFonts w:ascii="宋体" w:hAnsi="宋体" w:eastAsia="宋体" w:cs="宋体"/>
          <w:color w:val="000"/>
          <w:sz w:val="28"/>
          <w:szCs w:val="28"/>
        </w:rPr>
        <w:t xml:space="preserve">写到这里又忍不住感叹不如去做一只猫，不必工作，饭来张口，衣来……错了错了，连买衣服的钱也可省去，生活无忧无虑。朋友家有只猫，长得胖胖的，有名字，叫“嘟嘟”，每次朋友给我看他的照片，我都忍不住想要抱一抱，感觉软软的真可爱，这只猫挺有趣，会自娱自乐，有时候还会耍耍小性子，想想将来要是无聊寂寞了，去养只猫，也挺好。</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我是猫读后感篇三</w:t>
      </w:r>
    </w:p>
    <w:p>
      <w:pPr>
        <w:ind w:left="0" w:right="0" w:firstLine="560"/>
        <w:spacing w:before="450" w:after="450" w:line="312" w:lineRule="auto"/>
      </w:pPr>
      <w:r>
        <w:rPr>
          <w:rFonts w:ascii="宋体" w:hAnsi="宋体" w:eastAsia="宋体" w:cs="宋体"/>
          <w:color w:val="000"/>
          <w:sz w:val="28"/>
          <w:szCs w:val="28"/>
        </w:rPr>
        <w:t xml:space="preserve">《我是猫》是日本著名的作家夏目漱石的处女作，发表于1905年。是日本文学史上不朽的经典作品。讲了一只可怜的小猫，好不容易逃出了恶人的魔掌，被一位好心人收留，但却得不到其他人的`喜爱，受尽了折磨，最终还是死了，但是它死后反而得到了安息。</w:t>
      </w:r>
    </w:p>
    <w:p>
      <w:pPr>
        <w:ind w:left="0" w:right="0" w:firstLine="560"/>
        <w:spacing w:before="450" w:after="450" w:line="312" w:lineRule="auto"/>
      </w:pPr>
      <w:r>
        <w:rPr>
          <w:rFonts w:ascii="宋体" w:hAnsi="宋体" w:eastAsia="宋体" w:cs="宋体"/>
          <w:color w:val="000"/>
          <w:sz w:val="28"/>
          <w:szCs w:val="28"/>
        </w:rPr>
        <w:t xml:space="preserve">这部作品是以一位穷老师家的猫的视眼来观察人类的心理，这是一只聪明、有见识、有正义感的猫，还具有文人气质的猫，但它到致死也不会捕捉老鼠。</w:t>
      </w:r>
    </w:p>
    <w:p>
      <w:pPr>
        <w:ind w:left="0" w:right="0" w:firstLine="560"/>
        <w:spacing w:before="450" w:after="450" w:line="312" w:lineRule="auto"/>
      </w:pPr>
      <w:r>
        <w:rPr>
          <w:rFonts w:ascii="宋体" w:hAnsi="宋体" w:eastAsia="宋体" w:cs="宋体"/>
          <w:color w:val="000"/>
          <w:sz w:val="28"/>
          <w:szCs w:val="28"/>
        </w:rPr>
        <w:t xml:space="preserve">文章有一句话这样写到，“我边痛苦着边想，遭到如此煎熬，无非是想要从缸里出去。我虽然迫切期望爬出去，但我又明白腿不盈三寸的自我是爬不出去的。既然无法将爪子搭上缸沿，管你怎样乱挠啊，焦急啊，花上一百年粉身碎骨啊，也不可能逃出去。明明明白逃不出去，这未免太勉强。勉强硬干，因此才痛苦。无聊，自寻烦恼，真糊涂!”读到那里，我被震撼了。这只猫死得真悲惨，它不是伟大地死去，而死在这小得不能再小的缸里，可能全世界都没几个人明白，真可怜，猫对这个世界彻底失望了，寻找另一个世界的安宁。</w:t>
      </w:r>
    </w:p>
    <w:p>
      <w:pPr>
        <w:ind w:left="0" w:right="0" w:firstLine="560"/>
        <w:spacing w:before="450" w:after="450" w:line="312" w:lineRule="auto"/>
      </w:pPr>
      <w:r>
        <w:rPr>
          <w:rFonts w:ascii="宋体" w:hAnsi="宋体" w:eastAsia="宋体" w:cs="宋体"/>
          <w:color w:val="000"/>
          <w:sz w:val="28"/>
          <w:szCs w:val="28"/>
        </w:rPr>
        <w:t xml:space="preserve">我读完《我是猫》这本著作后，懂得了小动物们也有自我的想法，只是无法用我们听得懂的语言来表达，它们也有生活的权力，人类没有权利去使唤它们，更没有资格剥夺它们的生命。我还懂得了不要任意伤害一只小动物，而且不要动不动就骂它们，也不要有气就对它们撒，小动物也有尊严，更不要出了什么事都责怪它们，我们都明白动物的行为都跟主人学，主人这么做它就认为是对的，所以不让它们犯错误的最好方法就是自我树立一个好榜样。让我们一起来爱护、保护它们吧，不要让它们像这只猫一样死后才能安息。</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我是猫读后感篇四</w:t>
      </w:r>
    </w:p>
    <w:p>
      <w:pPr>
        <w:ind w:left="0" w:right="0" w:firstLine="560"/>
        <w:spacing w:before="450" w:after="450" w:line="312" w:lineRule="auto"/>
      </w:pPr>
      <w:r>
        <w:rPr>
          <w:rFonts w:ascii="宋体" w:hAnsi="宋体" w:eastAsia="宋体" w:cs="宋体"/>
          <w:color w:val="000"/>
          <w:sz w:val="28"/>
          <w:szCs w:val="28"/>
        </w:rPr>
        <w:t xml:space="preserve">《我是猫》是日本文学大师夏目漱石的代表作，通过猫的视角展开叙述，作为猫的“我”为第一视角展开，被称为“苦沙弥”的初级英文老师收养，从此开始了观察、品评人类的生活。生活中，“我”将主人和他的一帮朋友梅亭、水岛寒月等的话尽收耳中。</w:t>
      </w:r>
    </w:p>
    <w:p>
      <w:pPr>
        <w:ind w:left="0" w:right="0" w:firstLine="560"/>
        <w:spacing w:before="450" w:after="450" w:line="312" w:lineRule="auto"/>
      </w:pPr>
      <w:r>
        <w:rPr>
          <w:rFonts w:ascii="宋体" w:hAnsi="宋体" w:eastAsia="宋体" w:cs="宋体"/>
          <w:color w:val="000"/>
          <w:sz w:val="28"/>
          <w:szCs w:val="28"/>
        </w:rPr>
        <w:t xml:space="preserve">以下是作为一只猫的评论：</w:t>
      </w:r>
    </w:p>
    <w:p>
      <w:pPr>
        <w:ind w:left="0" w:right="0" w:firstLine="560"/>
        <w:spacing w:before="450" w:after="450" w:line="312" w:lineRule="auto"/>
      </w:pPr>
      <w:r>
        <w:rPr>
          <w:rFonts w:ascii="宋体" w:hAnsi="宋体" w:eastAsia="宋体" w:cs="宋体"/>
          <w:color w:val="000"/>
          <w:sz w:val="28"/>
          <w:szCs w:val="28"/>
        </w:rPr>
        <w:t xml:space="preserve">无论是主人、寒月还是迷亭，他们都是和平时期的普通老板姓，尽管他们装模作样，像丝瓜一样随风飘荡。但他们本质既功利又贪婪。在他们平时的谈话中，暴露了明争暗斗的心理。进一步说，他们与平常谩骂的凡胎俗骨是一丘之貉。这些事情，在我们猫看来，真是可悲至极。作为一只猫的“我”，可以轻轻松松看透人类的一些本质的思想，对人类的弱点有着精细的研究。虽有一些滑稽，但抨击了当时的社会风气。</w:t>
      </w:r>
    </w:p>
    <w:p>
      <w:pPr>
        <w:ind w:left="0" w:right="0" w:firstLine="560"/>
        <w:spacing w:before="450" w:after="450" w:line="312" w:lineRule="auto"/>
      </w:pPr>
      <w:r>
        <w:rPr>
          <w:rFonts w:ascii="宋体" w:hAnsi="宋体" w:eastAsia="宋体" w:cs="宋体"/>
          <w:color w:val="000"/>
          <w:sz w:val="28"/>
          <w:szCs w:val="28"/>
        </w:rPr>
        <w:t xml:space="preserve">举一个例子。主人、寒月、迷亭一起讨论学说、哲学，寒月说:“培根讲过：”‘从大自然的力量，才能战胜大自然。’今日的人类斗争，就是遵循培根格言的结果，这一点和相扑的柔术一样，巧妙利用对方的力量来消灭对方。还有水利发电，借着水利，才能发电······”谈着谈着，他们就谈到金田老板的老婆因鼻子而亡，他因造孽而死，吓人因探秘而毙，小姐嘛，没见过无从说起，大概会亡于吃、喝、穿吧。</w:t>
      </w:r>
    </w:p>
    <w:p>
      <w:pPr>
        <w:ind w:left="0" w:right="0" w:firstLine="560"/>
        <w:spacing w:before="450" w:after="450" w:line="312" w:lineRule="auto"/>
      </w:pPr>
      <w:r>
        <w:rPr>
          <w:rFonts w:ascii="宋体" w:hAnsi="宋体" w:eastAsia="宋体" w:cs="宋体"/>
          <w:color w:val="000"/>
          <w:sz w:val="28"/>
          <w:szCs w:val="28"/>
        </w:rPr>
        <w:t xml:space="preserve">从这些种种的谈话可以看出他们的庸俗，同时看出他们虽然表面上谈着哲学大道理，彰显着他们的学问，实际上显示出他们的虚伪以及精神世界的空虚。他们对自己的愚昧无知浑然不觉，却又摆出一副高傲的面孔。</w:t>
      </w:r>
    </w:p>
    <w:p>
      <w:pPr>
        <w:ind w:left="0" w:right="0" w:firstLine="560"/>
        <w:spacing w:before="450" w:after="450" w:line="312" w:lineRule="auto"/>
      </w:pPr>
      <w:r>
        <w:rPr>
          <w:rFonts w:ascii="宋体" w:hAnsi="宋体" w:eastAsia="宋体" w:cs="宋体"/>
          <w:color w:val="000"/>
          <w:sz w:val="28"/>
          <w:szCs w:val="28"/>
        </w:rPr>
        <w:t xml:space="preserve">站在猫的角度，作为猫的“我”生活在人类琐碎的生活中，却悟出一些道理，例如：所有动物，先知先觉;临危之际，可成就平常不能之事，此乃天佑也;所有的安乐都来自于困苦等等。这些道理虽然都很普通，没有那么高深莫测，但贴近生活，不是空虚之谈，会浅浅的对我们有些顿悟。对于现实生活，我们应该用平和的`心态去面对周边的事物。多一些自然，少一份拘束;多一份快乐，少一份忧愁。有时候我们之所以失败，只是我们被自己束缚罢了。</w:t>
      </w:r>
    </w:p>
    <w:p>
      <w:pPr>
        <w:ind w:left="0" w:right="0" w:firstLine="560"/>
        <w:spacing w:before="450" w:after="450" w:line="312" w:lineRule="auto"/>
      </w:pPr>
      <w:r>
        <w:rPr>
          <w:rFonts w:ascii="宋体" w:hAnsi="宋体" w:eastAsia="宋体" w:cs="宋体"/>
          <w:color w:val="000"/>
          <w:sz w:val="28"/>
          <w:szCs w:val="28"/>
        </w:rPr>
        <w:t xml:space="preserve">人类不应该为了自己的自尊心而摆出什么都会的样子，不应该活在愚昧无知而不自知。生活中，我们往往不是害怕失败本身，而是害怕失败后，朋友会怎么看待我们。我们在意他人的目光，在意他人的意见，从而忽略了我们本身真正想要的是什么。这也反映我们生活的一个现象：“内卷”：我们在意别人在做什么。如果每个人都专注自己的生活，我想，无论谁卷，都不会影响到我们的生活。</w:t>
      </w:r>
    </w:p>
    <w:p>
      <w:pPr>
        <w:ind w:left="0" w:right="0" w:firstLine="560"/>
        <w:spacing w:before="450" w:after="450" w:line="312" w:lineRule="auto"/>
      </w:pPr>
      <w:r>
        <w:rPr>
          <w:rFonts w:ascii="宋体" w:hAnsi="宋体" w:eastAsia="宋体" w:cs="宋体"/>
          <w:color w:val="000"/>
          <w:sz w:val="28"/>
          <w:szCs w:val="28"/>
        </w:rPr>
        <w:t xml:space="preserve">虽然不能简单地判定“内卷”是对是错，但我觉得这是可以改变的，也是可以调整的，就像我们不会去欣赏寒月他们的无稽之谈，而是会喜欢猫的那种闲适和自然。</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我是猫读后感篇五</w:t>
      </w:r>
    </w:p>
    <w:p>
      <w:pPr>
        <w:ind w:left="0" w:right="0" w:firstLine="560"/>
        <w:spacing w:before="450" w:after="450" w:line="312" w:lineRule="auto"/>
      </w:pPr>
      <w:r>
        <w:rPr>
          <w:rFonts w:ascii="宋体" w:hAnsi="宋体" w:eastAsia="宋体" w:cs="宋体"/>
          <w:color w:val="000"/>
          <w:sz w:val="28"/>
          <w:szCs w:val="28"/>
        </w:rPr>
        <w:t xml:space="preserve">站在猫的角度，作为猫的“我”生活在人类琐碎的生活中，却悟出一些道理，例如：所有动物，先知先觉；临危之际，可成就平常不能之事，此乃天佑也；所有的安乐都来自于困苦等等。这些道理虽然都很普通，没有那么高深莫测，但贴近生活，不是空虚之谈，会浅浅的对我们有些顿悟。对于现实生活，我们应该用平和的心态去面对周边的事物。多一些自然，少一份拘束；多一份快乐，少一份忧愁。有时候我们之所以失败，只是我们被自己束缚罢了。</w:t>
      </w:r>
    </w:p>
    <w:p>
      <w:pPr>
        <w:ind w:left="0" w:right="0" w:firstLine="560"/>
        <w:spacing w:before="450" w:after="450" w:line="312" w:lineRule="auto"/>
      </w:pPr>
      <w:r>
        <w:rPr>
          <w:rFonts w:ascii="宋体" w:hAnsi="宋体" w:eastAsia="宋体" w:cs="宋体"/>
          <w:color w:val="000"/>
          <w:sz w:val="28"/>
          <w:szCs w:val="28"/>
        </w:rPr>
        <w:t xml:space="preserve">人类不应该为了自己的自尊心而摆出什么都会的样子，不应该活在愚昧无知而不自知。生活中，我们往往不是害怕失败本身，而是害怕失败后，朋友会怎么看待我们。我们在意他人的目光，在意他人的\'意见，从而忽略了我们本身真正想要的是什么。这也反映我们生活的一个现象：“内卷”：我们在意别人在做什么。如果每个人都专注自己的生活，我想，无论谁卷，都不会影响到我们的生活。</w:t>
      </w:r>
    </w:p>
    <w:p>
      <w:pPr>
        <w:ind w:left="0" w:right="0" w:firstLine="560"/>
        <w:spacing w:before="450" w:after="450" w:line="312" w:lineRule="auto"/>
      </w:pPr>
      <w:r>
        <w:rPr>
          <w:rFonts w:ascii="宋体" w:hAnsi="宋体" w:eastAsia="宋体" w:cs="宋体"/>
          <w:color w:val="000"/>
          <w:sz w:val="28"/>
          <w:szCs w:val="28"/>
        </w:rPr>
        <w:t xml:space="preserve">虽然不能简单地判定“内卷”是对是错，但我觉得这是可以改变的，也是可以调整的，就像我们不会去欣赏寒月他们的无稽之谈，而是会喜欢猫的那种闲适和自然。</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我是猫读后感篇六</w:t>
      </w:r>
    </w:p>
    <w:p>
      <w:pPr>
        <w:ind w:left="0" w:right="0" w:firstLine="560"/>
        <w:spacing w:before="450" w:after="450" w:line="312" w:lineRule="auto"/>
      </w:pPr>
      <w:r>
        <w:rPr>
          <w:rFonts w:ascii="宋体" w:hAnsi="宋体" w:eastAsia="宋体" w:cs="宋体"/>
          <w:color w:val="000"/>
          <w:sz w:val="28"/>
          <w:szCs w:val="28"/>
        </w:rPr>
        <w:t xml:space="preserve">《我是便利贴女生》读后感：文中的盛欣怡：在学校是个胆小、谨慎、软弱的一个女生。就是因为这样，她才变得连女生们都把她当作“便利贴”，用得着的时候一叫；不用的时候不理。</w:t>
      </w:r>
    </w:p>
    <w:p>
      <w:pPr>
        <w:ind w:left="0" w:right="0" w:firstLine="560"/>
        <w:spacing w:before="450" w:after="450" w:line="312" w:lineRule="auto"/>
      </w:pPr>
      <w:r>
        <w:rPr>
          <w:rFonts w:ascii="宋体" w:hAnsi="宋体" w:eastAsia="宋体" w:cs="宋体"/>
          <w:color w:val="000"/>
          <w:sz w:val="28"/>
          <w:szCs w:val="28"/>
        </w:rPr>
        <w:t xml:space="preserve">盛欣怡是个缺乏自主、勇气和自信的人。可是她也是有优点的，如果她能把以上的缺点改为优点，她将回活出一个另一个全新的自我！而不在是一张“便利贴”！</w:t>
      </w:r>
    </w:p>
    <w:p>
      <w:pPr>
        <w:ind w:left="0" w:right="0" w:firstLine="560"/>
        <w:spacing w:before="450" w:after="450" w:line="312" w:lineRule="auto"/>
      </w:pPr>
      <w:r>
        <w:rPr>
          <w:rFonts w:ascii="宋体" w:hAnsi="宋体" w:eastAsia="宋体" w:cs="宋体"/>
          <w:color w:val="000"/>
          <w:sz w:val="28"/>
          <w:szCs w:val="28"/>
        </w:rPr>
        <w:t xml:space="preserve">在家中，妈妈的性格也是跟盛欣怡一样。在家中欣怡有个妹妹，不是她真正的妹妹，而是她小姨家的，也就是***妈的妹妹的女儿。小姨是个自私自利的人，总是觉得好像别人欠她的。只要一来欣怡家，小姨总是哭诉自己怎么怎么不好啊，走是总是像变戏法似的高高兴兴的回家，因为她身上不是戴了金项链就是金耳环。</w:t>
      </w:r>
    </w:p>
    <w:p>
      <w:pPr>
        <w:ind w:left="0" w:right="0" w:firstLine="560"/>
        <w:spacing w:before="450" w:after="450" w:line="312" w:lineRule="auto"/>
      </w:pPr>
      <w:r>
        <w:rPr>
          <w:rFonts w:ascii="宋体" w:hAnsi="宋体" w:eastAsia="宋体" w:cs="宋体"/>
          <w:color w:val="000"/>
          <w:sz w:val="28"/>
          <w:szCs w:val="28"/>
        </w:rPr>
        <w:t xml:space="preserve">小姨的大女儿（她叫拉拉）被放在欣怡家中，因为小姨家生了四个女儿，会被罚钱，就寄养在欣怡家中。拉拉在欣怡家中很霸道。因为欣怡妈妈经常娇惯拉拉，甚至超过自己的女儿（欣怡）。搞得欣怡老是以为自己不是妈妈生的，拉拉才是，所以欣怡有点恨拉拉了。每次拉拉拿了欣怡的东西或是钱，给妈妈说，可妈妈却说：“给拉拉，她是你妹妹。”拉拉在学校，老师巴不得让拉拉滚蛋；同学都嘲笑拉拉土里土气。有一次，拉拉在学校偷了同学的东西和钱被老师给抓回家写检讨，甚至退学。这件事引起了家庭大战，欣怡的小姨来责怪欣怡父母没有培养好她的女儿，欣怡的妈妈还是陪小心，结果让忍无可忍的爸爸离开了家。这个风波让欣怡感到妈妈的`软弱，滋长了小姨的无理取闹，终于欣怡支持和爸爸一起支持妈妈勇敢的要求小姨带女儿回到自己的家，欣怡终于用她的勇敢找回了家庭的幸福。</w:t>
      </w:r>
    </w:p>
    <w:p>
      <w:pPr>
        <w:ind w:left="0" w:right="0" w:firstLine="560"/>
        <w:spacing w:before="450" w:after="450" w:line="312" w:lineRule="auto"/>
      </w:pPr>
      <w:r>
        <w:rPr>
          <w:rFonts w:ascii="宋体" w:hAnsi="宋体" w:eastAsia="宋体" w:cs="宋体"/>
          <w:color w:val="000"/>
          <w:sz w:val="28"/>
          <w:szCs w:val="28"/>
        </w:rPr>
        <w:t xml:space="preserve">欣怡终于认识到了胆小、软弱的坏处，一天天成长使欣怡变的大胆、独立、自信，这样班里的同学好朋友都喜欢她，她已经活出了一个新的自我。我也要像欣怡一样自信、大胆。</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我是猫读后感篇七</w:t>
      </w:r>
    </w:p>
    <w:p>
      <w:pPr>
        <w:ind w:left="0" w:right="0" w:firstLine="560"/>
        <w:spacing w:before="450" w:after="450" w:line="312" w:lineRule="auto"/>
      </w:pPr>
      <w:r>
        <w:rPr>
          <w:rFonts w:ascii="宋体" w:hAnsi="宋体" w:eastAsia="宋体" w:cs="宋体"/>
          <w:color w:val="000"/>
          <w:sz w:val="28"/>
          <w:szCs w:val="28"/>
        </w:rPr>
        <w:t xml:space="preserve">孩子在暑假期间，向我推荐了一本名著《我是猫》，是日本作家夏日漱石所著。</w:t>
      </w:r>
    </w:p>
    <w:p>
      <w:pPr>
        <w:ind w:left="0" w:right="0" w:firstLine="560"/>
        <w:spacing w:before="450" w:after="450" w:line="312" w:lineRule="auto"/>
      </w:pPr>
      <w:r>
        <w:rPr>
          <w:rFonts w:ascii="宋体" w:hAnsi="宋体" w:eastAsia="宋体" w:cs="宋体"/>
          <w:color w:val="000"/>
          <w:sz w:val="28"/>
          <w:szCs w:val="28"/>
        </w:rPr>
        <w:t xml:space="preserve">从创作手法来讲，《我是猫》是拟人化作品，是通过教师苦沙弥家一只猫来叙述整个作品，这给作品带来了趣味感、幽默感，使整个作品生灵活现，表现了作者对生活的洞察力和深厚的文学写作功底。试想如果是作为一普通人来平铺直叙，会让人感受干巴巴的枯燥无味，别说孩子，成年人也可能读不完这本书。</w:t>
      </w:r>
    </w:p>
    <w:p>
      <w:pPr>
        <w:ind w:left="0" w:right="0" w:firstLine="560"/>
        <w:spacing w:before="450" w:after="450" w:line="312" w:lineRule="auto"/>
      </w:pPr>
      <w:r>
        <w:rPr>
          <w:rFonts w:ascii="宋体" w:hAnsi="宋体" w:eastAsia="宋体" w:cs="宋体"/>
          <w:color w:val="000"/>
          <w:sz w:val="28"/>
          <w:szCs w:val="28"/>
        </w:rPr>
        <w:t xml:space="preserve">从情感的深化来看，《我是猫》总能做到情景交融，例如在教师画画受挫，车夫家的大黑变成瘸猫以后有这样一段描述：枫叶曾为松林装点过二三抹霞红，如今已经谢了，宛如一场亘古的梦。在小溪旁的红白二色山茶花落英缤纷，花瓣也已飘零殆尽。两丈多的檐廊虽然朝南，但冬日的阳光转眼西斜。寒风渐起的日子多了起来。这是作者发出的对世态炎凉的凄凉呻吟，借助于发生的故事和自然的风景得以发泄。</w:t>
      </w:r>
    </w:p>
    <w:p>
      <w:pPr>
        <w:ind w:left="0" w:right="0" w:firstLine="560"/>
        <w:spacing w:before="450" w:after="450" w:line="312" w:lineRule="auto"/>
      </w:pPr>
      <w:r>
        <w:rPr>
          <w:rFonts w:ascii="宋体" w:hAnsi="宋体" w:eastAsia="宋体" w:cs="宋体"/>
          <w:color w:val="000"/>
          <w:sz w:val="28"/>
          <w:szCs w:val="28"/>
        </w:rPr>
        <w:t xml:space="preserve">在发表观点时借助一趣事而不是总是直叙，是作品的又一看点。如猫被年糕粘住嘴巴那段描写，风趣从容地展示了所谓的四条真理：难得的机缘，会使所有的动物敢于干出他们并非情愿的事来，是在说人遇到诱惑时总是情不自禁;所有的动物，都能本能地预测到吉凶祸福，是说人会本能地意识到危机;临危之际，平时做不到的事，这时也能做到，这是说危险可以激发人的本能，发挥超过平时不能发挥的能量;一切安乐，无不来至困苦，是指人不经历苦难，不会感到什么是幸福。</w:t>
      </w:r>
    </w:p>
    <w:p>
      <w:pPr>
        <w:ind w:left="0" w:right="0" w:firstLine="560"/>
        <w:spacing w:before="450" w:after="450" w:line="312" w:lineRule="auto"/>
      </w:pPr>
      <w:r>
        <w:rPr>
          <w:rFonts w:ascii="宋体" w:hAnsi="宋体" w:eastAsia="宋体" w:cs="宋体"/>
          <w:color w:val="000"/>
          <w:sz w:val="28"/>
          <w:szCs w:val="28"/>
        </w:rPr>
        <w:t xml:space="preserve">作者所表达的诸如这些观点，具备一定的\'哲理性，是本作品灵魂闪光的地方。</w:t>
      </w:r>
    </w:p>
    <w:p>
      <w:pPr>
        <w:ind w:left="0" w:right="0" w:firstLine="560"/>
        <w:spacing w:before="450" w:after="450" w:line="312" w:lineRule="auto"/>
      </w:pPr>
      <w:r>
        <w:rPr>
          <w:rFonts w:ascii="宋体" w:hAnsi="宋体" w:eastAsia="宋体" w:cs="宋体"/>
          <w:color w:val="000"/>
          <w:sz w:val="28"/>
          <w:szCs w:val="28"/>
        </w:rPr>
        <w:t xml:space="preserve">但在作品的结尾，表露出作者对生活的迷茫和绝望。作品的核心部分是迷亭、独仙、寒月、东风和主人之间的大争论，表露了当时文人的各种心态，对外来文化的排斥和迷爱，以古老文化崇拜和抛弃，对现实的无奈和不解，对人的刻薄与冷漠，对自我价值的渴望和不可及，使作者的思想处于疯狂状态，可谓是寻寻觅觅找不到活着的证据，于是认为太平世界只有在死之后——最后以猫被淹死来收尾，给作品的喜剧色彩画上了悲剧的句号。</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我是猫读后感篇八</w:t>
      </w:r>
    </w:p>
    <w:p>
      <w:pPr>
        <w:ind w:left="0" w:right="0" w:firstLine="560"/>
        <w:spacing w:before="450" w:after="450" w:line="312" w:lineRule="auto"/>
      </w:pPr>
      <w:r>
        <w:rPr>
          <w:rFonts w:ascii="宋体" w:hAnsi="宋体" w:eastAsia="宋体" w:cs="宋体"/>
          <w:color w:val="000"/>
          <w:sz w:val="28"/>
          <w:szCs w:val="28"/>
        </w:rPr>
        <w:t xml:space="preserve">今天我读了一本书，名叫《我是猫》。这本书是以一位穷教师家的猫为主人公，这只被“拟人化”的猫的视角观察人类的心理。这是一只善思索、有见识、富于正义感又具有文人气质但至死也没学会捉老鼠的猫儿。</w:t>
      </w:r>
    </w:p>
    <w:p>
      <w:pPr>
        <w:ind w:left="0" w:right="0" w:firstLine="560"/>
        <w:spacing w:before="450" w:after="450" w:line="312" w:lineRule="auto"/>
      </w:pPr>
      <w:r>
        <w:rPr>
          <w:rFonts w:ascii="宋体" w:hAnsi="宋体" w:eastAsia="宋体" w:cs="宋体"/>
          <w:color w:val="000"/>
          <w:sz w:val="28"/>
          <w:szCs w:val="28"/>
        </w:rPr>
        <w:t xml:space="preserve">我们人会做游戏，这只猫也会：像捉螳螂，发现螳螂我就风驰电掣般扑到他身边。螳螂一见敌，就扬起镰刀。我弹了它的头一下，它就弯了下去。我拎起它的翅膀扔出三尺，飞跑了三圈，它才跑出一米，我按住它，又放开它，又按住它……进行了半小时，它不动了，就一口吃了。</w:t>
      </w:r>
    </w:p>
    <w:p>
      <w:pPr>
        <w:ind w:left="0" w:right="0" w:firstLine="560"/>
        <w:spacing w:before="450" w:after="450" w:line="312" w:lineRule="auto"/>
      </w:pPr>
      <w:r>
        <w:rPr>
          <w:rFonts w:ascii="宋体" w:hAnsi="宋体" w:eastAsia="宋体" w:cs="宋体"/>
          <w:color w:val="000"/>
          <w:sz w:val="28"/>
          <w:szCs w:val="28"/>
        </w:rPr>
        <w:t xml:space="preserve">这只猫死的时候，是半夜喝啤酒醉了掉进酒桶淹死的。</w:t>
      </w:r>
    </w:p>
    <w:p>
      <w:pPr>
        <w:ind w:left="0" w:right="0" w:firstLine="560"/>
        <w:spacing w:before="450" w:after="450" w:line="312" w:lineRule="auto"/>
      </w:pPr>
      <w:r>
        <w:rPr>
          <w:rFonts w:ascii="宋体" w:hAnsi="宋体" w:eastAsia="宋体" w:cs="宋体"/>
          <w:color w:val="000"/>
          <w:sz w:val="28"/>
          <w:szCs w:val="28"/>
        </w:rPr>
        <w:t xml:space="preserve">看完这本书，心想：猫和人都是生命，但猫的生命更惨，如果没有人，猫就会很快乐，所以，我们要好好对待猫，包括所有的`动物，让它们感觉到有人类更好。</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我是猫读后感篇九</w:t>
      </w:r>
    </w:p>
    <w:p>
      <w:pPr>
        <w:ind w:left="0" w:right="0" w:firstLine="560"/>
        <w:spacing w:before="450" w:after="450" w:line="312" w:lineRule="auto"/>
      </w:pPr>
      <w:r>
        <w:rPr>
          <w:rFonts w:ascii="宋体" w:hAnsi="宋体" w:eastAsia="宋体" w:cs="宋体"/>
          <w:color w:val="000"/>
          <w:sz w:val="28"/>
          <w:szCs w:val="28"/>
        </w:rPr>
        <w:t xml:space="preserve">寒假里，我读了这本《我是猫》。它是一本批判性的小说，是用一只猫的态度和口吻讲述身边的人之间发生的事情。</w:t>
      </w:r>
    </w:p>
    <w:p>
      <w:pPr>
        <w:ind w:left="0" w:right="0" w:firstLine="560"/>
        <w:spacing w:before="450" w:after="450" w:line="312" w:lineRule="auto"/>
      </w:pPr>
      <w:r>
        <w:rPr>
          <w:rFonts w:ascii="宋体" w:hAnsi="宋体" w:eastAsia="宋体" w:cs="宋体"/>
          <w:color w:val="000"/>
          <w:sz w:val="28"/>
          <w:szCs w:val="28"/>
        </w:rPr>
        <w:t xml:space="preserve">作者当时生活在二十世纪初的日本中小资产阶级，所以整本书都在用“猫”诙谐幽默的语气揭露那时资产主义社会的不良风气。我当然不生活在二十世纪初的日本，更不会理解那时作者真正想表达什么样的情感，不过读过这本书之后，我倒是有一点自己的想法。</w:t>
      </w:r>
    </w:p>
    <w:p>
      <w:pPr>
        <w:ind w:left="0" w:right="0" w:firstLine="560"/>
        <w:spacing w:before="450" w:after="450" w:line="312" w:lineRule="auto"/>
      </w:pPr>
      <w:r>
        <w:rPr>
          <w:rFonts w:ascii="宋体" w:hAnsi="宋体" w:eastAsia="宋体" w:cs="宋体"/>
          <w:color w:val="000"/>
          <w:sz w:val="28"/>
          <w:szCs w:val="28"/>
        </w:rPr>
        <w:t xml:space="preserve">其实不管处在哪个时期、哪个国家，人们的做事方法和思想都差不多，现代社会也有很多像书中人物一样迂腐、软弱、势力、唯利是图的人，包括我自己。人性是有弱点的，人类本来就自私，为了自己的利益什么都干得出来，这也是不可避免的。这本书的作者也曾经说过“比嘲笑他们我更嘲笑我自己”，我想他在批判文中人物的同时也在深深地批判着自己。</w:t>
      </w:r>
    </w:p>
    <w:p>
      <w:pPr>
        <w:ind w:left="0" w:right="0" w:firstLine="560"/>
        <w:spacing w:before="450" w:after="450" w:line="312" w:lineRule="auto"/>
      </w:pPr>
      <w:r>
        <w:rPr>
          <w:rFonts w:ascii="宋体" w:hAnsi="宋体" w:eastAsia="宋体" w:cs="宋体"/>
          <w:color w:val="000"/>
          <w:sz w:val="28"/>
          <w:szCs w:val="28"/>
        </w:rPr>
        <w:t xml:space="preserve">既然人类本来就是这样，我想我们应该努力去改变，去克制自己，而不是去避免，去欺骗自己。我们不可能成为小说、漫画中那样完美的人，那种人也是不存在的。但我们至少不要像文中的人物一样被金钱和势力蒙蔽了双眼。</w:t>
      </w:r>
    </w:p>
    <w:p>
      <w:pPr>
        <w:ind w:left="0" w:right="0" w:firstLine="560"/>
        <w:spacing w:before="450" w:after="450" w:line="312" w:lineRule="auto"/>
      </w:pPr>
      <w:r>
        <w:rPr>
          <w:rFonts w:ascii="宋体" w:hAnsi="宋体" w:eastAsia="宋体" w:cs="宋体"/>
          <w:color w:val="000"/>
          <w:sz w:val="28"/>
          <w:szCs w:val="28"/>
        </w:rPr>
        <w:t xml:space="preserve">我也知道长大以后有很多事都是出于无奈，可能必须要自私，会与我希望的偏差一些，但我希望我能够守住底线，长大以后也能够活得真正的快乐。也许我以后真的会变得和书中的人物一样，但至少我现在还是很快乐的。</w:t>
      </w:r>
    </w:p>
    <w:p>
      <w:pPr>
        <w:ind w:left="0" w:right="0" w:firstLine="560"/>
        <w:spacing w:before="450" w:after="450" w:line="312" w:lineRule="auto"/>
      </w:pPr>
      <w:r>
        <w:rPr>
          <w:rFonts w:ascii="宋体" w:hAnsi="宋体" w:eastAsia="宋体" w:cs="宋体"/>
          <w:color w:val="000"/>
          <w:sz w:val="28"/>
          <w:szCs w:val="28"/>
        </w:rPr>
        <w:t xml:space="preserve">大家一定要去看看这本书，真的很好看！</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w:t>
      </w:r>
    </w:p>
    <w:p>
      <w:pPr>
        <w:ind w:left="0" w:right="0" w:firstLine="560"/>
        <w:spacing w:before="450" w:after="450" w:line="312" w:lineRule="auto"/>
      </w:pPr>
      <w:r>
        <w:rPr>
          <w:rFonts w:ascii="宋体" w:hAnsi="宋体" w:eastAsia="宋体" w:cs="宋体"/>
          <w:color w:val="000"/>
          <w:sz w:val="28"/>
          <w:szCs w:val="28"/>
        </w:rPr>
        <w:t xml:space="preserve">《我是猫》是日本作家“夏目漱石”创作的。整个作品以“猫”的视角观察人的心理。这是一只善于思索、有见识、富有正义感又具有文人气质、但至死也没有学会捕捉老鼠的猫。不会捉老鼠的猫应该是是一只假猫，它的灵魂已经被“夏目漱石”更换了。所以，有时候，这只猫会产生幻觉，觉得自己是一个真正的思想家，能够统治宇宙的超级猫咪，人类在它的眼前晃来晃去，他们傲慢，自私，虚伪，懦弱…却又在阳光下大声说笑，在烟雾缭绕的书房里高谈阔论，在餐桌前祈祷上帝赐予的食物。他们会分给它一些食物，是怜悯？是责任？还是高兴时的施舍？它不屑于他们的慷慨，常常遛出去，可是转了一圈不争气的肚子开始咕咕的叫，在饥饿面前还谈什么猫的尊严。吃饱喝足后，伸过懒腰趴在那里无聊的拍打着尾巴，忘记了思考。有的人见了我，常说什么：“像猫那样，多快活啊！哦？说的.什么啊？我是一只有文化素养的猫！在“苦沙弥”的长久熏陶下，这只猫已然是半个知识分子，自然有些清高，不屑于与那些凡夫俗子同类。它站起来迈着猫步优雅的离开。但是，做猫的确有一点好处，可以随意出入邻居家的客厅，有如领导视察民众生活的疾苦。这个世界容许了太多自作多情，有人被女人斜着眼睛瞟了一眼，就觉得自己是万人迷。它巡视了一圈，发现了诸多问题，有一股正义之气激荡在胸怀，但最终只是发出了一声悠长的“喵……”声。它黯然的走进黑色的夜里，它需要凉凉的露水和清冷的月光。猫世界之事，毕竟只有猫才能理解。不管人类社会怎样发达，仅就这一点来说，是万般无奈的。何况，人类并不像他们自己所认为得那么了不起，就更是难上加难了。</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我是猫读后感篇十一</w:t>
      </w:r>
    </w:p>
    <w:p>
      <w:pPr>
        <w:ind w:left="0" w:right="0" w:firstLine="560"/>
        <w:spacing w:before="450" w:after="450" w:line="312" w:lineRule="auto"/>
      </w:pPr>
      <w:r>
        <w:rPr>
          <w:rFonts w:ascii="宋体" w:hAnsi="宋体" w:eastAsia="宋体" w:cs="宋体"/>
          <w:color w:val="000"/>
          <w:sz w:val="28"/>
          <w:szCs w:val="28"/>
        </w:rPr>
        <w:t xml:space="preserve">冷漠是人的本性，不愿意故意隐藏这种本性的人，是真正的诚实汉。</w:t>
      </w:r>
    </w:p>
    <w:p>
      <w:pPr>
        <w:ind w:left="0" w:right="0" w:firstLine="560"/>
        <w:spacing w:before="450" w:after="450" w:line="312" w:lineRule="auto"/>
      </w:pPr>
      <w:r>
        <w:rPr>
          <w:rFonts w:ascii="宋体" w:hAnsi="宋体" w:eastAsia="宋体" w:cs="宋体"/>
          <w:color w:val="000"/>
          <w:sz w:val="28"/>
          <w:szCs w:val="28"/>
        </w:rPr>
        <w:t xml:space="preserve">没错，这么富于哲理性的话是出自一只猫之口，它就是著名日本近代作家夏目漱石的作品《我是猫》的主人公。对于《我是猫》这部经典的小说作品，我是印象深刻的。夏目漱石先生采用了一种新颖的手法，以一只猫的视角来述说这个故事，来观察这个社会。</w:t>
      </w:r>
    </w:p>
    <w:p>
      <w:pPr>
        <w:ind w:left="0" w:right="0" w:firstLine="560"/>
        <w:spacing w:before="450" w:after="450" w:line="312" w:lineRule="auto"/>
      </w:pPr>
      <w:r>
        <w:rPr>
          <w:rFonts w:ascii="宋体" w:hAnsi="宋体" w:eastAsia="宋体" w:cs="宋体"/>
          <w:color w:val="000"/>
          <w:sz w:val="28"/>
          <w:szCs w:val="28"/>
        </w:rPr>
        <w:t xml:space="preserve">在我看来，这只主人公猫，就是作者的化身，以自己的感受，接触，来理解这个矛盾的社会，来讽刺各种现象。不得不说，夏目漱石的\'手法很吸引人，这在小说史上也是鲜见的。小说并没有复杂，高潮迭起的故事，有的只是猫的主人穷教师苦沙弥及其一家的平庸、琐细的生活以及和他的朋友迷亭、寒月、东风、独仙等人经常谈古论今、嘲弄世俗、吟诗作文的故作风雅的\'无聊世态。</w:t>
      </w:r>
    </w:p>
    <w:p>
      <w:pPr>
        <w:ind w:left="0" w:right="0" w:firstLine="560"/>
        <w:spacing w:before="450" w:after="450" w:line="312" w:lineRule="auto"/>
      </w:pPr>
      <w:r>
        <w:rPr>
          <w:rFonts w:ascii="宋体" w:hAnsi="宋体" w:eastAsia="宋体" w:cs="宋体"/>
          <w:color w:val="000"/>
          <w:sz w:val="28"/>
          <w:szCs w:val="28"/>
        </w:rPr>
        <w:t xml:space="preserve">说实在，小说中很多的故事情节我都是不太理解的。比如说猫主人跟朋友的寒暄，这在小说中是最频繁出现的画面，也是我觉得最为无聊的情节。作品是19世纪初，以当时的日本社会为背景创作的。时代和空间的隔阂阻碍了我对故事的理解，但是，这并不能阻挡我继续读这本书。因为，这本书的魅力不仅仅在于故事情节，在我看来，夏目漱石先生的写作手法和语言艺术，更值得我去学习。</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我是猫读后感篇十二</w:t>
      </w:r>
    </w:p>
    <w:p>
      <w:pPr>
        <w:ind w:left="0" w:right="0" w:firstLine="560"/>
        <w:spacing w:before="450" w:after="450" w:line="312" w:lineRule="auto"/>
      </w:pPr>
      <w:r>
        <w:rPr>
          <w:rFonts w:ascii="宋体" w:hAnsi="宋体" w:eastAsia="宋体" w:cs="宋体"/>
          <w:color w:val="000"/>
          <w:sz w:val="28"/>
          <w:szCs w:val="28"/>
        </w:rPr>
        <w:t xml:space="preserve">至死也没学会捉老鼠的猫儿。</w:t>
      </w:r>
    </w:p>
    <w:p>
      <w:pPr>
        <w:ind w:left="0" w:right="0" w:firstLine="560"/>
        <w:spacing w:before="450" w:after="450" w:line="312" w:lineRule="auto"/>
      </w:pPr>
      <w:r>
        <w:rPr>
          <w:rFonts w:ascii="宋体" w:hAnsi="宋体" w:eastAsia="宋体" w:cs="宋体"/>
          <w:color w:val="000"/>
          <w:sz w:val="28"/>
          <w:szCs w:val="28"/>
        </w:rPr>
        <w:t xml:space="preserve">我们人会做游戏，这只猫也会：像捉螳螂，发现螳螂我就风驰电掣般扑到他身边。螳螂一见敌，就扬起镰刀。我弹了它的头一下，它就弯了下去。我拎起它的翅膀扔出三尺，飞跑了三圈，它才跑出一米，我按住它，又放开它，又按住它……进行了半小时，它不动了，就一口吃了。</w:t>
      </w:r>
    </w:p>
    <w:p>
      <w:pPr>
        <w:ind w:left="0" w:right="0" w:firstLine="560"/>
        <w:spacing w:before="450" w:after="450" w:line="312" w:lineRule="auto"/>
      </w:pPr>
      <w:r>
        <w:rPr>
          <w:rFonts w:ascii="宋体" w:hAnsi="宋体" w:eastAsia="宋体" w:cs="宋体"/>
          <w:color w:val="000"/>
          <w:sz w:val="28"/>
          <w:szCs w:val="28"/>
        </w:rPr>
        <w:t xml:space="preserve">这只猫死的时候，是半夜喝啤酒醉了掉进酒桶淹死的。</w:t>
      </w:r>
    </w:p>
    <w:p>
      <w:pPr>
        <w:ind w:left="0" w:right="0" w:firstLine="560"/>
        <w:spacing w:before="450" w:after="450" w:line="312" w:lineRule="auto"/>
      </w:pPr>
      <w:r>
        <w:rPr>
          <w:rFonts w:ascii="宋体" w:hAnsi="宋体" w:eastAsia="宋体" w:cs="宋体"/>
          <w:color w:val="000"/>
          <w:sz w:val="28"/>
          <w:szCs w:val="28"/>
        </w:rPr>
        <w:t xml:space="preserve">看完这本书，心想：猫和人都是生命，但猫的生命更惨，如果没有人，猫就会很快乐，所以，我们要好好对待猫，包括所有的动物，让它们感觉到有人类更好。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我是猫读后感篇十三</w:t>
      </w:r>
    </w:p>
    <w:p>
      <w:pPr>
        <w:ind w:left="0" w:right="0" w:firstLine="560"/>
        <w:spacing w:before="450" w:after="450" w:line="312" w:lineRule="auto"/>
      </w:pPr>
      <w:r>
        <w:rPr>
          <w:rFonts w:ascii="宋体" w:hAnsi="宋体" w:eastAsia="宋体" w:cs="宋体"/>
          <w:color w:val="000"/>
          <w:sz w:val="28"/>
          <w:szCs w:val="28"/>
        </w:rPr>
        <w:t xml:space="preserve">一个或是一群惨笑的，平庸但扭曲，稳妥又挣扎的“知识分子”的灵魂，因不能享受而谩骂，因不能玩味而嘲讽。其中高尚的部分又好比沙河里的黄金，廖若晨星。</w:t>
      </w:r>
    </w:p>
    <w:p>
      <w:pPr>
        <w:ind w:left="0" w:right="0" w:firstLine="560"/>
        <w:spacing w:before="450" w:after="450" w:line="312" w:lineRule="auto"/>
      </w:pPr>
      <w:r>
        <w:rPr>
          <w:rFonts w:ascii="宋体" w:hAnsi="宋体" w:eastAsia="宋体" w:cs="宋体"/>
          <w:color w:val="000"/>
          <w:sz w:val="28"/>
          <w:szCs w:val="28"/>
        </w:rPr>
        <w:t xml:space="preserve">直面真相令人颤抖，触及本质令人有切肤之痛。而人生的好处就在于精神的病入膏肓往往相伴于实体生命的`终结。叙述别个灵魂的病例不亚于解剖自己，结局要么冷酷要么歇斯底里。不如退让为猫，以玩味的目光为灵魂做最后的审判。而审判对象们的差别，也许仅仅在视死如归和引颈受刑之间。对猫来说，都过于容易了。</w:t>
      </w:r>
    </w:p>
    <w:p>
      <w:pPr>
        <w:ind w:left="0" w:right="0" w:firstLine="560"/>
        <w:spacing w:before="450" w:after="450" w:line="312" w:lineRule="auto"/>
      </w:pPr>
      <w:r>
        <w:rPr>
          <w:rFonts w:ascii="宋体" w:hAnsi="宋体" w:eastAsia="宋体" w:cs="宋体"/>
          <w:color w:val="000"/>
          <w:sz w:val="28"/>
          <w:szCs w:val="28"/>
        </w:rPr>
        <w:t xml:space="preserve">猫在偷吃人的年糕之过程中悟出了三条真理:一、机缘难得，一定要抓住;二、一定要直觉地判断吉凶祸福;三、临危之时，不可能的事情都变成可能的。想一想，还就是这么回事。</w:t>
      </w:r>
    </w:p>
    <w:p>
      <w:pPr>
        <w:ind w:left="0" w:right="0" w:firstLine="560"/>
        <w:spacing w:before="450" w:after="450" w:line="312" w:lineRule="auto"/>
      </w:pPr>
      <w:r>
        <w:rPr>
          <w:rFonts w:ascii="宋体" w:hAnsi="宋体" w:eastAsia="宋体" w:cs="宋体"/>
          <w:color w:val="000"/>
          <w:sz w:val="28"/>
          <w:szCs w:val="28"/>
        </w:rPr>
        <w:t xml:space="preserve">机会太少了，80后上小学时，大学不要钱，上大学时，小学不要钱;该工作了国家不分配了，机会错过了;机会没有赶上，所以，现在自己找工作，难免辛苦点儿。我们做什么事情，都要抓住机会。</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我是猫读后感篇十四</w:t>
      </w:r>
    </w:p>
    <w:p>
      <w:pPr>
        <w:ind w:left="0" w:right="0" w:firstLine="560"/>
        <w:spacing w:before="450" w:after="450" w:line="312" w:lineRule="auto"/>
      </w:pPr>
      <w:r>
        <w:rPr>
          <w:rFonts w:ascii="宋体" w:hAnsi="宋体" w:eastAsia="宋体" w:cs="宋体"/>
          <w:color w:val="000"/>
          <w:sz w:val="28"/>
          <w:szCs w:val="28"/>
        </w:rPr>
        <w:t xml:space="preserve">很久以前，看完太宰治《人间失格》，觉得那么现实忸怩的他，怎么会说“月色真美（我爱你）”，原来，是夏目漱石说的，于是我来了。</w:t>
      </w:r>
    </w:p>
    <w:p>
      <w:pPr>
        <w:ind w:left="0" w:right="0" w:firstLine="560"/>
        <w:spacing w:before="450" w:after="450" w:line="312" w:lineRule="auto"/>
      </w:pPr>
      <w:r>
        <w:rPr>
          <w:rFonts w:ascii="宋体" w:hAnsi="宋体" w:eastAsia="宋体" w:cs="宋体"/>
          <w:color w:val="000"/>
          <w:sz w:val="28"/>
          <w:szCs w:val="28"/>
        </w:rPr>
        <w:t xml:space="preserve">《我是猫》这本书我不是连着看的，而是暂停了两个月，看了一些别的书，再回来看，老实说，觉得太文绉绉，而且很平淡无奇，所以不能吸引我一直看下去，像当初看的《傅雷家书》一样，没有高潮，较乏味。</w:t>
      </w:r>
    </w:p>
    <w:p>
      <w:pPr>
        <w:ind w:left="0" w:right="0" w:firstLine="560"/>
        <w:spacing w:before="450" w:after="450" w:line="312" w:lineRule="auto"/>
      </w:pPr>
      <w:r>
        <w:rPr>
          <w:rFonts w:ascii="宋体" w:hAnsi="宋体" w:eastAsia="宋体" w:cs="宋体"/>
          <w:color w:val="000"/>
          <w:sz w:val="28"/>
          <w:szCs w:val="28"/>
        </w:rPr>
        <w:t xml:space="preserve">综英老师很喜欢猫，她说文人墨客都爱猫，因为猫比较安静，在他们进行写作时会默默陪伴，鲁迅也爱猫。</w:t>
      </w:r>
    </w:p>
    <w:p>
      <w:pPr>
        <w:ind w:left="0" w:right="0" w:firstLine="560"/>
        <w:spacing w:before="450" w:after="450" w:line="312" w:lineRule="auto"/>
      </w:pPr>
      <w:r>
        <w:rPr>
          <w:rFonts w:ascii="宋体" w:hAnsi="宋体" w:eastAsia="宋体" w:cs="宋体"/>
          <w:color w:val="000"/>
          <w:sz w:val="28"/>
          <w:szCs w:val="28"/>
        </w:rPr>
        <w:t xml:space="preserve">这本书的叙述者猫是具有人的思维能力和感情色彩的，全篇通过转述，用戏谑的方式，写了沙弥和他文人朋友之间的故事，显得更客观且幽默。</w:t>
      </w:r>
    </w:p>
    <w:p>
      <w:pPr>
        <w:ind w:left="0" w:right="0" w:firstLine="560"/>
        <w:spacing w:before="450" w:after="450" w:line="312" w:lineRule="auto"/>
      </w:pPr>
      <w:r>
        <w:rPr>
          <w:rFonts w:ascii="宋体" w:hAnsi="宋体" w:eastAsia="宋体" w:cs="宋体"/>
          <w:color w:val="000"/>
          <w:sz w:val="28"/>
          <w:szCs w:val="28"/>
        </w:rPr>
        <w:t xml:space="preserve">里面有很多句子都很有道理，“人类从利己主义推出的“公平”原理，也许比猫的观念进步，但是，若论人的智慧，却比猫还不如”…关于公平，其实只是弱势力要求公平，但处在高位的人有了自己的利益后，谁又会想到公平呢？罢了罢了，今天看完《穿着条纹睡衣的男孩》电影，太压抑了，现在脑袋有点昏昏沉沉，我要冷静一下。</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我是猫读后感篇十五</w:t>
      </w:r>
    </w:p>
    <w:p>
      <w:pPr>
        <w:ind w:left="0" w:right="0" w:firstLine="560"/>
        <w:spacing w:before="450" w:after="450" w:line="312" w:lineRule="auto"/>
      </w:pPr>
      <w:r>
        <w:rPr>
          <w:rFonts w:ascii="宋体" w:hAnsi="宋体" w:eastAsia="宋体" w:cs="宋体"/>
          <w:color w:val="000"/>
          <w:sz w:val="28"/>
          <w:szCs w:val="28"/>
        </w:rPr>
        <w:t xml:space="preserve">日本文学我接触很少，看的最多的要数村上春树了，村上描写的群体比较特殊，而夏目漱石完全是另外一种感觉，这是我看的夏目漱石的第一本书，通过一只猫的视角，完全以旁观者的角度描写了一个普通的中学老师的家庭生活及他的朋友圈的一些人，叙述诙谐幽默、生动有趣，但不失深刻，通过这样一个普通人的生活、工作、思想来表现日本社会的基本情况，这也是我看到的第一本关于普通人的书了，虽然角色普通，但对我来说意义重大，我看书的目的就是要认清社会认识自己，然而，许多书籍描写的所论述的均为高高在上的人物、天赋异禀的各领域精英、极端情况、高深理论，这些对于我来说，有积极的影响但不能促使我取得进步，因为我与这些人和事的距离太过遥远，所以我更愿意读《我是猫》这本书，通过猫主人苦沙弥老师的平凡生活，他虽然热爱知识，讨厌教师工作，但是他天资愚钝，无论怎么努力，却也始终不得要领，不能认清形势，对待工作也是如此，由于知识匮乏，教授英语入门也闹了笑话，与朋友聊天也不懂装懂，爱面子。</w:t>
      </w:r>
    </w:p>
    <w:p>
      <w:pPr>
        <w:ind w:left="0" w:right="0" w:firstLine="560"/>
        <w:spacing w:before="450" w:after="450" w:line="312" w:lineRule="auto"/>
      </w:pPr>
      <w:r>
        <w:rPr>
          <w:rFonts w:ascii="宋体" w:hAnsi="宋体" w:eastAsia="宋体" w:cs="宋体"/>
          <w:color w:val="000"/>
          <w:sz w:val="28"/>
          <w:szCs w:val="28"/>
        </w:rPr>
        <w:t xml:space="preserve">但是呢，凡是这样的人，又会很任性、喜怒无常、没有恒心，却又附庸风雅。遇到一些本不该生气的小事时，固执己见，逞能的很呢，会大发雷霆且绝不服输，这就更加愚蠢了，也让身边的人所轻视。这些都是我们生活中经常见到而却不自知的人，或者就如这只主角猫所说，人类真是愚蠢，总是以无所不知自居，实则愚蠢至极。</w:t>
      </w:r>
    </w:p>
    <w:p>
      <w:pPr>
        <w:ind w:left="0" w:right="0" w:firstLine="560"/>
        <w:spacing w:before="450" w:after="450" w:line="312" w:lineRule="auto"/>
      </w:pPr>
      <w:r>
        <w:rPr>
          <w:rFonts w:ascii="宋体" w:hAnsi="宋体" w:eastAsia="宋体" w:cs="宋体"/>
          <w:color w:val="000"/>
          <w:sz w:val="28"/>
          <w:szCs w:val="28"/>
        </w:rPr>
        <w:t xml:space="preserve">引文：“再也没有比承认自己愚蠢更加高尚的了”“人只要受习俗所惑，就会忘却了根本原理”“秘密这东西真可怕，任凭你怎么遮掩，也说不定会从什么地方暴露的”“正如大自然忌恨真空一样，人类也是厌恶平等的”“凡世间安乐，皆须经由困苦而得“。</w:t>
      </w:r>
    </w:p>
    <w:p>
      <w:pPr>
        <w:ind w:left="0" w:right="0" w:firstLine="560"/>
        <w:spacing w:before="450" w:after="450" w:line="312" w:lineRule="auto"/>
      </w:pPr>
      <w:r>
        <w:rPr>
          <w:rFonts w:ascii="宋体" w:hAnsi="宋体" w:eastAsia="宋体" w:cs="宋体"/>
          <w:color w:val="000"/>
          <w:sz w:val="28"/>
          <w:szCs w:val="28"/>
        </w:rPr>
        <w:t xml:space="preserve">书中写到日俄战争，写到日本对西方思想的推崇，尤其是关于西方思想中个人主义的论述实在发人深省，个人主义的优点是自由，可也带来了诸多问题，每个人都持个人主义，必将引发各种矛盾，互不相让，更有甚者，以强占别人的利益为荣誉，以金钱为成功的唯一要素。所谓的个人主义其实就是贪婪，永不满足，追求享乐，等到矛盾不可调和之时，也就是个人主义的终点了。还提到西方思想中提倡的积极，让人始终抱有信心，让人进取，这已成了如今全人类奉行的价值观，可是，一味的强调积极，就真的好吗？就真的适用全人类吗？恐怕也是走了极端了。凡事，多一种声音，多一个角度总是好的。</w:t>
      </w:r>
    </w:p>
    <w:p>
      <w:pPr>
        <w:ind w:left="0" w:right="0" w:firstLine="560"/>
        <w:spacing w:before="450" w:after="450" w:line="312" w:lineRule="auto"/>
      </w:pPr>
      <w:r>
        <w:rPr>
          <w:rFonts w:ascii="宋体" w:hAnsi="宋体" w:eastAsia="宋体" w:cs="宋体"/>
          <w:color w:val="000"/>
          <w:sz w:val="28"/>
          <w:szCs w:val="28"/>
        </w:rPr>
        <w:t xml:space="preserve">书中大量引用典故、著作，涉及中西方诸多文学家、哲学家、思想家，尤其引用了大量的中国古诗词，可见夏目漱石对中国古代文化的了解可谓精深，也可看到中国古文化对日本及亚洲文化的影响之大。</w:t>
      </w:r>
    </w:p>
    <w:p>
      <w:pPr>
        <w:ind w:left="0" w:right="0" w:firstLine="560"/>
        <w:spacing w:before="450" w:after="450" w:line="312" w:lineRule="auto"/>
      </w:pPr>
      <w:r>
        <w:rPr>
          <w:rFonts w:ascii="宋体" w:hAnsi="宋体" w:eastAsia="宋体" w:cs="宋体"/>
          <w:color w:val="000"/>
          <w:sz w:val="28"/>
          <w:szCs w:val="28"/>
        </w:rPr>
        <w:t xml:space="preserve">知识是无止境的，在追求真理的过程中，首先要认清自己的条件，的确，像苦沙弥老师一样浑浊的脑袋数不胜数，虽然善良，却也看不清问题的本质，不具备逻辑分析的能力。养成阅读的习惯是好事，却也不能盲目的轻信所有人说的话，只有在大量阅读的基础上，加上自己的思考，总会得到一些能够确认的真理。在这之前，还是逐渐积累，虚心请教，兼听则明偏听则暗。学知识也是要有风险意识的，并不是学了就一定明白，就能运用。</w:t>
      </w:r>
    </w:p>
    <w:p>
      <w:pPr>
        <w:ind w:left="0" w:right="0" w:firstLine="560"/>
        <w:spacing w:before="450" w:after="450" w:line="312" w:lineRule="auto"/>
      </w:pPr>
      <w:r>
        <w:rPr>
          <w:rFonts w:ascii="宋体" w:hAnsi="宋体" w:eastAsia="宋体" w:cs="宋体"/>
          <w:color w:val="000"/>
          <w:sz w:val="28"/>
          <w:szCs w:val="28"/>
        </w:rPr>
        <w:t xml:space="preserve">可惜的是，这只聪明猫，叙述完主人的故事后，自己也醉倒在水缸里，死去了，当然，是得道之后的，舒舒服服的死去了。</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我是猫读后感篇十六</w:t>
      </w:r>
    </w:p>
    <w:p>
      <w:pPr>
        <w:ind w:left="0" w:right="0" w:firstLine="560"/>
        <w:spacing w:before="450" w:after="450" w:line="312" w:lineRule="auto"/>
      </w:pPr>
      <w:r>
        <w:rPr>
          <w:rFonts w:ascii="宋体" w:hAnsi="宋体" w:eastAsia="宋体" w:cs="宋体"/>
          <w:color w:val="000"/>
          <w:sz w:val="28"/>
          <w:szCs w:val="28"/>
        </w:rPr>
        <w:t xml:space="preserve">一拿起这本书，目光就被封面上仰望天空的狼吸引了：犀利的目光，充满野性，竖起的耳朵，警觉灵敏，那如匕首般锋利的牙齿，似乎闪着寒光，让人立刻给它贴上野蛮、贪婪、残暴的标签。怀着这样的印象，我开启阅读《与狼同行——狼的隐秘生活》之旅。</w:t>
      </w:r>
    </w:p>
    <w:p>
      <w:pPr>
        <w:ind w:left="0" w:right="0" w:firstLine="560"/>
        <w:spacing w:before="450" w:after="450" w:line="312" w:lineRule="auto"/>
      </w:pPr>
      <w:r>
        <w:rPr>
          <w:rFonts w:ascii="宋体" w:hAnsi="宋体" w:eastAsia="宋体" w:cs="宋体"/>
          <w:color w:val="000"/>
          <w:sz w:val="28"/>
          <w:szCs w:val="28"/>
        </w:rPr>
        <w:t xml:space="preserve">狼的生活场景在我眼前展现——一只可爱的幼狼降生了，他蹲坐在木屑上，青草的芬芳，木屑的新鲜，一切正如在胎里梦想的一模一样。他看见了天空，那个他一直想看的地方，湛蓝湛蓝，仿佛一条锦缎，无比柔软，无比美丽。幼狼那双仰望天空的眼睛水灵水灵，全身银白色的皮毛在风中舞动，他仰头呼唤自己的名字：“卡莫荻（自由），卡莫荻？”阳光飞泻，尽情地在这位未来阿尔法（头狼）的背上，像一条丝巾……书中的文字是那样明快，给人温暖的感觉。</w:t>
      </w:r>
    </w:p>
    <w:p>
      <w:pPr>
        <w:ind w:left="0" w:right="0" w:firstLine="560"/>
        <w:spacing w:before="450" w:after="450" w:line="312" w:lineRule="auto"/>
      </w:pPr>
      <w:r>
        <w:rPr>
          <w:rFonts w:ascii="宋体" w:hAnsi="宋体" w:eastAsia="宋体" w:cs="宋体"/>
          <w:color w:val="000"/>
          <w:sz w:val="28"/>
          <w:szCs w:val="28"/>
        </w:rPr>
        <w:t xml:space="preserve">这本图文并茂的《与狼同行——狼的隐秘生活》给我打开了另一扇门，进入了一个隐秘的狼的世界，使我久久不可收眼。夜色已深，而我还是沉溺其中，不能自拔。连续几个深夜畅读，让我对狼有了全新的认识。这本书主要以索图斯狼群展开故事，其中巧妙地插入了一些人与狼之间的事。由于对狼存在偏见，猎人总会大肆枪杀狼群。其实正如l戴维·梅奇说：狼既不是人类的竞争者，也不是人类的敌人，它们是应享有一席之地的动物。是的，狼一般是不会猎杀人类的，它们晓得枪的威力，也不会伤害人类，除非是人类自己送上门来。另外，如果自然界没有了狼，那么鹿就会肆意繁衍，鹿的增长会使白杨等植物变成发育不良的小孩，树的朋友鸟儿也会渐渐离去，树内的虫儿成了家，树就会被虫儿蛀空而栽倒，鹿儿们就会迎来忍饥挨饿的日子，最后只能饿死。看，没有狼的世界就会变得灰暗。有了狼，小溪两岸绿草如茵，森林茂盛，鸟儿欢歌，鹿群奔跃，自然充满生机，多么美好呀！</w:t>
      </w:r>
    </w:p>
    <w:p>
      <w:pPr>
        <w:ind w:left="0" w:right="0" w:firstLine="560"/>
        <w:spacing w:before="450" w:after="450" w:line="312" w:lineRule="auto"/>
      </w:pPr>
      <w:r>
        <w:rPr>
          <w:rFonts w:ascii="宋体" w:hAnsi="宋体" w:eastAsia="宋体" w:cs="宋体"/>
          <w:color w:val="000"/>
          <w:sz w:val="28"/>
          <w:szCs w:val="28"/>
        </w:rPr>
        <w:t xml:space="preserve">我不仅扼腕叹息，啊，狼，仰望天空的精灵，你可好？</w:t>
      </w:r>
    </w:p>
    <w:p>
      <w:pPr>
        <w:ind w:left="0" w:right="0" w:firstLine="560"/>
        <w:spacing w:before="450" w:after="450" w:line="312" w:lineRule="auto"/>
      </w:pPr>
      <w:r>
        <w:rPr>
          <w:rFonts w:ascii="黑体" w:hAnsi="黑体" w:eastAsia="黑体" w:cs="黑体"/>
          <w:color w:val="000000"/>
          <w:sz w:val="34"/>
          <w:szCs w:val="34"/>
          <w:b w:val="1"/>
          <w:bCs w:val="1"/>
        </w:rPr>
        <w:t xml:space="preserve">我是猫读后感篇十七</w:t>
      </w:r>
    </w:p>
    <w:p>
      <w:pPr>
        <w:ind w:left="0" w:right="0" w:firstLine="560"/>
        <w:spacing w:before="450" w:after="450" w:line="312" w:lineRule="auto"/>
      </w:pPr>
      <w:r>
        <w:rPr>
          <w:rFonts w:ascii="宋体" w:hAnsi="宋体" w:eastAsia="宋体" w:cs="宋体"/>
          <w:color w:val="000"/>
          <w:sz w:val="28"/>
          <w:szCs w:val="28"/>
        </w:rPr>
        <w:t xml:space="preserve">前几天，我读了《我在天堂遇见猫》这本书。我整理出两个道理：</w:t>
      </w:r>
    </w:p>
    <w:p>
      <w:pPr>
        <w:ind w:left="0" w:right="0" w:firstLine="560"/>
        <w:spacing w:before="450" w:after="450" w:line="312" w:lineRule="auto"/>
      </w:pPr>
      <w:r>
        <w:rPr>
          <w:rFonts w:ascii="宋体" w:hAnsi="宋体" w:eastAsia="宋体" w:cs="宋体"/>
          <w:color w:val="000"/>
          <w:sz w:val="28"/>
          <w:szCs w:val="28"/>
        </w:rPr>
        <w:t xml:space="preserve">1、保护动物，不要伤害它们，是每一个人类该遵守的自然规则；</w:t>
      </w:r>
    </w:p>
    <w:p>
      <w:pPr>
        <w:ind w:left="0" w:right="0" w:firstLine="560"/>
        <w:spacing w:before="450" w:after="450" w:line="312" w:lineRule="auto"/>
      </w:pPr>
      <w:r>
        <w:rPr>
          <w:rFonts w:ascii="宋体" w:hAnsi="宋体" w:eastAsia="宋体" w:cs="宋体"/>
          <w:color w:val="000"/>
          <w:sz w:val="28"/>
          <w:szCs w:val="28"/>
        </w:rPr>
        <w:t xml:space="preserve">2、帮助和温暖别人，再冷酷的人都会被你的善良打动。</w:t>
      </w:r>
    </w:p>
    <w:p>
      <w:pPr>
        <w:ind w:left="0" w:right="0" w:firstLine="560"/>
        <w:spacing w:before="450" w:after="450" w:line="312" w:lineRule="auto"/>
      </w:pPr>
      <w:r>
        <w:rPr>
          <w:rFonts w:ascii="宋体" w:hAnsi="宋体" w:eastAsia="宋体" w:cs="宋体"/>
          <w:color w:val="000"/>
          <w:sz w:val="28"/>
          <w:szCs w:val="28"/>
        </w:rPr>
        <w:t xml:space="preserve">光光是这两个道理就能使人受益无穷，当然我也带着好奇去网上搜索了柯简简搜过的“熊猫陵陵”和“熊妈妈杀死小熊，自杀”。结果，百度上真的跳出了“中国赠于日本熊猫陵陵因心力衰竭和肾脏发生故障而突然死亡，日本希望胡锦涛访日时再次出借大熊猫给日本”和“亲眼所见，熊妈妈杀了孩子并自杀”。</w:t>
      </w:r>
    </w:p>
    <w:p>
      <w:pPr>
        <w:ind w:left="0" w:right="0" w:firstLine="560"/>
        <w:spacing w:before="450" w:after="450" w:line="312" w:lineRule="auto"/>
      </w:pPr>
      <w:r>
        <w:rPr>
          <w:rFonts w:ascii="宋体" w:hAnsi="宋体" w:eastAsia="宋体" w:cs="宋体"/>
          <w:color w:val="000"/>
          <w:sz w:val="28"/>
          <w:szCs w:val="28"/>
        </w:rPr>
        <w:t xml:space="preserve">我认为，熊妈妈娜娜杀死小熊贝儿后自杀的新闻可以使人类深刻体验到一些人的凶残和暴戾，可是我又认为应该先让逼娜娜杀死贝儿并撞墙自杀的人领悟到他们这样做到底还有没有人性。以至于娜娜去了动物天堂还是对人类有很大的反感和厌恶感。</w:t>
      </w:r>
    </w:p>
    <w:p>
      <w:pPr>
        <w:ind w:left="0" w:right="0" w:firstLine="560"/>
        <w:spacing w:before="450" w:after="450" w:line="312" w:lineRule="auto"/>
      </w:pPr>
      <w:r>
        <w:rPr>
          <w:rFonts w:ascii="宋体" w:hAnsi="宋体" w:eastAsia="宋体" w:cs="宋体"/>
          <w:color w:val="000"/>
          <w:sz w:val="28"/>
          <w:szCs w:val="28"/>
        </w:rPr>
        <w:t xml:space="preserve">除了娜娜的事，犀鸟雷蒂嘎嘎的牺牲精神我也觉得不错。因为一开始的时候，雷蒂嘎嘎很开心又能见到她的孩子们了，但是当柯简简顺着自己的心意告诉雷蒂嘎嘎：她如果送柯简简回人类世界，雷蒂嘎嘎自己就有可能灰飞烟灭。于是雷蒂嘎嘎又后悔了。但是当雷蒂嘎嘎听见了柯简简和单单的对话时，又同意带简简回家。可是这时的柯简简已经开始变得透明，娜娜因为贝儿终于肯叫她妈妈，所以不计前嫌抱着柯简简和贝儿去小溪边。最后柯简简回到了人类世界，但是雷蒂嘎嘎并没有灰飞烟灭而是浴火重生，变成了凤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2025-06-18T03:59:50+08:00</dcterms:created>
  <dcterms:modified xsi:type="dcterms:W3CDTF">2025-06-18T03:59:50+08:00</dcterms:modified>
</cp:coreProperties>
</file>

<file path=docProps/custom.xml><?xml version="1.0" encoding="utf-8"?>
<Properties xmlns="http://schemas.openxmlformats.org/officeDocument/2006/custom-properties" xmlns:vt="http://schemas.openxmlformats.org/officeDocument/2006/docPropsVTypes"/>
</file>