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乡镇人大主席团报告九篇</w:t>
      </w:r>
      <w:bookmarkEnd w:id="1"/>
    </w:p>
    <w:p>
      <w:pPr>
        <w:jc w:val="center"/>
        <w:spacing w:before="0" w:after="450"/>
      </w:pPr>
      <w:r>
        <w:rPr>
          <w:rFonts w:ascii="Arial" w:hAnsi="Arial" w:eastAsia="Arial" w:cs="Arial"/>
          <w:color w:val="999999"/>
          <w:sz w:val="20"/>
          <w:szCs w:val="20"/>
        </w:rPr>
        <w:t xml:space="preserve">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以下是为大家整理的关于乡镇人大主席团报告的文章9篇 , 欢迎大家参考查阅！【篇一】乡镇人大主席团报告　　XXX乡人大坚持高举中国特色社会主义伟大旗帜，以邓小平理论、“三个代表”重要思想和科学发展观为指导，坚持党的领导、人民当家作主和依法治国...</w:t>
      </w:r>
    </w:p>
    <w:p>
      <w:pPr>
        <w:ind w:left="0" w:right="0" w:firstLine="560"/>
        <w:spacing w:before="450" w:after="450" w:line="312" w:lineRule="auto"/>
      </w:pPr>
      <w:r>
        <w:rPr>
          <w:rFonts w:ascii="宋体" w:hAnsi="宋体" w:eastAsia="宋体" w:cs="宋体"/>
          <w:color w:val="000"/>
          <w:sz w:val="28"/>
          <w:szCs w:val="28"/>
        </w:rPr>
        <w:t xml:space="preserve">以下是为大家整理的关于乡镇人大主席团报告的文章9篇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【篇一】乡镇人大主席团报告</w:t>
      </w:r>
    </w:p>
    <w:p>
      <w:pPr>
        <w:ind w:left="0" w:right="0" w:firstLine="560"/>
        <w:spacing w:before="450" w:after="450" w:line="312" w:lineRule="auto"/>
      </w:pPr>
      <w:r>
        <w:rPr>
          <w:rFonts w:ascii="宋体" w:hAnsi="宋体" w:eastAsia="宋体" w:cs="宋体"/>
          <w:color w:val="000"/>
          <w:sz w:val="28"/>
          <w:szCs w:val="28"/>
        </w:rPr>
        <w:t xml:space="preserve">　　XXX乡人大坚持高举中国特色社会主义伟大旗帜，以邓小平理论、“三个代表”重要思想和科学发展观为指导，坚持党的领导、人民当家作主和依法治国的有机统一，认真贯彻落实好党的十八大和十八届三中、四中、五中、六中全会精神，在乡党委的领导下，紧紧围绕对接滨河路、融入大省城，建设县城东部生态新区这一目标，突出重点、讲求实效，切实履行宪法和法律赋予的各项职权，努力提高人大工作水平，为实现“两个走在前列”做出新的贡献。</w:t>
      </w:r>
    </w:p>
    <w:p>
      <w:pPr>
        <w:ind w:left="0" w:right="0" w:firstLine="560"/>
        <w:spacing w:before="450" w:after="450" w:line="312" w:lineRule="auto"/>
      </w:pPr>
      <w:r>
        <w:rPr>
          <w:rFonts w:ascii="宋体" w:hAnsi="宋体" w:eastAsia="宋体" w:cs="宋体"/>
          <w:color w:val="000"/>
          <w:sz w:val="28"/>
          <w:szCs w:val="28"/>
        </w:rPr>
        <w:t xml:space="preserve">　　一、围绕中心，服务大局，不断提升工作效能。紧紧围绕以人为本、关注民生、服务大局、依法履职这个中心，始终坚持发展是第一要务，坚持科学发展不动摇。找准人大工作与党委中心工作的结合点，认真履行人大工作各项职责，积极支持、主动参与经济建设，深入开展调查研究，广泛听取各方面意见，适时作出决议、决定，努力提高乡人大围绕中心、服务大局的能力和效率；抓住事关改革发展稳定大局和人民群众关注的热点、难点问题，切实维护人民群众的合法权益，维护社会的稳定与和谐。</w:t>
      </w:r>
    </w:p>
    <w:p>
      <w:pPr>
        <w:ind w:left="0" w:right="0" w:firstLine="560"/>
        <w:spacing w:before="450" w:after="450" w:line="312" w:lineRule="auto"/>
      </w:pPr>
      <w:r>
        <w:rPr>
          <w:rFonts w:ascii="宋体" w:hAnsi="宋体" w:eastAsia="宋体" w:cs="宋体"/>
          <w:color w:val="000"/>
          <w:sz w:val="28"/>
          <w:szCs w:val="28"/>
        </w:rPr>
        <w:t xml:space="preserve">　　二、加强监督，推动工作，不断提高监督水平。进一步加强和改进人大监督工作，做到既依法监督，又能很好地支持政府工作。一要围绕乡党委重大决策部署，服务改革发展稳定大局。滨河西路南延、县城框架拉大以及滨河东路南延、文源路东进列为市县重点项目给XXX发展带来了前所未有的机遇和挑战，也给人大的监督工作带来前所未有的巨大挑战。乡人大将高度关注民生重大事项，积极开展法律监督和工作监督，适时听取计划与预算执行情况工作报告，慎重审查、批准财政预决算和预算调整方案，不断增强监督工作的针对性和实效性。二要运用调查、视察、听取和审议政府工作报告等方式方法，加强对全乡经济社会运行态势的调查和分析，积极提出高质量的建议和意见，确保突出重点，抓住关键，促进XXX各项事业快速健康发展。三要加强对代表建议的办理力度和时效，以提高议案、建议办理质量为重点，以解决实际问题为目标，围绕“满意率”、“办结率”，确保人大闭会期间人大代表提出的意见和建议件件有答复、事事有着落，努力提高意见答复和建议办理工作的及时性和实效性。四要不断改进监督方法和监督水平。在监督工作中，既要统筹全局，对各站所涉及的各项法律、法规执行情况进行全面监督，也要有所侧重，把事关社会稳定和政府廉政建设的法律贯彻执行情况作为监督重点领域和重点事项。五要严格依法办事。依据宪法和法律赋予地方人大的权力严格履行，监督和支持政府依法行政，共同促进XXX发展。</w:t>
      </w:r>
    </w:p>
    <w:p>
      <w:pPr>
        <w:ind w:left="0" w:right="0" w:firstLine="560"/>
        <w:spacing w:before="450" w:after="450" w:line="312" w:lineRule="auto"/>
      </w:pPr>
      <w:r>
        <w:rPr>
          <w:rFonts w:ascii="宋体" w:hAnsi="宋体" w:eastAsia="宋体" w:cs="宋体"/>
          <w:color w:val="000"/>
          <w:sz w:val="28"/>
          <w:szCs w:val="28"/>
        </w:rPr>
        <w:t xml:space="preserve">　　三、完善载体，拓展活动开展形式。乡人大主席团要进一步加强和改进代表工作，着力搭建代表活动平台，不断探索和创新代表工作方法，更好地发挥代表在闭会期间的作用。一要继续坚持主席团组成人员联系代表小组等制度，积极参与代表小组活动，加强与代表的沟通联系，认真听取代表意见、关心代表的生产生活，支持代表开展工作；二要继续扩大代表对主席团工作的参与面，完善代表列席主席团会议机制，使代表意见得到充分发表。将继续组织部分县、乡人大代表对XXX乡美丽乡村、城乡管理全面提升行动等工作进展情况适时进行视察，对机关站所工作定期进行评议；三要加快“人大代表活动之家”建设力度，做到硬件标准化、软件规范化。进一步充实代表小组活动内容，使代表活动经常化、规范化。</w:t>
      </w:r>
    </w:p>
    <w:p>
      <w:pPr>
        <w:ind w:left="0" w:right="0" w:firstLine="560"/>
        <w:spacing w:before="450" w:after="450" w:line="312" w:lineRule="auto"/>
      </w:pPr>
      <w:r>
        <w:rPr>
          <w:rFonts w:ascii="宋体" w:hAnsi="宋体" w:eastAsia="宋体" w:cs="宋体"/>
          <w:color w:val="000"/>
          <w:sz w:val="28"/>
          <w:szCs w:val="28"/>
        </w:rPr>
        <w:t xml:space="preserve">　　四、优化结构，提高素质，强化人大自身建设。要紧紧围绕主席团议事质量和组成人员履职水平的提高，继续抓好自身建设。一要加强学习培训，提升整体素质。要加强新一届主席团成员的政治理论学习、法律法规学习和业务学习，准确把握人大工作的特点和规律，不断强化以科学发展观统领人大工作的意识。定期或不定期组织主席团和县乡人大代表深入学习《宪法》、《代表法》、《选举法》等法律法规，使自身不断适应履行职责的需要。二要加强作风建设，提高服务水平。要坚持深入实际调查研究、充分听取群众意见，提高主席团的民主化、科学化水平；要认真落实各项工作制度，充分发挥主席团成员和人大代表在监督工作中的职能作用，形成分工负责、规范有序、务实高效的运行机制，更好地为主席团行使职权服务。三要加强交流学习，促进人大工作。要按照县人大的工作部署，积极参与乡（镇）人大工作经验交流活动。四要进一步拓宽宣传渠道，加强部门协作，加大人大宣传报道力度，使人大宣传工作更加贴近实际、贴近生活、贴近代表，进一步增强全社会的人大意识和法律意识。五要推动“两学一做”学习教育常态化、制度化，不断提高代表的政治理论素质，从而提高代表的执政能力和工作水平，永葆人大代表的先进性。</w:t>
      </w:r>
    </w:p>
    <w:p>
      <w:pPr>
        <w:ind w:left="0" w:right="0" w:firstLine="560"/>
        <w:spacing w:before="450" w:after="450" w:line="312" w:lineRule="auto"/>
      </w:pPr>
      <w:r>
        <w:rPr>
          <w:rFonts w:ascii="宋体" w:hAnsi="宋体" w:eastAsia="宋体" w:cs="宋体"/>
          <w:color w:val="000"/>
          <w:sz w:val="28"/>
          <w:szCs w:val="28"/>
        </w:rPr>
        <w:t xml:space="preserve">　　在县人大和乡党委的正确领导下，乡人大一定会不负全乡人民的重托，依靠人大代表和全乡人民的支持，进一步坚持和完善人民代表大会制度，团结一致，扎实工作，认真履职，在不断推进XXX经济发展、社会进步和民主法制建设进程中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【篇二】乡镇人大主席团报告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我受镇第四届人大主席团的委托，向大会报告五年来的工作，请代表们予以审议。</w:t>
      </w:r>
    </w:p>
    <w:p>
      <w:pPr>
        <w:ind w:left="0" w:right="0" w:firstLine="560"/>
        <w:spacing w:before="450" w:after="450" w:line="312" w:lineRule="auto"/>
      </w:pPr>
      <w:r>
        <w:rPr>
          <w:rFonts w:ascii="宋体" w:hAnsi="宋体" w:eastAsia="宋体" w:cs="宋体"/>
          <w:color w:val="000"/>
          <w:sz w:val="28"/>
          <w:szCs w:val="28"/>
        </w:rPr>
        <w:t xml:space="preserve">　　同兴镇第四届人民代表大会第一次会议以来，镇人大主席团在区人大常委会的指导帮助下，在镇党委的领导和镇人民政府的配合支持下，坚持以邓小平理论和“三个代表”重要思想为指导，认真贯彻党的xx届四中、五中全会精神，坚持落实科学的发展观，积极按照党会、人代会各项决议的要求，以促进经济发展和社会稳定、协调可持续发展为目标，依法履行宪法和法律赋予的职责，为推进依法治国和民主政治建设，加快建设更高水平小康社会、促进同兴经济社会协调发展作出了新的贡献。五年来，镇人大主席团紧密结合实际，制订工作计划、评议政府工作、组织代表视察、督促议案办理、依法实施监督，使人大工作取得了一定成效。</w:t>
      </w:r>
    </w:p>
    <w:p>
      <w:pPr>
        <w:ind w:left="0" w:right="0" w:firstLine="560"/>
        <w:spacing w:before="450" w:after="450" w:line="312" w:lineRule="auto"/>
      </w:pPr>
      <w:r>
        <w:rPr>
          <w:rFonts w:ascii="宋体" w:hAnsi="宋体" w:eastAsia="宋体" w:cs="宋体"/>
          <w:color w:val="000"/>
          <w:sz w:val="28"/>
          <w:szCs w:val="28"/>
        </w:rPr>
        <w:t xml:space="preserve">　　（一）坚持党的领导、加强法律监督。</w:t>
      </w:r>
    </w:p>
    <w:p>
      <w:pPr>
        <w:ind w:left="0" w:right="0" w:firstLine="560"/>
        <w:spacing w:before="450" w:after="450" w:line="312" w:lineRule="auto"/>
      </w:pPr>
      <w:r>
        <w:rPr>
          <w:rFonts w:ascii="宋体" w:hAnsi="宋体" w:eastAsia="宋体" w:cs="宋体"/>
          <w:color w:val="000"/>
          <w:sz w:val="28"/>
          <w:szCs w:val="28"/>
        </w:rPr>
        <w:t xml:space="preserve">　　镇人大主席团始终坚持在党委的领导下开展人大工作，凡是召开主席团会议，代表的活动以及开展的各项重大事项等等，都做到有请示有汇报。我们的各项工作也得到了党委的高度重视和大力支持，并正确地处理了党委、人大、政府三者之间的关系，在与政府的关系上，严格按照法律规定办事，依法行使人大的法律监督，并在监督的广度上、深度上、力度上下功夫。</w:t>
      </w:r>
    </w:p>
    <w:p>
      <w:pPr>
        <w:ind w:left="0" w:right="0" w:firstLine="560"/>
        <w:spacing w:before="450" w:after="450" w:line="312" w:lineRule="auto"/>
      </w:pPr>
      <w:r>
        <w:rPr>
          <w:rFonts w:ascii="宋体" w:hAnsi="宋体" w:eastAsia="宋体" w:cs="宋体"/>
          <w:color w:val="000"/>
          <w:sz w:val="28"/>
          <w:szCs w:val="28"/>
        </w:rPr>
        <w:t xml:space="preserve">　　五年来，镇人大主席团围绕中心工作，按照区人大常委会的统一步骤，上下一致，紧密配合，对《环境保护法》、《公共卫生》、《安全生产法》、《传染病防治法》等法律法规进行联动执法、视察和检查。去年根据全区的统一部署，抓好村规模调整、村委会换届的法律监督。同时结合我镇实际，镇人大主席团组织代表对全镇环境面貌进行视察，听取镇政府关于开展整治村建设和环境卫生及安全生产等情况的汇报，促进工作的开展。</w:t>
      </w:r>
    </w:p>
    <w:p>
      <w:pPr>
        <w:ind w:left="0" w:right="0" w:firstLine="560"/>
        <w:spacing w:before="450" w:after="450" w:line="312" w:lineRule="auto"/>
      </w:pPr>
      <w:r>
        <w:rPr>
          <w:rFonts w:ascii="宋体" w:hAnsi="宋体" w:eastAsia="宋体" w:cs="宋体"/>
          <w:color w:val="000"/>
          <w:sz w:val="28"/>
          <w:szCs w:val="28"/>
        </w:rPr>
        <w:t xml:space="preserve">　　（二）围绕发展主题，加强工作监督。</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发展是党执政兴国的第一要务。五年来，镇人大主席团按照牢固树立和认真落实科学发展观的要求，紧紧围绕发展主题，坚持与时俱进，和谐发展的要求促进全镇经济和社会各项事业的健康发展。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　　一是积极开展工作评议活动。镇人大主席团专门组织人大代表，听取政府各分管副镇长的工作汇报，特别是听取人代会提出的几件实事落实情况的汇报，认真进行检查、评议，加强工作监督。</w:t>
      </w:r>
    </w:p>
    <w:p>
      <w:pPr>
        <w:ind w:left="0" w:right="0" w:firstLine="560"/>
        <w:spacing w:before="450" w:after="450" w:line="312" w:lineRule="auto"/>
      </w:pPr>
      <w:r>
        <w:rPr>
          <w:rFonts w:ascii="宋体" w:hAnsi="宋体" w:eastAsia="宋体" w:cs="宋体"/>
          <w:color w:val="000"/>
          <w:sz w:val="28"/>
          <w:szCs w:val="28"/>
        </w:rPr>
        <w:t xml:space="preserve">　　二是加强重大实事工程项目的监督检查。镇人大主席团坚持以民为本，始终把群众利益放在首位。认真组织代表听取和监督政府对教育、道路建设、镇政府办公楼建设、镇职工集资建设、整治村、环境卫生、自来水工程等实事工程办理情况的通报，监督政府完善新一轮新型农村合作医疗制度和有序用电管理工作。</w:t>
      </w:r>
    </w:p>
    <w:p>
      <w:pPr>
        <w:ind w:left="0" w:right="0" w:firstLine="560"/>
        <w:spacing w:before="450" w:after="450" w:line="312" w:lineRule="auto"/>
      </w:pPr>
      <w:r>
        <w:rPr>
          <w:rFonts w:ascii="宋体" w:hAnsi="宋体" w:eastAsia="宋体" w:cs="宋体"/>
          <w:color w:val="000"/>
          <w:sz w:val="28"/>
          <w:szCs w:val="28"/>
        </w:rPr>
        <w:t xml:space="preserve">　　三是加大代表议案的办理力度。镇四届次会议期间，共收到代表议案18件，建议21件。为使代表的议案、建议都能得到落实，镇人大主席团加强监督力度，使代表的议案和建议都有了答复和落实。</w:t>
      </w:r>
    </w:p>
    <w:p>
      <w:pPr>
        <w:ind w:left="0" w:right="0" w:firstLine="560"/>
        <w:spacing w:before="450" w:after="450" w:line="312" w:lineRule="auto"/>
      </w:pPr>
      <w:r>
        <w:rPr>
          <w:rFonts w:ascii="宋体" w:hAnsi="宋体" w:eastAsia="宋体" w:cs="宋体"/>
          <w:color w:val="000"/>
          <w:sz w:val="28"/>
          <w:szCs w:val="28"/>
        </w:rPr>
        <w:t xml:space="preserve">　　四是全面推进农村体制改革。顺利完成了村规模调整，，圆满完成村级组织的换届选举。通过换届选举，选民的民主法制意识有了大大提高，充分体现了选民的民主权利。</w:t>
      </w:r>
    </w:p>
    <w:p>
      <w:pPr>
        <w:ind w:left="0" w:right="0" w:firstLine="560"/>
        <w:spacing w:before="450" w:after="450" w:line="312" w:lineRule="auto"/>
      </w:pPr>
      <w:r>
        <w:rPr>
          <w:rFonts w:ascii="宋体" w:hAnsi="宋体" w:eastAsia="宋体" w:cs="宋体"/>
          <w:color w:val="000"/>
          <w:sz w:val="28"/>
          <w:szCs w:val="28"/>
        </w:rPr>
        <w:t xml:space="preserve">　　（三）加强自身建设，提高代表素质。</w:t>
      </w:r>
    </w:p>
    <w:p>
      <w:pPr>
        <w:ind w:left="0" w:right="0" w:firstLine="560"/>
        <w:spacing w:before="450" w:after="450" w:line="312" w:lineRule="auto"/>
      </w:pPr>
      <w:r>
        <w:rPr>
          <w:rFonts w:ascii="宋体" w:hAnsi="宋体" w:eastAsia="宋体" w:cs="宋体"/>
          <w:color w:val="000"/>
          <w:sz w:val="28"/>
          <w:szCs w:val="28"/>
        </w:rPr>
        <w:t xml:space="preserve">　　适应时代需要，不断提高代表们的政治素质和业务水平，以改革创新的工作思路，认真履行法律赋予人大的职权。切实加强法律教育，提高代表素质，加强主席团自身建设。主要做了以下五个方面工作：</w:t>
      </w:r>
    </w:p>
    <w:p>
      <w:pPr>
        <w:ind w:left="0" w:right="0" w:firstLine="560"/>
        <w:spacing w:before="450" w:after="450" w:line="312" w:lineRule="auto"/>
      </w:pPr>
      <w:r>
        <w:rPr>
          <w:rFonts w:ascii="宋体" w:hAnsi="宋体" w:eastAsia="宋体" w:cs="宋体"/>
          <w:color w:val="000"/>
          <w:sz w:val="28"/>
          <w:szCs w:val="28"/>
        </w:rPr>
        <w:t xml:space="preserve">　　一是加强主席团自身建设。我们始终坚持以“学习、教育、调查研究”为抓手，深入开展学习党的xx届五中全会精神，建立主席团成员联系代表制度，以“保持共产党员先进性教育”为契机，提高工作效能，不断增强做好人大工作的责任感和使命感，形成了求真务实、开拓创新、勤政高效、清正廉洁的战斗集体。</w:t>
      </w:r>
    </w:p>
    <w:p>
      <w:pPr>
        <w:ind w:left="0" w:right="0" w:firstLine="560"/>
        <w:spacing w:before="450" w:after="450" w:line="312" w:lineRule="auto"/>
      </w:pPr>
      <w:r>
        <w:rPr>
          <w:rFonts w:ascii="宋体" w:hAnsi="宋体" w:eastAsia="宋体" w:cs="宋体"/>
          <w:color w:val="000"/>
          <w:sz w:val="28"/>
          <w:szCs w:val="28"/>
        </w:rPr>
        <w:t xml:space="preserve">　　二是加强联系，了解社情民意。我们进一步建立各项工作制度，完善代表分组分片责任制，进一步密切代表联系本选区的选民，充分了解群众的情况，把接收到的意见和建议，以及群众要求解决的问题及时向有关部门反映，促进政府工作的顺利开展。</w:t>
      </w:r>
    </w:p>
    <w:p>
      <w:pPr>
        <w:ind w:left="0" w:right="0" w:firstLine="560"/>
        <w:spacing w:before="450" w:after="450" w:line="312" w:lineRule="auto"/>
      </w:pPr>
      <w:r>
        <w:rPr>
          <w:rFonts w:ascii="宋体" w:hAnsi="宋体" w:eastAsia="宋体" w:cs="宋体"/>
          <w:color w:val="000"/>
          <w:sz w:val="28"/>
          <w:szCs w:val="28"/>
        </w:rPr>
        <w:t xml:space="preserve">　　三是加强代表活动，拓宽履职渠道。五年来，我们共组织代表参加各类执法检查、调研等活动32次，主席团活动年均达到6次，组织区代表向选区选民述职活动。镇人大主席团注重工作创新，更好地发挥代表作用，通过开辟议政、督政新渠道，开展与代表的谈心活动，听取意见，及时地把代表意见反馈给政府，使人大活动更富有成效。</w:t>
      </w:r>
    </w:p>
    <w:p>
      <w:pPr>
        <w:ind w:left="0" w:right="0" w:firstLine="560"/>
        <w:spacing w:before="450" w:after="450" w:line="312" w:lineRule="auto"/>
      </w:pPr>
      <w:r>
        <w:rPr>
          <w:rFonts w:ascii="宋体" w:hAnsi="宋体" w:eastAsia="宋体" w:cs="宋体"/>
          <w:color w:val="000"/>
          <w:sz w:val="28"/>
          <w:szCs w:val="28"/>
        </w:rPr>
        <w:t xml:space="preserve">　　四是组织代表学习，提高代表素质。镇人大主席团注重抓好代表的培训学习，通过组织代表学习法律法规，使代表们更清楚人大工作的性质、地位和作用，通过组织学习党的xx届五中全会精神和科学发展观，和开展“保先”教育活动，增强代表的使命感和责任感。</w:t>
      </w:r>
    </w:p>
    <w:p>
      <w:pPr>
        <w:ind w:left="0" w:right="0" w:firstLine="560"/>
        <w:spacing w:before="450" w:after="450" w:line="312" w:lineRule="auto"/>
      </w:pPr>
      <w:r>
        <w:rPr>
          <w:rFonts w:ascii="宋体" w:hAnsi="宋体" w:eastAsia="宋体" w:cs="宋体"/>
          <w:color w:val="000"/>
          <w:sz w:val="28"/>
          <w:szCs w:val="28"/>
        </w:rPr>
        <w:t xml:space="preserve">　　五是加强人大信息工作。镇人大主席团严格依照信访工作条例，认真及时办理代表及群众来信，坚持分级负责，归口处理的原则，及时将收到的.群众来信交有关部门办理；做到了件件有答复、事事有着落。同时认真抓好信息上报工作，全年共完成各类人大信息45篇。</w:t>
      </w:r>
    </w:p>
    <w:p>
      <w:pPr>
        <w:ind w:left="0" w:right="0" w:firstLine="560"/>
        <w:spacing w:before="450" w:after="450" w:line="312" w:lineRule="auto"/>
      </w:pPr>
      <w:r>
        <w:rPr>
          <w:rFonts w:ascii="宋体" w:hAnsi="宋体" w:eastAsia="宋体" w:cs="宋体"/>
          <w:color w:val="000"/>
          <w:sz w:val="28"/>
          <w:szCs w:val="28"/>
        </w:rPr>
        <w:t xml:space="preserve">　　各位代表，镇人大主席团过去五年所取得的工作成绩，是在镇党委正确领导下取得的，是全体代表和镇人大主席团全体成员共同努力的结果，也是与镇政府各部门和全体代表的大力支持分不开。在此，我代表镇人大主席团，向大家表示衷心的感谢！</w:t>
      </w:r>
    </w:p>
    <w:p>
      <w:pPr>
        <w:ind w:left="0" w:right="0" w:firstLine="560"/>
        <w:spacing w:before="450" w:after="450" w:line="312" w:lineRule="auto"/>
      </w:pPr>
      <w:r>
        <w:rPr>
          <w:rFonts w:ascii="宋体" w:hAnsi="宋体" w:eastAsia="宋体" w:cs="宋体"/>
          <w:color w:val="000"/>
          <w:sz w:val="28"/>
          <w:szCs w:val="28"/>
        </w:rPr>
        <w:t xml:space="preserve">　　各位代表，过去的五年，镇人大工作虽然取得一定的成绩，但与法律赋予人大工作的要求还存在一定的差距。主要存在着：履行监督职权、加强跟踪监督、增强监督实效有待于进一步研究；述职评议工作有待于进一步完善和深化；代表活动形式有待进一步改进等，这些问题和不足，需要我们在今后的工作中认真研究，努力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五”是同兴重要的发展机遇期，也是全面落实“创建西部生态镇，打造毗邻中心镇”的关键之年。镇党会及镇第三届一次人大次会议工作报告已指明了今后的工作方向和奋斗目标。镇人大主席团就是要紧紧围绕党会、人代会提出的奋斗目标积极开展工作。今后工作的指导思想是：高举邓小平理论伟大旗帜，坚持以“三个代表”重要思想为指导，认真贯彻落实科学发展观，坚持党的领导、坚持科学的发展观，紧扣目标任务，切实加强社会主义民主与法制建设，认真履行宪法和法律赋予的各项职权，围绕做好“富民、为民、利民、安民”四篇文章，努力把人大工作提高到一个新的水平，为建设富裕和谐新同兴而作出贡献。</w:t>
      </w:r>
    </w:p>
    <w:p>
      <w:pPr>
        <w:ind w:left="0" w:right="0" w:firstLine="560"/>
        <w:spacing w:before="450" w:after="450" w:line="312" w:lineRule="auto"/>
      </w:pPr>
      <w:r>
        <w:rPr>
          <w:rFonts w:ascii="宋体" w:hAnsi="宋体" w:eastAsia="宋体" w:cs="宋体"/>
          <w:color w:val="000"/>
          <w:sz w:val="28"/>
          <w:szCs w:val="28"/>
        </w:rPr>
        <w:t xml:space="preserve">　　（一）坚持与时俱进，切实搞好人大工作。</w:t>
      </w:r>
    </w:p>
    <w:p>
      <w:pPr>
        <w:ind w:left="0" w:right="0" w:firstLine="560"/>
        <w:spacing w:before="450" w:after="450" w:line="312" w:lineRule="auto"/>
      </w:pPr>
      <w:r>
        <w:rPr>
          <w:rFonts w:ascii="宋体" w:hAnsi="宋体" w:eastAsia="宋体" w:cs="宋体"/>
          <w:color w:val="000"/>
          <w:sz w:val="28"/>
          <w:szCs w:val="28"/>
        </w:rPr>
        <w:t xml:space="preserve">　　新的形势和任务给新时期人大工作提出了新的要求。因此，人大工作要大有作为，就必须加强自身建设，不断地学习政治和经济理论，学习党的方针政策和法律法规，要联系工作和思想实际，做到学习学习再学习。要不断地研究新问题，解决各种困难，认真履行人大工作职责，忠实地当好最广大人民群众根本利益的代表，切实地做到执政为民、勤政为民、为民代言，为进一步扩大民主、健全民主制度创造条件，充分发挥好人大在我镇经济、社会事业建设中的作用。</w:t>
      </w:r>
    </w:p>
    <w:p>
      <w:pPr>
        <w:ind w:left="0" w:right="0" w:firstLine="560"/>
        <w:spacing w:before="450" w:after="450" w:line="312" w:lineRule="auto"/>
      </w:pPr>
      <w:r>
        <w:rPr>
          <w:rFonts w:ascii="宋体" w:hAnsi="宋体" w:eastAsia="宋体" w:cs="宋体"/>
          <w:color w:val="000"/>
          <w:sz w:val="28"/>
          <w:szCs w:val="28"/>
        </w:rPr>
        <w:t xml:space="preserve">　　（二）坚持发展创新，推进人大工作的开展。</w:t>
      </w:r>
    </w:p>
    <w:p>
      <w:pPr>
        <w:ind w:left="0" w:right="0" w:firstLine="560"/>
        <w:spacing w:before="450" w:after="450" w:line="312" w:lineRule="auto"/>
      </w:pPr>
      <w:r>
        <w:rPr>
          <w:rFonts w:ascii="宋体" w:hAnsi="宋体" w:eastAsia="宋体" w:cs="宋体"/>
          <w:color w:val="000"/>
          <w:sz w:val="28"/>
          <w:szCs w:val="28"/>
        </w:rPr>
        <w:t xml:space="preserve">　　镇人大主席团将围绕镇党会和本次人代会确定的各项任务，突出工作重点，积极推动和促进各项中心任务的完成，始终做到讲政治、讲大局、讲发展，并理顺三种关系：</w:t>
      </w:r>
    </w:p>
    <w:p>
      <w:pPr>
        <w:ind w:left="0" w:right="0" w:firstLine="560"/>
        <w:spacing w:before="450" w:after="450" w:line="312" w:lineRule="auto"/>
      </w:pPr>
      <w:r>
        <w:rPr>
          <w:rFonts w:ascii="宋体" w:hAnsi="宋体" w:eastAsia="宋体" w:cs="宋体"/>
          <w:color w:val="000"/>
          <w:sz w:val="28"/>
          <w:szCs w:val="28"/>
        </w:rPr>
        <w:t xml:space="preserve">　　一是坚持党的领导，理顺发扬民主和严格依法办事的关系。我们要始终牢记，党的领导是关键，发扬民主是基础，依法办事是保证。加强党的领导，充分发扬民主、严格依法办事是一个有机的整体，缺一不可，相互促进，坚持党的领导是推进人大工作的根本保证。</w:t>
      </w:r>
    </w:p>
    <w:p>
      <w:pPr>
        <w:ind w:left="0" w:right="0" w:firstLine="560"/>
        <w:spacing w:before="450" w:after="450" w:line="312" w:lineRule="auto"/>
      </w:pPr>
      <w:r>
        <w:rPr>
          <w:rFonts w:ascii="宋体" w:hAnsi="宋体" w:eastAsia="宋体" w:cs="宋体"/>
          <w:color w:val="000"/>
          <w:sz w:val="28"/>
          <w:szCs w:val="28"/>
        </w:rPr>
        <w:t xml:space="preserve">　　二是坚持发展为第一要务，理顺发展与做好人大工作的关系。经济建设始终是全党的工作中心，必然也是人大工作的中心，要做到人大的一切工作和活动都要服从于服务于经济发展这个中心。要不断适应时代发展步伐，积极为协调发展、创新发展、开放发展、和谐发展提供条件，做好工作。</w:t>
      </w:r>
    </w:p>
    <w:p>
      <w:pPr>
        <w:ind w:left="0" w:right="0" w:firstLine="560"/>
        <w:spacing w:before="450" w:after="450" w:line="312" w:lineRule="auto"/>
      </w:pPr>
      <w:r>
        <w:rPr>
          <w:rFonts w:ascii="宋体" w:hAnsi="宋体" w:eastAsia="宋体" w:cs="宋体"/>
          <w:color w:val="000"/>
          <w:sz w:val="28"/>
          <w:szCs w:val="28"/>
        </w:rPr>
        <w:t xml:space="preserve">　　三是坚持依法履职，理顺监督与支持的关系。法律监督和工作监督是镇人大基本职责和权力。但是在具体工作中不能为监督而监督，要为支持工作而监督，从事业需要出发，寓支持于监督之中，真正把对上负责与对下负责，对政府负责与对人民群众负责统一起来开展工作。</w:t>
      </w:r>
    </w:p>
    <w:p>
      <w:pPr>
        <w:ind w:left="0" w:right="0" w:firstLine="560"/>
        <w:spacing w:before="450" w:after="450" w:line="312" w:lineRule="auto"/>
      </w:pPr>
      <w:r>
        <w:rPr>
          <w:rFonts w:ascii="宋体" w:hAnsi="宋体" w:eastAsia="宋体" w:cs="宋体"/>
          <w:color w:val="000"/>
          <w:sz w:val="28"/>
          <w:szCs w:val="28"/>
        </w:rPr>
        <w:t xml:space="preserve">　　（三）坚持民主法治建设，完善人大工作制度。</w:t>
      </w:r>
    </w:p>
    <w:p>
      <w:pPr>
        <w:ind w:left="0" w:right="0" w:firstLine="560"/>
        <w:spacing w:before="450" w:after="450" w:line="312" w:lineRule="auto"/>
      </w:pPr>
      <w:r>
        <w:rPr>
          <w:rFonts w:ascii="宋体" w:hAnsi="宋体" w:eastAsia="宋体" w:cs="宋体"/>
          <w:color w:val="000"/>
          <w:sz w:val="28"/>
          <w:szCs w:val="28"/>
        </w:rPr>
        <w:t xml:space="preserve">　　我们要以党的xx届五中全会精神为指针，全面推进我镇的民主法制建设。要按照《地方组织法》、《四川省乡镇人民代表大会主席团组织条例》的规定，认真履行职责，抓住发展这一执政兴国的第一要务，加强对政府工作的审议、监督，全面落实好人代会的各项议程。要围绕社会全面发展，围绕人民群众关心的热点和难点问题，抓好督促检查，保持全镇政治社会发展的稳定。</w:t>
      </w:r>
    </w:p>
    <w:p>
      <w:pPr>
        <w:ind w:left="0" w:right="0" w:firstLine="560"/>
        <w:spacing w:before="450" w:after="450" w:line="312" w:lineRule="auto"/>
      </w:pPr>
      <w:r>
        <w:rPr>
          <w:rFonts w:ascii="宋体" w:hAnsi="宋体" w:eastAsia="宋体" w:cs="宋体"/>
          <w:color w:val="000"/>
          <w:sz w:val="28"/>
          <w:szCs w:val="28"/>
        </w:rPr>
        <w:t xml:space="preserve">　　一是依法履行职权，不断强化监督力度。要按照区人大常委会的统一部署，抓好水污染防治法的执法检查；要围绕中心工作，开展依法监督，加强对政府部门及政府工作的评议和政府人员的述职评议，认真落实政府工作目标，加大对人民群众普遍关注的热点难点问题的跟踪督查力度，加强对人民代表大会代表的议案、建议的督办力度。</w:t>
      </w:r>
    </w:p>
    <w:p>
      <w:pPr>
        <w:ind w:left="0" w:right="0" w:firstLine="560"/>
        <w:spacing w:before="450" w:after="450" w:line="312" w:lineRule="auto"/>
      </w:pPr>
      <w:r>
        <w:rPr>
          <w:rFonts w:ascii="宋体" w:hAnsi="宋体" w:eastAsia="宋体" w:cs="宋体"/>
          <w:color w:val="000"/>
          <w:sz w:val="28"/>
          <w:szCs w:val="28"/>
        </w:rPr>
        <w:t xml:space="preserve">　　二是深化代表工作，增强代表工作活力。要认真组织代表参加学习培训，加强代表及村厂干部的法制教育。组织代表参加视察、调查、执法检查等重要活动，巩固提高“人大代表之家”活动质量，拓宽代表知政、议政、督政渠道，不断提高代表参政议政的能力和水平，努力把代表的作用发挥好，从而推进政府工作，让群众满意。</w:t>
      </w:r>
    </w:p>
    <w:p>
      <w:pPr>
        <w:ind w:left="0" w:right="0" w:firstLine="560"/>
        <w:spacing w:before="450" w:after="450" w:line="312" w:lineRule="auto"/>
      </w:pPr>
      <w:r>
        <w:rPr>
          <w:rFonts w:ascii="宋体" w:hAnsi="宋体" w:eastAsia="宋体" w:cs="宋体"/>
          <w:color w:val="000"/>
          <w:sz w:val="28"/>
          <w:szCs w:val="28"/>
        </w:rPr>
        <w:t xml:space="preserve">　　三是加强自身建设。认真组织主席团成员学习实践科学发展观，深入贯彻党的xx届四中、五中全会精神，增强责任感和使命感。要结合党员先进性教育活动和开展机关效能建设活动，提高业务素质和工作水平，切实把最广大人民群众的利益维护好、发展好，从而充分发挥人大主席团的作用。</w:t>
      </w:r>
    </w:p>
    <w:p>
      <w:pPr>
        <w:ind w:left="0" w:right="0" w:firstLine="560"/>
        <w:spacing w:before="450" w:after="450" w:line="312" w:lineRule="auto"/>
      </w:pPr>
      <w:r>
        <w:rPr>
          <w:rFonts w:ascii="宋体" w:hAnsi="宋体" w:eastAsia="宋体" w:cs="宋体"/>
          <w:color w:val="000"/>
          <w:sz w:val="28"/>
          <w:szCs w:val="28"/>
        </w:rPr>
        <w:t xml:space="preserve">　　各位代表：在科学发展、和谐发展、加快发展和依法治国的新形势下，人大工作肩负着重大的历史重任。在新的五年里，我们的任务十分重大，让我们继续高举邓小平理论和“三个代表”重要思想伟大旗帜，在镇党委的正确领导下，认真履行宪法和法律赋予的职责，充分发挥各位代表的作用，以更加开拓的精神，更加饱满的热情，更加扎实的工作，为进一步促进同兴经济和社会事业的快速发展而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【篇三】乡镇人大主席团报告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我受镇人大主席团委托，向大会报告工作，请予审议。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镇人大主席团按照县人大常委会的工作部署和工作要求，在镇党委的领导下，在各位代表的共同努力下，以开展党的群众路线教育实践活动为契机，以全面推进依法治国的总目标为统领，深入贯彻党的十八大和十八届三中、四中全会精神，以镇一届人大四次会议确定的各项任务为目标，紧紧围绕“紧盯争先进位不动摇，紧扣服务“两区”不松劲，紧贴改善民生不止步，紧抓干部作风不懈怠”的工作思路，按照“突出一个中心、打造两个亮点、提升三大工程、做实四项常规、办好五件实事”的工作要求，认真行使宪法和法律赋予的各项职权，充分发挥全镇人大代表的智慧和力量，不断创新工作机制，切实发挥人大执法检查和工作监督作用，为全镇经济发展和社会进步做了积极的贡献。</w:t>
      </w:r>
    </w:p>
    <w:p>
      <w:pPr>
        <w:ind w:left="0" w:right="0" w:firstLine="560"/>
        <w:spacing w:before="450" w:after="450" w:line="312" w:lineRule="auto"/>
      </w:pPr>
      <w:r>
        <w:rPr>
          <w:rFonts w:ascii="宋体" w:hAnsi="宋体" w:eastAsia="宋体" w:cs="宋体"/>
          <w:color w:val="000"/>
          <w:sz w:val="28"/>
          <w:szCs w:val="28"/>
        </w:rPr>
        <w:t xml:space="preserve">　　1、突出重点,切实抓好监督工作。</w:t>
      </w:r>
    </w:p>
    <w:p>
      <w:pPr>
        <w:ind w:left="0" w:right="0" w:firstLine="560"/>
        <w:spacing w:before="450" w:after="450" w:line="312" w:lineRule="auto"/>
      </w:pPr>
      <w:r>
        <w:rPr>
          <w:rFonts w:ascii="宋体" w:hAnsi="宋体" w:eastAsia="宋体" w:cs="宋体"/>
          <w:color w:val="000"/>
          <w:sz w:val="28"/>
          <w:szCs w:val="28"/>
        </w:rPr>
        <w:t xml:space="preserve">　　一年来，镇人大紧紧围绕服务大局、关注民生、增强实效这一核心，把促进经济发展、保障群众利益和维护社会稳定作为监督工作的重中之重，重点监督广大人民群众普遍关心的热点、难点问题。坚持既不失职、又不越位的原则，在监督中支持，在支持中参与，在参与中服务，在服务中落实，有效地提高了监督实效。一年来，共举行了人大主席团会议4次。听取和审议政府民政、扶贫、教育、国土、移民、农业、计生、卫生等部门工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人大工作的职责，同时为鼓励代表积极参政议政，提高政府决策的科学性，强化代表的履职能力，一年来，我们始终把提高代表素质、开展代表小组活动、落实代表联系选民制度作为一项基础性、常规性工作抓紧抓好。经常性地开展镇代表小组活动，注重组织代表学习培训，建立完善了《镇人大主席团理论学习制度》，多途径多形式组织开展代表学习培训工作。扎实开展主席团成员联系各代表小组工作，指导开展好代表小组活动，确保代表小组活动内容更加丰富、主题更加明确、效果更加明显。以“代表之家”为阵地，以完善代表活动、学习、考勤、调研等制度为抓手，主动为代表依法履行职权提供便利，帮助协调人民代表解决“涉代”的`热点难点问题以及代表工作学习与生产生活中遇到的实际困难。定期开展走访活动，接待代表的来信来访工作，进一步拓宽了代表知政、主政、参政和督政的渠道，进一步增强了人民代表凝聚力建设，促进代表工作的更好开展。</w:t>
      </w:r>
    </w:p>
    <w:p>
      <w:pPr>
        <w:ind w:left="0" w:right="0" w:firstLine="560"/>
        <w:spacing w:before="450" w:after="450" w:line="312" w:lineRule="auto"/>
      </w:pPr>
      <w:r>
        <w:rPr>
          <w:rFonts w:ascii="宋体" w:hAnsi="宋体" w:eastAsia="宋体" w:cs="宋体"/>
          <w:color w:val="000"/>
          <w:sz w:val="28"/>
          <w:szCs w:val="28"/>
        </w:rPr>
        <w:t xml:space="preserve">　　镇一届人民代表大会四次会议期间，代表共提出的意见建议，主要涉及村组公路建设、危房改造、拆迁安置、土地权属纠纷、低保调整等。镇人大主席团高度重视这些建议、意见，及时转交镇人民政府落实办理，并认真抓好跟踪督办工作。通过努力，建议、意见案办理工作取得实效。主席团高度重视代表、群众的来信来访工作,坚持热情接待、细心服务、及时交办、跟踪督办，把代表和群众满意不满意作为我们办理工作的出发点和归宿点。</w:t>
      </w:r>
    </w:p>
    <w:p>
      <w:pPr>
        <w:ind w:left="0" w:right="0" w:firstLine="560"/>
        <w:spacing w:before="450" w:after="450" w:line="312" w:lineRule="auto"/>
      </w:pPr>
      <w:r>
        <w:rPr>
          <w:rFonts w:ascii="宋体" w:hAnsi="宋体" w:eastAsia="宋体" w:cs="宋体"/>
          <w:color w:val="000"/>
          <w:sz w:val="28"/>
          <w:szCs w:val="28"/>
        </w:rPr>
        <w:t xml:space="preserve">　　1、每季度至少召开一次主席团会议，每次会议有主题，有工作小结，有责任落实。</w:t>
      </w:r>
    </w:p>
    <w:p>
      <w:pPr>
        <w:ind w:left="0" w:right="0" w:firstLine="560"/>
        <w:spacing w:before="450" w:after="450" w:line="312" w:lineRule="auto"/>
      </w:pPr>
      <w:r>
        <w:rPr>
          <w:rFonts w:ascii="宋体" w:hAnsi="宋体" w:eastAsia="宋体" w:cs="宋体"/>
          <w:color w:val="000"/>
          <w:sz w:val="28"/>
          <w:szCs w:val="28"/>
        </w:rPr>
        <w:t xml:space="preserve">　　2、认真办理代表提出的意见、建议，督促镇政府定期予以答复和办理终结。</w:t>
      </w:r>
    </w:p>
    <w:p>
      <w:pPr>
        <w:ind w:left="0" w:right="0" w:firstLine="560"/>
        <w:spacing w:before="450" w:after="450" w:line="312" w:lineRule="auto"/>
      </w:pPr>
      <w:r>
        <w:rPr>
          <w:rFonts w:ascii="宋体" w:hAnsi="宋体" w:eastAsia="宋体" w:cs="宋体"/>
          <w:color w:val="000"/>
          <w:sz w:val="28"/>
          <w:szCs w:val="28"/>
        </w:rPr>
        <w:t xml:space="preserve">　　3、认真开展对镇政府及镇属各单位、部门的工作监督与检查，听取镇政府和镇属单位部门的工作专题汇报，并提出好的建议。</w:t>
      </w:r>
    </w:p>
    <w:p>
      <w:pPr>
        <w:ind w:left="0" w:right="0" w:firstLine="560"/>
        <w:spacing w:before="450" w:after="450" w:line="312" w:lineRule="auto"/>
      </w:pPr>
      <w:r>
        <w:rPr>
          <w:rFonts w:ascii="宋体" w:hAnsi="宋体" w:eastAsia="宋体" w:cs="宋体"/>
          <w:color w:val="000"/>
          <w:sz w:val="28"/>
          <w:szCs w:val="28"/>
        </w:rPr>
        <w:t xml:space="preserve">　　4、镇处理重大事项时，镇政府邀请部分镇代表参加讨论和问题决策。</w:t>
      </w:r>
    </w:p>
    <w:p>
      <w:pPr>
        <w:ind w:left="0" w:right="0" w:firstLine="560"/>
        <w:spacing w:before="450" w:after="450" w:line="312" w:lineRule="auto"/>
      </w:pPr>
      <w:r>
        <w:rPr>
          <w:rFonts w:ascii="宋体" w:hAnsi="宋体" w:eastAsia="宋体" w:cs="宋体"/>
          <w:color w:val="000"/>
          <w:sz w:val="28"/>
          <w:szCs w:val="28"/>
        </w:rPr>
        <w:t xml:space="preserve">　　5、每年度组织代表开展二次以上调研视察，并将调研视察情况写出专题汇报材料，向镇党委汇报，向政府提出调研视察中发现的问题和改进的措施。</w:t>
      </w:r>
    </w:p>
    <w:p>
      <w:pPr>
        <w:ind w:left="0" w:right="0" w:firstLine="560"/>
        <w:spacing w:before="450" w:after="450" w:line="312" w:lineRule="auto"/>
      </w:pPr>
      <w:r>
        <w:rPr>
          <w:rFonts w:ascii="宋体" w:hAnsi="宋体" w:eastAsia="宋体" w:cs="宋体"/>
          <w:color w:val="000"/>
          <w:sz w:val="28"/>
          <w:szCs w:val="28"/>
        </w:rPr>
        <w:t xml:space="preserve">　　6、每年度对相关单位、部门开展二次以上执法检查，在检查中发现问题的，书面提出整改意见。</w:t>
      </w:r>
    </w:p>
    <w:p>
      <w:pPr>
        <w:ind w:left="0" w:right="0" w:firstLine="560"/>
        <w:spacing w:before="450" w:after="450" w:line="312" w:lineRule="auto"/>
      </w:pPr>
      <w:r>
        <w:rPr>
          <w:rFonts w:ascii="宋体" w:hAnsi="宋体" w:eastAsia="宋体" w:cs="宋体"/>
          <w:color w:val="000"/>
          <w:sz w:val="28"/>
          <w:szCs w:val="28"/>
        </w:rPr>
        <w:t xml:space="preserve">　　7、每年度对镇所属部门开展评议活动，评议结束，将评议结果以通报形式进行通报，并报主管部门备案。</w:t>
      </w:r>
    </w:p>
    <w:p>
      <w:pPr>
        <w:ind w:left="0" w:right="0" w:firstLine="560"/>
        <w:spacing w:before="450" w:after="450" w:line="312" w:lineRule="auto"/>
      </w:pPr>
      <w:r>
        <w:rPr>
          <w:rFonts w:ascii="宋体" w:hAnsi="宋体" w:eastAsia="宋体" w:cs="宋体"/>
          <w:color w:val="000"/>
          <w:sz w:val="28"/>
          <w:szCs w:val="28"/>
        </w:rPr>
        <w:t xml:space="preserve">　　8、强力推进自身建设。首先是活动计划制订规范，通过代表集体商议;其次是小组活动室配置健全，按县统一要求的标准配置完成;第三是建立健全了各项制度，三项制度和活动计划全部上墙，完善了代表学习制度、主席团会议制度、代表活动制度及人大主席职责等等。</w:t>
      </w:r>
    </w:p>
    <w:p>
      <w:pPr>
        <w:ind w:left="0" w:right="0" w:firstLine="560"/>
        <w:spacing w:before="450" w:after="450" w:line="312" w:lineRule="auto"/>
      </w:pPr>
      <w:r>
        <w:rPr>
          <w:rFonts w:ascii="宋体" w:hAnsi="宋体" w:eastAsia="宋体" w:cs="宋体"/>
          <w:color w:val="000"/>
          <w:sz w:val="28"/>
          <w:szCs w:val="28"/>
        </w:rPr>
        <w:t xml:space="preserve">　　各位代表：一年来，镇人大主席团尽管做了一些工作，也取得了一些成绩，但离代表和选民的要求还有一定的差距。诸如在走访代表制度，组织代表活动，加强执法监督等方面还存在诸多不足，在今后的工作中有待加以改进。</w:t>
      </w:r>
    </w:p>
    <w:p>
      <w:pPr>
        <w:ind w:left="0" w:right="0" w:firstLine="560"/>
        <w:spacing w:before="450" w:after="450" w:line="312" w:lineRule="auto"/>
      </w:pPr>
      <w:r>
        <w:rPr>
          <w:rFonts w:ascii="宋体" w:hAnsi="宋体" w:eastAsia="宋体" w:cs="宋体"/>
          <w:color w:val="000"/>
          <w:sz w:val="28"/>
          <w:szCs w:val="28"/>
        </w:rPr>
        <w:t xml:space="preserve">　　20_年是实施“十二五”规划的最后一年，也是全面贯彻落实党的十八大和十八届三中、四中全会精神，全面谋划“十三五”发展的关键之年。做好今年的人大工作，关系长远，意义重大。20xx年，镇人大主席团将继续围绕中心抓重点、顺应民意抓热点、锲而不舍抓难点，切实履行好宪法和法律赋予人大的工作职责，奋力拼搏，扎实工作，为促进全镇五个文明建设和全面推进依法治国总目标做出新贡献。</w:t>
      </w:r>
    </w:p>
    <w:p>
      <w:pPr>
        <w:ind w:left="0" w:right="0" w:firstLine="560"/>
        <w:spacing w:before="450" w:after="450" w:line="312" w:lineRule="auto"/>
      </w:pPr>
      <w:r>
        <w:rPr>
          <w:rFonts w:ascii="宋体" w:hAnsi="宋体" w:eastAsia="宋体" w:cs="宋体"/>
          <w:color w:val="000"/>
          <w:sz w:val="28"/>
          <w:szCs w:val="28"/>
        </w:rPr>
        <w:t xml:space="preserve">　　依法促进全镇经济社会和谐发展是镇人大的重要职责。我们要按照科学发展观的要求，充分发挥人民代表大会及镇人大主席团的民主决策作用，秉着抓重点、谋大局、议大事、求实效的原则，围绕镇经济社会建设中全面的、长远的、重大的问题深入开展调查研究，及时听取工作汇报，认真审议部门工作，依法主动地作出决议决定。按照监督和支持并重的原则，坚持政府工作开展到哪里，人大的支持力度就扩展到哪里，在监督中支持，在支持中监督，营造镇经济发展、社会和谐、民心稳定的良好局面。</w:t>
      </w:r>
    </w:p>
    <w:p>
      <w:pPr>
        <w:ind w:left="0" w:right="0" w:firstLine="560"/>
        <w:spacing w:before="450" w:after="450" w:line="312" w:lineRule="auto"/>
      </w:pPr>
      <w:r>
        <w:rPr>
          <w:rFonts w:ascii="宋体" w:hAnsi="宋体" w:eastAsia="宋体" w:cs="宋体"/>
          <w:color w:val="000"/>
          <w:sz w:val="28"/>
          <w:szCs w:val="28"/>
        </w:rPr>
        <w:t xml:space="preserve">　　人大代表是人大工作的基础和依托，是党和政府联系人民群众的桥梁和纽带。加强和改进代表工作，不断提高代表素质和履职能力，也是我们工作的一项重要内容。今年，镇人大主席团一要继续做好代表学习、培训工作，不断提高代表的自身素质和业务水平，进一步提高代表履职能力。二要进一步完善代表联系选民制度，鼓励代表在闭会期间广泛走访选民，征求选民意见，倾听群众呼声，充分集中民智、反映民意，真正把群众关心的热点、难点问题反映上来，做好群众的代言人。三要继续抓好工作审议，至少听取10项镇直相关部门工作完成情况及代表议案、建议办理情况。组织对有关部门工作进行视察，针对部门工作实际提出建议和意见，促进政府工作开展。四要加强代表议案、建议的办理工作。对代表议案、建议实行跟踪督办制，及时了解承办单位办理进程，督促其尽快办结，提高办理质量和代表满意率。</w:t>
      </w:r>
    </w:p>
    <w:p>
      <w:pPr>
        <w:ind w:left="0" w:right="0" w:firstLine="560"/>
        <w:spacing w:before="450" w:after="450" w:line="312" w:lineRule="auto"/>
      </w:pPr>
      <w:r>
        <w:rPr>
          <w:rFonts w:ascii="黑体" w:hAnsi="黑体" w:eastAsia="黑体" w:cs="黑体"/>
          <w:color w:val="000000"/>
          <w:sz w:val="36"/>
          <w:szCs w:val="36"/>
          <w:b w:val="1"/>
          <w:bCs w:val="1"/>
        </w:rPr>
        <w:t xml:space="preserve">【篇四】乡镇人大主席团报告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我受镇第十七届人民代表大会主席团委托，向大会报告工作，请予审议。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20_年工作回顾</w:t>
      </w:r>
    </w:p>
    <w:p>
      <w:pPr>
        <w:ind w:left="0" w:right="0" w:firstLine="560"/>
        <w:spacing w:before="450" w:after="450" w:line="312" w:lineRule="auto"/>
      </w:pPr>
      <w:r>
        <w:rPr>
          <w:rFonts w:ascii="宋体" w:hAnsi="宋体" w:eastAsia="宋体" w:cs="宋体"/>
          <w:color w:val="000"/>
          <w:sz w:val="28"/>
          <w:szCs w:val="28"/>
        </w:rPr>
        <w:t xml:space="preserve">　　20_年，崔家桥镇人大主席团在镇党委的领导下，按照县人大常委会的工作部署和要求，召开了崔家桥镇第十七届人大代表大会第一次全体会议，听取、审议了政府工作报告和财政预决算报告，督办了代表建议和批评意见，切实履行了宪法和法律赋予的职责，为促进全镇社会稳定和谐发展发挥了积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地方组织法》、《选举法》和《河南省选举实施细则》的规定，按照省、市人大的安排部署，我镇进行了县、乡人大同步换届选举。为保证县、乡人大换届顺利进行，我镇及时成立了乡镇选举委员会，制定了换届选举实施方案，在县人大常委会指导下，按照时间节点，从准备阶段、选民登记、提名确定代表候选人，到组织投票选举各阶段进行具体指导，顺利选举产生县十五届人大代表15名，镇十六人大代表77名。代表产生后，认真筹备、精心组织，保证了镇十七届人大一次会议顺利召开，新一届人大、政府领导换届圆满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镇人大始终关注全镇经济发展，全力支持和促进政府开展各项工作。一是加强对群众关注的热点难点和社会经济发展重点工作的监督。坚持把政府确定的重点工程、重要工作以及所办实事列为视察重点内容，组织人大代表进行视察评议。镇人大主席团先后三次组织部分县、镇人大代表视察、调研活动，重点对乡村清洁工程、小散乱污企业治理、脱贫攻坚工作进行了视察和调研，对工作中存在的问题和代表提出的建议意见，镇人大主席团及时向镇党委汇报，并形成书面材料向政府相关职能部门进行反馈，促进了各项工作顺利推进。二是加强对社会发展计划和财政预算执行情况的监督。崔家桥镇十七届人大一次会议认真听取和审议镇政府关于经济和社会发展计划、财政预算方案，并作出相应的决议、决定，支持并监督政府采取有效措施完成计划和预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十七届人民代表大会一次会议以来，人大主席团始终不忘提高班子综合素质，不断加强自身建设。一是加强理论知识学习。主席团成员都主动学习有关法律法规和人大业务知识，参加了代表如何履职培训班，熟悉掌握人大工作特点和规律，不断提高依法履职水平，努力提高人大工作实效。二是改进工作作风。人大主席团始终把深入调查研究贯穿于各项工作之中，积极参加“两学一做”学教活动，深入基层深入群众听民意、解民困、促发展。进一步坚定理想信念，改进工作作风，加强党性修养，针对重点事项经常做好回头看，坚决维护群众的切身利益。三是不断规范人大工作程序，加强人大工作宣传。镇人大主席团严格执行人大各项制度，力求人大的各项工作和活动规范化、制度化、程序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人大主席团对如何做好镇人大工作、履行好人大职能，做了一些有益的探索。一是搞好调查研究，认真听取各方面意见，为政府科学决策提供依据。二是继续开展人大代表述职评议工作，增强人大代表的“人民代表人民选，选好代表为人民”的责任意识。三是加强对代表的培训，不断提高人大代表的参政意识和参政能力。四是加大对人大代表建议、意见落实办理情况的监督。一年来收到的50件议案、建议、意见，镇人大主席团由于监督到位，本级政府能办理的议案、建议都已经得到办理，超出权限范围，但有利于我镇经济发展的，积极争取上级的支持。做到了事事有回音，件件有答复。</w:t>
      </w:r>
    </w:p>
    <w:p>
      <w:pPr>
        <w:ind w:left="0" w:right="0" w:firstLine="560"/>
        <w:spacing w:before="450" w:after="450" w:line="312" w:lineRule="auto"/>
      </w:pPr>
      <w:r>
        <w:rPr>
          <w:rFonts w:ascii="宋体" w:hAnsi="宋体" w:eastAsia="宋体" w:cs="宋体"/>
          <w:color w:val="000"/>
          <w:sz w:val="28"/>
          <w:szCs w:val="28"/>
        </w:rPr>
        <w:t xml:space="preserve">　　各位代表，回顾20_，我们深深感到镇人大主席团各项工作成绩的取得离不开镇党委的正确领导和镇政府的密切配合，离不开社会各界的大力支持，更离不开在座各位代表和全镇人民的共同努力。在此，我谨代表镇人大主席团，向各位代表，向所有关心、支持、帮助人大工作的同志和社会各界人士表示衷心的感谢!在肯定成绩的同时，我们也看到了不足：工作实效和人民群众的期望还有差距，工作思路有待进一步创新，监督效果有待进一步提高。为此，镇人大主席团将进一步高度重视，创新工作方法，务求工作实效，开创人大工作新局面。</w:t>
      </w:r>
    </w:p>
    <w:p>
      <w:pPr>
        <w:ind w:left="0" w:right="0" w:firstLine="560"/>
        <w:spacing w:before="450" w:after="450" w:line="312" w:lineRule="auto"/>
      </w:pPr>
      <w:r>
        <w:rPr>
          <w:rFonts w:ascii="宋体" w:hAnsi="宋体" w:eastAsia="宋体" w:cs="宋体"/>
          <w:color w:val="000"/>
          <w:sz w:val="28"/>
          <w:szCs w:val="28"/>
        </w:rPr>
        <w:t xml:space="preserve">　　20_年工作安排</w:t>
      </w:r>
    </w:p>
    <w:p>
      <w:pPr>
        <w:ind w:left="0" w:right="0" w:firstLine="560"/>
        <w:spacing w:before="450" w:after="450" w:line="312" w:lineRule="auto"/>
      </w:pPr>
      <w:r>
        <w:rPr>
          <w:rFonts w:ascii="宋体" w:hAnsi="宋体" w:eastAsia="宋体" w:cs="宋体"/>
          <w:color w:val="000"/>
          <w:sz w:val="28"/>
          <w:szCs w:val="28"/>
        </w:rPr>
        <w:t xml:space="preserve">　　20_年是贯彻党的十九大精神的开局之年，也是实施“十三五”规划承前启后的关键一年。党的十九大报告深刻阐明了新时代人大制度的政治定位、鲜明特色和人大工作重点任务，是做好新时代人大工作的根本遵循。新的一年，镇人大主席团要积极融入新时代，认真学习领会报告精神，自觉坚持镇党委领导，认真履行法定职责，充分发挥社会主义民主政治的特点和优势，推动人大工作更具时代特色和创造活力。</w:t>
      </w:r>
    </w:p>
    <w:p>
      <w:pPr>
        <w:ind w:left="0" w:right="0" w:firstLine="560"/>
        <w:spacing w:before="450" w:after="450" w:line="312" w:lineRule="auto"/>
      </w:pPr>
      <w:r>
        <w:rPr>
          <w:rFonts w:ascii="宋体" w:hAnsi="宋体" w:eastAsia="宋体" w:cs="宋体"/>
          <w:color w:val="000"/>
          <w:sz w:val="28"/>
          <w:szCs w:val="28"/>
        </w:rPr>
        <w:t xml:space="preserve">　　一、认真学习贯彻十九大精神，自觉坚持党的领导</w:t>
      </w:r>
    </w:p>
    <w:p>
      <w:pPr>
        <w:ind w:left="0" w:right="0" w:firstLine="560"/>
        <w:spacing w:before="450" w:after="450" w:line="312" w:lineRule="auto"/>
      </w:pPr>
      <w:r>
        <w:rPr>
          <w:rFonts w:ascii="宋体" w:hAnsi="宋体" w:eastAsia="宋体" w:cs="宋体"/>
          <w:color w:val="000"/>
          <w:sz w:val="28"/>
          <w:szCs w:val="28"/>
        </w:rPr>
        <w:t xml:space="preserve">　　党的十九大报告将人民代表大会制度建设纳入新时代“健全人民当家作主制度体系，发展社会主义民主政治”宏观战略层面，并从“加强人民当家作主制度保障”的战略高度进行了深刻论述，提出将人大机关建设成为“工作机关”和“代表机关”。20_年，镇人大要把学习贯彻十九大精神作为首要任务，要深刻领会新时代“两个机关”建设的新使命，提高政治站位，坚持党的领导，发挥人大作用。要把坚定制度自信和推进人大工作创新发展统一起来，切实增强做好人大工作的责任感和使命感。同时人大主席团要自觉依靠党的领导，坚持把镇党委的决策部署落实到人大依法履职的全过程，及时向党委请示汇报，赢得党委的重视和支持，做到思想上清醒、政治上坚定、行动上一致，确保人大工作坚定正确的政治方向。</w:t>
      </w:r>
    </w:p>
    <w:p>
      <w:pPr>
        <w:ind w:left="0" w:right="0" w:firstLine="560"/>
        <w:spacing w:before="450" w:after="450" w:line="312" w:lineRule="auto"/>
      </w:pPr>
      <w:r>
        <w:rPr>
          <w:rFonts w:ascii="宋体" w:hAnsi="宋体" w:eastAsia="宋体" w:cs="宋体"/>
          <w:color w:val="000"/>
          <w:sz w:val="28"/>
          <w:szCs w:val="28"/>
        </w:rPr>
        <w:t xml:space="preserve">　　二、依法履行人大职责,积极服务改革发展</w:t>
      </w:r>
    </w:p>
    <w:p>
      <w:pPr>
        <w:ind w:left="0" w:right="0" w:firstLine="560"/>
        <w:spacing w:before="450" w:after="450" w:line="312" w:lineRule="auto"/>
      </w:pPr>
      <w:r>
        <w:rPr>
          <w:rFonts w:ascii="宋体" w:hAnsi="宋体" w:eastAsia="宋体" w:cs="宋体"/>
          <w:color w:val="000"/>
          <w:sz w:val="28"/>
          <w:szCs w:val="28"/>
        </w:rPr>
        <w:t xml:space="preserve">　　镇人大要坚持“党政所急、人民所盼、人大所能”，坚持围绕中心服务大局，从人大的工作性质、特点和职责出发，统筹推进人大视察、调研、审议、询问等监督手段，充分发挥人大工作决策促进作用、凝心聚力作用、参谋助手作用，为推动经济社会发展营造良好的法治环境。一是紧紧围绕决胜全面小康社会，确定人大工作思路。镇人大要客观审视新时代社会主要矛盾变化在本镇的具体体现，毫不动摇地坚持以人民为中心的发展思路，主动顺应人民对美好生活的向往，紧盯群众关心的急事难事，综合运用各项监督手段，助推补齐民生短板。坚持新发展理念，紧扣镇村振兴、保障和改善民生、生态环境保护等重点工作进行监督和支持，推动经济持续健康发展。抓住法治崔家桥和法治社会建设中的重大问题，加大法律法规贯彻实施情况监督检查力度，推动法治社会建设不断创新。二是坚持突出问题导向，加强和改进人大监督工作。镇人大要寓监督于支持之中，打好监督组合拳，综合运用专项审议、执法检查、视察调研等形式，加大监督力度，提高监督实效。要突出改革发展中存在的具体问题，深入开展调查，提出有针对性、操作性的意见建议，促进问题解决，助推经济发展。</w:t>
      </w:r>
    </w:p>
    <w:p>
      <w:pPr>
        <w:ind w:left="0" w:right="0" w:firstLine="560"/>
        <w:spacing w:before="450" w:after="450" w:line="312" w:lineRule="auto"/>
      </w:pPr>
      <w:r>
        <w:rPr>
          <w:rFonts w:ascii="宋体" w:hAnsi="宋体" w:eastAsia="宋体" w:cs="宋体"/>
          <w:color w:val="000"/>
          <w:sz w:val="28"/>
          <w:szCs w:val="28"/>
        </w:rPr>
        <w:t xml:space="preserve">　　三、密切联系基层选民，充分发挥代表作用</w:t>
      </w:r>
    </w:p>
    <w:p>
      <w:pPr>
        <w:ind w:left="0" w:right="0" w:firstLine="560"/>
        <w:spacing w:before="450" w:after="450" w:line="312" w:lineRule="auto"/>
      </w:pPr>
      <w:r>
        <w:rPr>
          <w:rFonts w:ascii="宋体" w:hAnsi="宋体" w:eastAsia="宋体" w:cs="宋体"/>
          <w:color w:val="000"/>
          <w:sz w:val="28"/>
          <w:szCs w:val="28"/>
        </w:rPr>
        <w:t xml:space="preserve">　　人大代表是国家权力机关的主体，是党联系群众的桥梁和纽带，是经济建设和社会事业发展的中坚力量。镇人大要充分发挥代表的桥梁纽带作用，引领人大代表密切联系选民，及时关注人民群众在生产生活方面遇到的困难和要求，经常倾听群众呼声，真实反映群众愿望，及时感知民意动态，做到了解民情、反映民意、集中民智、关注民生、维护民权，使人大代表成为群众呼声的感应器；要充分尊重人大代表的主体地位，努力为人大代表依法履职搭建平台、搞好服务。要继续认真办理好代表议案、建议，采取召开承办部门座谈会、开展集中视察、跟踪调查等多种形式，督促承办部门把代表建议落到实处，赢得群众对政府工作的理解和支持。真正做到为人民服务、对人民负责、受人民监督。</w:t>
      </w:r>
    </w:p>
    <w:p>
      <w:pPr>
        <w:ind w:left="0" w:right="0" w:firstLine="560"/>
        <w:spacing w:before="450" w:after="450" w:line="312" w:lineRule="auto"/>
      </w:pPr>
      <w:r>
        <w:rPr>
          <w:rFonts w:ascii="宋体" w:hAnsi="宋体" w:eastAsia="宋体" w:cs="宋体"/>
          <w:color w:val="000"/>
          <w:sz w:val="28"/>
          <w:szCs w:val="28"/>
        </w:rPr>
        <w:t xml:space="preserve">　　四、不忘初心牢记使命，不断提高代表综合素质</w:t>
      </w:r>
    </w:p>
    <w:p>
      <w:pPr>
        <w:ind w:left="0" w:right="0" w:firstLine="560"/>
        <w:spacing w:before="450" w:after="450" w:line="312" w:lineRule="auto"/>
      </w:pPr>
      <w:r>
        <w:rPr>
          <w:rFonts w:ascii="宋体" w:hAnsi="宋体" w:eastAsia="宋体" w:cs="宋体"/>
          <w:color w:val="000"/>
          <w:sz w:val="28"/>
          <w:szCs w:val="28"/>
        </w:rPr>
        <w:t xml:space="preserve">　　党的十九大报告强调，打铁必须自身硬。人大工作作为新时代中国特色社会主义事业的重要组成部分，要牢固树立党的观念、政治观念、大局观念，坚定共产主义理想和中国特色社会主义理想，切实加强自身建设，不断提高履职能力，推动人大整体工作水平。一要提高主席团成员履职能力。镇人大主席团成员履职能力直接决定镇人大整体作用的发挥，在新的一年里主席团成员要进一步认真学习，提高认识，增强履职的责任感、使命感和荣誉感，不断提高依法履职、议事、决策的能力和水平，努力把人大工作做得更有成效、更符合时代要求。二要提高全体代表整体素质。要密切联系人大工作的特点，加强法律法规知识学习，重点学习与开展人大工作密切相关的基本法律法规，进一步提高对人大性质、地位和作用的认识。通过理论和业务知识学习，提高人大代表的社会活动能力、协调服务能力、文字表达能力和调研督查能力，从整体上提高人大代表综合素质，以更高的标准、更严的要求、更实的举措推动人大工作创新发展。三要推进镇人大规范化建设。乡镇人民代表大会是我国最基层的权力机关，是人民代表大会制度的基石。镇人大主席团要以制度化管理、规范化建设为抓手，全面推进镇人大建设，切实加强对代表小组工作指导，密切工作联系，开展工作交流，进一步推进全镇人大工作水平整体提升。</w:t>
      </w:r>
    </w:p>
    <w:p>
      <w:pPr>
        <w:ind w:left="0" w:right="0" w:firstLine="560"/>
        <w:spacing w:before="450" w:after="450" w:line="312" w:lineRule="auto"/>
      </w:pPr>
      <w:r>
        <w:rPr>
          <w:rFonts w:ascii="宋体" w:hAnsi="宋体" w:eastAsia="宋体" w:cs="宋体"/>
          <w:color w:val="000"/>
          <w:sz w:val="28"/>
          <w:szCs w:val="28"/>
        </w:rPr>
        <w:t xml:space="preserve">　　各位代表，新征程新气象新任务，在新的一年里让我们在镇党委的领导下，继续齐心协力，与时俱进、锐意进取，发奋工作。为我县早日实现“产业新高地，城市副中心”的宏伟目标而努力奋斗!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【篇五】乡镇人大主席团报告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我受xx镇第十八届人民代表大会主席团的委托，向大会报告工作，请予审议，并请列席会议的同志提出意见和建议。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　　 20_年工作回顾</w:t>
      </w:r>
    </w:p>
    <w:p>
      <w:pPr>
        <w:ind w:left="0" w:right="0" w:firstLine="560"/>
        <w:spacing w:before="450" w:after="450" w:line="312" w:lineRule="auto"/>
      </w:pPr>
      <w:r>
        <w:rPr>
          <w:rFonts w:ascii="宋体" w:hAnsi="宋体" w:eastAsia="宋体" w:cs="宋体"/>
          <w:color w:val="000"/>
          <w:sz w:val="28"/>
          <w:szCs w:val="28"/>
        </w:rPr>
        <w:t xml:space="preserve">　　 20_年，是全面贯彻落实党的十八大精神的开局之年，也是实施“十三五”规划承上启下的关键一年。一年来，镇人大工作在镇党委的正确领导下,在市人大常委会的精心指导下，团结和依靠全体代表和全镇人民，认真行使宪法和法律赋予的各项职权，较好地履行了地方国家权力机关的职能，为推动全镇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回顾一年来的工作，我们主要做了以下几方面工作：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政府实事工程的监督。为充分发挥人民代表参与社会事务管理的重要作用，加强实事工程实施过程的民主化、科学化、规范化，确保政府实事工程保质保量如期完成，镇人大主席团首次实施人大代表督办政府实事工程“承包制”。对镇十八届二次人代会票决产生的五项实事工程进行“分解”，按区块对口的原则，分别确定主席团联系人和视察督办代表小组。主席团联系人和督办代表小组全程参与政府实事工程建设，实时跟踪监督项目落实、进展情况，并且听取政府关于实施实事工程的中期报告。12月份，组织部分市镇两级代表开展监督检查活动，听取并实地视察了新建小学等政府实事工程建设的情况汇报，提出了把握重点、突破难点、关注进度、讲究质量的工作要求，有效地促进了重点工程的顺利推进。对因客观原因导致没有完成的实事工程项目，要求政府向代表作出事实求是的说明和解释。</w:t>
      </w:r>
    </w:p>
    <w:p>
      <w:pPr>
        <w:ind w:left="0" w:right="0" w:firstLine="560"/>
        <w:spacing w:before="450" w:after="450" w:line="312" w:lineRule="auto"/>
      </w:pPr>
      <w:r>
        <w:rPr>
          <w:rFonts w:ascii="宋体" w:hAnsi="宋体" w:eastAsia="宋体" w:cs="宋体"/>
          <w:color w:val="000"/>
          <w:sz w:val="28"/>
          <w:szCs w:val="28"/>
        </w:rPr>
        <w:t xml:space="preserve">　　 2、加强对镇域内水环境的督查。从20_年8月份开始，镇人大主席团积极动员组织全镇各级人大代表扎实开展“关心母亲河溪，查找水污染源，恪尽代表职责”活动。要求各级人大代表积极投身到活动中去，以自己的模范行动影响和带动广大人民群众，努力做环境保护的推动者、参与者、实践者。同时按照“就近、就地和便于活动”的原则，镇人大将全镇85条河溪分配到各代表小组和代表。其中17条镇级河道分配到12名市人大代表和2名镇代表，68条村级河溪根据地域分布分配到55名镇级人大代表，要求全体代表对照河溪视察内容要求，深入基层、深入群众、深入实际，通过走一遍、看一遍、查一遍，因地制宜，注重实效，督促有关部门认真落实、切实解决实际存在的问题。在开展活动过程中，镇人大定期或不定期地组织代表开展监督检查，同步掌握动态情况与综合情况，确保活动的长效性。</w:t>
      </w:r>
    </w:p>
    <w:p>
      <w:pPr>
        <w:ind w:left="0" w:right="0" w:firstLine="560"/>
        <w:spacing w:before="450" w:after="450" w:line="312" w:lineRule="auto"/>
      </w:pPr>
      <w:r>
        <w:rPr>
          <w:rFonts w:ascii="宋体" w:hAnsi="宋体" w:eastAsia="宋体" w:cs="宋体"/>
          <w:color w:val="000"/>
          <w:sz w:val="28"/>
          <w:szCs w:val="28"/>
        </w:rPr>
        <w:t xml:space="preserve">　　 3、加强对代表意见建议的督办。年初以来，镇人大主席团着力在落实代表意见建议处理上下功夫，我们及时把镇十八届二次人代会代表提出的建议和意见分门别类进行梳理，按照政府部门的职能明确要求、责任和期限，落实办理制度，并全程跟踪督办。镇十八届人大二次会议共征求代表意见建议18件，人大主席团成员深入走访代表，更直接更广泛地听取代表意见，并召开专题会议，充分讨论代表意见，制定详细的工作计划，明确办理要求和时限。每件建议意见明确一名分管领导为责任人，由分管领导为牵头人负责联络各相关职能科室进行具体实施。镇人大将意见建议答复分为满意、基本满意、不满意三个等级，组织代表对意见的办理答复情况进行评测。年底又对建议意见的落实情况再次进行了督促检查，确保代表意见建议落到实处。目前，所有的意见建议均已答复，办结率达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致力于代表活动平台搭建。在继续深化“代表进部门”、“走访选民周”、“代表向选民述职”等活动，强化计划性、务实性和纪律性的同时，更加注重代表活动新平台的搭建。去年主席团出台了《xx镇人大代表联络(接待)室实施意见》，为代表联系选民搭建了又一平台。我们按大选区设立5个代表联络(接待)室，去年7月份首先在第二大选区进行试点，11月份全面普开组织代表进行接待活动，共有45名市镇两级代表接待86人次选民，共收集社情民意108件，经镇人大梳理分解后交政府有关部门处理，处理意见提交镇人大主席团通过，合理的意见建议及时得到落实和解决，暂时没有条件解决的意见作了充分的解释说服工作，得到了群众的理解，反馈后总体情况比较好。</w:t>
      </w:r>
    </w:p>
    <w:p>
      <w:pPr>
        <w:ind w:left="0" w:right="0" w:firstLine="560"/>
        <w:spacing w:before="450" w:after="450" w:line="312" w:lineRule="auto"/>
      </w:pPr>
      <w:r>
        <w:rPr>
          <w:rFonts w:ascii="宋体" w:hAnsi="宋体" w:eastAsia="宋体" w:cs="宋体"/>
          <w:color w:val="000"/>
          <w:sz w:val="28"/>
          <w:szCs w:val="28"/>
        </w:rPr>
        <w:t xml:space="preserve">　　 2、致力于代表履职意识培养。主席团平时密切联系代表，经常走访各级代表，广泛征求人大代表的意见，关心他们的工作、生活和学习，尽全力解决他们在行使职权中遇到的困难和问题，使每个代表都有当家作主的主人翁意识和参政议政的积极性。特别在去年那场百年一遇的“菲特”台风引发的洪灾中，镇人大一方面积极发挥各级代表的引领作用，使他们在各自己的岗位上积极发挥抗洪救灾的作用。另一方面及时对受灾严重的代表进行走访和慰问，帮助他们树信心、减损失，加快恢复生产，并对在抗洪救灾中代表表现出来的先进事迹进行宣传报道，进一步增强代表的荣誉感和责任感。</w:t>
      </w:r>
    </w:p>
    <w:p>
      <w:pPr>
        <w:ind w:left="0" w:right="0" w:firstLine="560"/>
        <w:spacing w:before="450" w:after="450" w:line="312" w:lineRule="auto"/>
      </w:pPr>
      <w:r>
        <w:rPr>
          <w:rFonts w:ascii="宋体" w:hAnsi="宋体" w:eastAsia="宋体" w:cs="宋体"/>
          <w:color w:val="000"/>
          <w:sz w:val="28"/>
          <w:szCs w:val="28"/>
        </w:rPr>
        <w:t xml:space="preserve">　　 3、致力于代表履职成效提升。代表小组活动是闭会期间代表履行职责的重要形式，主席团把组织和指导好代表小组活动作为一项重要工作来抓，定期组织代表开展活动，使代表工作和代表活动更富有成效。一是配合市人大常委会开展民政和农业工作的督查评议工作;二是组织主席团成员和部分人大代表审查镇20_年财政预算执行情况;三是组织部分人大代表对国税xx分局和地税xx分局开展执法检查;四是审查镇重点工程项目立项、招标等重大事项;五是定期听取政府民生实事工程进展情况汇报;六是积极开展人大代表视察和联系走访选民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一年来，主席团成员注重了科学发展观和政治理论、法律法规、人大业务知识的学习，努力提高自身整体素质和参政议政水平，履职能力和工作水平得到了进一步提升。坚持贯彻民主集中制原则，充分发扬民主，广泛听取意见，在重大问题上与党委保持高度一致。</w:t>
      </w:r>
    </w:p>
    <w:p>
      <w:pPr>
        <w:ind w:left="0" w:right="0" w:firstLine="560"/>
        <w:spacing w:before="450" w:after="450" w:line="312" w:lineRule="auto"/>
      </w:pPr>
      <w:r>
        <w:rPr>
          <w:rFonts w:ascii="宋体" w:hAnsi="宋体" w:eastAsia="宋体" w:cs="宋体"/>
          <w:color w:val="000"/>
          <w:sz w:val="28"/>
          <w:szCs w:val="28"/>
        </w:rPr>
        <w:t xml:space="preserve">　　 2、深入调查研究。镇人大主席团成员通过视察检查、座谈了解、个别走访等多种形式，了解民情，反映民意，集中民智。强化对主席团重要议题、代表活动和人大工作的宣传，每次活动都总结情况，分析问题，提出意见建议，并在市《人大信息通报》、《余姚日报》、镇《三江之声》等媒体中进行及时报道。</w:t>
      </w:r>
    </w:p>
    <w:p>
      <w:pPr>
        <w:ind w:left="0" w:right="0" w:firstLine="560"/>
        <w:spacing w:before="450" w:after="450" w:line="312" w:lineRule="auto"/>
      </w:pPr>
      <w:r>
        <w:rPr>
          <w:rFonts w:ascii="宋体" w:hAnsi="宋体" w:eastAsia="宋体" w:cs="宋体"/>
          <w:color w:val="000"/>
          <w:sz w:val="28"/>
          <w:szCs w:val="28"/>
        </w:rPr>
        <w:t xml:space="preserve">　　 3、密切联系群众。镇人大主席团成员经常深入基层，加强与选民和社会各界的联系，一方面倾听基层和群众的呼声，并及时把群众的意见建议反映给政府，发挥好群众与政府间的桥梁、纽带作用。另一方面积极帮助基层干部群众推进一些实际问题的解决，积极为群众排忧解难，热情接待群众来访，妥善处理群众来信，主动督促相关部门及时做好办理和答复工作。</w:t>
      </w:r>
    </w:p>
    <w:p>
      <w:pPr>
        <w:ind w:left="0" w:right="0" w:firstLine="560"/>
        <w:spacing w:before="450" w:after="450" w:line="312" w:lineRule="auto"/>
      </w:pPr>
      <w:r>
        <w:rPr>
          <w:rFonts w:ascii="宋体" w:hAnsi="宋体" w:eastAsia="宋体" w:cs="宋体"/>
          <w:color w:val="000"/>
          <w:sz w:val="28"/>
          <w:szCs w:val="28"/>
        </w:rPr>
        <w:t xml:space="preserve">　　 各位代表，xx镇第十八届人大二次会议提出的主席团各项工作任务已顺利完成，这是镇党委的正确领导、政府部门密切配合和全体代表共同努力的结果。在此，我谨代表镇人大主席团向全体代表，向关心和支持人大工作的各部门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同时，我们也清醒地认识到，形势的发展、事业的开拓、人民的期待，都要求我们紧紧围绕提高人大工作科学化水平，着力在增强监督实效、发挥代表作用、加强自身建设等方面认真加以改进。</w:t>
      </w:r>
    </w:p>
    <w:p>
      <w:pPr>
        <w:ind w:left="0" w:right="0" w:firstLine="560"/>
        <w:spacing w:before="450" w:after="450" w:line="312" w:lineRule="auto"/>
      </w:pPr>
      <w:r>
        <w:rPr>
          <w:rFonts w:ascii="宋体" w:hAnsi="宋体" w:eastAsia="宋体" w:cs="宋体"/>
          <w:color w:val="000"/>
          <w:sz w:val="28"/>
          <w:szCs w:val="28"/>
        </w:rPr>
        <w:t xml:space="preserve">　　 20_年主要任务</w:t>
      </w:r>
    </w:p>
    <w:p>
      <w:pPr>
        <w:ind w:left="0" w:right="0" w:firstLine="560"/>
        <w:spacing w:before="450" w:after="450" w:line="312" w:lineRule="auto"/>
      </w:pPr>
      <w:r>
        <w:rPr>
          <w:rFonts w:ascii="宋体" w:hAnsi="宋体" w:eastAsia="宋体" w:cs="宋体"/>
          <w:color w:val="000"/>
          <w:sz w:val="28"/>
          <w:szCs w:val="28"/>
        </w:rPr>
        <w:t xml:space="preserve">　　 各位代表，党的十八届六中全会对全面深化改革作了总体部署和战略动员，为新时期人大工作指明了方向、明确了任务。为此，我们确定20_年镇人大主席团工作的指导思想是：高举中国特色社会主义伟大旗帜，以邓小平理论、“三个代表”重要思想和科学发展观为指导，在中共xx镇委的领导下，深入贯彻十八大及十八届六中全会精神，围绕中心、服务大局、依法履职，为推动我镇经济社会持续健康发展作出新的贡献。</w:t>
      </w:r>
    </w:p>
    <w:p>
      <w:pPr>
        <w:ind w:left="0" w:right="0" w:firstLine="560"/>
        <w:spacing w:before="450" w:after="450" w:line="312" w:lineRule="auto"/>
      </w:pPr>
      <w:r>
        <w:rPr>
          <w:rFonts w:ascii="宋体" w:hAnsi="宋体" w:eastAsia="宋体" w:cs="宋体"/>
          <w:color w:val="000"/>
          <w:sz w:val="28"/>
          <w:szCs w:val="28"/>
        </w:rPr>
        <w:t xml:space="preserve">　　 1、围绕“一个目标”。要紧紧围绕镇党委提出的“加快建设美丽富裕幸福新xx”的总目标，把握新使命、理清新思路、努力把加快建设、保障稳定、促进和谐、营造环境作为人大工作的出发点和落脚点，充分发挥人大工作的优势和特点，科学地确定工作思路，着力化解新型城镇化建设中的突出问题。</w:t>
      </w:r>
    </w:p>
    <w:p>
      <w:pPr>
        <w:ind w:left="0" w:right="0" w:firstLine="560"/>
        <w:spacing w:before="450" w:after="450" w:line="312" w:lineRule="auto"/>
      </w:pPr>
      <w:r>
        <w:rPr>
          <w:rFonts w:ascii="宋体" w:hAnsi="宋体" w:eastAsia="宋体" w:cs="宋体"/>
          <w:color w:val="000"/>
          <w:sz w:val="28"/>
          <w:szCs w:val="28"/>
        </w:rPr>
        <w:t xml:space="preserve">　　 2、坚持“两个原则”。要坚持党的领导，自觉将党的领导贯穿于人大依法履职的全过程，落实到人大工作的各个方面。要坚持监督与支持相结合，努力把人大的监督职能贯穿于理解、帮助、支持、推动政府重大工作事项的落实上。</w:t>
      </w:r>
    </w:p>
    <w:p>
      <w:pPr>
        <w:ind w:left="0" w:right="0" w:firstLine="560"/>
        <w:spacing w:before="450" w:after="450" w:line="312" w:lineRule="auto"/>
      </w:pPr>
      <w:r>
        <w:rPr>
          <w:rFonts w:ascii="宋体" w:hAnsi="宋体" w:eastAsia="宋体" w:cs="宋体"/>
          <w:color w:val="000"/>
          <w:sz w:val="28"/>
          <w:szCs w:val="28"/>
        </w:rPr>
        <w:t xml:space="preserve">　　 3、注重“三个贴近”。要贴近中心。镇人大主席团的各项工作要找准定位，依法履职，扎实工作;要贴近实际。要围绕产业结构优化调整、美丽乡村建设、生态文明建设、民生实事工程等工作重点和关键环节，深入开展调查研究;要贴近群众。充分发挥人大工作紧密联系群众的优势，带着感情去面对群众，带着热情去化解矛盾，切实维护好法律的尊严和人民群众的合法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改进政府工作监督。要规范监督方式，延伸监督深度，加强对镇政府项目的监督，努力营造良好的发展环境。要以关注民生为重点，加强对防洪、教育、卫生、生态环境、社会治安、安全生产、食品药品安全等工作的监督，切实加强对镇政府财政收支情况和重点工程项目立项、招投标等重大事项进行审查。今年尤其要督促政府加快推进水环境整治，如期快速提升防洪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　　 2、推进依法治镇进程。要围绕经济社会发展大局和人民群众普遍关心的热点、难点问题，开展执法检查，促进相关法律法规在本行政区域的贯彻实施。要通过举办培训班、代表座谈会等形式，对人大代表进行集中培训，进一步提高人大代表的政治素质、法律水平、依法履职的能力和责任感，促进我镇经济、政治、文化、社会生活等各个领域都纳入法制化、规范化的轨道。</w:t>
      </w:r>
    </w:p>
    <w:p>
      <w:pPr>
        <w:ind w:left="0" w:right="0" w:firstLine="560"/>
        <w:spacing w:before="450" w:after="450" w:line="312" w:lineRule="auto"/>
      </w:pPr>
      <w:r>
        <w:rPr>
          <w:rFonts w:ascii="宋体" w:hAnsi="宋体" w:eastAsia="宋体" w:cs="宋体"/>
          <w:color w:val="000"/>
          <w:sz w:val="28"/>
          <w:szCs w:val="28"/>
        </w:rPr>
        <w:t xml:space="preserve">　　 3、加大建议案督办力度。人大代表提出的议案、建议是法律赋予代表的一项重要职权，镇党委、政府要认真对待代表提出的各项议案和建议意见，做到代表提出的议案、建议件件有回音，事事有着落。镇人大主席团要在促进代表建议办理更好落实上下功夫，要切实加大对建议案办理落实情况的监督检查力度，重点确保代表建议办理的成效，把握好建议的提出质量、处理机制、督办方式等重要环节，切实维护好代表的权益。</w:t>
      </w:r>
    </w:p>
    <w:p>
      <w:pPr>
        <w:ind w:left="0" w:right="0" w:firstLine="560"/>
        <w:spacing w:before="450" w:after="450" w:line="312" w:lineRule="auto"/>
      </w:pPr>
      <w:r>
        <w:rPr>
          <w:rFonts w:ascii="宋体" w:hAnsi="宋体" w:eastAsia="宋体" w:cs="宋体"/>
          <w:color w:val="000"/>
          <w:sz w:val="28"/>
          <w:szCs w:val="28"/>
        </w:rPr>
        <w:t xml:space="preserve">　　 1、健全代表联络(接待)室制度。要在去年试行的基础上，今年全面开展代表联络(接待)室工作，每季度开展一次活动，丰富人大代表闭会期间的活动，进一步密切人大代表与选民之间的联系，促进人大代表了解民情、维护民权、顺应民意，更好地接受选民监督，不断提高履职水平，充分发挥人大代表在推进本地区经济社会发展和基层民主政治建设中的作用。</w:t>
      </w:r>
    </w:p>
    <w:p>
      <w:pPr>
        <w:ind w:left="0" w:right="0" w:firstLine="560"/>
        <w:spacing w:before="450" w:after="450" w:line="312" w:lineRule="auto"/>
      </w:pPr>
      <w:r>
        <w:rPr>
          <w:rFonts w:ascii="宋体" w:hAnsi="宋体" w:eastAsia="宋体" w:cs="宋体"/>
          <w:color w:val="000"/>
          <w:sz w:val="28"/>
          <w:szCs w:val="28"/>
        </w:rPr>
        <w:t xml:space="preserve">　　 2、完善代表履职情况登记制度。为保障人大代表依法行使代表职权，履行代表义务，发挥代表作用，切实做好镇人大代表闭会期间的履职活动，镇人大将进一步完善人大代表闭会期间履职情况登记制度。将进一步规范活动形式，明确履职内容，注重联系效果，督促各代表小组认真开展小组活动，切实履行代表职责。</w:t>
      </w:r>
    </w:p>
    <w:p>
      <w:pPr>
        <w:ind w:left="0" w:right="0" w:firstLine="560"/>
        <w:spacing w:before="450" w:after="450" w:line="312" w:lineRule="auto"/>
      </w:pPr>
      <w:r>
        <w:rPr>
          <w:rFonts w:ascii="宋体" w:hAnsi="宋体" w:eastAsia="宋体" w:cs="宋体"/>
          <w:color w:val="000"/>
          <w:sz w:val="28"/>
          <w:szCs w:val="28"/>
        </w:rPr>
        <w:t xml:space="preserve">　　 3、实施代表向选民述职制度。为进一步增强人大代表的责任感、使命感和接受选民监督的自觉性，从今年开始，镇人大主席团将分批组织代表向选民代表进行述职，并由选择民代表对代表进行评议。通过述职评议，促使代表进一步明晰自己的权利、义务，增强责任感、使命感和接受选民监督的自觉性，提高其履行代表职责、做好本职工作、联系服务选民、发挥代表作用的积极性、主动性。同时，通过述职评议，使选民了解自己选举的代表的履职情况，督促代表更好地代表选民行使好当家做主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强化意识培养，不断提升履职能力。要加强对代表履职意识和责任意识的培养，始终坚持和依靠党的领导，自觉执行党委的各项决议、决定不动摇，保证党委意图的贯彻落实。要进一步增强大局意识、责任意识、服务意识和廉政意识，用心想事、用心谋事、用心干事，切实增强推动党委重大决策贯彻落实的能力，增强推动经济可持续发展的能力，增强维护群众根本利益的能力。</w:t>
      </w:r>
    </w:p>
    <w:p>
      <w:pPr>
        <w:ind w:left="0" w:right="0" w:firstLine="560"/>
        <w:spacing w:before="450" w:after="450" w:line="312" w:lineRule="auto"/>
      </w:pPr>
      <w:r>
        <w:rPr>
          <w:rFonts w:ascii="宋体" w:hAnsi="宋体" w:eastAsia="宋体" w:cs="宋体"/>
          <w:color w:val="000"/>
          <w:sz w:val="28"/>
          <w:szCs w:val="28"/>
        </w:rPr>
        <w:t xml:space="preserve">　　 2、注重加强学习实践，不断提高素质修养。建立人大代表学习培训常态机制，认真组织学习党的路线、方针，学习人大制度理论和法律知识，提高代表政治素质、理论与法律水平。当前要把学习贯彻党的十八大及十八届六中全会精神作为首要的政治任务，切实增强做好人大工作的政治意识和责任使命感。同时，要多组织人大代表开展实践活动，进一步解放思想，更新观念，提高代表决策、监督能力和参政议政能力。</w:t>
      </w:r>
    </w:p>
    <w:p>
      <w:pPr>
        <w:ind w:left="0" w:right="0" w:firstLine="560"/>
        <w:spacing w:before="450" w:after="450" w:line="312" w:lineRule="auto"/>
      </w:pPr>
      <w:r>
        <w:rPr>
          <w:rFonts w:ascii="宋体" w:hAnsi="宋体" w:eastAsia="宋体" w:cs="宋体"/>
          <w:color w:val="000"/>
          <w:sz w:val="28"/>
          <w:szCs w:val="28"/>
        </w:rPr>
        <w:t xml:space="preserve">　　 3、注重加强作风建设，不断维护代表形象。镇人大要改进工作作风，主动深入基层，搞好调查研究。把反映群众意见和呼声作为人大工作的基本职责，把解决群众的困难和问题作为人大工作的基本要求，把人民群众的满意作为人大工作的基本标准。要通过主席团成员联系人大代表，人大代表接待、联系走访选民活动，使社情民意得到及时反馈，有效地发挥代表联系群众的桥梁纽带作用，进一步树立和维护地方国家权力机关高效务实工作、勇于创先争优、勤政廉洁为民的良好形象，推动全镇人大工作不断创新发展。</w:t>
      </w:r>
    </w:p>
    <w:p>
      <w:pPr>
        <w:ind w:left="0" w:right="0" w:firstLine="560"/>
        <w:spacing w:before="450" w:after="450" w:line="312" w:lineRule="auto"/>
      </w:pPr>
      <w:r>
        <w:rPr>
          <w:rFonts w:ascii="宋体" w:hAnsi="宋体" w:eastAsia="宋体" w:cs="宋体"/>
          <w:color w:val="000"/>
          <w:sz w:val="28"/>
          <w:szCs w:val="28"/>
        </w:rPr>
        <w:t xml:space="preserve">　　 各位代表，20_年是我镇全面建成小康社会的关键时期，也是加快构建社会主义和谐社会的关键一年。在新的一年里，让我们在镇党委的正确领导下，紧紧依靠全镇人民，围绕中心、服务大局，依法履职、勤政为民，传承发展、创新有为，为加快建设美丽富裕幸福新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【篇六】乡镇人大主席团报告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今天，我受小港镇第十六届人民代表大会第一次会议主席团的委托，向大会报告主席团五年来的工作，请予审议。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上一届人大主席团产生以来，我镇围绕社会稳定这个中心，狠抓治安环境整顿;紧扣招商引资这条主线，取得了突破性进展;高举新农村建设这面旗帜，掀起了新一轮高潮;突出和谐社会这个主题，扎实推进各项事业。镇人大主席团在市人大常委会和镇党委的正确领导下，坚持用科学发展观统领人大工作，全面贯彻党的十八大精神，以加强民主法制建设为根本任务，以维护广大人民群众根本利益为出发点和落脚点，依法履职，奋发进取，为推进我镇建设作出了应有的贡献。</w:t>
      </w:r>
    </w:p>
    <w:p>
      <w:pPr>
        <w:ind w:left="0" w:right="0" w:firstLine="560"/>
        <w:spacing w:before="450" w:after="450" w:line="312" w:lineRule="auto"/>
      </w:pPr>
      <w:r>
        <w:rPr>
          <w:rFonts w:ascii="宋体" w:hAnsi="宋体" w:eastAsia="宋体" w:cs="宋体"/>
          <w:color w:val="000"/>
          <w:sz w:val="28"/>
          <w:szCs w:val="28"/>
        </w:rPr>
        <w:t xml:space="preserve">　　(一)、强化监督机制，推进依法行政，维护广大群众根本利益。</w:t>
      </w:r>
    </w:p>
    <w:p>
      <w:pPr>
        <w:ind w:left="0" w:right="0" w:firstLine="560"/>
        <w:spacing w:before="450" w:after="450" w:line="312" w:lineRule="auto"/>
      </w:pPr>
      <w:r>
        <w:rPr>
          <w:rFonts w:ascii="宋体" w:hAnsi="宋体" w:eastAsia="宋体" w:cs="宋体"/>
          <w:color w:val="000"/>
          <w:sz w:val="28"/>
          <w:szCs w:val="28"/>
        </w:rPr>
        <w:t xml:space="preserve">　　依法搞好监督，是宪法和法律赋予人民代表大会的一项主要职责和光荣使命。过去的五年，镇人大主席团将监督和配合融合为一体，既狠抓落实又积极配合，将人大工作置于党委的正确领导下，服务于经济社会发展大局，努力适应新的形势，开拓新的局面。</w:t>
      </w:r>
    </w:p>
    <w:p>
      <w:pPr>
        <w:ind w:left="0" w:right="0" w:firstLine="560"/>
        <w:spacing w:before="450" w:after="450" w:line="312" w:lineRule="auto"/>
      </w:pPr>
      <w:r>
        <w:rPr>
          <w:rFonts w:ascii="宋体" w:hAnsi="宋体" w:eastAsia="宋体" w:cs="宋体"/>
          <w:color w:val="000"/>
          <w:sz w:val="28"/>
          <w:szCs w:val="28"/>
        </w:rPr>
        <w:t xml:space="preserve">　　1、围绕执法开展监督。保证宪法和法律的正确实施，确保执法工作不出偏差，维护人民群众的合法权益，是人大履行监督职能的关键环节和核心内容。我镇人大主席团本着对党委和群众高度负责的精神，认真开展各项检查，对《计划生育法》、《土地管理法》、《治安管理条例》和《妇女权益保障法》的执行情况进行全面监督。一是对计划生育进行监督。要求计生部门严格按照《人口与计划生育法》的有关规定做好计划生育和人口普查工作，并按要求落实国家奖励扶助政策和其他利益导向机制，全镇计生工作进展顺利;二是对贯彻落实《土地法》的有关情况进行监督。要求土管部门在全镇范围内开展拉网式的土地清理，对农村新建房屋逐村进行登记、核实、检查，对违章建房按照有关政策进行处理，规范全镇的土地管理工作。</w:t>
      </w:r>
    </w:p>
    <w:p>
      <w:pPr>
        <w:ind w:left="0" w:right="0" w:firstLine="560"/>
        <w:spacing w:before="450" w:after="450" w:line="312" w:lineRule="auto"/>
      </w:pPr>
      <w:r>
        <w:rPr>
          <w:rFonts w:ascii="宋体" w:hAnsi="宋体" w:eastAsia="宋体" w:cs="宋体"/>
          <w:color w:val="000"/>
          <w:sz w:val="28"/>
          <w:szCs w:val="28"/>
        </w:rPr>
        <w:t xml:space="preserve">　　2、突出重点搞好监督。镇人大主席团十分重视“三农”工作，对贯彻“中央一号”文件精神，全面落实各项“三农”政策，尤其是粮食直补和水稻良种补贴政策进行了全程监督，使粮食直补资金和粮种补贴资金全部及时足额发放到农户手中，维护了农民利益。</w:t>
      </w:r>
    </w:p>
    <w:p>
      <w:pPr>
        <w:ind w:left="0" w:right="0" w:firstLine="560"/>
        <w:spacing w:before="450" w:after="450" w:line="312" w:lineRule="auto"/>
      </w:pPr>
      <w:r>
        <w:rPr>
          <w:rFonts w:ascii="宋体" w:hAnsi="宋体" w:eastAsia="宋体" w:cs="宋体"/>
          <w:color w:val="000"/>
          <w:sz w:val="28"/>
          <w:szCs w:val="28"/>
        </w:rPr>
        <w:t xml:space="preserve">　　3、注重实效强化监督。通过召开座谈会、实地参观调查，与群众谈心等方式，广泛听取民声，反映民意，对全镇有重大影响的各项工程建设情况进行了全面督查，及时向党委政府反馈信息。五年来主要落实好以下八个方面的实事：一是新敬老院建设顺利完成并投入使用;二是村小标准化建设全覆盖;三是实现农村公路“村村通”;四是美港秀城花园式商住小区二期全面建成;五是清洁工程成果显著;六是新建了新集贸市场;七是推进渡改桥建设力度;八是建成了小港自来水厂。</w:t>
      </w:r>
    </w:p>
    <w:p>
      <w:pPr>
        <w:ind w:left="0" w:right="0" w:firstLine="560"/>
        <w:spacing w:before="450" w:after="450" w:line="312" w:lineRule="auto"/>
      </w:pPr>
      <w:r>
        <w:rPr>
          <w:rFonts w:ascii="宋体" w:hAnsi="宋体" w:eastAsia="宋体" w:cs="宋体"/>
          <w:color w:val="000"/>
          <w:sz w:val="28"/>
          <w:szCs w:val="28"/>
        </w:rPr>
        <w:t xml:space="preserve">　　(二)、充分发挥代表作用，深入群众，扩大基层民主，维护安定团结。</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是联系群众的桥梁和纽带，镇人大主席团把代表工作作为人大工作的重要基础和主要信息源，要求代表多方位、多角度地联系群众、接近群众、走访群众，广泛听取群众意见和要求，及时进行跟踪、反馈，充分发挥代表参与管理地方事务的作用。</w:t>
      </w:r>
    </w:p>
    <w:p>
      <w:pPr>
        <w:ind w:left="0" w:right="0" w:firstLine="560"/>
        <w:spacing w:before="450" w:after="450" w:line="312" w:lineRule="auto"/>
      </w:pPr>
      <w:r>
        <w:rPr>
          <w:rFonts w:ascii="宋体" w:hAnsi="宋体" w:eastAsia="宋体" w:cs="宋体"/>
          <w:color w:val="000"/>
          <w:sz w:val="28"/>
          <w:szCs w:val="28"/>
        </w:rPr>
        <w:t xml:space="preserve">　　1、充分发挥代表作用。通过听取人大代表对党委、政府工作的意见和建议，收集群众关心的热点、难点、焦点问题，集中进行讨论研究，提出可行性方案，为党委决策提供可靠的依据，使各项工作得以顺利实施。</w:t>
      </w:r>
    </w:p>
    <w:p>
      <w:pPr>
        <w:ind w:left="0" w:right="0" w:firstLine="560"/>
        <w:spacing w:before="450" w:after="450" w:line="312" w:lineRule="auto"/>
      </w:pPr>
      <w:r>
        <w:rPr>
          <w:rFonts w:ascii="宋体" w:hAnsi="宋体" w:eastAsia="宋体" w:cs="宋体"/>
          <w:color w:val="000"/>
          <w:sz w:val="28"/>
          <w:szCs w:val="28"/>
        </w:rPr>
        <w:t xml:space="preserve">　　2、重视纠纷调解工作。通过调解这个重要渠道听民声，解民忧，安民心，加强与党委、政府及部门的联系，及早把矛盾纠纷消灭在萌芽状态，为保持社会稳定，促进经济社会和谐发展创造良好环境。</w:t>
      </w:r>
    </w:p>
    <w:p>
      <w:pPr>
        <w:ind w:left="0" w:right="0" w:firstLine="560"/>
        <w:spacing w:before="450" w:after="450" w:line="312" w:lineRule="auto"/>
      </w:pPr>
      <w:r>
        <w:rPr>
          <w:rFonts w:ascii="宋体" w:hAnsi="宋体" w:eastAsia="宋体" w:cs="宋体"/>
          <w:color w:val="000"/>
          <w:sz w:val="28"/>
          <w:szCs w:val="28"/>
        </w:rPr>
        <w:t xml:space="preserve">　　3、全面推进村级民主管理。凡是涉及村民重大利益的事项，如公路建设、土地承包、鱼塘承包、宅基地管理和使用等，都要求代表参与，要求全体村民或村民代表会议讨论，按多数人的意见作出决定，加强村务公开的透明度和可信度，提高集体决策的执行力，切实维护广大群众民主权利，使各项事业获得普遍支持，取得实实在在的效益。</w:t>
      </w:r>
    </w:p>
    <w:p>
      <w:pPr>
        <w:ind w:left="0" w:right="0" w:firstLine="560"/>
        <w:spacing w:before="450" w:after="450" w:line="312" w:lineRule="auto"/>
      </w:pPr>
      <w:r>
        <w:rPr>
          <w:rFonts w:ascii="宋体" w:hAnsi="宋体" w:eastAsia="宋体" w:cs="宋体"/>
          <w:color w:val="000"/>
          <w:sz w:val="28"/>
          <w:szCs w:val="28"/>
        </w:rPr>
        <w:t xml:space="preserve">　　过去的五年，镇人大主席团的工作取得了一定成绩，但还存在很多不足，依法监督和对代表的培训工作有待加强，部分代表的作用发挥不明显，这些问题在今后的工作中要加以克服和改进。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(一)、要加强执政能力建设，提高人大工作水平。</w:t>
      </w:r>
    </w:p>
    <w:p>
      <w:pPr>
        <w:ind w:left="0" w:right="0" w:firstLine="560"/>
        <w:spacing w:before="450" w:after="450" w:line="312" w:lineRule="auto"/>
      </w:pPr>
      <w:r>
        <w:rPr>
          <w:rFonts w:ascii="宋体" w:hAnsi="宋体" w:eastAsia="宋体" w:cs="宋体"/>
          <w:color w:val="000"/>
          <w:sz w:val="28"/>
          <w:szCs w:val="28"/>
        </w:rPr>
        <w:t xml:space="preserve">　　认真落实上级有关加强人大工作的意见和精神，主动接受上级人大的指导，不断提高人大工作水平。</w:t>
      </w:r>
    </w:p>
    <w:p>
      <w:pPr>
        <w:ind w:left="0" w:right="0" w:firstLine="560"/>
        <w:spacing w:before="450" w:after="450" w:line="312" w:lineRule="auto"/>
      </w:pPr>
      <w:r>
        <w:rPr>
          <w:rFonts w:ascii="宋体" w:hAnsi="宋体" w:eastAsia="宋体" w:cs="宋体"/>
          <w:color w:val="000"/>
          <w:sz w:val="28"/>
          <w:szCs w:val="28"/>
        </w:rPr>
        <w:t xml:space="preserve">　　(二)、要围绕发展大局，依法履行职责。</w:t>
      </w:r>
    </w:p>
    <w:p>
      <w:pPr>
        <w:ind w:left="0" w:right="0" w:firstLine="560"/>
        <w:spacing w:before="450" w:after="450" w:line="312" w:lineRule="auto"/>
      </w:pPr>
      <w:r>
        <w:rPr>
          <w:rFonts w:ascii="宋体" w:hAnsi="宋体" w:eastAsia="宋体" w:cs="宋体"/>
          <w:color w:val="000"/>
          <w:sz w:val="28"/>
          <w:szCs w:val="28"/>
        </w:rPr>
        <w:t xml:space="preserve">　　一是加强法律执行的监督。加强对政府部门运用和实施各项法律法规的监督，确保平等、公正、高效。</w:t>
      </w:r>
    </w:p>
    <w:p>
      <w:pPr>
        <w:ind w:left="0" w:right="0" w:firstLine="560"/>
        <w:spacing w:before="450" w:after="450" w:line="312" w:lineRule="auto"/>
      </w:pPr>
      <w:r>
        <w:rPr>
          <w:rFonts w:ascii="宋体" w:hAnsi="宋体" w:eastAsia="宋体" w:cs="宋体"/>
          <w:color w:val="000"/>
          <w:sz w:val="28"/>
          <w:szCs w:val="28"/>
        </w:rPr>
        <w:t xml:space="preserve">　　二是加强议案落实的监督。对本次会议代表所提出的议案进行跟踪督查，抓好落实。</w:t>
      </w:r>
    </w:p>
    <w:p>
      <w:pPr>
        <w:ind w:left="0" w:right="0" w:firstLine="560"/>
        <w:spacing w:before="450" w:after="450" w:line="312" w:lineRule="auto"/>
      </w:pPr>
      <w:r>
        <w:rPr>
          <w:rFonts w:ascii="宋体" w:hAnsi="宋体" w:eastAsia="宋体" w:cs="宋体"/>
          <w:color w:val="000"/>
          <w:sz w:val="28"/>
          <w:szCs w:val="28"/>
        </w:rPr>
        <w:t xml:space="preserve">　　三是密切与群众的联系。坚持走群众路线，大力实施“民生工程”，全面落实“一线工作”，搞好“百姓档案”，把维护好人民群众的根本利益作为人大工作的出发点和落脚点，自觉将人大工作置于群众监督之下。</w:t>
      </w:r>
    </w:p>
    <w:p>
      <w:pPr>
        <w:ind w:left="0" w:right="0" w:firstLine="560"/>
        <w:spacing w:before="450" w:after="450" w:line="312" w:lineRule="auto"/>
      </w:pPr>
      <w:r>
        <w:rPr>
          <w:rFonts w:ascii="宋体" w:hAnsi="宋体" w:eastAsia="宋体" w:cs="宋体"/>
          <w:color w:val="000"/>
          <w:sz w:val="28"/>
          <w:szCs w:val="28"/>
        </w:rPr>
        <w:t xml:space="preserve">　　各位代表，回顾过去，我们豪情满怀;展望未来，我们信心百倍。新形势赋予我们新的使命，新任务带给我们新的挑战。让我们紧密团结在以胡锦涛同志为总书记的党中央周围，在丰城市委和镇党委的坚强领导下，团结一心，奋发有为，为推进我镇经济社会更好更快发展，为构建和谐平安小港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【篇七】乡镇人大主席团报告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我受镇第十六届人民代表大会主席团委托，向大会报告工作，请予审议。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20_年工作回顾</w:t>
      </w:r>
    </w:p>
    <w:p>
      <w:pPr>
        <w:ind w:left="0" w:right="0" w:firstLine="560"/>
        <w:spacing w:before="450" w:after="450" w:line="312" w:lineRule="auto"/>
      </w:pPr>
      <w:r>
        <w:rPr>
          <w:rFonts w:ascii="宋体" w:hAnsi="宋体" w:eastAsia="宋体" w:cs="宋体"/>
          <w:color w:val="000"/>
          <w:sz w:val="28"/>
          <w:szCs w:val="28"/>
        </w:rPr>
        <w:t xml:space="preserve">　　20_年是新中国成立70周年，也是地方人大设立常委会40周年。一年来，在镇党委的坚强领导下，人大主席团高举***新时代中国特色社会主义思想伟大旗帜，深入学习贯彻***总书记关于坚持和完善人民代表大会制度的重要思想，紧紧围绕中央和省市区委的决策部署，围绕镇党委的中心工作，切实履行宪法法律赋予的职权，充分发挥地方国家权力机关作用，为我镇“打造乡村振兴样板地、示范镇”作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开展“不忘初心、牢记使命”主题教育。我们把加强学习、提升能力作为重要政治任务。牢固树立“四个意识”，坚定“四个自信”，坚决做到“两个维护”，以理论清醒保持政治坚定，以思想自觉引领行动自觉。扎实开展“不忘初心、牢记使命”主题教育，按照“守初心、担使命、找差距、抓落实”总要求，坚持把学习教育、调查研究、检视问题、整改落实贯穿全程，引导全镇人大代表认真履职，不断加强人大代表同群众的联系，以主题教育新成果推动人民代表大会制度在上方的生动实践，确保中央和省市区委以及镇党委重大决策部署在人大工作中得到不折不扣的贯彻落实。</w:t>
      </w:r>
    </w:p>
    <w:p>
      <w:pPr>
        <w:ind w:left="0" w:right="0" w:firstLine="560"/>
        <w:spacing w:before="450" w:after="450" w:line="312" w:lineRule="auto"/>
      </w:pPr>
      <w:r>
        <w:rPr>
          <w:rFonts w:ascii="宋体" w:hAnsi="宋体" w:eastAsia="宋体" w:cs="宋体"/>
          <w:color w:val="000"/>
          <w:sz w:val="28"/>
          <w:szCs w:val="28"/>
        </w:rPr>
        <w:t xml:space="preserve">　　二是认真领会***总书记关于人大工作的重要指示精神。把***总书记对地方人大工作的重要指示，作为做好新时代人大工作的根本遵循。努力践行总书记要求人大工作要围绕地方党委贯彻落实党中央大政方针决策部署的新指示，依法履职，奋发有为，推动新时代人大工作取得新成效。自觉把人大工作放到推动镇党委发展决策中去思考、去把握。努力践行总书记要求人大工作要更好助力经济社会发展和改革攻坚任务的新指示，积极在促改革、美镇村、抓治理、强党建上下功夫。努力践行总书记要求人大工作要创造性地做好监督等工作的新指示，在坚持党的领导与发挥人大作用、加快发展与法制保障、依法办事与开拓创新、监督与支持、人大与人民群众等关系上下功夫，不断推动乡镇人大工作。</w:t>
      </w:r>
    </w:p>
    <w:p>
      <w:pPr>
        <w:ind w:left="0" w:right="0" w:firstLine="560"/>
        <w:spacing w:before="450" w:after="450" w:line="312" w:lineRule="auto"/>
      </w:pPr>
      <w:r>
        <w:rPr>
          <w:rFonts w:ascii="宋体" w:hAnsi="宋体" w:eastAsia="宋体" w:cs="宋体"/>
          <w:color w:val="000"/>
          <w:sz w:val="28"/>
          <w:szCs w:val="28"/>
        </w:rPr>
        <w:t xml:space="preserve">　　三是切实把党的领导贯穿人大主席团工作全过程。坚决与镇党委保持高度一致，坚持重大事项、重要活动、重点工作，包括监督工作中遇到的重大问题，事前主动向镇党委请示，事后及时向镇党委报告，确保人大工作与镇党委决策相一致。自觉贯彻镇党委的决策部署，做到思想上同心，政治上同向，行动上同步，通过法定程序作出决议决定，把党的主张转变为政务意志和人民群众的自觉行动，确保人大工作在党委领导下依法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一是全员参与，打赢疫情防控阻击战。在疫情防控工作中，组织人大代表全员参与，率先垂范，广泛宣传，做好人员排查、卡点值守等工作。同时倡导代表带头使用公筷公勺，争当文明公民、展示文明形象。</w:t>
      </w:r>
    </w:p>
    <w:p>
      <w:pPr>
        <w:ind w:left="0" w:right="0" w:firstLine="560"/>
        <w:spacing w:before="450" w:after="450" w:line="312" w:lineRule="auto"/>
      </w:pPr>
      <w:r>
        <w:rPr>
          <w:rFonts w:ascii="宋体" w:hAnsi="宋体" w:eastAsia="宋体" w:cs="宋体"/>
          <w:color w:val="000"/>
          <w:sz w:val="28"/>
          <w:szCs w:val="28"/>
        </w:rPr>
        <w:t xml:space="preserve">　　二是出谋划策，推进重点工作。镇人大主席团紧紧围绕镇党委工作大局，组织全员参与，在项目推进、改村提升、建设用地复垦、乡村振兴、全国文明城市创建等工作中主动作为，坚持调研督察和代表参与相结合，助力项目推进，奏响人大强音。在全国文明城市创建中，积极开展“代表监督在路上”主题活动，落实代表巡查机制，对集镇不文明行为进行实时曝光;在农房整治和改村提升工作中，人大代表践行践诺作表率,政策宣传解疑惑,视察监督促提升，拆出了空间，整出了资源，为乡村风貌提升贡献人大力量。</w:t>
      </w:r>
    </w:p>
    <w:p>
      <w:pPr>
        <w:ind w:left="0" w:right="0" w:firstLine="560"/>
        <w:spacing w:before="450" w:after="450" w:line="312" w:lineRule="auto"/>
      </w:pPr>
      <w:r>
        <w:rPr>
          <w:rFonts w:ascii="宋体" w:hAnsi="宋体" w:eastAsia="宋体" w:cs="宋体"/>
          <w:color w:val="000"/>
          <w:sz w:val="28"/>
          <w:szCs w:val="28"/>
        </w:rPr>
        <w:t xml:space="preserve">　　三是全力以赴，维护社会稳定。镇人大主席团充分利用人大代表联系群众的优势，依托“双联系”、“代表进网格”和“十个一”工作法等制度，促使代表主动走访选民。将各级人大代表纳入网格、列入志愿者服务队，结合走村入户协助镇、村两级开展矛盾纠纷和重点人员、对象排查，对苗头性，倾向性的问题，早介入、早化解，对发生的信访积案积极调处，助力保障重点时段、敏感时期的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对民生实事的监督。坚持把政府确定的重点项目、中心工作以及民生实事项目为视察重点内容，坚持从民生改善入手，通过专题调研、代表视察、听取汇报等方式，加大对治超限载、垃圾分类、生活污水治理、农民饮用水工程、小城镇环境综合整治等工作的监督力度，镇人大先后围绕疫情防控、企业复工复产、村换届选举等组织代表开展专题调研，分析存在问题，促进民生问题的解决，促使改革发展成果更多地转向民生、惠及百姓，推进经济社会协调发展。</w:t>
      </w:r>
    </w:p>
    <w:p>
      <w:pPr>
        <w:ind w:left="0" w:right="0" w:firstLine="560"/>
        <w:spacing w:before="450" w:after="450" w:line="312" w:lineRule="auto"/>
      </w:pPr>
      <w:r>
        <w:rPr>
          <w:rFonts w:ascii="宋体" w:hAnsi="宋体" w:eastAsia="宋体" w:cs="宋体"/>
          <w:color w:val="000"/>
          <w:sz w:val="28"/>
          <w:szCs w:val="28"/>
        </w:rPr>
        <w:t xml:space="preserve">　　二是加强对工作效能的监督。积极开展专项工作评议，镇人大对副镇长工作以及驻镇相关职能部门工作进行了评议。评议中，代表通过听取汇报、走访了解等形式，对被评议单位进行客观公证的评定，总结工作中的好经验、好做法，查找工作存在的不足，提出改进的意见建议，达到了以评促改的目的，促进镇政府、镇属部门改进工作作风，强化服务意识，提升履职效能，推动了驻镇职能部门工作的开展。</w:t>
      </w:r>
    </w:p>
    <w:p>
      <w:pPr>
        <w:ind w:left="0" w:right="0" w:firstLine="560"/>
        <w:spacing w:before="450" w:after="450" w:line="312" w:lineRule="auto"/>
      </w:pPr>
      <w:r>
        <w:rPr>
          <w:rFonts w:ascii="宋体" w:hAnsi="宋体" w:eastAsia="宋体" w:cs="宋体"/>
          <w:color w:val="000"/>
          <w:sz w:val="28"/>
          <w:szCs w:val="28"/>
        </w:rPr>
        <w:t xml:space="preserve">　　三是加强对财政预算执行情况的监督。深入贯彻落实预算法和《浙江省预算审查监督条例》，进一步加强预决算的审查监督工作，并作出相应的决议、决定，支持和监督政府采取有效措施完成计划和预算。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代表学习培训。有针对性地开展学习培训，年初制定学习计划，加强对代表的培训工作。不定期邀请区镇代表参加镇里组织的活动，促使代表学习法律法规和党的方针政策。同时组织代表参与区人大外出考察学习活动，创新学习思路，使代表们进一步明确人大代表的职责、地位、权利、义务，增强代表们的责任感和主人翁意识。</w:t>
      </w:r>
    </w:p>
    <w:p>
      <w:pPr>
        <w:ind w:left="0" w:right="0" w:firstLine="560"/>
        <w:spacing w:before="450" w:after="450" w:line="312" w:lineRule="auto"/>
      </w:pPr>
      <w:r>
        <w:rPr>
          <w:rFonts w:ascii="宋体" w:hAnsi="宋体" w:eastAsia="宋体" w:cs="宋体"/>
          <w:color w:val="000"/>
          <w:sz w:val="28"/>
          <w:szCs w:val="28"/>
        </w:rPr>
        <w:t xml:space="preserve">　　二是进一步拓宽代表履职空间。尊重代表主体地位，拓宽代表知情知政、履行职责渠道。镇人大主席团深入贯彻落实区常委会关于人大代表联络站提升改造的部署，加大资金投入，推进代表联络站硬件标准化、制度规范化、活动常态化、联络信息化，按照标准提升到位，进一步完善了代表联系人民群众的渠道，在密切群众联系、畅通民意收集渠道、增强代表履职能力等方面发挥了重要作用。</w:t>
      </w:r>
    </w:p>
    <w:p>
      <w:pPr>
        <w:ind w:left="0" w:right="0" w:firstLine="560"/>
        <w:spacing w:before="450" w:after="450" w:line="312" w:lineRule="auto"/>
      </w:pPr>
      <w:r>
        <w:rPr>
          <w:rFonts w:ascii="宋体" w:hAnsi="宋体" w:eastAsia="宋体" w:cs="宋体"/>
          <w:color w:val="000"/>
          <w:sz w:val="28"/>
          <w:szCs w:val="28"/>
        </w:rPr>
        <w:t xml:space="preserve">　　三是进一步加强议案建议督办。镇人大主席团坚持抓交办，抓督促，抓反馈，抓落实，努力提高办理议案的质量。镇十六届第五次人民代表大会，围绕热点，广泛听取代表建言献策，共收到代表议案11件，涉及到水利设施建设、道路维修、新农村建设等内容。为使代表建议办理工作取得实实在在效果，镇人大主席团采取重点督办、联合督办、跟踪督办、满意度测评等措施，加大代表建议督办力度，提高办理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镇人大主席团始终把加强自身建设作为依法履职、科学履职和民主履职的有效保障，不断提升工作能力和工作水平。</w:t>
      </w:r>
    </w:p>
    <w:p>
      <w:pPr>
        <w:ind w:left="0" w:right="0" w:firstLine="560"/>
        <w:spacing w:before="450" w:after="450" w:line="312" w:lineRule="auto"/>
      </w:pPr>
      <w:r>
        <w:rPr>
          <w:rFonts w:ascii="宋体" w:hAnsi="宋体" w:eastAsia="宋体" w:cs="宋体"/>
          <w:color w:val="000"/>
          <w:sz w:val="28"/>
          <w:szCs w:val="28"/>
        </w:rPr>
        <w:t xml:space="preserve">　　一是加强思想作风建设。镇人大主席团要求人大代表自觉在思想上、政治上、行动上与以***同志为核心的党中央保持高度一致，旗帜鲜明讲政治，严守政治纪律和政治规矩，坚决维护***总书记在党中央的核心、全党的核心地位，坚决维护党中央权威和集中统一领导。同时人大主席团始终把深入调查研究贯穿于各项工作之中，深入基层深入群众听民意、解民困、促发展，改进工作作风，坚决维护群众的切身利益。</w:t>
      </w:r>
    </w:p>
    <w:p>
      <w:pPr>
        <w:ind w:left="0" w:right="0" w:firstLine="560"/>
        <w:spacing w:before="450" w:after="450" w:line="312" w:lineRule="auto"/>
      </w:pPr>
      <w:r>
        <w:rPr>
          <w:rFonts w:ascii="宋体" w:hAnsi="宋体" w:eastAsia="宋体" w:cs="宋体"/>
          <w:color w:val="000"/>
          <w:sz w:val="28"/>
          <w:szCs w:val="28"/>
        </w:rPr>
        <w:t xml:space="preserve">　　二是加强人大制度建设。结合新常态、新要求，健全和完善人大工作制度和运行机制，进一步促进人大工作的规范化、制度化。建立人大代表联系选民制度，促使代表主动走访选民，收集选民意见、建议和要求，及时上报。在密切联系人民群众上下功夫，在畅通社情民意反映渠道上做文章，在使人大工作接地气、得民心上求实效。</w:t>
      </w:r>
    </w:p>
    <w:p>
      <w:pPr>
        <w:ind w:left="0" w:right="0" w:firstLine="560"/>
        <w:spacing w:before="450" w:after="450" w:line="312" w:lineRule="auto"/>
      </w:pPr>
      <w:r>
        <w:rPr>
          <w:rFonts w:ascii="宋体" w:hAnsi="宋体" w:eastAsia="宋体" w:cs="宋体"/>
          <w:color w:val="000"/>
          <w:sz w:val="28"/>
          <w:szCs w:val="28"/>
        </w:rPr>
        <w:t xml:space="preserve">　　三是加强人大信息宣传。紧紧围绕人大中心工作和履职情况，深入宣传人大工作的好经验、好做法，讲好人大故事，传播人大声音。</w:t>
      </w:r>
    </w:p>
    <w:p>
      <w:pPr>
        <w:ind w:left="0" w:right="0" w:firstLine="560"/>
        <w:spacing w:before="450" w:after="450" w:line="312" w:lineRule="auto"/>
      </w:pPr>
      <w:r>
        <w:rPr>
          <w:rFonts w:ascii="宋体" w:hAnsi="宋体" w:eastAsia="宋体" w:cs="宋体"/>
          <w:color w:val="000"/>
          <w:sz w:val="28"/>
          <w:szCs w:val="28"/>
        </w:rPr>
        <w:t xml:space="preserve">　　各位代表，人大主席团工作取得的成绩，是镇党委坚强领导的结果，是全体人大代表共同努力的结果，是政府相关职能部门大力配合的结果。在此，我谨代表镇人大主席团，向全镇人大代表，向所有关心和支持人大事业发展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效，但还存在不少问题和差距，主要是：监督工作的跟踪问效还不够刚性，主席团自身建设仍需夯实，代表素质有待进一步提高，信息化建设亟待加强，离新时代的要求、离人民群众的期盼还有一定距离。新的一年，我们将在工作中认真听取各方意见建议，创新工作方式，务求工作实效，在今后的工作中不断改进、不断解决、不断完善。</w:t>
      </w:r>
    </w:p>
    <w:p>
      <w:pPr>
        <w:ind w:left="0" w:right="0" w:firstLine="560"/>
        <w:spacing w:before="450" w:after="450" w:line="312" w:lineRule="auto"/>
      </w:pPr>
      <w:r>
        <w:rPr>
          <w:rFonts w:ascii="宋体" w:hAnsi="宋体" w:eastAsia="宋体" w:cs="宋体"/>
          <w:color w:val="000"/>
          <w:sz w:val="28"/>
          <w:szCs w:val="28"/>
        </w:rPr>
        <w:t xml:space="preserve">　　20_年的主要任务</w:t>
      </w:r>
    </w:p>
    <w:p>
      <w:pPr>
        <w:ind w:left="0" w:right="0" w:firstLine="560"/>
        <w:spacing w:before="450" w:after="450" w:line="312" w:lineRule="auto"/>
      </w:pPr>
      <w:r>
        <w:rPr>
          <w:rFonts w:ascii="宋体" w:hAnsi="宋体" w:eastAsia="宋体" w:cs="宋体"/>
          <w:color w:val="000"/>
          <w:sz w:val="28"/>
          <w:szCs w:val="28"/>
        </w:rPr>
        <w:t xml:space="preserve">　　20_年，是高水平全面建成小康社会和“十三五”规划收官之年，是实现“第一个百年”奋斗目标的冲刺之年。面对新形式、新任务，今年镇人大主席团工作的总体要求是:以***新时代中国特色社会主义思想为指导，深入学习贯彻***总书记关于坚持和完善人民代表大会制度的重要思想，紧紧围绕镇党委决策部署，依法履职、锐意进取，创造性地做好人大各项工作，进一步解放思想、勇于创新、敢于担当，主动服务经济社会发展，切实维护人民群众利益，推进我镇人大工作高质量、高水平发展，为打造“活力新上方、衢北大花园”提供人大保障。</w:t>
      </w:r>
    </w:p>
    <w:p>
      <w:pPr>
        <w:ind w:left="0" w:right="0" w:firstLine="560"/>
        <w:spacing w:before="450" w:after="450" w:line="312" w:lineRule="auto"/>
      </w:pPr>
      <w:r>
        <w:rPr>
          <w:rFonts w:ascii="宋体" w:hAnsi="宋体" w:eastAsia="宋体" w:cs="宋体"/>
          <w:color w:val="000"/>
          <w:sz w:val="28"/>
          <w:szCs w:val="28"/>
        </w:rPr>
        <w:t xml:space="preserve">　　一、坚持党的领导，牢牢把握政治站位。坚持党的领导，是实行人民代表大会制度的内在要求，是人民代表大会制度的重要特色和优势所在，也是做好新时代人大工作的根本保证。镇人大主席团将把牢正确政治方向，一以贯之抓好***新时代中国特色社会主义思想的学习贯彻，不断增强“四个意识”、坚定“四个自信”、做到“两个维护”。认真履行宪法和法律赋予的权力，研究、探讨、加强和改进新形势下人大工作方法，重点在强化代表履职上想办法、下功夫，坚持以人为本、关注民生、服务大局、依法履职的工作思路，围绕全镇经济社会发展大局的重大问题、保障改善民生的突出问题、社会综合治理的难点问题，切实履行好各项法定职责，切实维护全镇人民群众的合法权益和社会和谐稳定。</w:t>
      </w:r>
    </w:p>
    <w:p>
      <w:pPr>
        <w:ind w:left="0" w:right="0" w:firstLine="560"/>
        <w:spacing w:before="450" w:after="450" w:line="312" w:lineRule="auto"/>
      </w:pPr>
      <w:r>
        <w:rPr>
          <w:rFonts w:ascii="宋体" w:hAnsi="宋体" w:eastAsia="宋体" w:cs="宋体"/>
          <w:color w:val="000"/>
          <w:sz w:val="28"/>
          <w:szCs w:val="28"/>
        </w:rPr>
        <w:t xml:space="preserve">　　二、坚持围绕中心，全力提升监督实效。坚持视察为发展解难，调研为发展献策，监督为发展开路，准确把握发展的大势，履行好人大工作职责，助力“疫情防控”、“基层治理”、“美丽城镇建设”、“产业融合”四大战役。助力“疫情防控”阻击战。临近年关，疫情防控的形势和压力进一步加大，要充分利用部分代表联系群众的优势，以身作则，在疫情防控阻击战中积极发挥作用。要求代表做表率，带动群众力量做好后疫情时代的防控工作。助力“基层治理”巩固战。坚持推进“区乡一体、条抓块统”模式改革，优化流程、整合平台，全面提升基层治理能力。充分发挥人大职能，履行人大职责，融入全科网格，做好矛盾纠纷调解工作。助力“美丽城镇建设”持久战。要多组织代表视察、调研，通过代表建言献策，巩固“小城镇环境综合整治”工作成效，同时要落实代表巡查机制，对集镇“脏乱差”情况实时曝光，督促整改，提升集镇品质。助力“产业融合”突围战。坚持“工业强镇”战略，注重把视察与调研相结合，分析存在问题，形成调研报告，向上提交建议意见，为我镇企业打下坚实基础。</w:t>
      </w:r>
    </w:p>
    <w:p>
      <w:pPr>
        <w:ind w:left="0" w:right="0" w:firstLine="560"/>
        <w:spacing w:before="450" w:after="450" w:line="312" w:lineRule="auto"/>
      </w:pPr>
      <w:r>
        <w:rPr>
          <w:rFonts w:ascii="宋体" w:hAnsi="宋体" w:eastAsia="宋体" w:cs="宋体"/>
          <w:color w:val="000"/>
          <w:sz w:val="28"/>
          <w:szCs w:val="28"/>
        </w:rPr>
        <w:t xml:space="preserve">　　三、坚持主动作为，全力保障代表发挥作用。坚持和尊重代表主体地位，强化为代表服务理念，着力提升代表工作水平。不断提升代表依法履职能力，加强学习培训，改进培训方式，重点围绕代表履职所需的法律和业务知识等方面开展培训。强化代表联络站规范化建设，使其真正成为基层代表联系群众、密切群众的平台阵地。更好发挥闭会期间代表作用，组织引导代表聚焦经济社会发展的中心任务，聚焦人民群众的热切期盼，开展视察调研等活动。增强代表议案、建议督办成效，通过加强培训指导、组织调研等形式，提高代表议案、建议质量。进一步把好交办、督办、反馈和评价关，通过领衔督办、满意度测评等工作方式，不断提高议案、建议办成率和代表满意率。</w:t>
      </w:r>
    </w:p>
    <w:p>
      <w:pPr>
        <w:ind w:left="0" w:right="0" w:firstLine="560"/>
        <w:spacing w:before="450" w:after="450" w:line="312" w:lineRule="auto"/>
      </w:pPr>
      <w:r>
        <w:rPr>
          <w:rFonts w:ascii="宋体" w:hAnsi="宋体" w:eastAsia="宋体" w:cs="宋体"/>
          <w:color w:val="000"/>
          <w:sz w:val="28"/>
          <w:szCs w:val="28"/>
        </w:rPr>
        <w:t xml:space="preserve">　　四、坚持与时俱进，全力推动自身建设。进一步加强思想作风建设，做到忠诚、干净、担当，进一步树立人大主席团为民务实清廉的良好形象，引领和带动人大代表始终保持积极进取、奋发有为的精神状态;进一步加强制度建设，以制度化管理、规范化建设为抓手，完善代表履职档案，强化监督管理，注重工作创新，及时把实践经验上升为制度规范，进一步提升全镇人大工作整体水平;进一步推进人大信息化建设，根据代表履职需求和信息技术发展新趋势，加强人大门户网站建设，充分利用浙江人大履职服务平台，为发挥代表作用和增强工作实效提供有力的信息化支持，实现“以信息化创新人大工作，以人大工作推进信息化”的融合发展。</w:t>
      </w:r>
    </w:p>
    <w:p>
      <w:pPr>
        <w:ind w:left="0" w:right="0" w:firstLine="560"/>
        <w:spacing w:before="450" w:after="450" w:line="312" w:lineRule="auto"/>
      </w:pPr>
      <w:r>
        <w:rPr>
          <w:rFonts w:ascii="宋体" w:hAnsi="宋体" w:eastAsia="宋体" w:cs="宋体"/>
          <w:color w:val="000"/>
          <w:sz w:val="28"/>
          <w:szCs w:val="28"/>
        </w:rPr>
        <w:t xml:space="preserve">　　各位代表，回眸过去，我们不辱使命勤勉履职;展望未来，我们不忘初心继续前进。让我们紧密团结在以***同志为核心的党中央周围，在镇党委的坚强领导下，以更加坚定的信念，更加昂扬的斗志，更加饱满的热情，更加扎实的工作，为进一步开创我镇人大工作的新局面，为建设“活力新上方 衢北大花园”而努力奋斗。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【篇八】乡镇人大主席团报告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我受镇第十六届人民代表大会主席团的委托，向大会报告工作，请予审议，并请列席会议的同志提出意见。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　　20_年工作回顾</w:t>
      </w:r>
    </w:p>
    <w:p>
      <w:pPr>
        <w:ind w:left="0" w:right="0" w:firstLine="560"/>
        <w:spacing w:before="450" w:after="450" w:line="312" w:lineRule="auto"/>
      </w:pPr>
      <w:r>
        <w:rPr>
          <w:rFonts w:ascii="宋体" w:hAnsi="宋体" w:eastAsia="宋体" w:cs="宋体"/>
          <w:color w:val="000"/>
          <w:sz w:val="28"/>
          <w:szCs w:val="28"/>
        </w:rPr>
        <w:t xml:space="preserve">　　20_年，镇人大主席团在镇党委的坚强领导下、在县人大常委会精心指导下，在人大代表和广大人民群众的鼎力支持下，以***新时代中国特色社会主义思想为指导，全面贯彻落实党的十九大和十九届二中、三中、四中、五中全会精神，团结和依靠县、镇两级人大代表，认真履行宪法和法律赋予的职权，紧密结合舒茶经济社会事业发展，谋民生之利，解民生之忧，较好地发挥了地方国家权力机关的职能作用，为推动舒茶高质量发展做出了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坚持和依靠党的领导作为做好人大工作的根本保证。牢固树立“四个意识”、坚定“四个自信”，深入贯彻落实党的基本理论、基本路线和各项方针政策，自觉接受党的领导，始终与镇党委在思想上同心、目标上同向、行动上同行，确保镇党委的决策部署落地落实。</w:t>
      </w:r>
    </w:p>
    <w:p>
      <w:pPr>
        <w:ind w:left="0" w:right="0" w:firstLine="560"/>
        <w:spacing w:before="450" w:after="450" w:line="312" w:lineRule="auto"/>
      </w:pPr>
      <w:r>
        <w:rPr>
          <w:rFonts w:ascii="宋体" w:hAnsi="宋体" w:eastAsia="宋体" w:cs="宋体"/>
          <w:color w:val="000"/>
          <w:sz w:val="28"/>
          <w:szCs w:val="28"/>
        </w:rPr>
        <w:t xml:space="preserve">　　一是自觉服从党对人大工作的统一领导。认真贯彻落实镇党委的各项决定和要求，坚持重大问题定期向镇党委报告制度。在召开重要会议、组织重要活动、决定重大事项前，镇人大及时提请镇党委研究，并将工作情况及时向镇党委汇报，为镇人大依法履职创造了良好环境。</w:t>
      </w:r>
    </w:p>
    <w:p>
      <w:pPr>
        <w:ind w:left="0" w:right="0" w:firstLine="560"/>
        <w:spacing w:before="450" w:after="450" w:line="312" w:lineRule="auto"/>
      </w:pPr>
      <w:r>
        <w:rPr>
          <w:rFonts w:ascii="宋体" w:hAnsi="宋体" w:eastAsia="宋体" w:cs="宋体"/>
          <w:color w:val="000"/>
          <w:sz w:val="28"/>
          <w:szCs w:val="28"/>
        </w:rPr>
        <w:t xml:space="preserve">　　二是全面围绕镇党委要求服务中心大局。镇人大努力找准人大依法履职与服务发展的切入点和着力点，围绕镇党委确定的工作目标和工作安排，坚持从全镇工作大局出发，牢牢抓住促进发展这个主题，紧扣稳增长、惠民生、促改革、保稳定的各项要求，通过深入开展调查研究，广泛听取人民群众的意见建议，努力推动镇党委各项工作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贯彻落实以人民为中心的发展思想，树牢为人民用权、为人民履职、为人民服务的意识，始终把实现好发展好维护好人民群众的根本利益作为人大工作的出发点和落脚点，不断提升监督手段和监督水平。</w:t>
      </w:r>
    </w:p>
    <w:p>
      <w:pPr>
        <w:ind w:left="0" w:right="0" w:firstLine="560"/>
        <w:spacing w:before="450" w:after="450" w:line="312" w:lineRule="auto"/>
      </w:pPr>
      <w:r>
        <w:rPr>
          <w:rFonts w:ascii="宋体" w:hAnsi="宋体" w:eastAsia="宋体" w:cs="宋体"/>
          <w:color w:val="000"/>
          <w:sz w:val="28"/>
          <w:szCs w:val="28"/>
        </w:rPr>
        <w:t xml:space="preserve">　　一是精心组织召开镇人代会。在镇党委的领导下，精心组织，认真筹备，制定好实施方案，20_年3月28日、11月8日分别召开镇第十六届四次、五次人代会，大会审查批准了《政府工作报告》、《人大主席工作报告》及《财政预决算工作报告》。组织代表分组认真讨论群众关心的热点、难点问题，收集代表议案、建议20件。将为加强和指导我镇城乡建设管理、促进经济和社会事业发展发挥重要作用。</w:t>
      </w:r>
    </w:p>
    <w:p>
      <w:pPr>
        <w:ind w:left="0" w:right="0" w:firstLine="560"/>
        <w:spacing w:before="450" w:after="450" w:line="312" w:lineRule="auto"/>
      </w:pPr>
      <w:r>
        <w:rPr>
          <w:rFonts w:ascii="宋体" w:hAnsi="宋体" w:eastAsia="宋体" w:cs="宋体"/>
          <w:color w:val="000"/>
          <w:sz w:val="28"/>
          <w:szCs w:val="28"/>
        </w:rPr>
        <w:t xml:space="preserve">　　三是认真办理代表议案、建议。以提高建议办理质量为重点，以解决实际问题为目标，围绕“满意率”“办成率”为中心，对代表提出的议案和建议进行整理分类，转政府相关部门法定期限内给予答复及办理，对按时序进度没有办理到位的予以督办，确保人大代表在人代会及闭会期间提出的建议件件有答复，有着落。镇十六届四次、五次人代会上，代表就农村基础设施建设、交通安全、安全饮用水、乡村旅游和农村环境整治等方面的意见和建议20件移交相关单位办理。使办理人大代表意见和建议的过程，真正成为解决问题、改进工作、为群众办好事、办实事的过程。</w:t>
      </w:r>
    </w:p>
    <w:p>
      <w:pPr>
        <w:ind w:left="0" w:right="0" w:firstLine="560"/>
        <w:spacing w:before="450" w:after="450" w:line="312" w:lineRule="auto"/>
      </w:pPr>
      <w:r>
        <w:rPr>
          <w:rFonts w:ascii="宋体" w:hAnsi="宋体" w:eastAsia="宋体" w:cs="宋体"/>
          <w:color w:val="000"/>
          <w:sz w:val="28"/>
          <w:szCs w:val="28"/>
        </w:rPr>
        <w:t xml:space="preserve">　　三是扎实开展重点工作监督。在组织代表对重点项目建设进行视察调研的同时，紧扣工作重点，全程参与监督镇扶贫项目建设、道路扩面延伸、美丽乡村建设、洪灾水毁修复等重点项目工程招投标和施工，不定期到施工现场监督指导，同时对镇重点工程进行监督，保证工程的进度和质量。</w:t>
      </w:r>
    </w:p>
    <w:p>
      <w:pPr>
        <w:ind w:left="0" w:right="0" w:firstLine="560"/>
        <w:spacing w:before="450" w:after="450" w:line="312" w:lineRule="auto"/>
      </w:pPr>
      <w:r>
        <w:rPr>
          <w:rFonts w:ascii="宋体" w:hAnsi="宋体" w:eastAsia="宋体" w:cs="宋体"/>
          <w:color w:val="000"/>
          <w:sz w:val="28"/>
          <w:szCs w:val="28"/>
        </w:rPr>
        <w:t xml:space="preserve">　　四是切实加强依法行政监督。进一步加强对政府各职能部门依法办事、依法行政监督执法，加大力度促进基层民主法治建设，确保依法行政工作更加深入。并对《政府工作报告》中提出的各项工作目标和任务，督促政府各职能部门将相关目标任务具体落实到职责单位和具体职责人，及时向政府提出了针对性的意见，充分发挥了人大参政议政职能作用，推动政府各项工作高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加强法律教育，提高代表素质，适应新时代需要，不断提高代表们的政治素质和业务水平，以改革创新的工作思路，认真履行法律赋予人大的职权。</w:t>
      </w:r>
    </w:p>
    <w:p>
      <w:pPr>
        <w:ind w:left="0" w:right="0" w:firstLine="560"/>
        <w:spacing w:before="450" w:after="450" w:line="312" w:lineRule="auto"/>
      </w:pPr>
      <w:r>
        <w:rPr>
          <w:rFonts w:ascii="宋体" w:hAnsi="宋体" w:eastAsia="宋体" w:cs="宋体"/>
          <w:color w:val="000"/>
          <w:sz w:val="28"/>
          <w:szCs w:val="28"/>
        </w:rPr>
        <w:t xml:space="preserve">　　一是加强理论学习。镇人大主席团把业务学习作为提升镇人大工作水平的重要举措，带头学习《宪法》《代表法》《选举法》《民法典》等法律法规以及人大工作理论知识，不断增强对法律法规、政策、方针的理解和执行，进一步增强做好人大工作的责任感和使命感。依托代表活动室这一载体，认真组织代表开展各类活动，开阔代表视野，提升履职能力，助推舒茶高质量发展。</w:t>
      </w:r>
    </w:p>
    <w:p>
      <w:pPr>
        <w:ind w:left="0" w:right="0" w:firstLine="560"/>
        <w:spacing w:before="450" w:after="450" w:line="312" w:lineRule="auto"/>
      </w:pPr>
      <w:r>
        <w:rPr>
          <w:rFonts w:ascii="宋体" w:hAnsi="宋体" w:eastAsia="宋体" w:cs="宋体"/>
          <w:color w:val="000"/>
          <w:sz w:val="28"/>
          <w:szCs w:val="28"/>
        </w:rPr>
        <w:t xml:space="preserve">　　二是强化制度落实。进一步建立完善人大工作各项制度，严格执行镇人民代表大会议事规则、代表联系选民、代表视察调研、代表述职等各项规章制度，规范代表履职行为、保障代表充分行使职权，促进镇人大工作的制度化、规范化。落实代表履职补助，充分保障了代表在闭会期间履行职责、开展活动。加强人大宣传报道工作，积极向各级人大网站和报刊报送人大代表工作及活动信息，积极展现人大风采。</w:t>
      </w:r>
    </w:p>
    <w:p>
      <w:pPr>
        <w:ind w:left="0" w:right="0" w:firstLine="560"/>
        <w:spacing w:before="450" w:after="450" w:line="312" w:lineRule="auto"/>
      </w:pPr>
      <w:r>
        <w:rPr>
          <w:rFonts w:ascii="宋体" w:hAnsi="宋体" w:eastAsia="宋体" w:cs="宋体"/>
          <w:color w:val="000"/>
          <w:sz w:val="28"/>
          <w:szCs w:val="28"/>
        </w:rPr>
        <w:t xml:space="preserve">　　三是注重作风建设。坚持权为民所用，利为民所谋，凡事想着群众，工作依靠群众，一切为了群众，着力加强人大代表作风建设，紧紧围绕人民群众反映强烈的热点难点问题，急群众所急的事，说群众想说的话，办群众所盼的事。特别是在全镇上下众志成城、共克时艰，有效应对新冠肺炎疫情防控阻击战和7月份特大洪涝灾害期间，全镇各级人大代表主动出击、全力以赴，积极参与联防联控和抗洪抢险救灾工作，在急难险重工作中贡献了人大智慧和力量，使人大工作更好地代表与维护人民群众的利益。</w:t>
      </w:r>
    </w:p>
    <w:p>
      <w:pPr>
        <w:ind w:left="0" w:right="0" w:firstLine="560"/>
        <w:spacing w:before="450" w:after="450" w:line="312" w:lineRule="auto"/>
      </w:pPr>
      <w:r>
        <w:rPr>
          <w:rFonts w:ascii="宋体" w:hAnsi="宋体" w:eastAsia="宋体" w:cs="宋体"/>
          <w:color w:val="000"/>
          <w:sz w:val="28"/>
          <w:szCs w:val="28"/>
        </w:rPr>
        <w:t xml:space="preserve">　　各位代表!过去的一年，主席团各项工作取得了一定成效，这主要得益于镇党委的高度重视和正确领导，得益于人大代表、社会各界及全镇人民的充分信任和大力支持，得益于第十六届人大主席团成员的尽职尽责和共同努力。在此，我代表镇人大主席团向大家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还存在一些问题和不足。一是镇村最基层代表整体文化水平还不够高，履职能力还有待提高。二是代表对自身的职权认识还不够，仍有少数代表认为，人大代表不过是每年参加两次会议，听听报告，举举手，表表决，走走程序，平常发挥不了什么作用。不够重视闭会期间的监督审议、视察调研活动。三是代表活动参与还不够积极，大多数代表都有自己的事业，参加代表活动时间不足，建言献策也不够积极主动，为此，我们将在今后的工作中予以重视，不断加以探索和改进。</w:t>
      </w:r>
    </w:p>
    <w:p>
      <w:pPr>
        <w:ind w:left="0" w:right="0" w:firstLine="560"/>
        <w:spacing w:before="450" w:after="450" w:line="312" w:lineRule="auto"/>
      </w:pPr>
      <w:r>
        <w:rPr>
          <w:rFonts w:ascii="宋体" w:hAnsi="宋体" w:eastAsia="宋体" w:cs="宋体"/>
          <w:color w:val="000"/>
          <w:sz w:val="28"/>
          <w:szCs w:val="28"/>
        </w:rPr>
        <w:t xml:space="preserve">　　20_年工作安排</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 是脱贫攻坚与乡村振兴的有效衔接之年，也是实施“十四五”规划的开局之年。镇人大主席团要坚持以***新时代中国特色社会主义思想为指导，全面贯彻落实党的十九届五中全会精神，深入贯彻落实***法治思想和***总书记关于坚持和完善人民代表大会制度的重要思想、考察安徽重要讲话指示精神，在镇党委的坚强党的领导下，坚持以提高发展质量和效益为中心，全面加强自身建设，扎实做好各项工作，强化使命担当，在全面建成小康社会中履职尽责。</w:t>
      </w:r>
    </w:p>
    <w:p>
      <w:pPr>
        <w:ind w:left="0" w:right="0" w:firstLine="560"/>
        <w:spacing w:before="450" w:after="450" w:line="312" w:lineRule="auto"/>
      </w:pPr>
      <w:r>
        <w:rPr>
          <w:rFonts w:ascii="宋体" w:hAnsi="宋体" w:eastAsia="宋体" w:cs="宋体"/>
          <w:color w:val="000"/>
          <w:sz w:val="28"/>
          <w:szCs w:val="28"/>
        </w:rPr>
        <w:t xml:space="preserve">　　一、努力学习党纪国法，提高代表履职能力。继续在代表中广泛深入地开展以“党的十九大”精神和***新时代中国特色社会主义思想的学习，努力提高镇人大代表的理论水平、法律意识、履职能力及综合素质，充分发挥人大代表的先进性、监督性和模范作用。以法规范工作程序，学习和宣传《宪法》《组织法》《代表法》《监督法》《选举法》，规范选举工作，扩大基层民主，促进基层民主政治建设。</w:t>
      </w:r>
    </w:p>
    <w:p>
      <w:pPr>
        <w:ind w:left="0" w:right="0" w:firstLine="560"/>
        <w:spacing w:before="450" w:after="450" w:line="312" w:lineRule="auto"/>
      </w:pPr>
      <w:r>
        <w:rPr>
          <w:rFonts w:ascii="宋体" w:hAnsi="宋体" w:eastAsia="宋体" w:cs="宋体"/>
          <w:color w:val="000"/>
          <w:sz w:val="28"/>
          <w:szCs w:val="28"/>
        </w:rPr>
        <w:t xml:space="preserve">　　二、树立新发展理念，正确行使人大职权。人大代表要牢固树立新发展理念，正确行使人大代表职权，切实加强对政府各项工作监督，监督的重点是：乡村振兴，产业结构调整，土地使用与管理，民生工程，项目建设，环境保护及疫情防控等重大问题，认真调研论证，加强监督实施，切实维护好人民群众的根本利益。努力调动各方面的积极性，营造一个团结和谐，凝心聚力求发展的氛围。</w:t>
      </w:r>
    </w:p>
    <w:p>
      <w:pPr>
        <w:ind w:left="0" w:right="0" w:firstLine="560"/>
        <w:spacing w:before="450" w:after="450" w:line="312" w:lineRule="auto"/>
      </w:pPr>
      <w:r>
        <w:rPr>
          <w:rFonts w:ascii="宋体" w:hAnsi="宋体" w:eastAsia="宋体" w:cs="宋体"/>
          <w:color w:val="000"/>
          <w:sz w:val="28"/>
          <w:szCs w:val="28"/>
        </w:rPr>
        <w:t xml:space="preserve">　　三、认真做好代表工作，充分发挥代表作用。认真学习《中华人民共和国代表法》，充分发挥广大代表的积极性、主动性、创造性，保障代表的权利，拓宽民主渠道，加强代表对政府和社会各项事务的了解和参与，提高科学决策、参政议政水平。组织好代表调研视察活动。大兴调查研究之风，围绕重点，深入基层、深入群众，听民声、代民言，真正把广大人民群众的真实愿望，融汇于党委和政府的工作之中。</w:t>
      </w:r>
    </w:p>
    <w:p>
      <w:pPr>
        <w:ind w:left="0" w:right="0" w:firstLine="560"/>
        <w:spacing w:before="450" w:after="450" w:line="312" w:lineRule="auto"/>
      </w:pPr>
      <w:r>
        <w:rPr>
          <w:rFonts w:ascii="宋体" w:hAnsi="宋体" w:eastAsia="宋体" w:cs="宋体"/>
          <w:color w:val="000"/>
          <w:sz w:val="28"/>
          <w:szCs w:val="28"/>
        </w:rPr>
        <w:t xml:space="preserve">　　四、认真组织人大代表，开展多项调研活动。20_年，镇人大主席团将以代表小组活动为载体，积极开展形式多样、内容丰富的调研督查活动。有计划的组织人大代表，围绕镇党委、政府的中心工作，进行集中调研和督查。邀请县、镇人大代表，就镇党委、镇政府的中心工作开展座谈讨论活动。对代表的意见、建议和批评，认真归纳总结，及时向镇党委、政府通报。</w:t>
      </w:r>
    </w:p>
    <w:p>
      <w:pPr>
        <w:ind w:left="0" w:right="0" w:firstLine="560"/>
        <w:spacing w:before="450" w:after="450" w:line="312" w:lineRule="auto"/>
      </w:pPr>
      <w:r>
        <w:rPr>
          <w:rFonts w:ascii="宋体" w:hAnsi="宋体" w:eastAsia="宋体" w:cs="宋体"/>
          <w:color w:val="000"/>
          <w:sz w:val="28"/>
          <w:szCs w:val="28"/>
        </w:rPr>
        <w:t xml:space="preserve">　　各位代表，同志们!伟大的事业需要精诚团结，崇高的使命需要不懈奋斗。让我们紧密团结在以***同志为核心的党中央周围，以***新时代中国特色社会主义思想为指导，以时不我待的责任意识、勇于担当的为民情怀、奋发有为的工作激情，在镇党委的正确领导下，紧紧依靠全镇人民，围绕全镇发展大局，戮力同心、锐意进取，脚踏实地、积极作为，为奋力开创舒茶人大新局面、续写舒茶发展新篇章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【篇九】乡镇人大主席团报告</w:t>
      </w:r>
    </w:p>
    <w:p>
      <w:pPr>
        <w:ind w:left="0" w:right="0" w:firstLine="560"/>
        <w:spacing w:before="450" w:after="450" w:line="312" w:lineRule="auto"/>
      </w:pPr>
      <w:r>
        <w:rPr>
          <w:rFonts w:ascii="宋体" w:hAnsi="宋体" w:eastAsia="宋体" w:cs="宋体"/>
          <w:color w:val="000"/>
          <w:sz w:val="28"/>
          <w:szCs w:val="28"/>
        </w:rPr>
        <w:t xml:space="preserve">　　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受xx乡第十四届人大主席团委托，现在我向大会报告十四届人大四次会议以来主席团的工作和今后一年的任务，请予审议，并请列席会议的同志们提出意见和建议。</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宋体" w:hAnsi="宋体" w:eastAsia="宋体" w:cs="宋体"/>
          <w:color w:val="000"/>
          <w:sz w:val="28"/>
          <w:szCs w:val="28"/>
        </w:rPr>
        <w:t xml:space="preserve">　　工作回顾</w:t>
      </w:r>
    </w:p>
    <w:p>
      <w:pPr>
        <w:ind w:left="0" w:right="0" w:firstLine="560"/>
        <w:spacing w:before="450" w:after="450" w:line="312" w:lineRule="auto"/>
      </w:pPr>
      <w:r>
        <w:rPr>
          <w:rFonts w:ascii="宋体" w:hAnsi="宋体" w:eastAsia="宋体" w:cs="宋体"/>
          <w:color w:val="000"/>
          <w:sz w:val="28"/>
          <w:szCs w:val="28"/>
        </w:rPr>
        <w:t xml:space="preserve">　　一年来，xx乡人大主席团在县人大常委会的具体指导下，乡镇人大在乡党委的正确领导下，深入学习实践科学发展观，认真贯彻落实十七大和十七届五中全会精神，紧紧围绕经济建设这个中心，以加强社会主义民主政治建设为根本任务，与时俱进，开拓创新，准确行使宪法和法律赋予的各项职权，把各项工作往深里做，往实里做，努力提高人大工作水平，为人民代表大会制度的不断完善和发展，为创建全乡政治文明新局面做出了积极贡献。</w:t>
      </w:r>
    </w:p>
    <w:p>
      <w:pPr>
        <w:ind w:left="0" w:right="0" w:firstLine="560"/>
        <w:spacing w:before="450" w:after="450" w:line="312" w:lineRule="auto"/>
      </w:pPr>
      <w:r>
        <w:rPr>
          <w:rFonts w:ascii="宋体" w:hAnsi="宋体" w:eastAsia="宋体" w:cs="宋体"/>
          <w:color w:val="000"/>
          <w:sz w:val="28"/>
          <w:szCs w:val="28"/>
        </w:rPr>
        <w:t xml:space="preserve">　　一、认真行使职权，工作监督实现新进展</w:t>
      </w:r>
    </w:p>
    <w:p>
      <w:pPr>
        <w:ind w:left="0" w:right="0" w:firstLine="560"/>
        <w:spacing w:before="450" w:after="450" w:line="312" w:lineRule="auto"/>
      </w:pPr>
      <w:r>
        <w:rPr>
          <w:rFonts w:ascii="宋体" w:hAnsi="宋体" w:eastAsia="宋体" w:cs="宋体"/>
          <w:color w:val="000"/>
          <w:sz w:val="28"/>
          <w:szCs w:val="28"/>
        </w:rPr>
        <w:t xml:space="preserve">　　乡人大始终坚持以加快经济发展、增加农民收入为中心，紧紧围绕事关全乡工作大局和人民群众普遍关注的热点难点问题，认真改进监督方法，强化监督职能，有力地促进了全乡经济持续、快速、健康发展。一是继续健全和规范乡人大审议意见落实机制。对十四届人大四次会议所提出的议案、建议和意见，及时召开交办会议，明确承办单位、责任人和时限，承办单位都在规定时限内按要求办理完毕，确保了审议意见的时效性。二是努力加强对“三农”工作的监督，认真落实党的各项强农惠农政策，切实维护了广大人民群众的根本利益，进一步促进农业增效、农民增收。</w:t>
      </w:r>
    </w:p>
    <w:p>
      <w:pPr>
        <w:ind w:left="0" w:right="0" w:firstLine="560"/>
        <w:spacing w:before="450" w:after="450" w:line="312" w:lineRule="auto"/>
      </w:pPr>
      <w:r>
        <w:rPr>
          <w:rFonts w:ascii="宋体" w:hAnsi="宋体" w:eastAsia="宋体" w:cs="宋体"/>
          <w:color w:val="000"/>
          <w:sz w:val="28"/>
          <w:szCs w:val="28"/>
        </w:rPr>
        <w:t xml:space="preserve">　　二、以充分发挥代表职责为基础，代表工作呈现新局面</w:t>
      </w:r>
    </w:p>
    <w:p>
      <w:pPr>
        <w:ind w:left="0" w:right="0" w:firstLine="560"/>
        <w:spacing w:before="450" w:after="450" w:line="312" w:lineRule="auto"/>
      </w:pPr>
      <w:r>
        <w:rPr>
          <w:rFonts w:ascii="宋体" w:hAnsi="宋体" w:eastAsia="宋体" w:cs="宋体"/>
          <w:color w:val="000"/>
          <w:sz w:val="28"/>
          <w:szCs w:val="28"/>
        </w:rPr>
        <w:t xml:space="preserve">　　加强同代表的密切联系，充分发挥代表职责，是做好人大工作的基础。一年来，乡人大认真落实代表联系制度，以“人大代表之家”为阵地、主动为代表依法履行职权提供便利，进一步拓宽了代表知政、主政和督政的渠道。紧紧围绕社会普遍关心与广大群众息息相关的社会治安综合治理、新型农村合作医疗、农业基础设施建设、乡村道路建设和农业产业结构调整等主要内容，组织代表开展了议政和视察活动。不断增强代表的职务意识和议政能力。对代表提出的涉及农业、电力、教育和乡村公路建设等意见和建议汇总后及时提交乡人大主席团审议，并协调督促有关部门认真办理和解决，收到了良好效果。</w:t>
      </w:r>
    </w:p>
    <w:p>
      <w:pPr>
        <w:ind w:left="0" w:right="0" w:firstLine="560"/>
        <w:spacing w:before="450" w:after="450" w:line="312" w:lineRule="auto"/>
      </w:pPr>
      <w:r>
        <w:rPr>
          <w:rFonts w:ascii="宋体" w:hAnsi="宋体" w:eastAsia="宋体" w:cs="宋体"/>
          <w:color w:val="000"/>
          <w:sz w:val="28"/>
          <w:szCs w:val="28"/>
        </w:rPr>
        <w:t xml:space="preserve">　　三、以提高履职能力为重点，自身建设再上新台阶</w:t>
      </w:r>
    </w:p>
    <w:p>
      <w:pPr>
        <w:ind w:left="0" w:right="0" w:firstLine="560"/>
        <w:spacing w:before="450" w:after="450" w:line="312" w:lineRule="auto"/>
      </w:pPr>
      <w:r>
        <w:rPr>
          <w:rFonts w:ascii="宋体" w:hAnsi="宋体" w:eastAsia="宋体" w:cs="宋体"/>
          <w:color w:val="000"/>
          <w:sz w:val="28"/>
          <w:szCs w:val="28"/>
        </w:rPr>
        <w:t xml:space="preserve">　　为适应新形势发展的需要，进一步提高依法履职能力，乡人大始终把搞好自身建设放在首位，坚持不懈地加强思想政治、业务素质和工作作风建设。一是强化学习。按照县委、乡党委的统一部署，乡人大结合自身学习制度，认真组织开展了学习实践科学发展观、创先争优、深入推进干部作风建设、“解放思想、自我加压、激情创业”等活动，集中精力组织代表对省、市、县人大工作会议精神及相关法律法规进行了认真学习，进一步增强了责任感和使命感，政治理论、业务素质和思想修养都不同程度的得到了提高。二是努力搞好人大宣传工作，不断提高全社会的民主法制意识。三是认真落实省、市、县人大各项工作。</w:t>
      </w:r>
    </w:p>
    <w:p>
      <w:pPr>
        <w:ind w:left="0" w:right="0" w:firstLine="560"/>
        <w:spacing w:before="450" w:after="450" w:line="312" w:lineRule="auto"/>
      </w:pPr>
      <w:r>
        <w:rPr>
          <w:rFonts w:ascii="宋体" w:hAnsi="宋体" w:eastAsia="宋体" w:cs="宋体"/>
          <w:color w:val="000"/>
          <w:sz w:val="28"/>
          <w:szCs w:val="28"/>
        </w:rPr>
        <w:t xml:space="preserve">　　回顾一年来的工作，乡人大在各方面都取得了明显成效，这些成绩的取得是各位代表和同志们共同努力的结果。在此，我代表乡人大主席团向各位代表和同志们表示衷心的感谢！乡人大工作虽然取得了一些成绩，但距离党和全乡人民群众的期望和宪法的要求，还有差距和不足，主要表现在：监督实效还需要进一步增强；代表工作还需要进一步活跃；自身建设还需要进一步加强。这些方面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20_年工作任务</w:t>
      </w:r>
    </w:p>
    <w:p>
      <w:pPr>
        <w:ind w:left="0" w:right="0" w:firstLine="560"/>
        <w:spacing w:before="450" w:after="450" w:line="312" w:lineRule="auto"/>
      </w:pPr>
      <w:r>
        <w:rPr>
          <w:rFonts w:ascii="宋体" w:hAnsi="宋体" w:eastAsia="宋体" w:cs="宋体"/>
          <w:color w:val="000"/>
          <w:sz w:val="28"/>
          <w:szCs w:val="28"/>
        </w:rPr>
        <w:t xml:space="preserve">　　各位代表，在新的一年里，乡人大主席团工作的指导思想是：全面贯彻党的十七大及十七届五中全会精神，以创先争优活动为载体，以科学发展观统领人大工作，切实落实人代会确定的各项任务，在乡党委的领导和上级人大的指导下，准确行使宪法和法律赋予的各项职权，紧紧围绕乡党委和政府工作大局履职尽责，为促进全乡经济科学发展，民生持续改善，社会和谐进步发挥应有的作用。</w:t>
      </w:r>
    </w:p>
    <w:p>
      <w:pPr>
        <w:ind w:left="0" w:right="0" w:firstLine="560"/>
        <w:spacing w:before="450" w:after="450" w:line="312" w:lineRule="auto"/>
      </w:pPr>
      <w:r>
        <w:rPr>
          <w:rFonts w:ascii="宋体" w:hAnsi="宋体" w:eastAsia="宋体" w:cs="宋体"/>
          <w:color w:val="000"/>
          <w:sz w:val="28"/>
          <w:szCs w:val="28"/>
        </w:rPr>
        <w:t xml:space="preserve">　　根据这一指导思想，人大主席团今年的工作任务是：</w:t>
      </w:r>
    </w:p>
    <w:p>
      <w:pPr>
        <w:ind w:left="0" w:right="0" w:firstLine="560"/>
        <w:spacing w:before="450" w:after="450" w:line="312" w:lineRule="auto"/>
      </w:pPr>
      <w:r>
        <w:rPr>
          <w:rFonts w:ascii="宋体" w:hAnsi="宋体" w:eastAsia="宋体" w:cs="宋体"/>
          <w:color w:val="000"/>
          <w:sz w:val="28"/>
          <w:szCs w:val="28"/>
        </w:rPr>
        <w:t xml:space="preserve">　　一、以增强监督实效为重点，进一步加强和改进监督工作</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宋体" w:hAnsi="宋体" w:eastAsia="宋体" w:cs="宋体"/>
          <w:color w:val="000"/>
          <w:sz w:val="28"/>
          <w:szCs w:val="28"/>
        </w:rPr>
        <w:t xml:space="preserve">　　，乡人大将重点监督政府职能部门转变工作作风，提高办事效率。认真开展好民主议政日活动，定期组织县乡人大代表对政府部门的工作进行监督。</w:t>
      </w:r>
    </w:p>
    <w:p>
      <w:pPr>
        <w:ind w:left="0" w:right="0" w:firstLine="560"/>
        <w:spacing w:before="450" w:after="450" w:line="312" w:lineRule="auto"/>
      </w:pPr>
      <w:r>
        <w:rPr>
          <w:rFonts w:ascii="宋体" w:hAnsi="宋体" w:eastAsia="宋体" w:cs="宋体"/>
          <w:color w:val="000"/>
          <w:sz w:val="28"/>
          <w:szCs w:val="28"/>
        </w:rPr>
        <w:t xml:space="preserve">　　二、以加强代表联系为基础，进一步拓展代表活动空间</w:t>
      </w:r>
    </w:p>
    <w:p>
      <w:pPr>
        <w:ind w:left="0" w:right="0" w:firstLine="560"/>
        <w:spacing w:before="450" w:after="450" w:line="312" w:lineRule="auto"/>
      </w:pPr>
      <w:r>
        <w:rPr>
          <w:rFonts w:ascii="宋体" w:hAnsi="宋体" w:eastAsia="宋体" w:cs="宋体"/>
          <w:color w:val="000"/>
          <w:sz w:val="28"/>
          <w:szCs w:val="28"/>
        </w:rPr>
        <w:t xml:space="preserve">　　乡人大要进一步以丰富和活跃代表活动、努力为代表做好服务为重点，加强与代表的联系和沟通，以“人大代表之家”为平台，及时为代表提供信息，保障代表的知情知政权，使人大工作更好的贴近实际、贴近民生。精心组织代表开展好集中视察和专题调研活动。切实提高代表议案、建议的办案质量，严格落实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2025-06-16T23:03:15+08:00</dcterms:created>
  <dcterms:modified xsi:type="dcterms:W3CDTF">2025-06-16T23:03:15+08:00</dcterms:modified>
</cp:coreProperties>
</file>

<file path=docProps/custom.xml><?xml version="1.0" encoding="utf-8"?>
<Properties xmlns="http://schemas.openxmlformats.org/officeDocument/2006/custom-properties" xmlns:vt="http://schemas.openxmlformats.org/officeDocument/2006/docPropsVTypes"/>
</file>