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讲座心得体会(大全8篇)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讲座心得体会篇一最近，我参加了一场关于CAD（计算机辅助设计）的讲座，这是一个帮助参与者了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讲座心得体会篇一</w:t>
      </w:r>
    </w:p>
    <w:p>
      <w:pPr>
        <w:ind w:left="0" w:right="0" w:firstLine="560"/>
        <w:spacing w:before="450" w:after="450" w:line="312" w:lineRule="auto"/>
      </w:pPr>
      <w:r>
        <w:rPr>
          <w:rFonts w:ascii="宋体" w:hAnsi="宋体" w:eastAsia="宋体" w:cs="宋体"/>
          <w:color w:val="000"/>
          <w:sz w:val="28"/>
          <w:szCs w:val="28"/>
        </w:rPr>
        <w:t xml:space="preserve">最近，我参加了一场关于CAD（计算机辅助设计）的讲座，这是一个帮助参与者了解CAD工具及其应用的机会。作为一名工程学院的学生，我对CAD有浓厚的兴趣，因此非常期待这次讲座。在讲座中，我学到了很多有关CAD的知识和最新发展。在这篇文章中，我将分享我的观点和体会。</w:t>
      </w:r>
    </w:p>
    <w:p>
      <w:pPr>
        <w:ind w:left="0" w:right="0" w:firstLine="560"/>
        <w:spacing w:before="450" w:after="450" w:line="312" w:lineRule="auto"/>
      </w:pPr>
      <w:r>
        <w:rPr>
          <w:rFonts w:ascii="宋体" w:hAnsi="宋体" w:eastAsia="宋体" w:cs="宋体"/>
          <w:color w:val="000"/>
          <w:sz w:val="28"/>
          <w:szCs w:val="28"/>
        </w:rPr>
        <w:t xml:space="preserve">第二段：主要观点一。</w:t>
      </w:r>
    </w:p>
    <w:p>
      <w:pPr>
        <w:ind w:left="0" w:right="0" w:firstLine="560"/>
        <w:spacing w:before="450" w:after="450" w:line="312" w:lineRule="auto"/>
      </w:pPr>
      <w:r>
        <w:rPr>
          <w:rFonts w:ascii="宋体" w:hAnsi="宋体" w:eastAsia="宋体" w:cs="宋体"/>
          <w:color w:val="000"/>
          <w:sz w:val="28"/>
          <w:szCs w:val="28"/>
        </w:rPr>
        <w:t xml:space="preserve">首先，我了解到CAD是当今工程设计中不可或缺的工具。通过CAD软件，工程师可以更加高效地完成设计任务，减少不必要的错误和重复工作。在讲座中，讲师向我们展示了CAD软件在建筑、机械和电子设计方面的应用。无论是土木工程师绘制建筑平面图，还是机械工程师设计零件和装配图，CAD都可以为他们提供快速且准确的解决方案。我对CAD的多功能性印象深刻，并开始认识到它在不同领域的广泛应用。</w:t>
      </w:r>
    </w:p>
    <w:p>
      <w:pPr>
        <w:ind w:left="0" w:right="0" w:firstLine="560"/>
        <w:spacing w:before="450" w:after="450" w:line="312" w:lineRule="auto"/>
      </w:pPr>
      <w:r>
        <w:rPr>
          <w:rFonts w:ascii="宋体" w:hAnsi="宋体" w:eastAsia="宋体" w:cs="宋体"/>
          <w:color w:val="000"/>
          <w:sz w:val="28"/>
          <w:szCs w:val="28"/>
        </w:rPr>
        <w:t xml:space="preserve">第三段：主要观点二。</w:t>
      </w:r>
    </w:p>
    <w:p>
      <w:pPr>
        <w:ind w:left="0" w:right="0" w:firstLine="560"/>
        <w:spacing w:before="450" w:after="450" w:line="312" w:lineRule="auto"/>
      </w:pPr>
      <w:r>
        <w:rPr>
          <w:rFonts w:ascii="宋体" w:hAnsi="宋体" w:eastAsia="宋体" w:cs="宋体"/>
          <w:color w:val="000"/>
          <w:sz w:val="28"/>
          <w:szCs w:val="28"/>
        </w:rPr>
        <w:t xml:space="preserve">其次，CAD的三维建模功能让我大开眼界。在讲座中，我们学习了如何使用CAD软件创建三维模型，并对其进行编辑和渲染。在过去，设计师需要手工绘制二维图纸，然后再构建物理模型，这是一个费时费力的过程。而有了CAD，只需几个简单的步骤，我们就可以轻松地将设计想法转化为令人叹为观止的三维模型。这让我对CAD产生了更深的兴趣，并决定进一步学习如何利用三维建模来提升我的设计能力。</w:t>
      </w:r>
    </w:p>
    <w:p>
      <w:pPr>
        <w:ind w:left="0" w:right="0" w:firstLine="560"/>
        <w:spacing w:before="450" w:after="450" w:line="312" w:lineRule="auto"/>
      </w:pPr>
      <w:r>
        <w:rPr>
          <w:rFonts w:ascii="宋体" w:hAnsi="宋体" w:eastAsia="宋体" w:cs="宋体"/>
          <w:color w:val="000"/>
          <w:sz w:val="28"/>
          <w:szCs w:val="28"/>
        </w:rPr>
        <w:t xml:space="preserve">第四段：主要观点三。</w:t>
      </w:r>
    </w:p>
    <w:p>
      <w:pPr>
        <w:ind w:left="0" w:right="0" w:firstLine="560"/>
        <w:spacing w:before="450" w:after="450" w:line="312" w:lineRule="auto"/>
      </w:pPr>
      <w:r>
        <w:rPr>
          <w:rFonts w:ascii="宋体" w:hAnsi="宋体" w:eastAsia="宋体" w:cs="宋体"/>
          <w:color w:val="000"/>
          <w:sz w:val="28"/>
          <w:szCs w:val="28"/>
        </w:rPr>
        <w:t xml:space="preserve">此外，讲座还介绍了CAD的最新发展，如虚拟现实（VR）和增强现实（AR）。通过结合CAD和VR技术，设计师可以进入虚拟世界中与设计进行互动，实时浏览和调整设计。这为设计和评估提供了更直观的方式，并极大地提高了设计质量和效率。同时，AR技术使设计师能够将虚拟模型与现实环境相结合，有效地展示设计效果和交流想法。这些新技术的出现进一步增强了我对CAD的兴趣，并激发了我继续学习和探索CAD领域的欲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CAD讲座中，我深刻体会到了CAD的重要性和广泛应用。通过CAD软件，工程师和设计师能够更高效地完成任务，并获得更高质量的设计成果。我对CAD的三维建模功能和最新发展有了更深入的了解，特别是与虚拟现实和增强现实的结合。这次讲座不仅加深了我对CAD的兴趣，还给我带来了更多学习和发展的机会。我相信，通过不断学习和实践，我将能够在未来的工程设计中发挥更大的作用，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讲座心得体会篇二</w:t>
      </w:r>
    </w:p>
    <w:p>
      <w:pPr>
        <w:ind w:left="0" w:right="0" w:firstLine="560"/>
        <w:spacing w:before="450" w:after="450" w:line="312" w:lineRule="auto"/>
      </w:pPr>
      <w:r>
        <w:rPr>
          <w:rFonts w:ascii="宋体" w:hAnsi="宋体" w:eastAsia="宋体" w:cs="宋体"/>
          <w:color w:val="000"/>
          <w:sz w:val="28"/>
          <w:szCs w:val="28"/>
        </w:rPr>
        <w:t xml:space="preserve">学习了刘永胜的有效教学讲座，感受颇深。</w:t>
      </w:r>
    </w:p>
    <w:p>
      <w:pPr>
        <w:ind w:left="0" w:right="0" w:firstLine="560"/>
        <w:spacing w:before="450" w:after="450" w:line="312" w:lineRule="auto"/>
      </w:pPr>
      <w:r>
        <w:rPr>
          <w:rFonts w:ascii="宋体" w:hAnsi="宋体" w:eastAsia="宋体" w:cs="宋体"/>
          <w:color w:val="000"/>
          <w:sz w:val="28"/>
          <w:szCs w:val="28"/>
        </w:rPr>
        <w:t xml:space="preserve">一、作为一位一线教师，应该积极积累，沉淀自己的专业知识，为有效备课作充分的准备。</w:t>
      </w:r>
    </w:p>
    <w:p>
      <w:pPr>
        <w:ind w:left="0" w:right="0" w:firstLine="560"/>
        <w:spacing w:before="450" w:after="450" w:line="312" w:lineRule="auto"/>
      </w:pPr>
      <w:r>
        <w:rPr>
          <w:rFonts w:ascii="宋体" w:hAnsi="宋体" w:eastAsia="宋体" w:cs="宋体"/>
          <w:color w:val="000"/>
          <w:sz w:val="28"/>
          <w:szCs w:val="28"/>
        </w:rPr>
        <w:t xml:space="preserve">二、正确理解有效二字。学生的知识积累是教学有没有效的标准。</w:t>
      </w:r>
    </w:p>
    <w:p>
      <w:pPr>
        <w:ind w:left="0" w:right="0" w:firstLine="560"/>
        <w:spacing w:before="450" w:after="450" w:line="312" w:lineRule="auto"/>
      </w:pPr>
      <w:r>
        <w:rPr>
          <w:rFonts w:ascii="宋体" w:hAnsi="宋体" w:eastAsia="宋体" w:cs="宋体"/>
          <w:color w:val="000"/>
          <w:sz w:val="28"/>
          <w:szCs w:val="28"/>
        </w:rPr>
        <w:t xml:space="preserve">所谓有效教学，是指学生有没有学到什么或学生学得好不好。如果学生不想学或者学生没有收获，即使教师教得很辛苦也是无效教学，同样，如果学生学得很辛苦，但没有得到应有的知识积累，也是无效或低效教学。</w:t>
      </w:r>
    </w:p>
    <w:p>
      <w:pPr>
        <w:ind w:left="0" w:right="0" w:firstLine="560"/>
        <w:spacing w:before="450" w:after="450" w:line="312" w:lineRule="auto"/>
      </w:pPr>
      <w:r>
        <w:rPr>
          <w:rFonts w:ascii="宋体" w:hAnsi="宋体" w:eastAsia="宋体" w:cs="宋体"/>
          <w:color w:val="000"/>
          <w:sz w:val="28"/>
          <w:szCs w:val="28"/>
        </w:rPr>
        <w:t xml:space="preserve">三、一个教师绝不能凭感觉、凭经验、凭苦干去搞教学，不能让学生只停留在机械性记忆、浅层次理解和简单运用上。</w:t>
      </w:r>
    </w:p>
    <w:p>
      <w:pPr>
        <w:ind w:left="0" w:right="0" w:firstLine="560"/>
        <w:spacing w:before="450" w:after="450" w:line="312" w:lineRule="auto"/>
      </w:pPr>
      <w:r>
        <w:rPr>
          <w:rFonts w:ascii="宋体" w:hAnsi="宋体" w:eastAsia="宋体" w:cs="宋体"/>
          <w:color w:val="000"/>
          <w:sz w:val="28"/>
          <w:szCs w:val="28"/>
        </w:rPr>
        <w:t xml:space="preserve">要经常思考自己到底应该给学生一些什么东西，怎样教学才是最有效，要钻研高效课堂理论及高效教学的实践，积极研究高效教学，借鉴经验，互相学习，加强交流，充分实现自己课堂上所有时间的有效性。</w:t>
      </w:r>
    </w:p>
    <w:p>
      <w:pPr>
        <w:ind w:left="0" w:right="0" w:firstLine="560"/>
        <w:spacing w:before="450" w:after="450" w:line="312" w:lineRule="auto"/>
      </w:pPr>
      <w:r>
        <w:rPr>
          <w:rFonts w:ascii="宋体" w:hAnsi="宋体" w:eastAsia="宋体" w:cs="宋体"/>
          <w:color w:val="000"/>
          <w:sz w:val="28"/>
          <w:szCs w:val="28"/>
        </w:rPr>
        <w:t xml:space="preserve">四、善于发现研究并解决教学中存在的实际教学问题</w:t>
      </w:r>
    </w:p>
    <w:p>
      <w:pPr>
        <w:ind w:left="0" w:right="0" w:firstLine="560"/>
        <w:spacing w:before="450" w:after="450" w:line="312" w:lineRule="auto"/>
      </w:pPr>
      <w:r>
        <w:rPr>
          <w:rFonts w:ascii="宋体" w:hAnsi="宋体" w:eastAsia="宋体" w:cs="宋体"/>
          <w:color w:val="000"/>
          <w:sz w:val="28"/>
          <w:szCs w:val="28"/>
        </w:rPr>
        <w:t xml:space="preserve">我们应当围绕问题而教，而不是单纯为知识而教、为考试而教。要相信学生，不仅要关心学生的行为投入，还要关心学生的认知和情感投入。师生应善于分别学会选择最适合自己的教法或学法，只有引导学生实现由“学会”到“会学”，学生在课堂上的主体地位才有可能得到张扬、主题精神得到凸现。我们应当加强集体教研，实现教学活动的有效性，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五、及时多总结</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别人的成功经验。集体教研提问题，个体备课找差距，要学会反思自己和别人开展有效教学的经验交流，经常反思自己课堂的优势和问题的存在，不断改进，从关注学生终身发展的高度，不断优化课堂教学结构，积极地营造民主、平等、和谐的教学氛围，就能达到事半功倍的教育教学效果。实现高效的最终目标。</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关于CMA（特许管理会计师）的讲座，这场讲座给我留下了深刻的印象。在讲座上，我对CMA职业的定义、需求以及学习路径等方面有了更为详细的了解。通过这次讲座，我对于自己未来的职业发展目标有了更加清晰的认知，并对CMA这一专业认证表达了浓厚的兴趣。</w:t>
      </w:r>
    </w:p>
    <w:p>
      <w:pPr>
        <w:ind w:left="0" w:right="0" w:firstLine="560"/>
        <w:spacing w:before="450" w:after="450" w:line="312" w:lineRule="auto"/>
      </w:pPr>
      <w:r>
        <w:rPr>
          <w:rFonts w:ascii="宋体" w:hAnsi="宋体" w:eastAsia="宋体" w:cs="宋体"/>
          <w:color w:val="000"/>
          <w:sz w:val="28"/>
          <w:szCs w:val="28"/>
        </w:rPr>
        <w:t xml:space="preserve">首先，在讲座开始的时候，演讲者首先为我们介绍了CMA的基本概念和职业定义。CMA是一种国际性的管理会计师认证，它获得IMA（美国管理会计师协会）的认可，并在全球范围内得到广泛的认可。CMA具备全面的管理会计知识和技能，能够在组织内部为制定战略和决策提供重要的支持。演讲者分享了一些成功的CMA案例，这些案例证明了CMA在职业生涯中的重要性和优势。</w:t>
      </w:r>
    </w:p>
    <w:p>
      <w:pPr>
        <w:ind w:left="0" w:right="0" w:firstLine="560"/>
        <w:spacing w:before="450" w:after="450" w:line="312" w:lineRule="auto"/>
      </w:pPr>
      <w:r>
        <w:rPr>
          <w:rFonts w:ascii="宋体" w:hAnsi="宋体" w:eastAsia="宋体" w:cs="宋体"/>
          <w:color w:val="000"/>
          <w:sz w:val="28"/>
          <w:szCs w:val="28"/>
        </w:rPr>
        <w:t xml:space="preserve">其次，在讲座过程中，演讲者详细介绍了CMA的学习路径和考试要求。CMA考试分为两个部分，分别是管理会计和财务管理。每个部分都包含了多个主题，考生需要学习和了解这些主题的内容，通过考试才能获得CMA资格。演讲者强调了CMA考试的难度，并鼓励参会者在考试前进行充分的准备。他还向我们分享了一些备考的经验和方法，这些经验对于我未来的学习和备考具有重要参考意义。</w:t>
      </w:r>
    </w:p>
    <w:p>
      <w:pPr>
        <w:ind w:left="0" w:right="0" w:firstLine="560"/>
        <w:spacing w:before="450" w:after="450" w:line="312" w:lineRule="auto"/>
      </w:pPr>
      <w:r>
        <w:rPr>
          <w:rFonts w:ascii="宋体" w:hAnsi="宋体" w:eastAsia="宋体" w:cs="宋体"/>
          <w:color w:val="000"/>
          <w:sz w:val="28"/>
          <w:szCs w:val="28"/>
        </w:rPr>
        <w:t xml:space="preserve">然后，演讲者向我们介绍了CMA在职业市场中的需求和优势。他指出，CMA是当前和未来管理会计领域最受欢迎的专业认证之一。随着全球经济的发展，越来越多的企业和组织需要具备管理会计知识和技能的专业人才。而获得CMA资格的人员，能够为企业提供准确的财务和管理信息，并参与到战略和决策制定中，因此在职业市场上具有较高的竞争力。这些信息让我对CMA的重要性有了更深刻的认识，同时也增加了我追求CMA认证的积极性。</w:t>
      </w:r>
    </w:p>
    <w:p>
      <w:pPr>
        <w:ind w:left="0" w:right="0" w:firstLine="560"/>
        <w:spacing w:before="450" w:after="450" w:line="312" w:lineRule="auto"/>
      </w:pPr>
      <w:r>
        <w:rPr>
          <w:rFonts w:ascii="宋体" w:hAnsi="宋体" w:eastAsia="宋体" w:cs="宋体"/>
          <w:color w:val="000"/>
          <w:sz w:val="28"/>
          <w:szCs w:val="28"/>
        </w:rPr>
        <w:t xml:space="preserve">最后，在讲座结束时，我对CMA职业有了更加明确的理解，并对自己的职业规划有了新的思考。我认识到CMA不仅是一种专业认证，更是一种提升自己的机会。通过CMA的学习和考试，我将能够扩展自己的知识面，提升自己的专业技能，并为自己未来的职业发展打下坚实的基础。因此，我决定在接下来的日子里，努力学习，备考CMA考试，争取尽早获得CMA资格，实现自己的职业目标。</w:t>
      </w:r>
    </w:p>
    <w:p>
      <w:pPr>
        <w:ind w:left="0" w:right="0" w:firstLine="560"/>
        <w:spacing w:before="450" w:after="450" w:line="312" w:lineRule="auto"/>
      </w:pPr>
      <w:r>
        <w:rPr>
          <w:rFonts w:ascii="宋体" w:hAnsi="宋体" w:eastAsia="宋体" w:cs="宋体"/>
          <w:color w:val="000"/>
          <w:sz w:val="28"/>
          <w:szCs w:val="28"/>
        </w:rPr>
        <w:t xml:space="preserve">综上所述，这次CMA讲座对我来说是一次宝贵的学习机会。通过演讲者详细的介绍，我对CMA职业的定义、学习路径和考试要求等方面有了更全面的了解。我对从事CMA职业的前景和机遇充满信心，并对自己未来的职业规划有了更加明确的方向。我相信，通过自己的努力学习和准备，我一定能够获得CMA资格，为自己的职业发展开启更加广阔的道路。</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讲座心得体会篇四</w:t>
      </w:r>
    </w:p>
    <w:p>
      <w:pPr>
        <w:ind w:left="0" w:right="0" w:firstLine="560"/>
        <w:spacing w:before="450" w:after="450" w:line="312" w:lineRule="auto"/>
      </w:pPr>
      <w:r>
        <w:rPr>
          <w:rFonts w:ascii="宋体" w:hAnsi="宋体" w:eastAsia="宋体" w:cs="宋体"/>
          <w:color w:val="000"/>
          <w:sz w:val="28"/>
          <w:szCs w:val="28"/>
        </w:rPr>
        <w:t xml:space="preserve">最近，我参加了一场由英国剑桥大学主办的CAE（剑桥英语高级考试）讲座。虽然我已经通过了此考试，但我仍对此次讲座感到非常兴奋和期待。通过讲座，我重新回顾了CAE考试的各个方面，同时也收获了一些有关英语学习的更深刻的体会。</w:t>
      </w:r>
    </w:p>
    <w:p>
      <w:pPr>
        <w:ind w:left="0" w:right="0" w:firstLine="560"/>
        <w:spacing w:before="450" w:after="450" w:line="312" w:lineRule="auto"/>
      </w:pPr>
      <w:r>
        <w:rPr>
          <w:rFonts w:ascii="宋体" w:hAnsi="宋体" w:eastAsia="宋体" w:cs="宋体"/>
          <w:color w:val="000"/>
          <w:sz w:val="28"/>
          <w:szCs w:val="28"/>
        </w:rPr>
        <w:t xml:space="preserve">第二段：主体部分1。</w:t>
      </w:r>
    </w:p>
    <w:p>
      <w:pPr>
        <w:ind w:left="0" w:right="0" w:firstLine="560"/>
        <w:spacing w:before="450" w:after="450" w:line="312" w:lineRule="auto"/>
      </w:pPr>
      <w:r>
        <w:rPr>
          <w:rFonts w:ascii="宋体" w:hAnsi="宋体" w:eastAsia="宋体" w:cs="宋体"/>
          <w:color w:val="000"/>
          <w:sz w:val="28"/>
          <w:szCs w:val="28"/>
        </w:rPr>
        <w:t xml:space="preserve">讲座的第一部分重点讲解了CAE听力和阅读部分。演讲者用实例演示了如何提高听力技能和阅读能力，包括词汇选取、理解主旨以及推理判断等方面。我尤其受益于关于略读和精读的讲解。以往我常常在做题时，浪费时间读各个选项，而这时用略读技巧就非常有帮助了。对于听力，使用常见的悬线法可以更好地理解一段对话或讲座的主旨内容。</w:t>
      </w:r>
    </w:p>
    <w:p>
      <w:pPr>
        <w:ind w:left="0" w:right="0" w:firstLine="560"/>
        <w:spacing w:before="450" w:after="450" w:line="312" w:lineRule="auto"/>
      </w:pPr>
      <w:r>
        <w:rPr>
          <w:rFonts w:ascii="宋体" w:hAnsi="宋体" w:eastAsia="宋体" w:cs="宋体"/>
          <w:color w:val="000"/>
          <w:sz w:val="28"/>
          <w:szCs w:val="28"/>
        </w:rPr>
        <w:t xml:space="preserve">第三段：主体部分2。</w:t>
      </w:r>
    </w:p>
    <w:p>
      <w:pPr>
        <w:ind w:left="0" w:right="0" w:firstLine="560"/>
        <w:spacing w:before="450" w:after="450" w:line="312" w:lineRule="auto"/>
      </w:pPr>
      <w:r>
        <w:rPr>
          <w:rFonts w:ascii="宋体" w:hAnsi="宋体" w:eastAsia="宋体" w:cs="宋体"/>
          <w:color w:val="000"/>
          <w:sz w:val="28"/>
          <w:szCs w:val="28"/>
        </w:rPr>
        <w:t xml:space="preserve">接下来，讲座的第二部分重点介绍了CAE写作和口语部分。通过分析典型的考试题目和范文、范语，演讲者让我们了解了搭建与组织一篇文章的技巧，将句子用过渡语进行连贯和一致，从而让文章显得更加复杂简单。对于口语，除了基本的流利表达外，表现出自己的知识面也是非常重要的。平时多加练习，积累一些有趣的知识，不仅能提高口语表达能力，还能在考试中脱颖而出。</w:t>
      </w:r>
    </w:p>
    <w:p>
      <w:pPr>
        <w:ind w:left="0" w:right="0" w:firstLine="560"/>
        <w:spacing w:before="450" w:after="450" w:line="312" w:lineRule="auto"/>
      </w:pPr>
      <w:r>
        <w:rPr>
          <w:rFonts w:ascii="宋体" w:hAnsi="宋体" w:eastAsia="宋体" w:cs="宋体"/>
          <w:color w:val="000"/>
          <w:sz w:val="28"/>
          <w:szCs w:val="28"/>
        </w:rPr>
        <w:t xml:space="preserve">第四段：主体部分3。</w:t>
      </w:r>
    </w:p>
    <w:p>
      <w:pPr>
        <w:ind w:left="0" w:right="0" w:firstLine="560"/>
        <w:spacing w:before="450" w:after="450" w:line="312" w:lineRule="auto"/>
      </w:pPr>
      <w:r>
        <w:rPr>
          <w:rFonts w:ascii="宋体" w:hAnsi="宋体" w:eastAsia="宋体" w:cs="宋体"/>
          <w:color w:val="000"/>
          <w:sz w:val="28"/>
          <w:szCs w:val="28"/>
        </w:rPr>
        <w:t xml:space="preserve">CAE考试的第三部分涉及到语法、词汇和拼写的能力，这也是许多学生普遍感到难度较高的一部分。讲座的第三部分主要是针对这一部分进行了深入的解读。演讲者通过介绍单词和词根的含义、同形异义词的反映、不同单词之间的复杂度、重要词汇和句子结构，帮助我们看到语法、词汇和拼写方面的困难。通过这部分的讲解，我意识到，在考试前练习和检测自己的语法和词汇水平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此次CAE讲座让我收获颇丰。我对此次讲座的评价是:充分而简洁，干货多而实用，讲解清晰而易理解。对于学习英语的我而言，参加这样精彩的讲座为我提供了非常有价值的提示和指导，同时也鼓舞了我继续努力学习的信心。我相信，通过不断地加强自己的学习和练习，我一定能够进一步提高英语水平，并在以后的学习和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讲座心得体会篇五</w:t>
      </w:r>
    </w:p>
    <w:p>
      <w:pPr>
        <w:ind w:left="0" w:right="0" w:firstLine="560"/>
        <w:spacing w:before="450" w:after="450" w:line="312" w:lineRule="auto"/>
      </w:pPr>
      <w:r>
        <w:rPr>
          <w:rFonts w:ascii="宋体" w:hAnsi="宋体" w:eastAsia="宋体" w:cs="宋体"/>
          <w:color w:val="000"/>
          <w:sz w:val="28"/>
          <w:szCs w:val="28"/>
        </w:rPr>
        <w:t xml:space="preserve">5月31日，我非常荣幸的`在贺州学院聆听了来自广西师范初等教育学院的`蓝卫红老师，以及来自广西师院外国语学院院长陆云教授的精彩讲座，她们的讲课条理清晰、生动有序，时常举一些事例，使道理深入浅出，渗透人心，我被深深的吸引了，长达两个小时的讲座，听起来一点累的感觉都没有，反而觉得是一种享受。通过学习，我领悟了一些有助于教育教学工作的方法与技巧，理论水平得到了一定的提升，更使我感受颇多。</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能力的一个重要因素。孔子早在两千多年前就说过“知之者不如好知者，好知者不如乐知者。”只有对英语产生学习兴趣，才能在轻松、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有利于激发学生的学习热情和自信心，有利于建立民主、平等、友好的师生关系；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介绍、游戏（如猜谜、竞赛）、问路、新闻广播等等。</w:t>
      </w:r>
    </w:p>
    <w:p>
      <w:pPr>
        <w:ind w:left="0" w:right="0" w:firstLine="560"/>
        <w:spacing w:before="450" w:after="450" w:line="312" w:lineRule="auto"/>
      </w:pPr>
      <w:r>
        <w:rPr>
          <w:rFonts w:ascii="宋体" w:hAnsi="宋体" w:eastAsia="宋体" w:cs="宋体"/>
          <w:color w:val="000"/>
          <w:sz w:val="28"/>
          <w:szCs w:val="28"/>
        </w:rPr>
        <w:t xml:space="preserve">“生活化”的教学环境设计，使英语课堂教学具有了真实的言语交际性质，其效果不仅是激发学生的学习兴趣，活跃教学气氛，更主要的是它能够使学生产生真实的“言语体验”，这种“言语体验”是培养学生英语能力、塑造学生整体人格的切实途径。</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所以教师英语的水平是非常关键的。如果自己的语音语调都说不好，那岂不是误人子弟？所以我必须努力提高自身的英语专业水平，坚持每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那些渴望求知的孜孜学子们都在等待着我们给他们注入新鲜的血液，所以，我们要把学到的东西附注于行动，不断探索，刻苦钻研，在深刻理解教材的基础上，把教材教好，培养出适应改革开放，会使用英语的各种人材。</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讲座心得体会篇六</w:t>
      </w:r>
    </w:p>
    <w:p>
      <w:pPr>
        <w:ind w:left="0" w:right="0" w:firstLine="560"/>
        <w:spacing w:before="450" w:after="450" w:line="312" w:lineRule="auto"/>
      </w:pPr>
      <w:r>
        <w:rPr>
          <w:rFonts w:ascii="宋体" w:hAnsi="宋体" w:eastAsia="宋体" w:cs="宋体"/>
          <w:color w:val="000"/>
          <w:sz w:val="28"/>
          <w:szCs w:val="28"/>
        </w:rPr>
        <w:t xml:space="preserve">近日，本人参加了一场关于ERP（EnterpriseResourcePlanning，企业资源计划）方面的讲座。在听完专家的精彩分享后，不仅对ERP有了更加深入的认识和了解，也获得了许多宝贵的体验，这让我深感受益匪浅。在此，本文将分享讲座心得与体会，期望给广大读者提供一定的参考价值。</w:t>
      </w:r>
    </w:p>
    <w:p>
      <w:pPr>
        <w:ind w:left="0" w:right="0" w:firstLine="560"/>
        <w:spacing w:before="450" w:after="450" w:line="312" w:lineRule="auto"/>
      </w:pPr>
      <w:r>
        <w:rPr>
          <w:rFonts w:ascii="宋体" w:hAnsi="宋体" w:eastAsia="宋体" w:cs="宋体"/>
          <w:color w:val="000"/>
          <w:sz w:val="28"/>
          <w:szCs w:val="28"/>
        </w:rPr>
        <w:t xml:space="preserve">二、ERP的意义。</w:t>
      </w:r>
    </w:p>
    <w:p>
      <w:pPr>
        <w:ind w:left="0" w:right="0" w:firstLine="560"/>
        <w:spacing w:before="450" w:after="450" w:line="312" w:lineRule="auto"/>
      </w:pPr>
      <w:r>
        <w:rPr>
          <w:rFonts w:ascii="宋体" w:hAnsi="宋体" w:eastAsia="宋体" w:cs="宋体"/>
          <w:color w:val="000"/>
          <w:sz w:val="28"/>
          <w:szCs w:val="28"/>
        </w:rPr>
        <w:t xml:space="preserve">ERP不仅是管理理念的转变，也是企业走向数字化、信息化以及智能化的必经之路。通过ERP，企业可以将各个部门的管理进行集成，实现生产、采购、销售、财务等环节的协同合作，实现信息共享、数据集成，提高企业的管理水平和经济效益。ERP系统作为企业信息化建设的重要一环，正在成为企业未来发展的必备工具。</w:t>
      </w:r>
    </w:p>
    <w:p>
      <w:pPr>
        <w:ind w:left="0" w:right="0" w:firstLine="560"/>
        <w:spacing w:before="450" w:after="450" w:line="312" w:lineRule="auto"/>
      </w:pPr>
      <w:r>
        <w:rPr>
          <w:rFonts w:ascii="宋体" w:hAnsi="宋体" w:eastAsia="宋体" w:cs="宋体"/>
          <w:color w:val="000"/>
          <w:sz w:val="28"/>
          <w:szCs w:val="28"/>
        </w:rPr>
        <w:t xml:space="preserve">三、ERP的特点。</w:t>
      </w:r>
    </w:p>
    <w:p>
      <w:pPr>
        <w:ind w:left="0" w:right="0" w:firstLine="560"/>
        <w:spacing w:before="450" w:after="450" w:line="312" w:lineRule="auto"/>
      </w:pPr>
      <w:r>
        <w:rPr>
          <w:rFonts w:ascii="宋体" w:hAnsi="宋体" w:eastAsia="宋体" w:cs="宋体"/>
          <w:color w:val="000"/>
          <w:sz w:val="28"/>
          <w:szCs w:val="28"/>
        </w:rPr>
        <w:t xml:space="preserve">ERP系统是综合管理系统，其特点在于它能够对企业运行各个领域进行全方位控制，对于企业内外信息能够及时处理和传递，实现信息的高效整合。同时，ERP系统可以对企业进行分析、评估和优化，为企业带来更高的效益和增长空间。总的来说，ERP系统具有高效性、可靠性、方便性、普适性等多种特点，是网络化、智能化、集成化的企业管理信息系统。</w:t>
      </w:r>
    </w:p>
    <w:p>
      <w:pPr>
        <w:ind w:left="0" w:right="0" w:firstLine="560"/>
        <w:spacing w:before="450" w:after="450" w:line="312" w:lineRule="auto"/>
      </w:pPr>
      <w:r>
        <w:rPr>
          <w:rFonts w:ascii="宋体" w:hAnsi="宋体" w:eastAsia="宋体" w:cs="宋体"/>
          <w:color w:val="000"/>
          <w:sz w:val="28"/>
          <w:szCs w:val="28"/>
        </w:rPr>
        <w:t xml:space="preserve">四、ERP改变企业的管理方式。</w:t>
      </w:r>
    </w:p>
    <w:p>
      <w:pPr>
        <w:ind w:left="0" w:right="0" w:firstLine="560"/>
        <w:spacing w:before="450" w:after="450" w:line="312" w:lineRule="auto"/>
      </w:pPr>
      <w:r>
        <w:rPr>
          <w:rFonts w:ascii="宋体" w:hAnsi="宋体" w:eastAsia="宋体" w:cs="宋体"/>
          <w:color w:val="000"/>
          <w:sz w:val="28"/>
          <w:szCs w:val="28"/>
        </w:rPr>
        <w:t xml:space="preserve">在参加讲座中，笔者深刻了解到，ERP系统作为企业信息化升级中的重要支撑，可以实现企业的快速反应和敏捷响应。通过ERP的全面整合，企业各部门的业务随时相互联系，在短时间内获得全面分析和统计结果，帮助企业高效管理信息和数据，提高生产效率和质量。同时，ERP系统提高了企业的决策能力，使得企业可以在竞争激烈的市场中更加精准地把握市场机遇。</w:t>
      </w:r>
    </w:p>
    <w:p>
      <w:pPr>
        <w:ind w:left="0" w:right="0" w:firstLine="560"/>
        <w:spacing w:before="450" w:after="450" w:line="312" w:lineRule="auto"/>
      </w:pPr>
      <w:r>
        <w:rPr>
          <w:rFonts w:ascii="宋体" w:hAnsi="宋体" w:eastAsia="宋体" w:cs="宋体"/>
          <w:color w:val="000"/>
          <w:sz w:val="28"/>
          <w:szCs w:val="28"/>
        </w:rPr>
        <w:t xml:space="preserve">五、关于ERP成功实施的重要性。</w:t>
      </w:r>
    </w:p>
    <w:p>
      <w:pPr>
        <w:ind w:left="0" w:right="0" w:firstLine="560"/>
        <w:spacing w:before="450" w:after="450" w:line="312" w:lineRule="auto"/>
      </w:pPr>
      <w:r>
        <w:rPr>
          <w:rFonts w:ascii="宋体" w:hAnsi="宋体" w:eastAsia="宋体" w:cs="宋体"/>
          <w:color w:val="000"/>
          <w:sz w:val="28"/>
          <w:szCs w:val="28"/>
        </w:rPr>
        <w:t xml:space="preserve">ERP系统是企业信息化建设的核心，然而，ERP系统的实施难度相对较大，需要在实施过程中付出大量的人力、物力、时间和资金。因此，ERP实施的成功与否极大程度上会影响企业的成功与否。在讲座中，专家强调了ERP实施的重要性和正确的实施方法，建议企业在实施ERP系统之前，进行充分的准备和规划。在实施过程中，要充分调研和了解该产品的特点和实施方法，同时，要根据企业的实际情况进行定制化，保证ERP系统能够满足企业的需求。</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参加此次讲座，本人更深刻地认识到ERP系统对于企业全面发展和信息化建设的重要性和优势。基于发展的时代背景和信息化的趋势，企业需要朝着数字化、信息化的方向发展，逐步实现智能化管理和生产。因此，通过ERP系统的实施，企业可以充分发挥内外部资源，建立统一管理和协调机制，提高整个管理水平和生产效率。希望企业在朝着数字化、信息化方向发展的过程中，能够重视ERP系统的作用和重要性，及时进行建设和完善。</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讲座心得体会篇七</w:t>
      </w:r>
    </w:p>
    <w:p>
      <w:pPr>
        <w:ind w:left="0" w:right="0" w:firstLine="560"/>
        <w:spacing w:before="450" w:after="450" w:line="312" w:lineRule="auto"/>
      </w:pPr>
      <w:r>
        <w:rPr>
          <w:rFonts w:ascii="宋体" w:hAnsi="宋体" w:eastAsia="宋体" w:cs="宋体"/>
          <w:color w:val="000"/>
          <w:sz w:val="28"/>
          <w:szCs w:val="28"/>
        </w:rPr>
        <w:t xml:space="preserve">第一段：简介ipo讲座的背景和目的（200字）。</w:t>
      </w:r>
    </w:p>
    <w:p>
      <w:pPr>
        <w:ind w:left="0" w:right="0" w:firstLine="560"/>
        <w:spacing w:before="450" w:after="450" w:line="312" w:lineRule="auto"/>
      </w:pPr>
      <w:r>
        <w:rPr>
          <w:rFonts w:ascii="宋体" w:hAnsi="宋体" w:eastAsia="宋体" w:cs="宋体"/>
          <w:color w:val="000"/>
          <w:sz w:val="28"/>
          <w:szCs w:val="28"/>
        </w:rPr>
        <w:t xml:space="preserve">近年来，随着股票市场的火热，越来越多的投资者开始关注ipo，希望能够通过参与ipo来获取更多的投资机会。为了满足投资者的需求，我校特邀请了一位资深ipo投资者来进行一场讲座，让我们更加了解ipo的基本知识以及投资技巧。本次讲座旨在提高投资者的投资素质，为大家带来更多的投资机会和收益。</w:t>
      </w:r>
    </w:p>
    <w:p>
      <w:pPr>
        <w:ind w:left="0" w:right="0" w:firstLine="560"/>
        <w:spacing w:before="450" w:after="450" w:line="312" w:lineRule="auto"/>
      </w:pPr>
      <w:r>
        <w:rPr>
          <w:rFonts w:ascii="宋体" w:hAnsi="宋体" w:eastAsia="宋体" w:cs="宋体"/>
          <w:color w:val="000"/>
          <w:sz w:val="28"/>
          <w:szCs w:val="28"/>
        </w:rPr>
        <w:t xml:space="preserve">第二段：讲座内容回顾（200字）。</w:t>
      </w:r>
    </w:p>
    <w:p>
      <w:pPr>
        <w:ind w:left="0" w:right="0" w:firstLine="560"/>
        <w:spacing w:before="450" w:after="450" w:line="312" w:lineRule="auto"/>
      </w:pPr>
      <w:r>
        <w:rPr>
          <w:rFonts w:ascii="宋体" w:hAnsi="宋体" w:eastAsia="宋体" w:cs="宋体"/>
          <w:color w:val="000"/>
          <w:sz w:val="28"/>
          <w:szCs w:val="28"/>
        </w:rPr>
        <w:t xml:space="preserve">在讲座中，讲师首先对ipo进行了详细的介绍，包括ipo的定义、ipo的流程以及ipo的风险和机遇等。借助一些经典案例，讲师生动形象地展示了ipo的重要性和投资价值。随后，讲师又分享了一些参与ipo投资的注意事项和策略，帮助投资者更好地把握市场机会，降低投资风险。最后，讲座还给学生们提供了一个互动交流的环节，让大家能够更深入地理解和应用所学内容。</w:t>
      </w:r>
    </w:p>
    <w:p>
      <w:pPr>
        <w:ind w:left="0" w:right="0" w:firstLine="560"/>
        <w:spacing w:before="450" w:after="450" w:line="312" w:lineRule="auto"/>
      </w:pPr>
      <w:r>
        <w:rPr>
          <w:rFonts w:ascii="宋体" w:hAnsi="宋体" w:eastAsia="宋体" w:cs="宋体"/>
          <w:color w:val="000"/>
          <w:sz w:val="28"/>
          <w:szCs w:val="28"/>
        </w:rPr>
        <w:t xml:space="preserve">第三段：学到的重要经验和实用技巧（300字）。</w:t>
      </w:r>
    </w:p>
    <w:p>
      <w:pPr>
        <w:ind w:left="0" w:right="0" w:firstLine="560"/>
        <w:spacing w:before="450" w:after="450" w:line="312" w:lineRule="auto"/>
      </w:pPr>
      <w:r>
        <w:rPr>
          <w:rFonts w:ascii="宋体" w:hAnsi="宋体" w:eastAsia="宋体" w:cs="宋体"/>
          <w:color w:val="000"/>
          <w:sz w:val="28"/>
          <w:szCs w:val="28"/>
        </w:rPr>
        <w:t xml:space="preserve">通过参加这次讲座，我学到了许多重要的经验和实用的技巧。首先，我了解到了ipo的本质是公司通过发行股票来融资，这有助于我更好地理解ipo的价值和意义。其次，我了解到了ipo的流程，包括上市审核、招股公告、发行方式等，这些知识使我对ipo的整个过程有了更清晰的认识。此外，讲座中分享的注意事项和策略也给我很大启发，比如掌握公司信息、关注市场环境、抓住投资机会等。这些经验和技巧对我今后的投资决策和风险控制将起到积极的指导作用。</w:t>
      </w:r>
    </w:p>
    <w:p>
      <w:pPr>
        <w:ind w:left="0" w:right="0" w:firstLine="560"/>
        <w:spacing w:before="450" w:after="450" w:line="312" w:lineRule="auto"/>
      </w:pPr>
      <w:r>
        <w:rPr>
          <w:rFonts w:ascii="宋体" w:hAnsi="宋体" w:eastAsia="宋体" w:cs="宋体"/>
          <w:color w:val="000"/>
          <w:sz w:val="28"/>
          <w:szCs w:val="28"/>
        </w:rPr>
        <w:t xml:space="preserve">第四段：对讲座的评价和感受（300字）。</w:t>
      </w:r>
    </w:p>
    <w:p>
      <w:pPr>
        <w:ind w:left="0" w:right="0" w:firstLine="560"/>
        <w:spacing w:before="450" w:after="450" w:line="312" w:lineRule="auto"/>
      </w:pPr>
      <w:r>
        <w:rPr>
          <w:rFonts w:ascii="宋体" w:hAnsi="宋体" w:eastAsia="宋体" w:cs="宋体"/>
          <w:color w:val="000"/>
          <w:sz w:val="28"/>
          <w:szCs w:val="28"/>
        </w:rPr>
        <w:t xml:space="preserve">整个讲座内容紧凑而丰富，讲师的讲解逻辑清晰，生动鲜活，我对讲座进行了积极的评价。首先，讲师丰富的实践经验和专业知识使得讲座内容更加权威可信。其次，他利用大量的实例和案例进行解析，让抽象的概念变得具体可感。此外，讲座还设置了互动环节，给学生们提供了机会与讲师进行交流，进一步深化学习效果。我通过这次讲座不仅增长了知识，也提高了对ipo投资的信心和能力。</w:t>
      </w:r>
    </w:p>
    <w:p>
      <w:pPr>
        <w:ind w:left="0" w:right="0" w:firstLine="560"/>
        <w:spacing w:before="450" w:after="450" w:line="312" w:lineRule="auto"/>
      </w:pPr>
      <w:r>
        <w:rPr>
          <w:rFonts w:ascii="宋体" w:hAnsi="宋体" w:eastAsia="宋体" w:cs="宋体"/>
          <w:color w:val="000"/>
          <w:sz w:val="28"/>
          <w:szCs w:val="28"/>
        </w:rPr>
        <w:t xml:space="preserve">第五段：展望未来和个人计划（200字）。</w:t>
      </w:r>
    </w:p>
    <w:p>
      <w:pPr>
        <w:ind w:left="0" w:right="0" w:firstLine="560"/>
        <w:spacing w:before="450" w:after="450" w:line="312" w:lineRule="auto"/>
      </w:pPr>
      <w:r>
        <w:rPr>
          <w:rFonts w:ascii="宋体" w:hAnsi="宋体" w:eastAsia="宋体" w:cs="宋体"/>
          <w:color w:val="000"/>
          <w:sz w:val="28"/>
          <w:szCs w:val="28"/>
        </w:rPr>
        <w:t xml:space="preserve">通过参加ipo讲座，我深感自己对ipo投资的认识还有待进一步提高和完善。因此，我打算在未来加强对ipo市场的跟踪和研究，加深对公司背景、发展前景以及市场走势等方面的了解。同时，我还计划参与一些实盘操作，锻炼自己的投资技巧和判断能力。我相信通过不断学习和实践，我一定能够在ipo投资领域取得良好的业绩，并为自己的投资之路赢得更多机会与回报。</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讲座心得体会篇八</w:t>
      </w:r>
    </w:p>
    <w:p>
      <w:pPr>
        <w:ind w:left="0" w:right="0" w:firstLine="560"/>
        <w:spacing w:before="450" w:after="450" w:line="312" w:lineRule="auto"/>
      </w:pPr>
      <w:r>
        <w:rPr>
          <w:rFonts w:ascii="宋体" w:hAnsi="宋体" w:eastAsia="宋体" w:cs="宋体"/>
          <w:color w:val="000"/>
          <w:sz w:val="28"/>
          <w:szCs w:val="28"/>
        </w:rPr>
        <w:t xml:space="preserve">随着互联网技术的快速发展，PHP作为一种被广泛使用的服务器端脚本语言，在网页开发中扮演着重要的角色。为了加强个人的技术能力，我参加了一场专门针对PHP的讲座，以下是我对这次讲座的心得体会。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第一段：讲座的介绍和重要性。</w:t>
      </w:r>
    </w:p>
    <w:p>
      <w:pPr>
        <w:ind w:left="0" w:right="0" w:firstLine="560"/>
        <w:spacing w:before="450" w:after="450" w:line="312" w:lineRule="auto"/>
      </w:pPr>
      <w:r>
        <w:rPr>
          <w:rFonts w:ascii="宋体" w:hAnsi="宋体" w:eastAsia="宋体" w:cs="宋体"/>
          <w:color w:val="000"/>
          <w:sz w:val="28"/>
          <w:szCs w:val="28"/>
        </w:rPr>
        <w:t xml:space="preserve">这次PHP讲座是由一位经验丰富的PHP开发者主持的，他通过自己多年的实践经验，结合最新的技术趋势，全面介绍了PHP的基本语法和高级应用。讲座的目的是帮助学习者了解PHP的特点和优势，并且掌握PHP在实际项目中的应用技巧。对于想要从事网页开发的人来说，学习PHP是非常重要的，因为PHP能够轻松处理网页上的各种任务，如数据库操作、表单处理和服务器端验证等。因此，这次讲座对我来说具有很高的价值和意义。</w:t>
      </w:r>
    </w:p>
    <w:p>
      <w:pPr>
        <w:ind w:left="0" w:right="0" w:firstLine="560"/>
        <w:spacing w:before="450" w:after="450" w:line="312" w:lineRule="auto"/>
      </w:pPr>
      <w:r>
        <w:rPr>
          <w:rFonts w:ascii="宋体" w:hAnsi="宋体" w:eastAsia="宋体" w:cs="宋体"/>
          <w:color w:val="000"/>
          <w:sz w:val="28"/>
          <w:szCs w:val="28"/>
        </w:rPr>
        <w:t xml:space="preserve">第二段：对PHP语法的全面了解。</w:t>
      </w:r>
    </w:p>
    <w:p>
      <w:pPr>
        <w:ind w:left="0" w:right="0" w:firstLine="560"/>
        <w:spacing w:before="450" w:after="450" w:line="312" w:lineRule="auto"/>
      </w:pPr>
      <w:r>
        <w:rPr>
          <w:rFonts w:ascii="宋体" w:hAnsi="宋体" w:eastAsia="宋体" w:cs="宋体"/>
          <w:color w:val="000"/>
          <w:sz w:val="28"/>
          <w:szCs w:val="28"/>
        </w:rPr>
        <w:t xml:space="preserve">在讲座中，讲师从基础到高级逐一讲解了PHP的语法要点，包括变量定义、逻辑操作符、循环结构和函数定义等。通过实例演示，我理解了这些概念的具体用法，并且学会了如何灵活运用它们解决实际问题。更重要的是，讲师对PHP的最新版本进行了详细介绍，并强调了一些注意事项和技巧，使我不仅了解了基本语法，而且了解了如何写出高效可靠的PHP代码。</w:t>
      </w:r>
    </w:p>
    <w:p>
      <w:pPr>
        <w:ind w:left="0" w:right="0" w:firstLine="560"/>
        <w:spacing w:before="450" w:after="450" w:line="312" w:lineRule="auto"/>
      </w:pPr>
      <w:r>
        <w:rPr>
          <w:rFonts w:ascii="宋体" w:hAnsi="宋体" w:eastAsia="宋体" w:cs="宋体"/>
          <w:color w:val="000"/>
          <w:sz w:val="28"/>
          <w:szCs w:val="28"/>
        </w:rPr>
        <w:t xml:space="preserve">第三段：深入学习数据库操作和安全防护。</w:t>
      </w:r>
    </w:p>
    <w:p>
      <w:pPr>
        <w:ind w:left="0" w:right="0" w:firstLine="560"/>
        <w:spacing w:before="450" w:after="450" w:line="312" w:lineRule="auto"/>
      </w:pPr>
      <w:r>
        <w:rPr>
          <w:rFonts w:ascii="宋体" w:hAnsi="宋体" w:eastAsia="宋体" w:cs="宋体"/>
          <w:color w:val="000"/>
          <w:sz w:val="28"/>
          <w:szCs w:val="28"/>
        </w:rPr>
        <w:t xml:space="preserve">数据库操作是PHP中非常重要的一部分，讲师在讲座中详细介绍了如何使用PHP和MySQL进行数据库连接、查询和更新操作。通过实践练习，我熟悉了数据库的基本操作，并且学会了如何使用PHP和MySQL搭建一个简单的数据库应用。此外，为了保护网页的安全性和防止黑客入侵，讲师还讲解了常见的安全漏洞和攻击类型，并提供了相应的安全防护措施。通过这一部分内容的学习，我对数据库操作和安全防护有了更深入的理解，这对我今后在网页开发中的实践经验具有重要的指导作用。</w:t>
      </w:r>
    </w:p>
    <w:p>
      <w:pPr>
        <w:ind w:left="0" w:right="0" w:firstLine="560"/>
        <w:spacing w:before="450" w:after="450" w:line="312" w:lineRule="auto"/>
      </w:pPr>
      <w:r>
        <w:rPr>
          <w:rFonts w:ascii="宋体" w:hAnsi="宋体" w:eastAsia="宋体" w:cs="宋体"/>
          <w:color w:val="000"/>
          <w:sz w:val="28"/>
          <w:szCs w:val="28"/>
        </w:rPr>
        <w:t xml:space="preserve">第四段：讲座的互动和学习氛围。</w:t>
      </w:r>
    </w:p>
    <w:p>
      <w:pPr>
        <w:ind w:left="0" w:right="0" w:firstLine="560"/>
        <w:spacing w:before="450" w:after="450" w:line="312" w:lineRule="auto"/>
      </w:pPr>
      <w:r>
        <w:rPr>
          <w:rFonts w:ascii="宋体" w:hAnsi="宋体" w:eastAsia="宋体" w:cs="宋体"/>
          <w:color w:val="000"/>
          <w:sz w:val="28"/>
          <w:szCs w:val="28"/>
        </w:rPr>
        <w:t xml:space="preserve">这次讲座的优点之一是可以与讲师进行实时互动和讨论。讲师在讲解过程中鼓励学生提问和发表看法，解答了我们的疑问，并且分享了一些他们在实际项目中的经验。同时，与其他学员的交流也为我提供了不同的思路和解决问题的方法。讲座的学习氛围非常好，充满了积极向上的气氛，这让我更加专注和投入。通过与大家共同学习和讨论，我不仅增长了专业知识，而且拓宽了自己的视野。</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参加这次PHP讲座，我对PHP语言有了更深入的了解，同时也增强了自己的技术能力。我相信，在未来的工作中，我可以更加熟练地运用PHP语言，开发出更高效、安全、可靠的网页应用。此外，我还会继续不断学习，探索更多的PHP技术和解决方案，不断提升自己的技术水平。这次讲座不仅让我受益匪浅，而且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这次PHP讲座让我体会到了学习的重要性和持续进步的动力。通过这次讲座，我对PHP有了更深入的了解，对于自己的职业发展也更有信心。希望今后还能有更多的机会，参加类似的讲座，不断提升自己的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2025-06-16T22:14:47+08:00</dcterms:created>
  <dcterms:modified xsi:type="dcterms:W3CDTF">2025-06-16T22:14:47+08:00</dcterms:modified>
</cp:coreProperties>
</file>

<file path=docProps/custom.xml><?xml version="1.0" encoding="utf-8"?>
<Properties xmlns="http://schemas.openxmlformats.org/officeDocument/2006/custom-properties" xmlns:vt="http://schemas.openxmlformats.org/officeDocument/2006/docPropsVTypes"/>
</file>