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活着读书心得体会(优质14篇)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活着读书心得体会篇一</w:t>
      </w:r>
    </w:p>
    <w:p>
      <w:pPr>
        <w:ind w:left="0" w:right="0" w:firstLine="560"/>
        <w:spacing w:before="450" w:after="450" w:line="312" w:lineRule="auto"/>
      </w:pPr>
      <w:r>
        <w:rPr>
          <w:rFonts w:ascii="宋体" w:hAnsi="宋体" w:eastAsia="宋体" w:cs="宋体"/>
          <w:color w:val="000"/>
          <w:sz w:val="28"/>
          <w:szCs w:val="28"/>
        </w:rPr>
        <w:t xml:space="preserve">《活着》其实很简单，它只是讲述了每个人无时无刻不在做的事——活着，或者说更好的活着。</w:t>
      </w:r>
    </w:p>
    <w:p>
      <w:pPr>
        <w:ind w:left="0" w:right="0" w:firstLine="560"/>
        <w:spacing w:before="450" w:after="450" w:line="312" w:lineRule="auto"/>
      </w:pPr>
      <w:r>
        <w:rPr>
          <w:rFonts w:ascii="宋体" w:hAnsi="宋体" w:eastAsia="宋体" w:cs="宋体"/>
          <w:color w:val="000"/>
          <w:sz w:val="28"/>
          <w:szCs w:val="28"/>
        </w:rPr>
        <w:t xml:space="preserve">《活着》却又很复杂，它将人们放置在了一个充满苦难的时代里，将“活着”最宝贵的信念，完全地剖析在人们面前:以回忆的姿态，去深刻地体会“活着”，艰辛，本然，宁静。就如林荫下的福贵，牵着老牛，念叨着亡故妻儿的名字，依旧充满感情，仿佛他们从不曾远去。</w:t>
      </w:r>
    </w:p>
    <w:p>
      <w:pPr>
        <w:ind w:left="0" w:right="0" w:firstLine="560"/>
        <w:spacing w:before="450" w:after="450" w:line="312" w:lineRule="auto"/>
      </w:pPr>
      <w:r>
        <w:rPr>
          <w:rFonts w:ascii="宋体" w:hAnsi="宋体" w:eastAsia="宋体" w:cs="宋体"/>
          <w:color w:val="000"/>
          <w:sz w:val="28"/>
          <w:szCs w:val="28"/>
        </w:rPr>
        <w:t xml:space="preserve">文章的主人公福贵，一生坎坷波折。当所有的亲人都先他而去，亲情的美好被死亡无情的撕碎，他以一种超乎想象的坚毅与执著活着，没有被厄运打垮，扼住了生存的咽喉。</w:t>
      </w:r>
    </w:p>
    <w:p>
      <w:pPr>
        <w:ind w:left="0" w:right="0" w:firstLine="560"/>
        <w:spacing w:before="450" w:after="450" w:line="312" w:lineRule="auto"/>
      </w:pPr>
      <w:r>
        <w:rPr>
          <w:rFonts w:ascii="宋体" w:hAnsi="宋体" w:eastAsia="宋体" w:cs="宋体"/>
          <w:color w:val="000"/>
          <w:sz w:val="28"/>
          <w:szCs w:val="28"/>
        </w:rPr>
        <w:t xml:space="preserve">读过《活着》,看到福贵的亲人一个个死于病痛和意外，生死别离剜割着福贵的心，福贵依旧没有放弃，由纨绔子弟变成了有坚定信念的人。由主人公的信念引发了我对生命的思考，对活着的感悟。</w:t>
      </w:r>
    </w:p>
    <w:p>
      <w:pPr>
        <w:ind w:left="0" w:right="0" w:firstLine="560"/>
        <w:spacing w:before="450" w:after="450" w:line="312" w:lineRule="auto"/>
      </w:pPr>
      <w:r>
        <w:rPr>
          <w:rFonts w:ascii="宋体" w:hAnsi="宋体" w:eastAsia="宋体" w:cs="宋体"/>
          <w:color w:val="000"/>
          <w:sz w:val="28"/>
          <w:szCs w:val="28"/>
        </w:rPr>
        <w:t xml:space="preserve">文中的活着，决不是无目的地延续生命，而是为了心中的信念，将活着演绎为生命的升华，去战胜一切失败，痛苦，永不放弃希望。</w:t>
      </w:r>
    </w:p>
    <w:p>
      <w:pPr>
        <w:ind w:left="0" w:right="0" w:firstLine="560"/>
        <w:spacing w:before="450" w:after="450" w:line="312" w:lineRule="auto"/>
      </w:pPr>
      <w:r>
        <w:rPr>
          <w:rFonts w:ascii="宋体" w:hAnsi="宋体" w:eastAsia="宋体" w:cs="宋体"/>
          <w:color w:val="000"/>
          <w:sz w:val="28"/>
          <w:szCs w:val="28"/>
        </w:rPr>
        <w:t xml:space="preserve">为了活着而活着。</w:t>
      </w:r>
    </w:p>
    <w:p>
      <w:pPr>
        <w:ind w:left="0" w:right="0" w:firstLine="560"/>
        <w:spacing w:before="450" w:after="450" w:line="312" w:lineRule="auto"/>
      </w:pPr>
      <w:r>
        <w:rPr>
          <w:rFonts w:ascii="宋体" w:hAnsi="宋体" w:eastAsia="宋体" w:cs="宋体"/>
          <w:color w:val="000"/>
          <w:sz w:val="28"/>
          <w:szCs w:val="28"/>
        </w:rPr>
        <w:t xml:space="preserve">当一个人在经历过生死困境，认识到生命的不易，当活着成为一种信念，而非只是想着自己的功名和后人的褒贬时，人们也许就会像福贵那样：独自一人却不孤寂，因为他能从自然中所有有生命的东西身上找到生命的活力，活着的快乐;也许就可以做到，对于自己的过往，那生与死的别离处之泰然，因为活着已成为心中最坚定的信念，看透活着的真谛，不会因生死别离而有所动摇;也许就可以做到夕阳西下，与老牛相依的淡泊、宁静。</w:t>
      </w:r>
    </w:p>
    <w:p>
      <w:pPr>
        <w:ind w:left="0" w:right="0" w:firstLine="560"/>
        <w:spacing w:before="450" w:after="450" w:line="312" w:lineRule="auto"/>
      </w:pPr>
      <w:r>
        <w:rPr>
          <w:rFonts w:ascii="宋体" w:hAnsi="宋体" w:eastAsia="宋体" w:cs="宋体"/>
          <w:color w:val="000"/>
          <w:sz w:val="28"/>
          <w:szCs w:val="28"/>
        </w:rPr>
        <w:t xml:space="preserve">活着是一种本能，是生物本源中对生命的敬畏与向往，活着是纯净美好的，是本真质朴的，人就是为了活着而坚定不移地前进，不论前方是黑暗还是光明，是荆棘密布还是鲜花绽放。人是为了活着而活着——在活着本身面前，其他一切都不足以成为理由。</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活着读书心得体会篇二</w:t>
      </w:r>
    </w:p>
    <w:p>
      <w:pPr>
        <w:ind w:left="0" w:right="0" w:firstLine="560"/>
        <w:spacing w:before="450" w:after="450" w:line="312" w:lineRule="auto"/>
      </w:pPr>
      <w:r>
        <w:rPr>
          <w:rFonts w:ascii="宋体" w:hAnsi="宋体" w:eastAsia="宋体" w:cs="宋体"/>
          <w:color w:val="000"/>
          <w:sz w:val="28"/>
          <w:szCs w:val="28"/>
        </w:rPr>
        <w:t xml:space="preserve">亲人一个接一个的死去，福贵对生的渴望就一点一点的增强。也许他并不知道什么是“好”，但当他看到什么是“坏”的时候，自然可以做到“好”。这本身就是有意义的，只有活着才能去追求，去选择，去改变。</w:t>
      </w:r>
    </w:p>
    <w:p>
      <w:pPr>
        <w:ind w:left="0" w:right="0" w:firstLine="560"/>
        <w:spacing w:before="450" w:after="450" w:line="312" w:lineRule="auto"/>
      </w:pPr>
      <w:r>
        <w:rPr>
          <w:rFonts w:ascii="宋体" w:hAnsi="宋体" w:eastAsia="宋体" w:cs="宋体"/>
          <w:color w:val="000"/>
          <w:sz w:val="28"/>
          <w:szCs w:val="28"/>
        </w:rPr>
        <w:t xml:space="preserve">单纯的活着，才是人生最大的幸福，也是我们应该倾尽一生去追求的，但事实上没有人能够单纯的活着，欲望始终束缚着人的内心，无法摆脱的。其实所谓的痛苦和欲望，都是我们的主观思想，如果真的可以把生存的意义上升到活着，便可以选择性的接受与不接受，甚至是选择性的面对于不面对，福贵这种经历过人世间极苦极悲的人应该就可以做到，宠辱不惊也好，顺其自然也好，随遇而安也好，不过这只是一种理想状态，生命并非一个绝对体，有些时候还是要根据自身的需求和外界的必然条件视时回归现实，基于现实做出自己的判断，给出自己的评价。</w:t>
      </w:r>
    </w:p>
    <w:p>
      <w:pPr>
        <w:ind w:left="0" w:right="0" w:firstLine="560"/>
        <w:spacing w:before="450" w:after="450" w:line="312" w:lineRule="auto"/>
      </w:pPr>
      <w:r>
        <w:rPr>
          <w:rFonts w:ascii="宋体" w:hAnsi="宋体" w:eastAsia="宋体" w:cs="宋体"/>
          <w:color w:val="000"/>
          <w:sz w:val="28"/>
          <w:szCs w:val="28"/>
        </w:rPr>
        <w:t xml:space="preserve">总之这都是一种对自己考验，对自己人生的一种参悟。</w:t>
      </w:r>
    </w:p>
    <w:p>
      <w:pPr>
        <w:ind w:left="0" w:right="0" w:firstLine="560"/>
        <w:spacing w:before="450" w:after="450" w:line="312" w:lineRule="auto"/>
      </w:pPr>
      <w:r>
        <w:rPr>
          <w:rFonts w:ascii="宋体" w:hAnsi="宋体" w:eastAsia="宋体" w:cs="宋体"/>
          <w:color w:val="000"/>
          <w:sz w:val="28"/>
          <w:szCs w:val="28"/>
        </w:rPr>
        <w:t xml:space="preserve">同时，福贵这种释然一切，对生死无所谓的态度也是一种悲哀。我们不能追求生死无谓，而是应该追求生死无畏，如果功利的为了活着而活着，放弃所有流泪的理由，甚至连一个借口都不给自己留，活在一个虚设的环境里，生活自然是枯燥泛味的，也是失去了其根本意义的。</w:t>
      </w:r>
    </w:p>
    <w:p>
      <w:pPr>
        <w:ind w:left="0" w:right="0" w:firstLine="560"/>
        <w:spacing w:before="450" w:after="450" w:line="312" w:lineRule="auto"/>
      </w:pPr>
      <w:r>
        <w:rPr>
          <w:rFonts w:ascii="宋体" w:hAnsi="宋体" w:eastAsia="宋体" w:cs="宋体"/>
          <w:color w:val="000"/>
          <w:sz w:val="28"/>
          <w:szCs w:val="28"/>
        </w:rPr>
        <w:t xml:space="preserve">有些人在有些时候是没办法的，就像福贵，经历了那么多，到最后他身边就只剩一头将死的老牛了，他一生都在选择，却一生都没有被幸福选择，只是悲哀，是他自己的放荡还有社会的动荡造就了他的悲哀。不说那些打着解放旗号的革命运动是否科学，我只看到了福贵这类人的真实的悲剧。</w:t>
      </w:r>
    </w:p>
    <w:p>
      <w:pPr>
        <w:ind w:left="0" w:right="0" w:firstLine="560"/>
        <w:spacing w:before="450" w:after="450" w:line="312" w:lineRule="auto"/>
      </w:pPr>
      <w:r>
        <w:rPr>
          <w:rFonts w:ascii="宋体" w:hAnsi="宋体" w:eastAsia="宋体" w:cs="宋体"/>
          <w:color w:val="000"/>
          <w:sz w:val="28"/>
          <w:szCs w:val="28"/>
        </w:rPr>
        <w:t xml:space="preserve">穷困人民是没有地位的，福贵一家的悲惨泯灭也并非偶然，有造成其发生的必然原因。那就是黑暗的社会对于穷苦人民的蔑视甚至是无视，他们的生死没有人在意，却要在不必要的时候被剥夺生存的权力。</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活着读书心得体会篇三</w:t>
      </w:r>
    </w:p>
    <w:p>
      <w:pPr>
        <w:ind w:left="0" w:right="0" w:firstLine="560"/>
        <w:spacing w:before="450" w:after="450" w:line="312" w:lineRule="auto"/>
      </w:pPr>
      <w:r>
        <w:rPr>
          <w:rFonts w:ascii="宋体" w:hAnsi="宋体" w:eastAsia="宋体" w:cs="宋体"/>
          <w:color w:val="000"/>
          <w:sz w:val="28"/>
          <w:szCs w:val="28"/>
        </w:rPr>
        <w:t xml:space="preserve">活着读书心得体会是一次非常有意义的阅读过程，可以让我们更深刻地认识到生命的意义和价值。在本次阅读过程中，我遇到了很多激动人心的情节和感人至深的场景，深刻地感受到了生命的可贵和人性的复杂。通过这篇文章，我希望能够与大家分享我的阅读心得和体会。</w:t>
      </w:r>
    </w:p>
    <w:p>
      <w:pPr>
        <w:ind w:left="0" w:right="0" w:firstLine="560"/>
        <w:spacing w:before="450" w:after="450" w:line="312" w:lineRule="auto"/>
      </w:pPr>
      <w:r>
        <w:rPr>
          <w:rFonts w:ascii="宋体" w:hAnsi="宋体" w:eastAsia="宋体" w:cs="宋体"/>
          <w:color w:val="000"/>
          <w:sz w:val="28"/>
          <w:szCs w:val="28"/>
        </w:rPr>
        <w:t xml:space="preserve">第二段：人性的复杂。</w:t>
      </w:r>
    </w:p>
    <w:p>
      <w:pPr>
        <w:ind w:left="0" w:right="0" w:firstLine="560"/>
        <w:spacing w:before="450" w:after="450" w:line="312" w:lineRule="auto"/>
      </w:pPr>
      <w:r>
        <w:rPr>
          <w:rFonts w:ascii="宋体" w:hAnsi="宋体" w:eastAsia="宋体" w:cs="宋体"/>
          <w:color w:val="000"/>
          <w:sz w:val="28"/>
          <w:szCs w:val="28"/>
        </w:rPr>
        <w:t xml:space="preserve">《活着》中最深刻的一点是探讨了人性的复杂。在生活中，我们往往会遇到各种各样的人，在面对不同的环境和困境时，我们的行为往往也会有所不同。在这本书中，人物形象也非常的鲜明和深入人心。其中，最令我感到惊叹的便是在逆境中的赵夫人。她既坚强又不失娇弱，即使在面对病痛和丈夫的离去时，她始终保持着应对的毅力和勇气，令人崇敬。</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生命是有限的，但它的意义却是无限的。在《活着》中，赵是一个很普通的人，但他的生命却经历了许多挣扎和颠簸，最终体验到了生命的可贵和宝贵。赵的阅历让我们意识到生命的短暂和意义。我们不应该在一些无意义的人际关系和生活细节上耗费时间，而应该珍惜每一刻，关注生命的本质和内在价值。我们也需要从中触发正面的思考，使我们在有限的时间内尽可能地发挥自己的潜力和价值。</w:t>
      </w:r>
    </w:p>
    <w:p>
      <w:pPr>
        <w:ind w:left="0" w:right="0" w:firstLine="560"/>
        <w:spacing w:before="450" w:after="450" w:line="312" w:lineRule="auto"/>
      </w:pPr>
      <w:r>
        <w:rPr>
          <w:rFonts w:ascii="宋体" w:hAnsi="宋体" w:eastAsia="宋体" w:cs="宋体"/>
          <w:color w:val="000"/>
          <w:sz w:val="28"/>
          <w:szCs w:val="28"/>
        </w:rPr>
        <w:t xml:space="preserve">第四段：爱与人性的关系。</w:t>
      </w:r>
    </w:p>
    <w:p>
      <w:pPr>
        <w:ind w:left="0" w:right="0" w:firstLine="560"/>
        <w:spacing w:before="450" w:after="450" w:line="312" w:lineRule="auto"/>
      </w:pPr>
      <w:r>
        <w:rPr>
          <w:rFonts w:ascii="宋体" w:hAnsi="宋体" w:eastAsia="宋体" w:cs="宋体"/>
          <w:color w:val="000"/>
          <w:sz w:val="28"/>
          <w:szCs w:val="28"/>
        </w:rPr>
        <w:t xml:space="preserve">在《活着》中，赵夫人和女儿也提供了这种人性的关系和爱的理念。母女之间的爱是不可分割的，因为它们之间的情感和感情是贯穿始终的。爱的力量可以让我们变得更加坚强和勇敢，也可以让我们感受到生命的温暖和美好。最后，我们意识到，在我们人类中，爱不仅是一种亲密关系，而且是一种推动我们生活的源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关于《活着》的思考中，我深深地认识到了生命的意义和价值，了解了人性的复杂和爱。更重要的是，这批文字还让我见识到了生命中的坚韧和勇气，体验到了从心底里的快乐。因此，我现在知道了一些珍贵的经验，可以在未来的生活中进行反向思考，让我的人生更加美满、充实和有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活着读书心得体会篇四</w:t>
      </w:r>
    </w:p>
    <w:p>
      <w:pPr>
        <w:ind w:left="0" w:right="0" w:firstLine="560"/>
        <w:spacing w:before="450" w:after="450" w:line="312" w:lineRule="auto"/>
      </w:pPr>
      <w:r>
        <w:rPr>
          <w:rFonts w:ascii="宋体" w:hAnsi="宋体" w:eastAsia="宋体" w:cs="宋体"/>
          <w:color w:val="000"/>
          <w:sz w:val="28"/>
          <w:szCs w:val="28"/>
        </w:rPr>
        <w:t xml:space="preserve">活着，是一本由余华创作的小说，深受读者喜爱。它以一个普通农民的视角，讲述了中国近代历史中的苦难与变迁。通过主人公福贵的一生，我们深切感受到了生活的残酷和人性的扭曲。阅读活着，让我感悟到了许多人性的真谛，启迪了我对于生命和人生价值的思考。</w:t>
      </w:r>
    </w:p>
    <w:p>
      <w:pPr>
        <w:ind w:left="0" w:right="0" w:firstLine="560"/>
        <w:spacing w:before="450" w:after="450" w:line="312" w:lineRule="auto"/>
      </w:pPr>
      <w:r>
        <w:rPr>
          <w:rFonts w:ascii="宋体" w:hAnsi="宋体" w:eastAsia="宋体" w:cs="宋体"/>
          <w:color w:val="000"/>
          <w:sz w:val="28"/>
          <w:szCs w:val="28"/>
        </w:rPr>
        <w:t xml:space="preserve">第一段：活着即痛苦的生存。</w:t>
      </w:r>
    </w:p>
    <w:p>
      <w:pPr>
        <w:ind w:left="0" w:right="0" w:firstLine="560"/>
        <w:spacing w:before="450" w:after="450" w:line="312" w:lineRule="auto"/>
      </w:pPr>
      <w:r>
        <w:rPr>
          <w:rFonts w:ascii="宋体" w:hAnsi="宋体" w:eastAsia="宋体" w:cs="宋体"/>
          <w:color w:val="000"/>
          <w:sz w:val="28"/>
          <w:szCs w:val="28"/>
        </w:rPr>
        <w:t xml:space="preserve">第二段：活着即担负责任的意义。</w:t>
      </w:r>
    </w:p>
    <w:p>
      <w:pPr>
        <w:ind w:left="0" w:right="0" w:firstLine="560"/>
        <w:spacing w:before="450" w:after="450" w:line="312" w:lineRule="auto"/>
      </w:pPr>
      <w:r>
        <w:rPr>
          <w:rFonts w:ascii="宋体" w:hAnsi="宋体" w:eastAsia="宋体" w:cs="宋体"/>
          <w:color w:val="000"/>
          <w:sz w:val="28"/>
          <w:szCs w:val="28"/>
        </w:rPr>
        <w:t xml:space="preserve">活着，意味着担负起一定的责任。无论在福贵的家庭中，还是在与同伴的相处中，责任与义务都是无可逃避的。福贵看着家族的家庭陷入苦难，他坚持活下去，为了报答家族的养育之恩。在与同伴相处的过程中，他也承担起了帮助别人的义务。他执着的活着，不仅仅为了自己，也是为了家族和周围人。活着，不仅意味着自己的存在，更意味着担负起责任和义务。</w:t>
      </w:r>
    </w:p>
    <w:p>
      <w:pPr>
        <w:ind w:left="0" w:right="0" w:firstLine="560"/>
        <w:spacing w:before="450" w:after="450" w:line="312" w:lineRule="auto"/>
      </w:pPr>
      <w:r>
        <w:rPr>
          <w:rFonts w:ascii="宋体" w:hAnsi="宋体" w:eastAsia="宋体" w:cs="宋体"/>
          <w:color w:val="000"/>
          <w:sz w:val="28"/>
          <w:szCs w:val="28"/>
        </w:rPr>
        <w:t xml:space="preserve">第三段：活着即对人性的深刻思考。</w:t>
      </w:r>
    </w:p>
    <w:p>
      <w:pPr>
        <w:ind w:left="0" w:right="0" w:firstLine="560"/>
        <w:spacing w:before="450" w:after="450" w:line="312" w:lineRule="auto"/>
      </w:pPr>
      <w:r>
        <w:rPr>
          <w:rFonts w:ascii="宋体" w:hAnsi="宋体" w:eastAsia="宋体" w:cs="宋体"/>
          <w:color w:val="000"/>
          <w:sz w:val="28"/>
          <w:szCs w:val="28"/>
        </w:rPr>
        <w:t xml:space="preserve">第四段：活着即珍惜当下的生命。</w:t>
      </w:r>
    </w:p>
    <w:p>
      <w:pPr>
        <w:ind w:left="0" w:right="0" w:firstLine="560"/>
        <w:spacing w:before="450" w:after="450" w:line="312" w:lineRule="auto"/>
      </w:pPr>
      <w:r>
        <w:rPr>
          <w:rFonts w:ascii="宋体" w:hAnsi="宋体" w:eastAsia="宋体" w:cs="宋体"/>
          <w:color w:val="000"/>
          <w:sz w:val="28"/>
          <w:szCs w:val="28"/>
        </w:rPr>
        <w:t xml:space="preserve">活着，是一种美丽而神圣的存在。不管是在幸福的时刻还是在苦难的岁月里，每一天都是宝贵的。福贵经受了太多的苦难和悲伤，但他依然选择活下去。他知道，生命的意义并不在于富有，而是在于经历，体验和珍惜。活着就要好好的珍惜当下的幸福，无论是热米饭的香味还是温暖的阳光，都是上天对我们的最好赐予。</w:t>
      </w:r>
    </w:p>
    <w:p>
      <w:pPr>
        <w:ind w:left="0" w:right="0" w:firstLine="560"/>
        <w:spacing w:before="450" w:after="450" w:line="312" w:lineRule="auto"/>
      </w:pPr>
      <w:r>
        <w:rPr>
          <w:rFonts w:ascii="宋体" w:hAnsi="宋体" w:eastAsia="宋体" w:cs="宋体"/>
          <w:color w:val="000"/>
          <w:sz w:val="28"/>
          <w:szCs w:val="28"/>
        </w:rPr>
        <w:t xml:space="preserve">第五段：活着即奋斗的追求。</w:t>
      </w:r>
    </w:p>
    <w:p>
      <w:pPr>
        <w:ind w:left="0" w:right="0" w:firstLine="560"/>
        <w:spacing w:before="450" w:after="450" w:line="312" w:lineRule="auto"/>
      </w:pPr>
      <w:r>
        <w:rPr>
          <w:rFonts w:ascii="宋体" w:hAnsi="宋体" w:eastAsia="宋体" w:cs="宋体"/>
          <w:color w:val="000"/>
          <w:sz w:val="28"/>
          <w:szCs w:val="28"/>
        </w:rPr>
        <w:t xml:space="preserve">活着不仅是为了担负责任，也是为了追求自己的梦想。福贵虽然在生活中承受了太多的困苦，但他从未放弃对美好生活的向往。他渴望自由、渴望光明，不断努力向前奋斗。活着，应该是为了积极向上的奋斗，追求自己的梦想和追求。在痛苦和困苦中，我们也应该时刻保持梦想的力量，坚定地走向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活着这本书带给我许多感悟与思考。通过福贵一生的风雨征程，我明白了活着的意义和价值，以及生命中的真谛。我们无法选择自己的出生和生活环境，但我们可以选择活着的方式与态度。无论生活多么困难，我们都应该珍惜活着的每一天，努力追求自己的梦想。活着意味着担负起责任，思考人性的善恶，珍惜生命的每一个瞬间。希望我们都能从活着这本书中汲取智慧，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活着读书心得体会篇五</w:t>
      </w:r>
    </w:p>
    <w:p>
      <w:pPr>
        <w:ind w:left="0" w:right="0" w:firstLine="560"/>
        <w:spacing w:before="450" w:after="450" w:line="312" w:lineRule="auto"/>
      </w:pPr>
      <w:r>
        <w:rPr>
          <w:rFonts w:ascii="宋体" w:hAnsi="宋体" w:eastAsia="宋体" w:cs="宋体"/>
          <w:color w:val="000"/>
          <w:sz w:val="28"/>
          <w:szCs w:val="28"/>
        </w:rPr>
        <w:t xml:space="preserve">书就是比电视剧好，永远留下属于自己的想象空间。</w:t>
      </w:r>
    </w:p>
    <w:p>
      <w:pPr>
        <w:ind w:left="0" w:right="0" w:firstLine="560"/>
        <w:spacing w:before="450" w:after="450" w:line="312" w:lineRule="auto"/>
      </w:pPr>
      <w:r>
        <w:rPr>
          <w:rFonts w:ascii="宋体" w:hAnsi="宋体" w:eastAsia="宋体" w:cs="宋体"/>
          <w:color w:val="000"/>
          <w:sz w:val="28"/>
          <w:szCs w:val="28"/>
        </w:rPr>
        <w:t xml:space="preserve">以前看过《活着》的电视剧，剧名就叫福贵，这也是书中主人公的名字，男主角的神情我至今记忆犹新。小说的内容我就不赘述了。</w:t>
      </w:r>
    </w:p>
    <w:p>
      <w:pPr>
        <w:ind w:left="0" w:right="0" w:firstLine="560"/>
        <w:spacing w:before="450" w:after="450" w:line="312" w:lineRule="auto"/>
      </w:pPr>
      <w:r>
        <w:rPr>
          <w:rFonts w:ascii="宋体" w:hAnsi="宋体" w:eastAsia="宋体" w:cs="宋体"/>
          <w:color w:val="000"/>
          <w:sz w:val="28"/>
          <w:szCs w:val="28"/>
        </w:rPr>
        <w:t xml:space="preserve">福贵，典型的旧中国名字，经历过当壮丁，两党战争，人民公社，危难的时期。历经磨难，他活下来了，为活着本身而坚强的活下来了，尽管身边的一切的不在了。</w:t>
      </w:r>
    </w:p>
    <w:p>
      <w:pPr>
        <w:ind w:left="0" w:right="0" w:firstLine="560"/>
        <w:spacing w:before="450" w:after="450" w:line="312" w:lineRule="auto"/>
      </w:pPr>
      <w:r>
        <w:rPr>
          <w:rFonts w:ascii="宋体" w:hAnsi="宋体" w:eastAsia="宋体" w:cs="宋体"/>
          <w:color w:val="000"/>
          <w:sz w:val="28"/>
          <w:szCs w:val="28"/>
        </w:rPr>
        <w:t xml:space="preserve">故事结局，虽然苦根也不在了，福贵还是依照承诺买了一头牛，一头悬在屠刀下的老牛，原本怎么会有人买呢?福贵是看见了它的眼泪，道出了它的绝望，仿佛它就是自己的化身。他拯救了它，从此出人意料地陪伴福贵十几年。老牛和福贵一样，在生还渺茫的情况下依然存活了下来。福贵当过阔少爷，沉迷过妓院赌场，踏过内战时的死人堆，架大锅炼钢铁，送走了身边一个个亲人，他却一直都还在。他孤独吗?故事开始时，福贵牵着老牛耕田，叫了一长串名字：家珍，凤霞，有庆，二喜，苦根。他不孤独，他有老牛的陪伴，有记忆的陪伴，他已经能面对这些事情了，那些记忆也许不那么苦了，他已经能坦然地对“我”讲述了。</w:t>
      </w:r>
    </w:p>
    <w:p>
      <w:pPr>
        <w:ind w:left="0" w:right="0" w:firstLine="560"/>
        <w:spacing w:before="450" w:after="450" w:line="312" w:lineRule="auto"/>
      </w:pPr>
      <w:r>
        <w:rPr>
          <w:rFonts w:ascii="宋体" w:hAnsi="宋体" w:eastAsia="宋体" w:cs="宋体"/>
          <w:color w:val="000"/>
          <w:sz w:val="28"/>
          <w:szCs w:val="28"/>
        </w:rPr>
        <w:t xml:space="preserve">福贵这个人还是值得称赞的，曾经的阔少爷，输光家产之后毅然接受了生活的重担，他没有像春生一样，被打倒之后就再也爬不起来。可惜，不知道是社会的动荡还是命运的捉弄，酿造了这个悲剧，也许是福贵这一生太悲剧了，以至于他身边的人都那么好，不离不弃的家珍，听话懂事的凤霞，有庆，孝顺有加的二喜，还有可爱乖巧的苦根，都算得上是几近人性之完美，映衬着这个完美的悲剧。</w:t>
      </w:r>
    </w:p>
    <w:p>
      <w:pPr>
        <w:ind w:left="0" w:right="0" w:firstLine="560"/>
        <w:spacing w:before="450" w:after="450" w:line="312" w:lineRule="auto"/>
      </w:pPr>
      <w:r>
        <w:rPr>
          <w:rFonts w:ascii="宋体" w:hAnsi="宋体" w:eastAsia="宋体" w:cs="宋体"/>
          <w:color w:val="000"/>
          <w:sz w:val="28"/>
          <w:szCs w:val="28"/>
        </w:rPr>
        <w:t xml:space="preserve">我是不信命的，现实就算是残酷，暴风雨即使更加猛烈，也只有接着扛着。</w:t>
      </w:r>
    </w:p>
    <w:p>
      <w:pPr>
        <w:ind w:left="0" w:right="0" w:firstLine="560"/>
        <w:spacing w:before="450" w:after="450" w:line="312" w:lineRule="auto"/>
      </w:pPr>
      <w:r>
        <w:rPr>
          <w:rFonts w:ascii="宋体" w:hAnsi="宋体" w:eastAsia="宋体" w:cs="宋体"/>
          <w:color w:val="000"/>
          <w:sz w:val="28"/>
          <w:szCs w:val="28"/>
        </w:rPr>
        <w:t xml:space="preserve">我悟不出多大的道理，只是体会到，再艰难，都要挺下去，要有信念，一切都会好起来的，鸡会变成鹅，鹅会变成羊，羊会变成牛。一家人只要在一起，就要开开心心的，其它的，只要努力，总是会有改观的。</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活着读书心得体会篇六</w:t>
      </w:r>
    </w:p>
    <w:p>
      <w:pPr>
        <w:ind w:left="0" w:right="0" w:firstLine="560"/>
        <w:spacing w:before="450" w:after="450" w:line="312" w:lineRule="auto"/>
      </w:pPr>
      <w:r>
        <w:rPr>
          <w:rFonts w:ascii="宋体" w:hAnsi="宋体" w:eastAsia="宋体" w:cs="宋体"/>
          <w:color w:val="000"/>
          <w:sz w:val="28"/>
          <w:szCs w:val="28"/>
        </w:rPr>
        <w:t xml:space="preserve">作为一个已经走过一半人生的人来说，在我的一生中读书是件非常重要的事情，因为它不仅能够让我获得知识，也能提高我的素质，让我成为一个更好的人。最近被老师派发一份PPT作品，题目是“活着读书心得体会”，我相信这是对于我的读书经历和心得总结一个很好的机会。在PPT制作过程中，我汲取了许多自己的阅读经验，也受到了许多的启发和感悟。下面我将在这里分享这个PPT的内容，以及我自己的一些读书心得体会。</w:t>
      </w:r>
    </w:p>
    <w:p>
      <w:pPr>
        <w:ind w:left="0" w:right="0" w:firstLine="560"/>
        <w:spacing w:before="450" w:after="450" w:line="312" w:lineRule="auto"/>
      </w:pPr>
      <w:r>
        <w:rPr>
          <w:rFonts w:ascii="宋体" w:hAnsi="宋体" w:eastAsia="宋体" w:cs="宋体"/>
          <w:color w:val="000"/>
          <w:sz w:val="28"/>
          <w:szCs w:val="28"/>
        </w:rPr>
        <w:t xml:space="preserve">第一段：学习是人生路上的伴侣。</w:t>
      </w:r>
    </w:p>
    <w:p>
      <w:pPr>
        <w:ind w:left="0" w:right="0" w:firstLine="560"/>
        <w:spacing w:before="450" w:after="450" w:line="312" w:lineRule="auto"/>
      </w:pPr>
      <w:r>
        <w:rPr>
          <w:rFonts w:ascii="宋体" w:hAnsi="宋体" w:eastAsia="宋体" w:cs="宋体"/>
          <w:color w:val="000"/>
          <w:sz w:val="28"/>
          <w:szCs w:val="28"/>
        </w:rPr>
        <w:t xml:space="preserve">在做这个PPT的过程中，我发现，“活着读书”这个主题不仅是个人的读书感悟，也是一个社会和历史的映射。通过了解毛选中的历史背景和内容，我深深的感受到，学习才是一个人在人生路上的最好伴侣，只有拥有知识和学习能力，才能不断地追求进步。而这一切的起点则是获得好的教育，学会阅读和思考。</w:t>
      </w:r>
    </w:p>
    <w:p>
      <w:pPr>
        <w:ind w:left="0" w:right="0" w:firstLine="560"/>
        <w:spacing w:before="450" w:after="450" w:line="312" w:lineRule="auto"/>
      </w:pPr>
      <w:r>
        <w:rPr>
          <w:rFonts w:ascii="宋体" w:hAnsi="宋体" w:eastAsia="宋体" w:cs="宋体"/>
          <w:color w:val="000"/>
          <w:sz w:val="28"/>
          <w:szCs w:val="28"/>
        </w:rPr>
        <w:t xml:space="preserve">第二段：阅读不只是为了获得知识。</w:t>
      </w:r>
    </w:p>
    <w:p>
      <w:pPr>
        <w:ind w:left="0" w:right="0" w:firstLine="560"/>
        <w:spacing w:before="450" w:after="450" w:line="312" w:lineRule="auto"/>
      </w:pPr>
      <w:r>
        <w:rPr>
          <w:rFonts w:ascii="宋体" w:hAnsi="宋体" w:eastAsia="宋体" w:cs="宋体"/>
          <w:color w:val="000"/>
          <w:sz w:val="28"/>
          <w:szCs w:val="28"/>
        </w:rPr>
        <w:t xml:space="preserve">当我扮演着文化大革命中的“陆续”一角，再次统计他重获新生的时候，我发现，阅读不仅仅是为了获得新的知识。通过阅读，我们还可以了解自己的文化、历史和社会，了解人性和自己的处世哲学。通过阅读，我们不仅可以了解外界，还可以重塑自我，开阔自己的视野和心灵。</w:t>
      </w:r>
    </w:p>
    <w:p>
      <w:pPr>
        <w:ind w:left="0" w:right="0" w:firstLine="560"/>
        <w:spacing w:before="450" w:after="450" w:line="312" w:lineRule="auto"/>
      </w:pPr>
      <w:r>
        <w:rPr>
          <w:rFonts w:ascii="宋体" w:hAnsi="宋体" w:eastAsia="宋体" w:cs="宋体"/>
          <w:color w:val="000"/>
          <w:sz w:val="28"/>
          <w:szCs w:val="28"/>
        </w:rPr>
        <w:t xml:space="preserve">第三段：杜甫唐诗可以带来新的启示。</w:t>
      </w:r>
    </w:p>
    <w:p>
      <w:pPr>
        <w:ind w:left="0" w:right="0" w:firstLine="560"/>
        <w:spacing w:before="450" w:after="450" w:line="312" w:lineRule="auto"/>
      </w:pPr>
      <w:r>
        <w:rPr>
          <w:rFonts w:ascii="宋体" w:hAnsi="宋体" w:eastAsia="宋体" w:cs="宋体"/>
          <w:color w:val="000"/>
          <w:sz w:val="28"/>
          <w:szCs w:val="28"/>
        </w:rPr>
        <w:t xml:space="preserve">作为一个文艺爱好者，当我看到杜甫的诗句，我不禁深受启发。诗中内容或美丽，或悲伤，或感叹，或写实，这些句子中无疑蕴藏着一个社会的生活，一个人的春秋，读着可以带给我们无限的思考和启示。正如诗中所说，“人生茫茫如远航，别后不知何时见。”</w:t>
      </w:r>
    </w:p>
    <w:p>
      <w:pPr>
        <w:ind w:left="0" w:right="0" w:firstLine="560"/>
        <w:spacing w:before="450" w:after="450" w:line="312" w:lineRule="auto"/>
      </w:pPr>
      <w:r>
        <w:rPr>
          <w:rFonts w:ascii="宋体" w:hAnsi="宋体" w:eastAsia="宋体" w:cs="宋体"/>
          <w:color w:val="000"/>
          <w:sz w:val="28"/>
          <w:szCs w:val="28"/>
        </w:rPr>
        <w:t xml:space="preserve">第四段：多元化的阅读习惯。</w:t>
      </w:r>
    </w:p>
    <w:p>
      <w:pPr>
        <w:ind w:left="0" w:right="0" w:firstLine="560"/>
        <w:spacing w:before="450" w:after="450" w:line="312" w:lineRule="auto"/>
      </w:pPr>
      <w:r>
        <w:rPr>
          <w:rFonts w:ascii="宋体" w:hAnsi="宋体" w:eastAsia="宋体" w:cs="宋体"/>
          <w:color w:val="000"/>
          <w:sz w:val="28"/>
          <w:szCs w:val="28"/>
        </w:rPr>
        <w:t xml:space="preserve">通过这个PPT制作，我也逐渐意识到，阅读习惯的多元化对于我们的阅读和思考都是非常有帮助的。利用各种媒介和工具进行阅读，不仅可以提高我们的阅读速度和质量，还能够帮助我们更深入地理解自己所读的内容。比如，听书和拍摄读书笔记，在我看来都十分实用。值得注意的是，虽然是多元化的阅读习惯，但是以读书为主的习惯是最重要的。</w:t>
      </w:r>
    </w:p>
    <w:p>
      <w:pPr>
        <w:ind w:left="0" w:right="0" w:firstLine="560"/>
        <w:spacing w:before="450" w:after="450" w:line="312" w:lineRule="auto"/>
      </w:pPr>
      <w:r>
        <w:rPr>
          <w:rFonts w:ascii="宋体" w:hAnsi="宋体" w:eastAsia="宋体" w:cs="宋体"/>
          <w:color w:val="000"/>
          <w:sz w:val="28"/>
          <w:szCs w:val="28"/>
        </w:rPr>
        <w:t xml:space="preserve">第五段：阅读习惯可以改变人的生命。</w:t>
      </w:r>
    </w:p>
    <w:p>
      <w:pPr>
        <w:ind w:left="0" w:right="0" w:firstLine="560"/>
        <w:spacing w:before="450" w:after="450" w:line="312" w:lineRule="auto"/>
      </w:pPr>
      <w:r>
        <w:rPr>
          <w:rFonts w:ascii="宋体" w:hAnsi="宋体" w:eastAsia="宋体" w:cs="宋体"/>
          <w:color w:val="000"/>
          <w:sz w:val="28"/>
          <w:szCs w:val="28"/>
        </w:rPr>
        <w:t xml:space="preserve">最后，我觉得很重要的是要,认识到阅读习惯可以改变一个人的生命，甚至改变一个社会或一个国家的历史。正是因为有那么多英雄和巨人为了阅读而去努力和奋斗，才使我们的现代文化变得如此璀璨。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不仅仅只是为了获得某个知识和技能，更是为了提升自我修养。若长时间坚持此事，性格必将愈加沉稳，人生必将更加美好。PPT制作不仅一份作品，还是我自身的一次历练，更是对读书人的一份致敬和感恩。阅读的习惯，必将成为我人生中最重要的伴侣和足迹。</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活着读书心得体会篇七</w:t>
      </w:r>
    </w:p>
    <w:p>
      <w:pPr>
        <w:ind w:left="0" w:right="0" w:firstLine="560"/>
        <w:spacing w:before="450" w:after="450" w:line="312" w:lineRule="auto"/>
      </w:pPr>
      <w:r>
        <w:rPr>
          <w:rFonts w:ascii="宋体" w:hAnsi="宋体" w:eastAsia="宋体" w:cs="宋体"/>
          <w:color w:val="000"/>
          <w:sz w:val="28"/>
          <w:szCs w:val="28"/>
        </w:rPr>
        <w:t xml:space="preserve">《活着》是余华的长篇代表作，本文为大家推荐读了本书的读书心得体会范文，接下来让我们一起看看吧!</w:t>
      </w:r>
    </w:p>
    <w:p>
      <w:pPr>
        <w:ind w:left="0" w:right="0" w:firstLine="560"/>
        <w:spacing w:before="450" w:after="450" w:line="312" w:lineRule="auto"/>
      </w:pPr>
      <w:r>
        <w:rPr>
          <w:rFonts w:ascii="宋体" w:hAnsi="宋体" w:eastAsia="宋体" w:cs="宋体"/>
          <w:color w:val="000"/>
          <w:sz w:val="28"/>
          <w:szCs w:val="28"/>
        </w:rPr>
        <w:t xml:space="preserve">再次翻开余华的《活着》，一种莫名的感动再次涌上心头。我不知道作者在写时是怀着一种什么样的心情，但我知道作为一个读者，在品味这篇叙说一代人历程时的深切感受!</w:t>
      </w:r>
    </w:p>
    <w:p>
      <w:pPr>
        <w:ind w:left="0" w:right="0" w:firstLine="560"/>
        <w:spacing w:before="450" w:after="450" w:line="312" w:lineRule="auto"/>
      </w:pPr>
      <w:r>
        <w:rPr>
          <w:rFonts w:ascii="宋体" w:hAnsi="宋体" w:eastAsia="宋体" w:cs="宋体"/>
          <w:color w:val="000"/>
          <w:sz w:val="28"/>
          <w:szCs w:val="28"/>
        </w:rPr>
        <w:t xml:space="preserve">作者余华这样解释“活着”：活着，在我们中国的语言里充满了力量，它的力量不是来自于叫喊，也不是来自于进攻，而是忍受，去忍受生命赋予我们的责任，去忍受现实给予我们的幸福和苦难、无聊和平庸。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所以《活着》的主人公徐福贵在谈到死去的亲人的时候，“眼睛里流出了奇妙的神色，分不清是悲伤，还是欣慰。”徐福贵活着，好像就是为了看着身边的人一个个死去。 死亡构成了福贵一生不间断的悲剧：儿子有庆死于强制给县长的女人献血，女儿凤霞死于难产大出血，女婿二喜死于建筑事故，外孙苦根死于吃豆子撑着了，这些死亡谁也预料不到。只有他的父亲、母亲和妻子家珍死得尚且自然。</w:t>
      </w:r>
    </w:p>
    <w:p>
      <w:pPr>
        <w:ind w:left="0" w:right="0" w:firstLine="560"/>
        <w:spacing w:before="450" w:after="450" w:line="312" w:lineRule="auto"/>
      </w:pPr>
      <w:r>
        <w:rPr>
          <w:rFonts w:ascii="宋体" w:hAnsi="宋体" w:eastAsia="宋体" w:cs="宋体"/>
          <w:color w:val="000"/>
          <w:sz w:val="28"/>
          <w:szCs w:val="28"/>
        </w:rPr>
        <w:t xml:space="preserve">在这出关于残亡的戏剧上演之前，他夜以继日地吃喝嫖赌，在一夜之间由阔少爷变成一文不名的穷光蛋，而他的父亲，在亲手处理掉所有的田产之后，死于由老宅迁到茅屋的当天。破败前的少爷不懂得伤心而破败后的福贵没资格伤心，因为他已经成了佃农，佃种着曾经属于自己的五亩田地。他亲手埋葬了自己的儿子、女儿、妻子、女婿和年仅7岁的外孙苦根。</w:t>
      </w:r>
    </w:p>
    <w:p>
      <w:pPr>
        <w:ind w:left="0" w:right="0" w:firstLine="560"/>
        <w:spacing w:before="450" w:after="450" w:line="312" w:lineRule="auto"/>
      </w:pPr>
      <w:r>
        <w:rPr>
          <w:rFonts w:ascii="宋体" w:hAnsi="宋体" w:eastAsia="宋体" w:cs="宋体"/>
          <w:color w:val="000"/>
          <w:sz w:val="28"/>
          <w:szCs w:val="28"/>
        </w:rPr>
        <w:t xml:space="preserve">他身边的人一个个死去了，而他却没有这种“幸运”，他只能活着，因为这是他的命运，一头牛在犁完所有该犁的地之前，一个人在挑足他应挑的担子之前，上天是不会让他的生命提前逃离的。</w:t>
      </w:r>
    </w:p>
    <w:p>
      <w:pPr>
        <w:ind w:left="0" w:right="0" w:firstLine="560"/>
        <w:spacing w:before="450" w:after="450" w:line="312" w:lineRule="auto"/>
      </w:pPr>
      <w:r>
        <w:rPr>
          <w:rFonts w:ascii="宋体" w:hAnsi="宋体" w:eastAsia="宋体" w:cs="宋体"/>
          <w:color w:val="000"/>
          <w:sz w:val="28"/>
          <w:szCs w:val="28"/>
        </w:rPr>
        <w:t xml:space="preserve">从表面上看，这一切好像都只能归结于命。而事实上，这些悲剧归根结底来自动荡的社会，不正常的历史，在这个扭曲的年代里，在残酷的历史面前，贫苦的个体生命注定不会有好的前景，死亡便仿佛应运而生。在那个战争的年代，大跃进的年代，福贵是一个象征，他是贫穷百姓缩影，背负着诸多的厄运和沉重的历史悲伤。在那个灰色的年代，创伤充满了整个社会，历史把人类所能承受的所有不幸都压在中国百姓身上，因而他们的生命也才显得那么脆弱。</w:t>
      </w:r>
    </w:p>
    <w:p>
      <w:pPr>
        <w:ind w:left="0" w:right="0" w:firstLine="560"/>
        <w:spacing w:before="450" w:after="450" w:line="312" w:lineRule="auto"/>
      </w:pPr>
      <w:r>
        <w:rPr>
          <w:rFonts w:ascii="宋体" w:hAnsi="宋体" w:eastAsia="宋体" w:cs="宋体"/>
          <w:color w:val="000"/>
          <w:sz w:val="28"/>
          <w:szCs w:val="28"/>
        </w:rPr>
        <w:t xml:space="preserve">在失去了其他的亲人之后，福贵与苦根相依为命，他们共同的心愿就是攒钱买一头牛。钱终于攒够的时候，苦根却已经死了。福贵一人买回了牛。那本来是一头正要被宰杀的濒死的老牛，它已经干了很多活受了很多罪，就算不杀它恐怕也活不长了，但是，因为不愿看着老牛在哭，早已不再会哭的福贵买下了它。起个名字也叫福贵。</w:t>
      </w:r>
    </w:p>
    <w:p>
      <w:pPr>
        <w:ind w:left="0" w:right="0" w:firstLine="560"/>
        <w:spacing w:before="450" w:after="450" w:line="312" w:lineRule="auto"/>
      </w:pPr>
      <w:r>
        <w:rPr>
          <w:rFonts w:ascii="宋体" w:hAnsi="宋体" w:eastAsia="宋体" w:cs="宋体"/>
          <w:color w:val="000"/>
          <w:sz w:val="28"/>
          <w:szCs w:val="28"/>
        </w:rPr>
        <w:t xml:space="preserve">一过10年，“两个老不死的”———徐福贵和老牛福贵———居然都没有死，他们活着。福贵赶着福贵去犁田，在吆喝福贵的时候嘴里也喊着所有死去亲人的名字，好像他们也都是些驾着轭正在埋头犁田的牛。</w:t>
      </w:r>
    </w:p>
    <w:p>
      <w:pPr>
        <w:ind w:left="0" w:right="0" w:firstLine="560"/>
        <w:spacing w:before="450" w:after="450" w:line="312" w:lineRule="auto"/>
      </w:pPr>
      <w:r>
        <w:rPr>
          <w:rFonts w:ascii="宋体" w:hAnsi="宋体" w:eastAsia="宋体" w:cs="宋体"/>
          <w:color w:val="000"/>
          <w:sz w:val="28"/>
          <w:szCs w:val="28"/>
        </w:rPr>
        <w:t xml:space="preserve">他变成了一个孤独的的老人，站在老黄牛旁，絮叨他这一辈子的故事!他是多么的无奈，面对亲人的死，他只能眼睁睁看着，没有血泪的控诉，也没有撕心裂肺的叫喊命运不公，有的只是福贵在生活中磨练出来的忍耐和坚强的意志，这无边无际的忍耐包容着一切的悲痛，以致再大的苦难降临，福贵也能将他无声无息地消融在包容之中。生命是脆弱的，生活是残忍的，眼泪是没有用的，而惟有一颗坚定勇敢的心才是永远不老的。在福贵心中，这个世间无所谓无望，他活着是为了活着的本身，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他的亲人死了，生前他们相依为命;死后，福贵知道，不管他死去的亲人化作了泥土还是化作岩石，这都与他无关了，他只有好好的活下去。福贵一生经历种种生与死的转换，他向死而生，在死亡的边缘唤醒对生的渴望，顿悟生的价值与宝贵。在残酷的生活里从容。有人说这是一种对生活的麻木，对死亡的.麻木。其实，我想他是在用沉默的方式思考生与死。他懂得了死亡是每个人最终的归宿，而生存是通往死亡的一条路，或许这条路上险象环生，或许平平淡淡，但他依旧在以各种方式考验着活着的人，福贵，他经得起这种考验。在残酷的、不稳定的生存中，福贵也变得越来越坚强，忍耐。福贵顿悟了一切的苦难，在对苦难超强的忍受中，显示他坚忍不拔的品质。</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出生在90年代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活着读书心得体会</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中学生读书心得体会800字</w:t>
      </w:r>
    </w:p>
    <w:p>
      <w:pPr>
        <w:ind w:left="0" w:right="0" w:firstLine="560"/>
        <w:spacing w:before="450" w:after="450" w:line="312" w:lineRule="auto"/>
      </w:pPr>
      <w:r>
        <w:rPr>
          <w:rFonts w:ascii="宋体" w:hAnsi="宋体" w:eastAsia="宋体" w:cs="宋体"/>
          <w:color w:val="000"/>
          <w:sz w:val="28"/>
          <w:szCs w:val="28"/>
        </w:rPr>
        <w:t xml:space="preserve">读书心得体会的范文</w:t>
      </w:r>
    </w:p>
    <w:p>
      <w:pPr>
        <w:ind w:left="0" w:right="0" w:firstLine="560"/>
        <w:spacing w:before="450" w:after="450" w:line="312" w:lineRule="auto"/>
      </w:pPr>
      <w:r>
        <w:rPr>
          <w:rFonts w:ascii="宋体" w:hAnsi="宋体" w:eastAsia="宋体" w:cs="宋体"/>
          <w:color w:val="000"/>
          <w:sz w:val="28"/>
          <w:szCs w:val="28"/>
        </w:rPr>
        <w:t xml:space="preserve">中生读书心得体会</w:t>
      </w:r>
    </w:p>
    <w:p>
      <w:pPr>
        <w:ind w:left="0" w:right="0" w:firstLine="560"/>
        <w:spacing w:before="450" w:after="450" w:line="312" w:lineRule="auto"/>
      </w:pPr>
      <w:r>
        <w:rPr>
          <w:rFonts w:ascii="宋体" w:hAnsi="宋体" w:eastAsia="宋体" w:cs="宋体"/>
          <w:color w:val="000"/>
          <w:sz w:val="28"/>
          <w:szCs w:val="28"/>
        </w:rPr>
        <w:t xml:space="preserve">马克思传的读书心得体会</w:t>
      </w:r>
    </w:p>
    <w:p>
      <w:pPr>
        <w:ind w:left="0" w:right="0" w:firstLine="560"/>
        <w:spacing w:before="450" w:after="450" w:line="312" w:lineRule="auto"/>
      </w:pPr>
      <w:r>
        <w:rPr>
          <w:rFonts w:ascii="宋体" w:hAnsi="宋体" w:eastAsia="宋体" w:cs="宋体"/>
          <w:color w:val="000"/>
          <w:sz w:val="28"/>
          <w:szCs w:val="28"/>
        </w:rPr>
        <w:t xml:space="preserve">理智与情感读书心得体会范文</w:t>
      </w:r>
    </w:p>
    <w:p>
      <w:pPr>
        <w:ind w:left="0" w:right="0" w:firstLine="560"/>
        <w:spacing w:before="450" w:after="450" w:line="312" w:lineRule="auto"/>
      </w:pPr>
      <w:r>
        <w:rPr>
          <w:rFonts w:ascii="宋体" w:hAnsi="宋体" w:eastAsia="宋体" w:cs="宋体"/>
          <w:color w:val="000"/>
          <w:sz w:val="28"/>
          <w:szCs w:val="28"/>
        </w:rPr>
        <w:t xml:space="preserve">不能承受的生命之轻读书心得体会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活着读书心得体会篇八</w:t>
      </w:r>
    </w:p>
    <w:p>
      <w:pPr>
        <w:ind w:left="0" w:right="0" w:firstLine="560"/>
        <w:spacing w:before="450" w:after="450" w:line="312" w:lineRule="auto"/>
      </w:pPr>
      <w:r>
        <w:rPr>
          <w:rFonts w:ascii="宋体" w:hAnsi="宋体" w:eastAsia="宋体" w:cs="宋体"/>
          <w:color w:val="000"/>
          <w:sz w:val="28"/>
          <w:szCs w:val="28"/>
        </w:rPr>
        <w:t xml:space="preserve">读完《活着》之后，内心十分沉重、压抑的，同时富贵的坚强活着与坦然面对深深的震撼。人都是害怕困难，惧怕死亡的，坚强乐观的活下去，实现灵魂上的超越。富贵的一生诸多坎坷，起落盛衰。读他，跟随富贵走过他的一生，我感受到活着更深刻的意义。人靠记忆来慰藉，靠倾诉来释然，靠平静来概括，靠回回首彻悟。</w:t>
      </w:r>
    </w:p>
    <w:p>
      <w:pPr>
        <w:ind w:left="0" w:right="0" w:firstLine="560"/>
        <w:spacing w:before="450" w:after="450" w:line="312" w:lineRule="auto"/>
      </w:pPr>
      <w:r>
        <w:rPr>
          <w:rFonts w:ascii="宋体" w:hAnsi="宋体" w:eastAsia="宋体" w:cs="宋体"/>
          <w:color w:val="000"/>
          <w:sz w:val="28"/>
          <w:szCs w:val="28"/>
        </w:rPr>
        <w:t xml:space="preserve">枯草衰杨，曾为歌舞场。富贵年少家庭富足，无需为生计费心劳累。生在地主家庭的富贵衣食无忧，读私塾不需要走、有长根背着，享受穷人无法享受的尊宠。在富足安逸的生活当中，富贵不知道自己的活着的意义，抛弃娇妻，留恋柳巷。在酒醉淫逸当中自甘堕落，毫无廉耻，顾忌，由青楼女子背着自己串街走巷，成为县城当中的笑话。在这里他不知道这种快感、逍遥都是昙花一现，也无法体会到烟花易冷的凄凉。在纸醉金迷的世界里，富贵给自己挖了一个坑，这一掉进去就从来没有出来过。</w:t>
      </w:r>
    </w:p>
    <w:p>
      <w:pPr>
        <w:ind w:left="0" w:right="0" w:firstLine="560"/>
        <w:spacing w:before="450" w:after="450" w:line="312" w:lineRule="auto"/>
      </w:pPr>
      <w:r>
        <w:rPr>
          <w:rFonts w:ascii="宋体" w:hAnsi="宋体" w:eastAsia="宋体" w:cs="宋体"/>
          <w:color w:val="000"/>
          <w:sz w:val="28"/>
          <w:szCs w:val="28"/>
        </w:rPr>
        <w:t xml:space="preserve">淫和赌相伴而生，相对烟花柳巷的柔情，赌场挥洒如金的紧张和刺激更加人你沉沦。在如梦如幻的赌局当中，富贵输掉了祖辈积累的家产，从一个富贵之家变得一贫如洗。得知富贵输掉家产之后的老父亲并没有像以往一样暴跳如雷，反而十分的平静。平静的表面下是波涛汹涌的的百感交集。知道事情无法改变的状况下，老父亲决定给富贵上完最后一课，将家产换成铜钱让富贵调到县城去还债，富贵跳着一筐一筐的铜钱，肩膀磨出了血，明白赚钱的不容易，痛哭流涕，从此以后踏实的生活。</w:t>
      </w:r>
    </w:p>
    <w:p>
      <w:pPr>
        <w:ind w:left="0" w:right="0" w:firstLine="560"/>
        <w:spacing w:before="450" w:after="450" w:line="312" w:lineRule="auto"/>
      </w:pPr>
      <w:r>
        <w:rPr>
          <w:rFonts w:ascii="宋体" w:hAnsi="宋体" w:eastAsia="宋体" w:cs="宋体"/>
          <w:color w:val="000"/>
          <w:sz w:val="28"/>
          <w:szCs w:val="28"/>
        </w:rPr>
        <w:t xml:space="preserve">身份的巨变让富贵尝尽了生活的艰辛，老父亲被气死，妻子被岳父带走。富贵只能租种龙二从他手上赢走的五亩田地养活一家人。从一个福少落魄到自己耕种田地去养活一家人的艰辛可想而知。人往往在最容易活着的时候不安分的活着，而在最不容易活的时候又竭力的活下去。看着年迈的母亲蹒跚的跟着自己富贵的内心刺疼着，聪明伶俐的凤霞跟着受累，富贵内心也是深深的自责。亲情是人内心当中无形的线，看着亲人为自己所累时，人的自责会达到前所未有的高度，富贵也是如此。富贵的人生从圆滑的曲线变得曲曲折折、颠簸不平了，但他一直竭力的活者。相比较之前短暂刺激的快乐，现在的他是真实、充实的。</w:t>
      </w:r>
    </w:p>
    <w:p>
      <w:pPr>
        <w:ind w:left="0" w:right="0" w:firstLine="560"/>
        <w:spacing w:before="450" w:after="450" w:line="312" w:lineRule="auto"/>
      </w:pPr>
      <w:r>
        <w:rPr>
          <w:rFonts w:ascii="宋体" w:hAnsi="宋体" w:eastAsia="宋体" w:cs="宋体"/>
          <w:color w:val="000"/>
          <w:sz w:val="28"/>
          <w:szCs w:val="28"/>
        </w:rPr>
        <w:t xml:space="preserve">人一旦真实的活着，那不真实也变得真实。</w:t>
      </w:r>
    </w:p>
    <w:p>
      <w:pPr>
        <w:ind w:left="0" w:right="0" w:firstLine="560"/>
        <w:spacing w:before="450" w:after="450" w:line="312" w:lineRule="auto"/>
      </w:pPr>
      <w:r>
        <w:rPr>
          <w:rFonts w:ascii="宋体" w:hAnsi="宋体" w:eastAsia="宋体" w:cs="宋体"/>
          <w:color w:val="000"/>
          <w:sz w:val="28"/>
          <w:szCs w:val="28"/>
        </w:rPr>
        <w:t xml:space="preserve">当富贵的妻子家珍带着儿子有庆回来时，他简直不相信自己的眼睛，昔日里被自己痛打痛骂的妻子竟好端端的站在门口，带着那份执着的微笑，富贵终于明白了自己有多么的肤浅。女人是水做的，有着太多的柔情和牵绊，而女人又是坚强执着的，有太多的深情。在人拥有时，人就会很容易忽略她的存在，在他失去时，他才想起她的好，此时的富贵再也不会不顾及妻子了，他开始变的疼爱自己的妻子了。他们的爱情不再是奢侈的形式，而是情深似海的患难夫妻，为了一家人活着，他们真实的在劳作。</w:t>
      </w:r>
    </w:p>
    <w:p>
      <w:pPr>
        <w:ind w:left="0" w:right="0" w:firstLine="560"/>
        <w:spacing w:before="450" w:after="450" w:line="312" w:lineRule="auto"/>
      </w:pPr>
      <w:r>
        <w:rPr>
          <w:rFonts w:ascii="宋体" w:hAnsi="宋体" w:eastAsia="宋体" w:cs="宋体"/>
          <w:color w:val="000"/>
          <w:sz w:val="28"/>
          <w:szCs w:val="28"/>
        </w:rPr>
        <w:t xml:space="preserve">而人生总是悲喜杂居，没有纯粹的喜，也没有纯粹的悲。</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活着读书心得体会篇九</w:t>
      </w:r>
    </w:p>
    <w:p>
      <w:pPr>
        <w:ind w:left="0" w:right="0" w:firstLine="560"/>
        <w:spacing w:before="450" w:after="450" w:line="312" w:lineRule="auto"/>
      </w:pPr>
      <w:r>
        <w:rPr>
          <w:rFonts w:ascii="宋体" w:hAnsi="宋体" w:eastAsia="宋体" w:cs="宋体"/>
          <w:color w:val="000"/>
          <w:sz w:val="28"/>
          <w:szCs w:val="28"/>
        </w:rPr>
        <w:t xml:space="preserve">近日，我有幸借助一位老师的指导，使用了“活着”这本书作为读书材料，并制作了一份PPT，以便与同班同学们进行分享。通过准备这个PPT，我对这本书的主题与故事情节有了更深入的理解与思考。以下是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活着”这本书的主题是生命的意义与价值。这是因为无论是主人公福贵还是他的女儿，他们在曲折多变的生命道路上经历了无尽的苦难与痛苦。然而，他们依然坚守着对生命的执着与渴望。通过他们的故事，我深深地体会到生命是何等宝贵与脆弱，我们应该珍惜每一刻的存在，并给予它更多的意义与价值。</w:t>
      </w:r>
    </w:p>
    <w:p>
      <w:pPr>
        <w:ind w:left="0" w:right="0" w:firstLine="560"/>
        <w:spacing w:before="450" w:after="450" w:line="312" w:lineRule="auto"/>
      </w:pPr>
      <w:r>
        <w:rPr>
          <w:rFonts w:ascii="宋体" w:hAnsi="宋体" w:eastAsia="宋体" w:cs="宋体"/>
          <w:color w:val="000"/>
          <w:sz w:val="28"/>
          <w:szCs w:val="28"/>
        </w:rPr>
        <w:t xml:space="preserve">其次，小说中所展示的家庭关系深深地触动了我的内心。在福贵的一生中，家庭起到了至关重要的作用。无论是父亲，儿子还是女儿，他们对福贵的人生轨迹产生了巨大的影响。特别是在福贵儿子因为贫血病去世后，福贵的妻子一直怨恨着他，于是福贵渐渐丧失了快乐与希望。这让我意识到，家庭是一个人成长中最为重要的支撑，我们应该珍惜和家人的每一个瞬间，并给予他们更多的关爱与陪伴。</w:t>
      </w:r>
    </w:p>
    <w:p>
      <w:pPr>
        <w:ind w:left="0" w:right="0" w:firstLine="560"/>
        <w:spacing w:before="450" w:after="450" w:line="312" w:lineRule="auto"/>
      </w:pPr>
      <w:r>
        <w:rPr>
          <w:rFonts w:ascii="宋体" w:hAnsi="宋体" w:eastAsia="宋体" w:cs="宋体"/>
          <w:color w:val="000"/>
          <w:sz w:val="28"/>
          <w:szCs w:val="28"/>
        </w:rPr>
        <w:t xml:space="preserve">第三，小说中的反思让我思考生活的本质与价值观。福贵在经历了各种劫难之后，开始怀疑自己所追求的是什么。他发现，金钱和地位并不能给他带来真正的满足感和幸福。相反，他体验到了真正的自由和快乐，正是在他失去了一切时，他才认识到了生活的本质和真正的价值。这个启示让我反思自己的生活方式，是否追逐的是表面的物质，而忽视了内心真正的渴望。</w:t>
      </w:r>
    </w:p>
    <w:p>
      <w:pPr>
        <w:ind w:left="0" w:right="0" w:firstLine="560"/>
        <w:spacing w:before="450" w:after="450" w:line="312" w:lineRule="auto"/>
      </w:pPr>
      <w:r>
        <w:rPr>
          <w:rFonts w:ascii="宋体" w:hAnsi="宋体" w:eastAsia="宋体" w:cs="宋体"/>
          <w:color w:val="000"/>
          <w:sz w:val="28"/>
          <w:szCs w:val="28"/>
        </w:rPr>
        <w:t xml:space="preserve">第四，小说中的人物形象深刻地描绘了中国社会的变迁与历史的沧桑。从福贵的父亲到他的女儿，代表了不同时期的中国人民。他们经历了饥荒、战争、文化革命等时代的动乱，生活在最底层的人民是最直接受到影响的。通过这些人物形象，我看到了中国社会的变迁与历史的沧桑，深深地被他们坚忍不拔的精神所打动，同时也在心中爆发出对历史与社会的深深的敬仰和思考。</w:t>
      </w:r>
    </w:p>
    <w:p>
      <w:pPr>
        <w:ind w:left="0" w:right="0" w:firstLine="560"/>
        <w:spacing w:before="450" w:after="450" w:line="312" w:lineRule="auto"/>
      </w:pPr>
      <w:r>
        <w:rPr>
          <w:rFonts w:ascii="宋体" w:hAnsi="宋体" w:eastAsia="宋体" w:cs="宋体"/>
          <w:color w:val="000"/>
          <w:sz w:val="28"/>
          <w:szCs w:val="28"/>
        </w:rPr>
        <w:t xml:space="preserve">最后，通过这本书和制作PPT的过程，我不仅仅学到了关于生命、家庭、幸福的思考，也提高了我的自我表达和沟通能力。制作PPT让我学会了如何选择和整理素材，以及如何用简洁明了的方式表达主题和观点。与同学的互动和分享，让我感受到了学习和成长的过程的乐趣。我意识到，通过分享和交流，我们可以更深入地理解和吸收知识，并与他人一起欣赏和思考。</w:t>
      </w:r>
    </w:p>
    <w:p>
      <w:pPr>
        <w:ind w:left="0" w:right="0" w:firstLine="560"/>
        <w:spacing w:before="450" w:after="450" w:line="312" w:lineRule="auto"/>
      </w:pPr>
      <w:r>
        <w:rPr>
          <w:rFonts w:ascii="宋体" w:hAnsi="宋体" w:eastAsia="宋体" w:cs="宋体"/>
          <w:color w:val="000"/>
          <w:sz w:val="28"/>
          <w:szCs w:val="28"/>
        </w:rPr>
        <w:t xml:space="preserve">总结而言，读完《活着》这本书，并通过制作PPT进行分享，使我深入思考了生命的意义与价值、家庭的重要性、生活的本质和真正的价值观、以及中国社会的变迁与历史的沧桑。同时，这个过程也提高了我的自我表达和沟通能力。我相信，这次读书的经历和分享的过程将对我以后的学习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w:t>
      </w:r>
    </w:p>
    <w:p>
      <w:pPr>
        <w:ind w:left="0" w:right="0" w:firstLine="560"/>
        <w:spacing w:before="450" w:after="450" w:line="312" w:lineRule="auto"/>
      </w:pPr>
      <w:r>
        <w:rPr>
          <w:rFonts w:ascii="宋体" w:hAnsi="宋体" w:eastAsia="宋体" w:cs="宋体"/>
          <w:color w:val="000"/>
          <w:sz w:val="28"/>
          <w:szCs w:val="28"/>
        </w:rPr>
        <w:t xml:space="preserve">在悲剧的人生中，他学会了珍惜，珍惜自己的妻子，妻子做的一双鞋，最饿时老丈人省下的一小袋米，学会了宽恕，宽恕间接害死了自己儿子的战友……独自一人活着。</w:t>
      </w:r>
    </w:p>
    <w:p>
      <w:pPr>
        <w:ind w:left="0" w:right="0" w:firstLine="560"/>
        <w:spacing w:before="450" w:after="450" w:line="312" w:lineRule="auto"/>
      </w:pPr>
      <w:r>
        <w:rPr>
          <w:rFonts w:ascii="宋体" w:hAnsi="宋体" w:eastAsia="宋体" w:cs="宋体"/>
          <w:color w:val="000"/>
          <w:sz w:val="28"/>
          <w:szCs w:val="28"/>
        </w:rPr>
        <w:t xml:space="preserve">这本书不同于张爱玲的《小艾》，小艾经历了一系列悲惨的遭遇，最后的结局还是给人一些希望的，看完以后，积聚的压抑在结尾处有一些释放，而《活着》看完很沉重，感觉呼吸困难，看着生命之手一次又一次给予希望，又一次一次的剥夺一个人身上的珍宝，却无力反抗。</w:t>
      </w:r>
    </w:p>
    <w:p>
      <w:pPr>
        <w:ind w:left="0" w:right="0" w:firstLine="560"/>
        <w:spacing w:before="450" w:after="450" w:line="312" w:lineRule="auto"/>
      </w:pPr>
      <w:r>
        <w:rPr>
          <w:rFonts w:ascii="宋体" w:hAnsi="宋体" w:eastAsia="宋体" w:cs="宋体"/>
          <w:color w:val="000"/>
          <w:sz w:val="28"/>
          <w:szCs w:val="28"/>
        </w:rPr>
        <w:t xml:space="preserve">毕竟，回忆是一个人的历史缩影。</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活着读书心得体会篇十一</w:t>
      </w:r>
    </w:p>
    <w:p>
      <w:pPr>
        <w:ind w:left="0" w:right="0" w:firstLine="560"/>
        <w:spacing w:before="450" w:after="450" w:line="312" w:lineRule="auto"/>
      </w:pPr>
      <w:r>
        <w:rPr>
          <w:rFonts w:ascii="宋体" w:hAnsi="宋体" w:eastAsia="宋体" w:cs="宋体"/>
          <w:color w:val="000"/>
          <w:sz w:val="28"/>
          <w:szCs w:val="28"/>
        </w:rPr>
        <w:t xml:space="preserve">作为一部伟大的文学作品，《活着》深深触动了我的心灵。通过阅读这本书，我不仅得以了解中国的历史背景和文化传统，还对人类的悲喜与生命的意义有了全新的认识。以下是我对《活着》的读书心得体会。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第一段：揭示历史残酷真相的苦难生活。</w:t>
      </w:r>
    </w:p>
    <w:p>
      <w:pPr>
        <w:ind w:left="0" w:right="0" w:firstLine="560"/>
        <w:spacing w:before="450" w:after="450" w:line="312" w:lineRule="auto"/>
      </w:pPr>
      <w:r>
        <w:rPr>
          <w:rFonts w:ascii="宋体" w:hAnsi="宋体" w:eastAsia="宋体" w:cs="宋体"/>
          <w:color w:val="000"/>
          <w:sz w:val="28"/>
          <w:szCs w:val="28"/>
        </w:rPr>
        <w:t xml:space="preserve">《活着》以虚构的角色福贵为主线，通过他的视角，展现了中国上世纪的苦难生活。经历了国民党时期、解放战争、大跃进和文化大革命等重要时期的变革，福贵一家在悲惨的历史时刻中生活着。作者余华以流畅详细的笔触和真实感人的叙述方式，揭示了历史的残酷真相，令人深感震撼。</w:t>
      </w:r>
    </w:p>
    <w:p>
      <w:pPr>
        <w:ind w:left="0" w:right="0" w:firstLine="560"/>
        <w:spacing w:before="450" w:after="450" w:line="312" w:lineRule="auto"/>
      </w:pPr>
      <w:r>
        <w:rPr>
          <w:rFonts w:ascii="宋体" w:hAnsi="宋体" w:eastAsia="宋体" w:cs="宋体"/>
          <w:color w:val="000"/>
          <w:sz w:val="28"/>
          <w:szCs w:val="28"/>
        </w:rPr>
        <w:t xml:space="preserve">第二段：坚忍不拔的生命力展现了生命的韧性。</w:t>
      </w:r>
    </w:p>
    <w:p>
      <w:pPr>
        <w:ind w:left="0" w:right="0" w:firstLine="560"/>
        <w:spacing w:before="450" w:after="450" w:line="312" w:lineRule="auto"/>
      </w:pPr>
      <w:r>
        <w:rPr>
          <w:rFonts w:ascii="宋体" w:hAnsi="宋体" w:eastAsia="宋体" w:cs="宋体"/>
          <w:color w:val="000"/>
          <w:sz w:val="28"/>
          <w:szCs w:val="28"/>
        </w:rPr>
        <w:t xml:space="preserve">尽管福贵一家在命运的折磨下，失去了亲人、财产和尊严，但面对一切不公与苦楚，他们坚韧不拔地活下去。福贵凭借着顽强的意志和无尽的生命力，一次次战胜困难和挫折。福贵的故事告诉我们，生命的力量是无可阻挡的，只要坚持不懈，永远不会找不到希望的光芒。</w:t>
      </w:r>
    </w:p>
    <w:p>
      <w:pPr>
        <w:ind w:left="0" w:right="0" w:firstLine="560"/>
        <w:spacing w:before="450" w:after="450" w:line="312" w:lineRule="auto"/>
      </w:pPr>
      <w:r>
        <w:rPr>
          <w:rFonts w:ascii="宋体" w:hAnsi="宋体" w:eastAsia="宋体" w:cs="宋体"/>
          <w:color w:val="000"/>
          <w:sz w:val="28"/>
          <w:szCs w:val="28"/>
        </w:rPr>
        <w:t xml:space="preserve">第三段：人性的探索与反思。</w:t>
      </w:r>
    </w:p>
    <w:p>
      <w:pPr>
        <w:ind w:left="0" w:right="0" w:firstLine="560"/>
        <w:spacing w:before="450" w:after="450" w:line="312" w:lineRule="auto"/>
      </w:pPr>
      <w:r>
        <w:rPr>
          <w:rFonts w:ascii="宋体" w:hAnsi="宋体" w:eastAsia="宋体" w:cs="宋体"/>
          <w:color w:val="000"/>
          <w:sz w:val="28"/>
          <w:szCs w:val="28"/>
        </w:rPr>
        <w:t xml:space="preserve">福贵一家所经历的痛苦不仅揭示了中国历史的残酷，同时也让我们看到了人性的黑暗面。无论是上层统治者的显赫权势，还是普通人民的底层痛苦，作者都无可否认地展示了人性的悲欢离合。人物形象的善恶与复杂性令人深思。在光明和黑暗的交织中，我们被迫对人类社会和人性作出深刻的探索与反思。</w:t>
      </w:r>
    </w:p>
    <w:p>
      <w:pPr>
        <w:ind w:left="0" w:right="0" w:firstLine="560"/>
        <w:spacing w:before="450" w:after="450" w:line="312" w:lineRule="auto"/>
      </w:pPr>
      <w:r>
        <w:rPr>
          <w:rFonts w:ascii="宋体" w:hAnsi="宋体" w:eastAsia="宋体" w:cs="宋体"/>
          <w:color w:val="000"/>
          <w:sz w:val="28"/>
          <w:szCs w:val="28"/>
        </w:rPr>
        <w:t xml:space="preserve">第四段：对传统文化价值的思考与传承。</w:t>
      </w:r>
    </w:p>
    <w:p>
      <w:pPr>
        <w:ind w:left="0" w:right="0" w:firstLine="560"/>
        <w:spacing w:before="450" w:after="450" w:line="312" w:lineRule="auto"/>
      </w:pPr>
      <w:r>
        <w:rPr>
          <w:rFonts w:ascii="宋体" w:hAnsi="宋体" w:eastAsia="宋体" w:cs="宋体"/>
          <w:color w:val="000"/>
          <w:sz w:val="28"/>
          <w:szCs w:val="28"/>
        </w:rPr>
        <w:t xml:space="preserve">《活着》以中国农村为背景，贯穿着中华文化的精神内核。作为中国人，我们对于尊重长辈、传承家族的价值观念有着独特的情感认同。通过福贵一家的故事，我们不仅看到了传统文化中的家族观念，还体味到了家族的坚持和无私奉献。福贵顽强地活着，不仅是为了自己，更是为了延续家族血脉和传承家族的精神。</w:t>
      </w:r>
    </w:p>
    <w:p>
      <w:pPr>
        <w:ind w:left="0" w:right="0" w:firstLine="560"/>
        <w:spacing w:before="450" w:after="450" w:line="312" w:lineRule="auto"/>
      </w:pPr>
      <w:r>
        <w:rPr>
          <w:rFonts w:ascii="宋体" w:hAnsi="宋体" w:eastAsia="宋体" w:cs="宋体"/>
          <w:color w:val="000"/>
          <w:sz w:val="28"/>
          <w:szCs w:val="28"/>
        </w:rPr>
        <w:t xml:space="preserve">第五段：生命的意义与价值的追寻。</w:t>
      </w:r>
    </w:p>
    <w:p>
      <w:pPr>
        <w:ind w:left="0" w:right="0" w:firstLine="560"/>
        <w:spacing w:before="450" w:after="450" w:line="312" w:lineRule="auto"/>
      </w:pPr>
      <w:r>
        <w:rPr>
          <w:rFonts w:ascii="宋体" w:hAnsi="宋体" w:eastAsia="宋体" w:cs="宋体"/>
          <w:color w:val="000"/>
          <w:sz w:val="28"/>
          <w:szCs w:val="28"/>
        </w:rPr>
        <w:t xml:space="preserve">《活着》给予了我对生命的新思考，引导我认识到生命的价值和意义。每个人都应该珍惜生命，无论遭遇到多大的困难和挫折，都要用乐观的态度去面对，坚持追求自己生活的价值。福贵的经历让我真正明白了活着就是一种奇迹，每一天都应该用心去感受这份奇迹，以及带给我们的一切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深刻而震撼人心的小说，它通过福贵一家的艰苦经历，展示了中国历史的苦难与荣光、人性的黑暗与善良，并通过对生命的追问，使我们思考人类的真正价值和意义。阅读这本书，不仅让我学到了历史和文化知识，还让我更加坚定地珍惜生命，积极面对人生的挑战和困境。《活着》深入人心，改变了我的思维方式，也让我在追寻生命的意义和价值道路上有了更加明确的方向。</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活着读书心得体会篇十二</w:t>
      </w:r>
    </w:p>
    <w:p>
      <w:pPr>
        <w:ind w:left="0" w:right="0" w:firstLine="560"/>
        <w:spacing w:before="450" w:after="450" w:line="312" w:lineRule="auto"/>
      </w:pPr>
      <w:r>
        <w:rPr>
          <w:rFonts w:ascii="宋体" w:hAnsi="宋体" w:eastAsia="宋体" w:cs="宋体"/>
          <w:color w:val="000"/>
          <w:sz w:val="28"/>
          <w:szCs w:val="28"/>
        </w:rPr>
        <w:t xml:space="preserve">这就是《活着》，一部反映现实的伟大著作。它的题目简单，内容质朴而平凡，但内涵却发人深省。什么是活着?是柴，米，油，盐，酱，醋，茶。还是吃，喝，拉，撒，睡。活着看似是这样的，但在福贵的人生里，却充满了戏剧性，充斥了太多的心酸和无奈。但即便如此，福贵也都一一坚持下来了。读完这本小说让我感觉世上怎有如此坚强的人，也让我深深感觉到当时的社会对平凡百姓的摧残，让我体会到现在的生活是多么美好。活着也许可以平凡，但绝不会简单。</w:t>
      </w:r>
    </w:p>
    <w:p>
      <w:pPr>
        <w:ind w:left="0" w:right="0" w:firstLine="560"/>
        <w:spacing w:before="450" w:after="450" w:line="312" w:lineRule="auto"/>
      </w:pPr>
      <w:r>
        <w:rPr>
          <w:rFonts w:ascii="宋体" w:hAnsi="宋体" w:eastAsia="宋体" w:cs="宋体"/>
          <w:color w:val="000"/>
          <w:sz w:val="28"/>
          <w:szCs w:val="28"/>
        </w:rPr>
        <w:t xml:space="preserve">命运多舛，痴迷淡然是我觉得对这篇小说最精炼的一个概述。面对自己的人生，你曾痴傻，也曾迷茫，但你还要一直坚持活着，最后看淡一切，平凡度过此生，这仿佛是每个人必经的人生轨迹，但这就是活着。人生来就是为了活着而活着，活到最后，也许你会发现，你终是孤身一人，没有离不开的人，也没有过不去的事，一切都是淡如水的。福贵的人生就是这一切的真实写照，他见证了一家人的相继离去，当他孤身一人坐在田埂旁，呆呆看天，目空一切的时候，这一切显得是无比心酸，但这也许就是活着的本质吧。</w:t>
      </w:r>
    </w:p>
    <w:p>
      <w:pPr>
        <w:ind w:left="0" w:right="0" w:firstLine="560"/>
        <w:spacing w:before="450" w:after="450" w:line="312" w:lineRule="auto"/>
      </w:pPr>
      <w:r>
        <w:rPr>
          <w:rFonts w:ascii="宋体" w:hAnsi="宋体" w:eastAsia="宋体" w:cs="宋体"/>
          <w:color w:val="000"/>
          <w:sz w:val="28"/>
          <w:szCs w:val="28"/>
        </w:rPr>
        <w:t xml:space="preserve">经历人世沧桑，</w:t>
      </w:r>
    </w:p>
    <w:p>
      <w:pPr>
        <w:ind w:left="0" w:right="0" w:firstLine="560"/>
        <w:spacing w:before="450" w:after="450" w:line="312" w:lineRule="auto"/>
      </w:pPr>
      <w:r>
        <w:rPr>
          <w:rFonts w:ascii="宋体" w:hAnsi="宋体" w:eastAsia="宋体" w:cs="宋体"/>
          <w:color w:val="000"/>
          <w:sz w:val="28"/>
          <w:szCs w:val="28"/>
        </w:rPr>
        <w:t xml:space="preserve">终是空淡一场，</w:t>
      </w:r>
    </w:p>
    <w:p>
      <w:pPr>
        <w:ind w:left="0" w:right="0" w:firstLine="560"/>
        <w:spacing w:before="450" w:after="450" w:line="312" w:lineRule="auto"/>
      </w:pPr>
      <w:r>
        <w:rPr>
          <w:rFonts w:ascii="宋体" w:hAnsi="宋体" w:eastAsia="宋体" w:cs="宋体"/>
          <w:color w:val="000"/>
          <w:sz w:val="28"/>
          <w:szCs w:val="28"/>
        </w:rPr>
        <w:t xml:space="preserve">回望流年往事，</w:t>
      </w:r>
    </w:p>
    <w:p>
      <w:pPr>
        <w:ind w:left="0" w:right="0" w:firstLine="560"/>
        <w:spacing w:before="450" w:after="450" w:line="312" w:lineRule="auto"/>
      </w:pPr>
      <w:r>
        <w:rPr>
          <w:rFonts w:ascii="宋体" w:hAnsi="宋体" w:eastAsia="宋体" w:cs="宋体"/>
          <w:color w:val="000"/>
          <w:sz w:val="28"/>
          <w:szCs w:val="28"/>
        </w:rPr>
        <w:t xml:space="preserve">笑谈变故神伤，</w:t>
      </w:r>
    </w:p>
    <w:p>
      <w:pPr>
        <w:ind w:left="0" w:right="0" w:firstLine="560"/>
        <w:spacing w:before="450" w:after="450" w:line="312" w:lineRule="auto"/>
      </w:pPr>
      <w:r>
        <w:rPr>
          <w:rFonts w:ascii="宋体" w:hAnsi="宋体" w:eastAsia="宋体" w:cs="宋体"/>
          <w:color w:val="000"/>
          <w:sz w:val="28"/>
          <w:szCs w:val="28"/>
        </w:rPr>
        <w:t xml:space="preserve">夕阳流水田边，</w:t>
      </w:r>
    </w:p>
    <w:p>
      <w:pPr>
        <w:ind w:left="0" w:right="0" w:firstLine="560"/>
        <w:spacing w:before="450" w:after="450" w:line="312" w:lineRule="auto"/>
      </w:pPr>
      <w:r>
        <w:rPr>
          <w:rFonts w:ascii="宋体" w:hAnsi="宋体" w:eastAsia="宋体" w:cs="宋体"/>
          <w:color w:val="000"/>
          <w:sz w:val="28"/>
          <w:szCs w:val="28"/>
        </w:rPr>
        <w:t xml:space="preserve">孤身独自吟唱。</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活着读书心得体会篇十三</w:t>
      </w:r>
    </w:p>
    <w:p>
      <w:pPr>
        <w:ind w:left="0" w:right="0" w:firstLine="560"/>
        <w:spacing w:before="450" w:after="450" w:line="312" w:lineRule="auto"/>
      </w:pPr>
      <w:r>
        <w:rPr>
          <w:rFonts w:ascii="宋体" w:hAnsi="宋体" w:eastAsia="宋体" w:cs="宋体"/>
          <w:color w:val="000"/>
          <w:sz w:val="28"/>
          <w:szCs w:val="28"/>
        </w:rPr>
        <w:t xml:space="preserve">《活着》是余华创作的一部现代小说，通过一个普通农民的生活经历，讲述了中国历史上一段动荡与苦难的时期。这部小说以其真实而深刻的描写方式，让我领悟到了生活的珍贵与幸福、亲情的重要与伟大，也让我对人生的意义有了更深层次的思考。</w:t>
      </w:r>
    </w:p>
    <w:p>
      <w:pPr>
        <w:ind w:left="0" w:right="0" w:firstLine="560"/>
        <w:spacing w:before="450" w:after="450" w:line="312" w:lineRule="auto"/>
      </w:pPr>
      <w:r>
        <w:rPr>
          <w:rFonts w:ascii="宋体" w:hAnsi="宋体" w:eastAsia="宋体" w:cs="宋体"/>
          <w:color w:val="000"/>
          <w:sz w:val="28"/>
          <w:szCs w:val="28"/>
        </w:rPr>
        <w:t xml:space="preserve">首先，阅读《活着》让我意识到了生活的珍贵与幸福。小说中的主人公福贵从小到老，饱尝了各种灾难与苦难，但他从未失去希望，一直坚持活下去。他所经历的一切，从封建社会到解放，再到文化大革命，展示了中国历史上一段动荡的时期。在这混乱的岁月中，福贵亲眼见证了战火、饥荒和动荡带来的痛苦，但他依然珍惜每一个活着的机会。作为读者，我意识到了生活的可贵，即使在最黑暗的时刻，我们依然应该坚持活着，感受生命的喜悦。</w:t>
      </w:r>
    </w:p>
    <w:p>
      <w:pPr>
        <w:ind w:left="0" w:right="0" w:firstLine="560"/>
        <w:spacing w:before="450" w:after="450" w:line="312" w:lineRule="auto"/>
      </w:pPr>
      <w:r>
        <w:rPr>
          <w:rFonts w:ascii="宋体" w:hAnsi="宋体" w:eastAsia="宋体" w:cs="宋体"/>
          <w:color w:val="000"/>
          <w:sz w:val="28"/>
          <w:szCs w:val="28"/>
        </w:rPr>
        <w:t xml:space="preserve">其次，亲情在《活着》中被赋予了重要而伟大的意义。小说中，福贵失去了父母、妻子和儿子，他的家庭遭受了巨大的重创。然而，他始终保持着对家人的深深的眷恋和思念。尤其是在福贵和他的女儿在饥荒中相依为命时，他展现了作为父亲的无私奉献和对家人的深爱。而福贵的女儿也表现出了坚韧的品质，她在困难中学会独立和坚强，成为小说中的一个亮点。通过《活着》，我意识到了亲情的伟大和可贵之处，为了家人，我们愿意付出一切。</w:t>
      </w:r>
    </w:p>
    <w:p>
      <w:pPr>
        <w:ind w:left="0" w:right="0" w:firstLine="560"/>
        <w:spacing w:before="450" w:after="450" w:line="312" w:lineRule="auto"/>
      </w:pPr>
      <w:r>
        <w:rPr>
          <w:rFonts w:ascii="宋体" w:hAnsi="宋体" w:eastAsia="宋体" w:cs="宋体"/>
          <w:color w:val="000"/>
          <w:sz w:val="28"/>
          <w:szCs w:val="28"/>
        </w:rPr>
        <w:t xml:space="preserve">再次，读完《活着》，我开始思考人生的意义与价值。小说中的福贵经历了一生的悲痛和苦难，但他在最后感悟到了生活的真谛。书中有一句经典的台词：“活着就是为了让别人过得更好。”这句话深深触动了我的内心。在这个物欲横流的社会中，我们往往追逐着名利和金钱，却忽略了对他人的关怀和帮助。福贵在最后的岁月里，放弃了自己的生命，选择了自愿、谦卑地服务别人。这让我意识到人生的意义不仅仅在于寻求个人的成功与满足，更应该从周围的人和社会中获得成就感和满足感。</w:t>
      </w:r>
    </w:p>
    <w:p>
      <w:pPr>
        <w:ind w:left="0" w:right="0" w:firstLine="560"/>
        <w:spacing w:before="450" w:after="450" w:line="312" w:lineRule="auto"/>
      </w:pPr>
      <w:r>
        <w:rPr>
          <w:rFonts w:ascii="宋体" w:hAnsi="宋体" w:eastAsia="宋体" w:cs="宋体"/>
          <w:color w:val="000"/>
          <w:sz w:val="28"/>
          <w:szCs w:val="28"/>
        </w:rPr>
        <w:t xml:space="preserve">最后，阅读《活着》让我明白了艰难时刻下的人性光辉。尽管小说中有许多残酷和悲伤的描写，但仍有许多人在逆境中展现出了人性的美好。比如，福贵经历了多次的饥荒和困苦，但总有人愿意伸出援手，帮助他度过难关。这让我确信，即使在最黑暗的时刻，仍然会有善良和正直的人们存在，他们会为了别人的幸福和生活的美好而不断奋斗。这也让我明白了，我们应该拥抱爱与美好，努力做一个对他人友善和有益的人。</w:t>
      </w:r>
    </w:p>
    <w:p>
      <w:pPr>
        <w:ind w:left="0" w:right="0" w:firstLine="560"/>
        <w:spacing w:before="450" w:after="450" w:line="312" w:lineRule="auto"/>
      </w:pPr>
      <w:r>
        <w:rPr>
          <w:rFonts w:ascii="宋体" w:hAnsi="宋体" w:eastAsia="宋体" w:cs="宋体"/>
          <w:color w:val="000"/>
          <w:sz w:val="28"/>
          <w:szCs w:val="28"/>
        </w:rPr>
        <w:t xml:space="preserve">总之，读书心得体会《活着》深深触动了我对生活、亲情、人生意义和人性的理解。这部小说真实而令人震撼的描写方式，使我更加珍惜眼前的一切，对亲情和人生的意义有了更深层次的思考。通过福贵的经历，我明白了人生只有活出真实和意义，才能在时间的流逝中留下痕迹，才能让我们的生命更加充实与丰盈。</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活着读书心得体会篇十四</w:t>
      </w:r>
    </w:p>
    <w:p>
      <w:pPr>
        <w:ind w:left="0" w:right="0" w:firstLine="560"/>
        <w:spacing w:before="450" w:after="450" w:line="312" w:lineRule="auto"/>
      </w:pPr>
      <w:r>
        <w:rPr>
          <w:rFonts w:ascii="宋体" w:hAnsi="宋体" w:eastAsia="宋体" w:cs="宋体"/>
          <w:color w:val="000"/>
          <w:sz w:val="28"/>
          <w:szCs w:val="28"/>
        </w:rPr>
        <w:t xml:space="preserve">《活着》是中国作家余华创作的一部经典小说，被誉为中国当代文学的杰作。通过讲述一个普通农民的故事，小说展现了生死、亲情和人性的探讨。我在阅读这本书的过程中，深深感受到了其中蕴含的思考和反思的力量。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在小说的第一段，我们见到了主人公福贵，他是一个简单而善良的农民。虽然他从小就生活在贫穷和困苦之中，但他一直努力奋斗，为了生存和家人而奋斗。这令我想起了自己和许多普通人的生活，我们并不富有，但我们依然努力工作，为了生活而努力。福贵的坚强和勤劳精神给了我很多启示，让我明白了生活无法被轻易打败，只要坚持努力，总会有希望。</w:t>
      </w:r>
    </w:p>
    <w:p>
      <w:pPr>
        <w:ind w:left="0" w:right="0" w:firstLine="560"/>
        <w:spacing w:before="450" w:after="450" w:line="312" w:lineRule="auto"/>
      </w:pPr>
      <w:r>
        <w:rPr>
          <w:rFonts w:ascii="宋体" w:hAnsi="宋体" w:eastAsia="宋体" w:cs="宋体"/>
          <w:color w:val="000"/>
          <w:sz w:val="28"/>
          <w:szCs w:val="28"/>
        </w:rPr>
        <w:t xml:space="preserve">然而，小说中描绘了福贵从幸福走向不幸的人生轨迹。社会和历史的变革给福贵的生活带来了巨大的冲击，他的家庭破碎，亲人相继离世。这让我对人生的无常和残酷有了更深刻的认识。我意识到，我们经历的痛苦和挫折，并非个别现象，而是在现实生活中普遍存在的。无论我们如何努力，命运都会给予我们苦难和磨练。面对这些逆境，唯一能做的就是勇敢面对，坚持前行。</w:t>
      </w:r>
    </w:p>
    <w:p>
      <w:pPr>
        <w:ind w:left="0" w:right="0" w:firstLine="560"/>
        <w:spacing w:before="450" w:after="450" w:line="312" w:lineRule="auto"/>
      </w:pPr>
      <w:r>
        <w:rPr>
          <w:rFonts w:ascii="宋体" w:hAnsi="宋体" w:eastAsia="宋体" w:cs="宋体"/>
          <w:color w:val="000"/>
          <w:sz w:val="28"/>
          <w:szCs w:val="28"/>
        </w:rPr>
        <w:t xml:space="preserve">小说中最令人唏嘘的一幕是主人公的女儿被卖给人贩子。这一幕揭示了当时社会的黑暗和残酷，对人性的扭曲也令人震惊。而福贵对女儿的不离不弃、抚养和爱护，更是彰显了亲情的伟大。通过这一故事，我深深被福贵父爱的伟大感动。他从不放弃，不管是在贫穷时还是在失去亲人的痛苦中，他一直坚持着。这让我反思了自己对亲情的理解，亲情不仅仅是亲人之间的关系，更是一种无私的付出和关怀。</w:t>
      </w:r>
    </w:p>
    <w:p>
      <w:pPr>
        <w:ind w:left="0" w:right="0" w:firstLine="560"/>
        <w:spacing w:before="450" w:after="450" w:line="312" w:lineRule="auto"/>
      </w:pPr>
      <w:r>
        <w:rPr>
          <w:rFonts w:ascii="宋体" w:hAnsi="宋体" w:eastAsia="宋体" w:cs="宋体"/>
          <w:color w:val="000"/>
          <w:sz w:val="28"/>
          <w:szCs w:val="28"/>
        </w:rPr>
        <w:t xml:space="preserve">小说中描写了福贵在痛苦中的奋斗和挣扎，通过对他坚守生命的探索，我对生死问题有了更深入的思考。小说中许多人物在经历了各种痛苦之后，选择了离世。而福贵坚信，“活着就是希望”，他选择坚持活下去，直到最后将自己的经历和故事记录下来。福贵在生死之间的选择令人敬佩，他从不放弃对生活的希望，这表达了作者积极向上的精神。</w:t>
      </w:r>
    </w:p>
    <w:p>
      <w:pPr>
        <w:ind w:left="0" w:right="0" w:firstLine="560"/>
        <w:spacing w:before="450" w:after="450" w:line="312" w:lineRule="auto"/>
      </w:pPr>
      <w:r>
        <w:rPr>
          <w:rFonts w:ascii="宋体" w:hAnsi="宋体" w:eastAsia="宋体" w:cs="宋体"/>
          <w:color w:val="000"/>
          <w:sz w:val="28"/>
          <w:szCs w:val="28"/>
        </w:rPr>
        <w:t xml:space="preserve">通过阅读《活着》，我深深感受到了作家余华对现实社会的触动和反思，以及对生活本质的思考。小说中的主人公福贵敢于直面生活的困苦和磨难，他的坚持和勇气给了我很多启示。从这本书中，我更深刻地理解到，无论我们经历怎样的坎坷和挫折，只要坚持希望和努力，我们都能够活得更精彩。</w:t>
      </w:r>
    </w:p>
    <w:p>
      <w:pPr>
        <w:ind w:left="0" w:right="0" w:firstLine="560"/>
        <w:spacing w:before="450" w:after="450" w:line="312" w:lineRule="auto"/>
      </w:pPr>
      <w:r>
        <w:rPr>
          <w:rFonts w:ascii="宋体" w:hAnsi="宋体" w:eastAsia="宋体" w:cs="宋体"/>
          <w:color w:val="000"/>
          <w:sz w:val="28"/>
          <w:szCs w:val="28"/>
        </w:rPr>
        <w:t xml:space="preserve">通过《活着》，我不仅对社会和人生有了更深刻的思考，也提高了对自己和亲人的珍视。这本书让我懂得了人生的无常和残酷，也让我感受到了生命的可贵。读完《活着》，我深深地被福贵的故事所触动，也被余华高超的笔触所折服。这是一本极富有感染力和思考性的作品，无论在什么时候，读完这本书后都能给人以很深的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2025-06-16T22:09:51+08:00</dcterms:created>
  <dcterms:modified xsi:type="dcterms:W3CDTF">2025-06-16T22:09:51+08:00</dcterms:modified>
</cp:coreProperties>
</file>

<file path=docProps/custom.xml><?xml version="1.0" encoding="utf-8"?>
<Properties xmlns="http://schemas.openxmlformats.org/officeDocument/2006/custom-properties" xmlns:vt="http://schemas.openxmlformats.org/officeDocument/2006/docPropsVTypes"/>
</file>