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最新国学经典伴我成长演讲稿(汇总19篇)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那么下面我就给大家讲一讲演讲稿怎么写才比较好，我们一起来看一看吧。国学经典伴我成长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国学经典伴我成长演讲稿篇一</w:t>
      </w:r>
    </w:p>
    <w:p>
      <w:pPr>
        <w:ind w:left="0" w:right="0" w:firstLine="560"/>
        <w:spacing w:before="450" w:after="450" w:line="312" w:lineRule="auto"/>
      </w:pPr>
      <w:r>
        <w:rPr>
          <w:rFonts w:ascii="宋体" w:hAnsi="宋体" w:eastAsia="宋体" w:cs="宋体"/>
          <w:color w:val="000"/>
          <w:sz w:val="28"/>
          <w:szCs w:val="28"/>
        </w:rPr>
        <w:t xml:space="preserve">中华文化源远流长，华厦文明璀璨夺目。中华文化的精髓便是国学经典。</w:t>
      </w:r>
    </w:p>
    <w:p>
      <w:pPr>
        <w:ind w:left="0" w:right="0" w:firstLine="560"/>
        <w:spacing w:before="450" w:after="450" w:line="312" w:lineRule="auto"/>
      </w:pPr>
      <w:r>
        <w:rPr>
          <w:rFonts w:ascii="宋体" w:hAnsi="宋体" w:eastAsia="宋体" w:cs="宋体"/>
          <w:color w:val="000"/>
          <w:sz w:val="28"/>
          <w:szCs w:val="28"/>
        </w:rPr>
        <w:t xml:space="preserve">国学，是中华五千年历史中无数先生总结一生得出的道理。它给了后人无限的教诲。学国学使我们修身养性，教会我们如何做人，让我们学会如何辩明是非与黑白。</w:t>
      </w:r>
    </w:p>
    <w:p>
      <w:pPr>
        <w:ind w:left="0" w:right="0" w:firstLine="560"/>
        <w:spacing w:before="450" w:after="450" w:line="312" w:lineRule="auto"/>
      </w:pPr>
      <w:r>
        <w:rPr>
          <w:rFonts w:ascii="宋体" w:hAnsi="宋体" w:eastAsia="宋体" w:cs="宋体"/>
          <w:color w:val="000"/>
          <w:sz w:val="28"/>
          <w:szCs w:val="28"/>
        </w:rPr>
        <w:t xml:space="preserve">国学经典有很多，单是《论语》就让我们成长生活中真正了解到许多道理。</w:t>
      </w:r>
    </w:p>
    <w:p>
      <w:pPr>
        <w:ind w:left="0" w:right="0" w:firstLine="560"/>
        <w:spacing w:before="450" w:after="450" w:line="312" w:lineRule="auto"/>
      </w:pPr>
      <w:r>
        <w:rPr>
          <w:rFonts w:ascii="宋体" w:hAnsi="宋体" w:eastAsia="宋体" w:cs="宋体"/>
          <w:color w:val="000"/>
          <w:sz w:val="28"/>
          <w:szCs w:val="28"/>
        </w:rPr>
        <w:t xml:space="preserve">小时的我很懒，虽然不很爱学习，但成绩还不错。家人让我好好学习，我也照做。语文作业，拿老师讲好的格式套。数学作业，拿书本上的公式套。总之就是不愿多想，什么题该怎么做就怎么做，很少换另外的角度去思考问题，而且就算思考了，也从没去证实过它。直到读过《论语》中的“学而不思则罔，思而不学则怠”才明白：只学习却不思考，就会迷茫而没有收获；只是空想，却不学习，就会疑惑而不能肯定它。它教会我学习的时候，同样需要思考，两相结合，这样才能在学习上更进一步。</w:t>
      </w:r>
    </w:p>
    <w:p>
      <w:pPr>
        <w:ind w:left="0" w:right="0" w:firstLine="560"/>
        <w:spacing w:before="450" w:after="450" w:line="312" w:lineRule="auto"/>
      </w:pPr>
      <w:r>
        <w:rPr>
          <w:rFonts w:ascii="宋体" w:hAnsi="宋体" w:eastAsia="宋体" w:cs="宋体"/>
          <w:color w:val="000"/>
          <w:sz w:val="28"/>
          <w:szCs w:val="28"/>
        </w:rPr>
        <w:t xml:space="preserve">稍大些的我，不知不觉更爱学习了。生活中要做的事越来越多，这让我学习的时间越来越少。所以什么做劳动之类的活都被我推托给了家人或同学。但我发现这让我遭受了许多白眼。我很纳闷。这时《论语》中“己所不欲，勿施于人”点醒了我。是啊！自己都不愿做的事，怎么能让别人做呢？了解到这一点后，我与同学之间就和睦多了。</w:t>
      </w:r>
    </w:p>
    <w:p>
      <w:pPr>
        <w:ind w:left="0" w:right="0" w:firstLine="560"/>
        <w:spacing w:before="450" w:after="450" w:line="312" w:lineRule="auto"/>
      </w:pPr>
      <w:r>
        <w:rPr>
          <w:rFonts w:ascii="宋体" w:hAnsi="宋体" w:eastAsia="宋体" w:cs="宋体"/>
          <w:color w:val="000"/>
          <w:sz w:val="28"/>
          <w:szCs w:val="28"/>
        </w:rPr>
        <w:t xml:space="preserve">渐渐长大的我，开始逐步了解和关注社会。我越来越努力，希望为未来真正踏入社会的自己打下一个好基础。但老天似乎不想让我如愿，使我在生活中一次次失败、犯错。我将要放弃了，可《论语》中说：“人非圣贤，熟能无过？过而能改，善莫大焉”。简单说，就是：我们不是圣人或贤人，谁能不犯错？错了能够改正，就是最好的了。我懂了，知道自己还有机会，顿时信心爆棚，相信未来一定会出现雨后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我的成长中少不了国学经典给我勇气和毅力。它是中华文化的精髓，作为一名中国人，我们永远都少不了国学经典的陪伴。</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妈妈的陪伴让我感受到了读书带来的快乐，书成了我的好朋友。我喜欢童话，喜欢寓言，喜欢中华传统故事，还喜欢国学经典书籍。</w:t>
      </w:r>
    </w:p>
    <w:p>
      <w:pPr>
        <w:ind w:left="0" w:right="0" w:firstLine="560"/>
        <w:spacing w:before="450" w:after="450" w:line="312" w:lineRule="auto"/>
      </w:pPr>
      <w:r>
        <w:rPr>
          <w:rFonts w:ascii="宋体" w:hAnsi="宋体" w:eastAsia="宋体" w:cs="宋体"/>
          <w:color w:val="000"/>
          <w:sz w:val="28"/>
          <w:szCs w:val="28"/>
        </w:rPr>
        <w:t xml:space="preserve">由于我的爸爸曾经在朱子故里——五夫镇工作过很长一段时间，他常带我参观紫阳书院，还经常给我讲朱熹的故事，所以，当我第一次接触到《朱子家训》时，我感到特别的亲切。朱熹仿佛就是我身边的一位亲近的长者，他的谆谆教诲让我铭记心头。</w:t>
      </w:r>
    </w:p>
    <w:p>
      <w:pPr>
        <w:ind w:left="0" w:right="0" w:firstLine="560"/>
        <w:spacing w:before="450" w:after="450" w:line="312" w:lineRule="auto"/>
      </w:pPr>
      <w:r>
        <w:rPr>
          <w:rFonts w:ascii="宋体" w:hAnsi="宋体" w:eastAsia="宋体" w:cs="宋体"/>
          <w:color w:val="000"/>
          <w:sz w:val="28"/>
          <w:szCs w:val="28"/>
        </w:rPr>
        <w:t xml:space="preserve">“诗书不可不读，礼义不可不知。”见到师长，要问好；见到同学，要诚恳；升国旗时，要敬礼。是啊！人因读书而美丽，人因识礼而高雅。我的老师就把这句话作为我们的班级口号，告诉我们，读书识礼，二者不可偏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“勿以善小而不为，勿以恶小而为之。”在我们身边有许多不道德的行为，比如乱丢垃圾、讲脏话；在花坛里摘花、踏草坪，这些虽然都是不起眼的小事，可是，却是多么的不应该呀！</w:t>
      </w:r>
    </w:p>
    <w:p>
      <w:pPr>
        <w:ind w:left="0" w:right="0" w:firstLine="560"/>
        <w:spacing w:before="450" w:after="450" w:line="312" w:lineRule="auto"/>
      </w:pPr>
      <w:r>
        <w:rPr>
          <w:rFonts w:ascii="宋体" w:hAnsi="宋体" w:eastAsia="宋体" w:cs="宋体"/>
          <w:color w:val="000"/>
          <w:sz w:val="28"/>
          <w:szCs w:val="28"/>
        </w:rPr>
        <w:t xml:space="preserve">其实，在生活中去做些小小的善举是件很开心的事。有一次课间休息时，我经过走廊，看见地上有一张废纸。“这多影响班级卫生啊！”我不假思索地弯下腰，把它捡了起来，送进了垃圾桶。这原本是一件微不足道的小事，但这一幕正好被老师看见了。上课时，她当着全班同学的面表扬了我，我的心里喜滋滋的。我下定决心：无论善事多么小，也要积极而为。</w:t>
      </w:r>
    </w:p>
    <w:p>
      <w:pPr>
        <w:ind w:left="0" w:right="0" w:firstLine="560"/>
        <w:spacing w:before="450" w:after="450" w:line="312" w:lineRule="auto"/>
      </w:pPr>
      <w:r>
        <w:rPr>
          <w:rFonts w:ascii="宋体" w:hAnsi="宋体" w:eastAsia="宋体" w:cs="宋体"/>
          <w:color w:val="000"/>
          <w:sz w:val="28"/>
          <w:szCs w:val="28"/>
        </w:rPr>
        <w:t xml:space="preserve">如今，我已经是三年级的小学生了，我对阅读有了更深刻的体会。“问渠哪得清如许，为有源头活水来。”读书，使人明志；读书，让人习礼。所以，我读书，我快乐！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国学经典伴我成长演讲稿篇三</w:t>
      </w:r>
    </w:p>
    <w:p>
      <w:pPr>
        <w:ind w:left="0" w:right="0" w:firstLine="560"/>
        <w:spacing w:before="450" w:after="450" w:line="312" w:lineRule="auto"/>
      </w:pPr>
      <w:r>
        <w:rPr>
          <w:rFonts w:ascii="宋体" w:hAnsi="宋体" w:eastAsia="宋体" w:cs="宋体"/>
          <w:color w:val="000"/>
          <w:sz w:val="28"/>
          <w:szCs w:val="28"/>
        </w:rPr>
        <w:t xml:space="preserve">国学使人明智，国学使人思辨，国学使人进步。每一个少年儿童的美好人生，都应该从国学开始。</w:t>
      </w:r>
    </w:p>
    <w:p>
      <w:pPr>
        <w:ind w:left="0" w:right="0" w:firstLine="560"/>
        <w:spacing w:before="450" w:after="450" w:line="312" w:lineRule="auto"/>
      </w:pPr>
      <w:r>
        <w:rPr>
          <w:rFonts w:ascii="宋体" w:hAnsi="宋体" w:eastAsia="宋体" w:cs="宋体"/>
          <w:color w:val="000"/>
          <w:sz w:val="28"/>
          <w:szCs w:val="28"/>
        </w:rPr>
        <w:t xml:space="preserve">我从小就让国学伴随着我成长，从《百家姓》到《论语》，从《三字经》到《世说新语》，都是我的最爱。</w:t>
      </w:r>
    </w:p>
    <w:p>
      <w:pPr>
        <w:ind w:left="0" w:right="0" w:firstLine="560"/>
        <w:spacing w:before="450" w:after="450" w:line="312" w:lineRule="auto"/>
      </w:pPr>
      <w:r>
        <w:rPr>
          <w:rFonts w:ascii="宋体" w:hAnsi="宋体" w:eastAsia="宋体" w:cs="宋体"/>
          <w:color w:val="000"/>
          <w:sz w:val="28"/>
          <w:szCs w:val="28"/>
        </w:rPr>
        <w:t xml:space="preserve">在幼儿园的时候，我就在父母的玉不琢，不成器教诲中成长起来。我知道了大概的意思：如果一块好玉不经过长时间的打磨，就不会变成精美的玉器，就像一个人不努力学习，就不会懂得知识和道理。所以一到老师教我认字、唱歌谣、算术的时候，我就认真听着，不敢有一点马虎。一年级刚开学，老师组织了一次算术测试，我不费吹灰之力就拿了第一名，获得了老师的好评。这真是人不学，不知义啊！</w:t>
      </w:r>
    </w:p>
    <w:p>
      <w:pPr>
        <w:ind w:left="0" w:right="0" w:firstLine="560"/>
        <w:spacing w:before="450" w:after="450" w:line="312" w:lineRule="auto"/>
      </w:pPr>
      <w:r>
        <w:rPr>
          <w:rFonts w:ascii="宋体" w:hAnsi="宋体" w:eastAsia="宋体" w:cs="宋体"/>
          <w:color w:val="000"/>
          <w:sz w:val="28"/>
          <w:szCs w:val="28"/>
        </w:rPr>
        <w:t xml:space="preserve">初中的时候，一次考试让我深刻地明白谦受益，满招损的道理。这句话选自《尚书--大禹漠》。它点明了自满和谦虚的弊与利。自满使人沾沾自喜，裹足不前，谦虚才能使人进步，不断有所得。记得有一次，我科学考了98分，拿了全班第一。我拿到那张考卷，兴奋地告诉全班同学：我科学考了全班第一！那兴奋程度你们应该不难想象！那一天，我成为班里的焦点人物，走到哪里都会引起同学们啧啧的赞叹声：他太厉害了，居然能考到98分！、太了不起了！。我听了得意忘形。以后的科学课，我开始不认真听课，作业乱做。第二次考试，我不但没拿到第一，还差点拿到倒数第一考了83分。真是谦受益，满招损。</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国学经典伴我成长演讲稿篇四</w:t>
      </w:r>
    </w:p>
    <w:p>
      <w:pPr>
        <w:ind w:left="0" w:right="0" w:firstLine="560"/>
        <w:spacing w:before="450" w:after="450" w:line="312" w:lineRule="auto"/>
      </w:pPr>
      <w:r>
        <w:rPr>
          <w:rFonts w:ascii="宋体" w:hAnsi="宋体" w:eastAsia="宋体" w:cs="宋体"/>
          <w:color w:val="000"/>
          <w:sz w:val="28"/>
          <w:szCs w:val="28"/>
        </w:rPr>
        <w:t xml:space="preserve">国学使人明智，国学使人思辨，国学使人进步。每一个少年儿童的美好人生，都应该从国学开始。</w:t>
      </w:r>
    </w:p>
    <w:p>
      <w:pPr>
        <w:ind w:left="0" w:right="0" w:firstLine="560"/>
        <w:spacing w:before="450" w:after="450" w:line="312" w:lineRule="auto"/>
      </w:pPr>
      <w:r>
        <w:rPr>
          <w:rFonts w:ascii="宋体" w:hAnsi="宋体" w:eastAsia="宋体" w:cs="宋体"/>
          <w:color w:val="000"/>
          <w:sz w:val="28"/>
          <w:szCs w:val="28"/>
        </w:rPr>
        <w:t xml:space="preserve">我从小就让国学伴随着我成长，从《百家姓》到《论语》，从《三字经》到《世说新语》，都是我的最爱。</w:t>
      </w:r>
    </w:p>
    <w:p>
      <w:pPr>
        <w:ind w:left="0" w:right="0" w:firstLine="560"/>
        <w:spacing w:before="450" w:after="450" w:line="312" w:lineRule="auto"/>
      </w:pPr>
      <w:r>
        <w:rPr>
          <w:rFonts w:ascii="宋体" w:hAnsi="宋体" w:eastAsia="宋体" w:cs="宋体"/>
          <w:color w:val="000"/>
          <w:sz w:val="28"/>
          <w:szCs w:val="28"/>
        </w:rPr>
        <w:t xml:space="preserve">在幼儿园的时候，我就在父母的“玉不琢，不成器”教诲中成长起来。我知道了大概的意思：如果一块好玉不经过长时间的打磨，就不会变成精美的玉器，就像一个人不努力学习，就不会懂得知识和道理。所以一到老师教我认字、唱歌谣、算术的时候，我就认真听着，不敢有一点马虎。一年级刚开学，老师组织了一次算术测试，我不费吹灰之力就拿了第一名，获得了老师的\'好评。这真是“人不学，不知义”啊！</w:t>
      </w:r>
    </w:p>
    <w:p>
      <w:pPr>
        <w:ind w:left="0" w:right="0" w:firstLine="560"/>
        <w:spacing w:before="450" w:after="450" w:line="312" w:lineRule="auto"/>
      </w:pPr>
      <w:r>
        <w:rPr>
          <w:rFonts w:ascii="宋体" w:hAnsi="宋体" w:eastAsia="宋体" w:cs="宋体"/>
          <w:color w:val="000"/>
          <w:sz w:val="28"/>
          <w:szCs w:val="28"/>
        </w:rPr>
        <w:t xml:space="preserve">三年级的时候，一次考试让我深刻地明白“谦受益，满招损”的道理。这句话选自《尚书——大禹漠》。它点明了自满和谦虚的弊与利。自满使人沾沾自喜，裹足不前，谦虚才能使人进步，不断有所得。记得有一次，我科学考了98分，拿了全班第一。我拿到那张考卷，兴奋地告诉全班同学：“我科学考了全班第一！”那兴奋程度你们应该不难想象！那一天，我成为班里的焦点人物，走到哪里都会引起同学们啧啧的赞叹声：“他太厉害了，居然能考到98分！”、“太了不起了！”……。我听了得意忘形。以后的科学课，我开始不认真听课，作业乱做。第二次考试，我不但没拿到第一，还差点拿到倒数第一——考了83分。真是“谦受益，满招损”。</w:t>
      </w:r>
    </w:p>
    <w:p>
      <w:pPr>
        <w:ind w:left="0" w:right="0" w:firstLine="560"/>
        <w:spacing w:before="450" w:after="450" w:line="312" w:lineRule="auto"/>
      </w:pPr>
      <w:r>
        <w:rPr>
          <w:rFonts w:ascii="宋体" w:hAnsi="宋体" w:eastAsia="宋体" w:cs="宋体"/>
          <w:color w:val="000"/>
          <w:sz w:val="28"/>
          <w:szCs w:val="28"/>
        </w:rPr>
        <w:t xml:space="preserve">不久前，一节语文课上，老师让我们自由组合做品德课的ppt。</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国学经典伴我成长演讲稿篇五</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国学是我们中国人特有的国粹，它承载着我们中华五千年的文化内涵。国学就像一杯茶，淡雅幽香，细细品味，就能品味出其中意味深长的哲理。</w:t>
      </w:r>
    </w:p>
    <w:p>
      <w:pPr>
        <w:ind w:left="0" w:right="0" w:firstLine="560"/>
        <w:spacing w:before="450" w:after="450" w:line="312" w:lineRule="auto"/>
      </w:pPr>
      <w:r>
        <w:rPr>
          <w:rFonts w:ascii="宋体" w:hAnsi="宋体" w:eastAsia="宋体" w:cs="宋体"/>
          <w:color w:val="000"/>
          <w:sz w:val="28"/>
          <w:szCs w:val="28"/>
        </w:rPr>
        <w:t xml:space="preserve">如果说国学是片汪洋，那么我就只是一滴牛毛细雨罢了；如果说国学是片沙漠，那么我就是那微小的沙粒罢了；如果说国学是浩瀚宇宙，那么我不过是宇宙中的一颗可有可无的行星罢了。国学，博大精深，需要我们用心灵去领会，用一生去解读。</w:t>
      </w:r>
    </w:p>
    <w:p>
      <w:pPr>
        <w:ind w:left="0" w:right="0" w:firstLine="560"/>
        <w:spacing w:before="450" w:after="450" w:line="312" w:lineRule="auto"/>
      </w:pPr>
      <w:r>
        <w:rPr>
          <w:rFonts w:ascii="宋体" w:hAnsi="宋体" w:eastAsia="宋体" w:cs="宋体"/>
          <w:color w:val="000"/>
          <w:sz w:val="28"/>
          <w:szCs w:val="28"/>
        </w:rPr>
        <w:t xml:space="preserve">我最喜欢的就是那奇幻莫测的古诗词了，我能体会到“国破山河在，城春草木深。”的忧国忧民；能体会到“本是同根生，相煎何太急？”的悲愤；能体会到“千磨万击还坚劲，任尔东西南北风。”的峥峥傲骨；能体会到“不要人夸好颜色，只留清气满乾坤。”的洁身自好；能体会到“王师北定中原日，家祭无忘告乃翁。”的爱国之心；更能体会到“莫道不销魂，帘卷西风，人比黄花瘦。”的孤独寂寞。品读一首首古诗，如同阅读着一个个故事，每首诗中都流露着古人细腻的情感，更是一幅多彩的人生画卷，一种别样的情怀。国学名着的奥妙更是引人深思。《论语》教我们做人要政治磊落，要视仁德；《弟子规》教导我们为人处事的规范；《孔记》告诉我们修身做人的准则；而《大学》教导我们要格物致和……说实在的，我觉得古人挺幸福的：小时候就有这么一套叫你怎没做人的书，使自己不断改善。“德”是《弟子规》主要讲的内容，他教会你如何尊重长辈，爱护小辈，孝敬父母老师，关心兄弟姐妹。时时刻刻都要以“德”为先，分分秒秒都要以“孝”为重，真正的做到尊师重道、尊老爱幼。俗话说，百善孝为先，可能正因为如此《弟子规》千古流传，至今仍具有重要地位。</w:t>
      </w:r>
    </w:p>
    <w:p>
      <w:pPr>
        <w:ind w:left="0" w:right="0" w:firstLine="560"/>
        <w:spacing w:before="450" w:after="450" w:line="312" w:lineRule="auto"/>
      </w:pPr>
      <w:r>
        <w:rPr>
          <w:rFonts w:ascii="宋体" w:hAnsi="宋体" w:eastAsia="宋体" w:cs="宋体"/>
          <w:color w:val="000"/>
          <w:sz w:val="28"/>
          <w:szCs w:val="28"/>
        </w:rPr>
        <w:t xml:space="preserve">论语》是孔子的智慧结晶，他将一生的感悟都传给了学生。他的学生也没有辜负他的期望，将他的格言收录下来，编成《论语》流传后世，孔子的思想从而传承下来，推动了中国文化的发展，对后人起着醒世的作用。</w:t>
      </w:r>
    </w:p>
    <w:p>
      <w:pPr>
        <w:ind w:left="0" w:right="0" w:firstLine="560"/>
        <w:spacing w:before="450" w:after="450" w:line="312" w:lineRule="auto"/>
      </w:pPr>
      <w:r>
        <w:rPr>
          <w:rFonts w:ascii="宋体" w:hAnsi="宋体" w:eastAsia="宋体" w:cs="宋体"/>
          <w:color w:val="000"/>
          <w:sz w:val="28"/>
          <w:szCs w:val="28"/>
        </w:rPr>
        <w:t xml:space="preserve">国学经典是中国文学宝库中的一朵奇葩。品味国学，就是在品味人生。让我们在国学经典中不断完善自我，不断成长。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国学经典伴我成长演讲稿篇六</w:t>
      </w:r>
    </w:p>
    <w:p>
      <w:pPr>
        <w:ind w:left="0" w:right="0" w:firstLine="560"/>
        <w:spacing w:before="450" w:after="450" w:line="312" w:lineRule="auto"/>
      </w:pPr>
      <w:r>
        <w:rPr>
          <w:rFonts w:ascii="宋体" w:hAnsi="宋体" w:eastAsia="宋体" w:cs="宋体"/>
          <w:color w:val="000"/>
          <w:sz w:val="28"/>
          <w:szCs w:val="28"/>
        </w:rPr>
        <w:t xml:space="preserve">国学经典，作为中国文化的一颗璀璨夺目的明珠，它无一不吸引着我们。</w:t>
      </w:r>
    </w:p>
    <w:p>
      <w:pPr>
        <w:ind w:left="0" w:right="0" w:firstLine="560"/>
        <w:spacing w:before="450" w:after="450" w:line="312" w:lineRule="auto"/>
      </w:pPr>
      <w:r>
        <w:rPr>
          <w:rFonts w:ascii="宋体" w:hAnsi="宋体" w:eastAsia="宋体" w:cs="宋体"/>
          <w:color w:val="000"/>
          <w:sz w:val="28"/>
          <w:szCs w:val="28"/>
        </w:rPr>
        <w:t xml:space="preserve">这一个个引人入胜的故事，长篇大论的小说，无一不体现着中华民族的智慧，浓缩着中华民族的精华，是每一个中国人的骄傲。它，激励着一个又一个，一代又一代的中国人！</w:t>
      </w:r>
    </w:p>
    <w:p>
      <w:pPr>
        <w:ind w:left="0" w:right="0" w:firstLine="560"/>
        <w:spacing w:before="450" w:after="450" w:line="312" w:lineRule="auto"/>
      </w:pPr>
      <w:r>
        <w:rPr>
          <w:rFonts w:ascii="宋体" w:hAnsi="宋体" w:eastAsia="宋体" w:cs="宋体"/>
          <w:color w:val="000"/>
          <w:sz w:val="28"/>
          <w:szCs w:val="28"/>
        </w:rPr>
        <w:t xml:space="preserve">在很小的时候，妈妈给我读成语故事，一个个生动又有趣的故事，让我着迷，最深刻的应该是八仙过海啦，各显神通，让我听一个故事就能牢牢地记住一个成语，这也是国学经典的魅力之所在吧。</w:t>
      </w:r>
    </w:p>
    <w:p>
      <w:pPr>
        <w:ind w:left="0" w:right="0" w:firstLine="560"/>
        <w:spacing w:before="450" w:after="450" w:line="312" w:lineRule="auto"/>
      </w:pPr>
      <w:r>
        <w:rPr>
          <w:rFonts w:ascii="宋体" w:hAnsi="宋体" w:eastAsia="宋体" w:cs="宋体"/>
          <w:color w:val="000"/>
          <w:sz w:val="28"/>
          <w:szCs w:val="28"/>
        </w:rPr>
        <w:t xml:space="preserve">大一些了，自己会看一些书，认识字了，相信大家也和我一样，最喜欢的，便是童话了，家里书柜的故事书，都被我看得可以阐述出来，再缠着爸妈给我买，可真是废寝忘食，恨不得睡觉都抱在怀里，那时候，它们，就是我最好的朋友。</w:t>
      </w:r>
    </w:p>
    <w:p>
      <w:pPr>
        <w:ind w:left="0" w:right="0" w:firstLine="560"/>
        <w:spacing w:before="450" w:after="450" w:line="312" w:lineRule="auto"/>
      </w:pPr>
      <w:r>
        <w:rPr>
          <w:rFonts w:ascii="宋体" w:hAnsi="宋体" w:eastAsia="宋体" w:cs="宋体"/>
          <w:color w:val="000"/>
          <w:sz w:val="28"/>
          <w:szCs w:val="28"/>
        </w:rPr>
        <w:t xml:space="preserve">到了上小学，觉得这些都好无聊，那时候已经迷上了那些长篇小说，特别是四大名着，一遍又一遍地看，书，就是我的精神力量，鼓励着我向前进。</w:t>
      </w:r>
    </w:p>
    <w:p>
      <w:pPr>
        <w:ind w:left="0" w:right="0" w:firstLine="560"/>
        <w:spacing w:before="450" w:after="450" w:line="312" w:lineRule="auto"/>
      </w:pPr>
      <w:r>
        <w:rPr>
          <w:rFonts w:ascii="宋体" w:hAnsi="宋体" w:eastAsia="宋体" w:cs="宋体"/>
          <w:color w:val="000"/>
          <w:sz w:val="28"/>
          <w:szCs w:val="28"/>
        </w:rPr>
        <w:t xml:space="preserve">相信大家对国学经典都有些许的了解，其实，现在可考的历史是从商朝，也就是距今约3350年开始的。那时候虽没有现在这么发达，可还是留下了不少经典，最早接触到的是《三字经》，《弟子规》之类的，一句话虽只有几个字，确蕴含着大道理。讲得比较多的，应该就是孝了，中国古话说得好，“百善孝为先”，这也揭示了中国被称为礼仪之邦的.原因喽。</w:t>
      </w:r>
    </w:p>
    <w:p>
      <w:pPr>
        <w:ind w:left="0" w:right="0" w:firstLine="560"/>
        <w:spacing w:before="450" w:after="450" w:line="312" w:lineRule="auto"/>
      </w:pPr>
      <w:r>
        <w:rPr>
          <w:rFonts w:ascii="宋体" w:hAnsi="宋体" w:eastAsia="宋体" w:cs="宋体"/>
          <w:color w:val="000"/>
          <w:sz w:val="28"/>
          <w:szCs w:val="28"/>
        </w:rPr>
        <w:t xml:space="preserve">最著名的便是《论语》。它中国古代儒家的一部重要经典，是孔子弟子及其再传弟子关于孔子言行的记录。以语录体为主，叙事体为辅，集中体现了孔子的政治主张、伦理思想、道德观念及教育原则等。与《大学》、《中庸》、《孟子》并称“四书”，与《诗》、《书》、《礼》、《易》、《春秋》等“五经”，总称“四书五经”。</w:t>
      </w:r>
    </w:p>
    <w:p>
      <w:pPr>
        <w:ind w:left="0" w:right="0" w:firstLine="560"/>
        <w:spacing w:before="450" w:after="450" w:line="312" w:lineRule="auto"/>
      </w:pPr>
      <w:r>
        <w:rPr>
          <w:rFonts w:ascii="宋体" w:hAnsi="宋体" w:eastAsia="宋体" w:cs="宋体"/>
          <w:color w:val="000"/>
          <w:sz w:val="28"/>
          <w:szCs w:val="28"/>
        </w:rPr>
        <w:t xml:space="preserve">中华文化源远流长，给我们留下了众多耳熟能详的国学经典。国学就好像一杯茶，淡雅幽香，茶是要品的，国学是要读的，读懂了，自然就理解了。孔子曰：三人行，必有我师焉。老子在《道德经》写到：祸兮福之所倚，福兮祸之所伏。墨子曰：仁人之所以为事者，必兴天下之利，除天下之害。这些先辈们用智慧为后人留下了弥足珍贵的精神食粮，也让我们受益匪浅。</w:t>
      </w:r>
    </w:p>
    <w:p>
      <w:pPr>
        <w:ind w:left="0" w:right="0" w:firstLine="560"/>
        <w:spacing w:before="450" w:after="450" w:line="312" w:lineRule="auto"/>
      </w:pPr>
      <w:r>
        <w:rPr>
          <w:rFonts w:ascii="宋体" w:hAnsi="宋体" w:eastAsia="宋体" w:cs="宋体"/>
          <w:color w:val="000"/>
          <w:sz w:val="28"/>
          <w:szCs w:val="28"/>
        </w:rPr>
        <w:t xml:space="preserve">让我们一起品国学经典，向梦想进军！</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国学经典伴我成长演讲稿篇七</w:t>
      </w:r>
    </w:p>
    <w:p>
      <w:pPr>
        <w:ind w:left="0" w:right="0" w:firstLine="560"/>
        <w:spacing w:before="450" w:after="450" w:line="312" w:lineRule="auto"/>
      </w:pPr>
      <w:r>
        <w:rPr>
          <w:rFonts w:ascii="宋体" w:hAnsi="宋体" w:eastAsia="宋体" w:cs="宋体"/>
          <w:color w:val="000"/>
          <w:sz w:val="28"/>
          <w:szCs w:val="28"/>
        </w:rPr>
        <w:t xml:space="preserve">小的时候，妈妈叫我读唐诗，背宋词。</w:t>
      </w:r>
    </w:p>
    <w:p>
      <w:pPr>
        <w:ind w:left="0" w:right="0" w:firstLine="560"/>
        <w:spacing w:before="450" w:after="450" w:line="312" w:lineRule="auto"/>
      </w:pPr>
      <w:r>
        <w:rPr>
          <w:rFonts w:ascii="宋体" w:hAnsi="宋体" w:eastAsia="宋体" w:cs="宋体"/>
          <w:color w:val="000"/>
          <w:sz w:val="28"/>
          <w:szCs w:val="28"/>
        </w:rPr>
        <w:t xml:space="preserve">等到大一些老师教我读论语，背古文。</w:t>
      </w:r>
    </w:p>
    <w:p>
      <w:pPr>
        <w:ind w:left="0" w:right="0" w:firstLine="560"/>
        <w:spacing w:before="450" w:after="450" w:line="312" w:lineRule="auto"/>
      </w:pPr>
      <w:r>
        <w:rPr>
          <w:rFonts w:ascii="宋体" w:hAnsi="宋体" w:eastAsia="宋体" w:cs="宋体"/>
          <w:color w:val="000"/>
          <w:sz w:val="28"/>
          <w:szCs w:val="28"/>
        </w:rPr>
        <w:t xml:space="preserve">就这样，一些经典的文章，古诗词伴我长到了13岁。我读过一篇非常喜欢的.文章，它是《鲁宾孙漂流记》原着是丹尼尔·笛福。他是一位英国人，这是一个关于冒险的故事、一个关于智慧和勇敢的故事。英国青年水手鲁宾孙由于所乘的货船在海上沉没。孤身一人流落到了一个无人的荒岛上。开始了为生存而奋斗的艰辛旅程。做木筏、造房子、种粮食、养牲畜……在整整28年的自救过程中，这座无人的荒岛被鲁宾孙建成一个世外桃源。这种乐观向上，百折不回的开拓精神和可贵的坚强品质留给人们挑战自然的信心和勇气。</w:t>
      </w:r>
    </w:p>
    <w:p>
      <w:pPr>
        <w:ind w:left="0" w:right="0" w:firstLine="560"/>
        <w:spacing w:before="450" w:after="450" w:line="312" w:lineRule="auto"/>
      </w:pPr>
      <w:r>
        <w:rPr>
          <w:rFonts w:ascii="宋体" w:hAnsi="宋体" w:eastAsia="宋体" w:cs="宋体"/>
          <w:color w:val="000"/>
          <w:sz w:val="28"/>
          <w:szCs w:val="28"/>
        </w:rPr>
        <w:t xml:space="preserve">还有一篇小说也不错，它是《爱的教育》，《爱的教育》不仅被认为是世界上最优秀的少儿读物，还被认为是“一步人生成长必读书”令全世界亿万读者感动不已，全书通过安利柯写的日记讲述了众多发生在学校和生活中的小故事，抒发了人类最伟大的情感---爱。这些“爱的故事”将真诚、友爱、坚强、善良、高尚的真情注入孩子们心田。</w:t>
      </w:r>
    </w:p>
    <w:p>
      <w:pPr>
        <w:ind w:left="0" w:right="0" w:firstLine="560"/>
        <w:spacing w:before="450" w:after="450" w:line="312" w:lineRule="auto"/>
      </w:pPr>
      <w:r>
        <w:rPr>
          <w:rFonts w:ascii="宋体" w:hAnsi="宋体" w:eastAsia="宋体" w:cs="宋体"/>
          <w:color w:val="000"/>
          <w:sz w:val="28"/>
          <w:szCs w:val="28"/>
        </w:rPr>
        <w:t xml:space="preserve">就让我从这里走进经典，让经典随我快乐的成长!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国学经典伴我成长演讲稿篇八</w:t>
      </w:r>
    </w:p>
    <w:p>
      <w:pPr>
        <w:ind w:left="0" w:right="0" w:firstLine="560"/>
        <w:spacing w:before="450" w:after="450" w:line="312" w:lineRule="auto"/>
      </w:pPr>
      <w:r>
        <w:rPr>
          <w:rFonts w:ascii="宋体" w:hAnsi="宋体" w:eastAsia="宋体" w:cs="宋体"/>
          <w:color w:val="000"/>
          <w:sz w:val="28"/>
          <w:szCs w:val="28"/>
        </w:rPr>
        <w:t xml:space="preserve">从我记事开始，妈妈告诉我，当我呱呱坠地那一天，比我大五岁的姐姐就一直在我身边为我吟诗。不知是天生与这些国学古诗结了缘，还是我和姐姐的那种亲切感，每次看到姐姐，我都兴奋不已。</w:t>
      </w:r>
    </w:p>
    <w:p>
      <w:pPr>
        <w:ind w:left="0" w:right="0" w:firstLine="560"/>
        <w:spacing w:before="450" w:after="450" w:line="312" w:lineRule="auto"/>
      </w:pPr>
      <w:r>
        <w:rPr>
          <w:rFonts w:ascii="宋体" w:hAnsi="宋体" w:eastAsia="宋体" w:cs="宋体"/>
          <w:color w:val="000"/>
          <w:sz w:val="28"/>
          <w:szCs w:val="28"/>
        </w:rPr>
        <w:t xml:space="preserve">其实，我有一点特别，就是在我开口说第一句话的时候，竟然清楚地说出姐姐常为我吟的那首诗的题目——《春晓》。妈妈震惊了，别人家的小孩开口说的第一句话是“妈妈”，而我却……妈妈是苦笑不得。</w:t>
      </w:r>
    </w:p>
    <w:p>
      <w:pPr>
        <w:ind w:left="0" w:right="0" w:firstLine="560"/>
        <w:spacing w:before="450" w:after="450" w:line="312" w:lineRule="auto"/>
      </w:pPr>
      <w:r>
        <w:rPr>
          <w:rFonts w:ascii="宋体" w:hAnsi="宋体" w:eastAsia="宋体" w:cs="宋体"/>
          <w:color w:val="000"/>
          <w:sz w:val="28"/>
          <w:szCs w:val="28"/>
        </w:rPr>
        <w:t xml:space="preserve">还有上幼儿园那年，我羞涩地迈进了教室，环视了班上的同学：有的同学穿着大红大紫，似乎要显示自己的阔气；有的同学则羞羞答答第低着头，生怕别人注意到了她（就像我一样）；还有的人只是穿得十分干净、朴素……我缓缓来到了一个座位上坐了下来。老师随即来到教室，宣布了新学期的第一件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走上陌生的讲台，大家惊奇地看着我，我竟一时手忙脚乱，找不到方向了。望着窗外因昨天风雨吹落的花瓣，我灵机一动——《春晓》出来了。“春眠不觉晓，处处闻啼鸟。夜来风雨声，花落知多少。”“大家好，我是……谢谢大家。”没想到我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竟成了。</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了。教室里响起一阵热烈的掌声。老师满意地对我点了点头，并告诉了我一个振奋我心的消息——让我做她的“秘书”！于是我对国学的兴趣上了一个台阶。</w:t>
      </w:r>
    </w:p>
    <w:p>
      <w:pPr>
        <w:ind w:left="0" w:right="0" w:firstLine="560"/>
        <w:spacing w:before="450" w:after="450" w:line="312" w:lineRule="auto"/>
      </w:pPr>
      <w:r>
        <w:rPr>
          <w:rFonts w:ascii="宋体" w:hAnsi="宋体" w:eastAsia="宋体" w:cs="宋体"/>
          <w:color w:val="000"/>
          <w:sz w:val="28"/>
          <w:szCs w:val="28"/>
        </w:rPr>
        <w:t xml:space="preserve">三年级那年，我为买国学类书籍可称得上“省吃俭用”。每次我攒的零花钱都用在买国学了。</w:t>
      </w:r>
    </w:p>
    <w:p>
      <w:pPr>
        <w:ind w:left="0" w:right="0" w:firstLine="560"/>
        <w:spacing w:before="450" w:after="450" w:line="312" w:lineRule="auto"/>
      </w:pPr>
      <w:r>
        <w:rPr>
          <w:rFonts w:ascii="宋体" w:hAnsi="宋体" w:eastAsia="宋体" w:cs="宋体"/>
          <w:color w:val="000"/>
          <w:sz w:val="28"/>
          <w:szCs w:val="28"/>
        </w:rPr>
        <w:t xml:space="preserve">那个6月，我用积攒下买水的钱，买了一本内容丰实的《国学集》。每天我沉醉在书中，不时紧皱眉头，不时又笑意盈面，完全忘记了这本书的来之不易。那会儿的我，仿佛周围没有任何东西，除了这本诱人的《国学集》，什么也不知道。房间内太寂静，城市太安宁，还是宇宙只有我和《国学集》？无从得知。也许呀，我就是为国学疯狂的“白痴”。</w:t>
      </w:r>
    </w:p>
    <w:p>
      <w:pPr>
        <w:ind w:left="0" w:right="0" w:firstLine="560"/>
        <w:spacing w:before="450" w:after="450" w:line="312" w:lineRule="auto"/>
      </w:pPr>
      <w:r>
        <w:rPr>
          <w:rFonts w:ascii="宋体" w:hAnsi="宋体" w:eastAsia="宋体" w:cs="宋体"/>
          <w:color w:val="000"/>
          <w:sz w:val="28"/>
          <w:szCs w:val="28"/>
        </w:rPr>
        <w:t xml:space="preserve">上五年级时，我为自己留下了一个美好的回忆。</w:t>
      </w:r>
    </w:p>
    <w:p>
      <w:pPr>
        <w:ind w:left="0" w:right="0" w:firstLine="560"/>
        <w:spacing w:before="450" w:after="450" w:line="312" w:lineRule="auto"/>
      </w:pPr>
      <w:r>
        <w:rPr>
          <w:rFonts w:ascii="宋体" w:hAnsi="宋体" w:eastAsia="宋体" w:cs="宋体"/>
          <w:color w:val="000"/>
          <w:sz w:val="28"/>
          <w:szCs w:val="28"/>
        </w:rPr>
        <w:t xml:space="preserve">那一年，我参加了“国学诵读”活动。由于我国学读得多，于是我担任了领颂员一责。我第一次有了这样重要的责任，我也第一次站上了这样华丽的舞台。在诵读时，我把“高兴”化为了装着“紧张”的盒子，脸上呈现出庄重，但又有些童稚。我的声音时高时低，语调时缓时急，在这高高的、蓝蓝的天空，白白的悠悠的云朵下，我们成了一道亮丽的风景。</w:t>
      </w:r>
    </w:p>
    <w:p>
      <w:pPr>
        <w:ind w:left="0" w:right="0" w:firstLine="560"/>
        <w:spacing w:before="450" w:after="450" w:line="312" w:lineRule="auto"/>
      </w:pPr>
      <w:r>
        <w:rPr>
          <w:rFonts w:ascii="宋体" w:hAnsi="宋体" w:eastAsia="宋体" w:cs="宋体"/>
          <w:color w:val="000"/>
          <w:sz w:val="28"/>
          <w:szCs w:val="28"/>
        </w:rPr>
        <w:t xml:space="preserve">时间总是来去匆匆，容不得我喘气。转眼的功夫，我已成了一个“大”小学生了。带着如此的叹息，我学习了朱自清的《匆匆》这是一篇多么意味深重的国学！</w:t>
      </w:r>
    </w:p>
    <w:p>
      <w:pPr>
        <w:ind w:left="0" w:right="0" w:firstLine="560"/>
        <w:spacing w:before="450" w:after="450" w:line="312" w:lineRule="auto"/>
      </w:pPr>
      <w:r>
        <w:rPr>
          <w:rFonts w:ascii="宋体" w:hAnsi="宋体" w:eastAsia="宋体" w:cs="宋体"/>
          <w:color w:val="000"/>
          <w:sz w:val="28"/>
          <w:szCs w:val="28"/>
        </w:rPr>
        <w:t xml:space="preserve">“在默默里算着，八千多个日子已经从我手中溜去。像针尖上的一滴水滴在大海里，我的日子滴在时间的流里……我不禁头涔涔而泪潸潸了……”是啊，让我们算一算吧，贫穷的时间老人给我们挤了多少日子？在这些日子了，你又做了些什么呢？现在的你是碌碌无为还是已有成就？只有你自己知道。我们呀，不能如此残忍，讨时间老人的“生命”来让我们玩个够。时间老人是爱憎分明的，他会让出无数时间给那些刻苦钻研学习的人。</w:t>
      </w:r>
    </w:p>
    <w:p>
      <w:pPr>
        <w:ind w:left="0" w:right="0" w:firstLine="560"/>
        <w:spacing w:before="450" w:after="450" w:line="312" w:lineRule="auto"/>
      </w:pPr>
      <w:r>
        <w:rPr>
          <w:rFonts w:ascii="宋体" w:hAnsi="宋体" w:eastAsia="宋体" w:cs="宋体"/>
          <w:color w:val="000"/>
          <w:sz w:val="28"/>
          <w:szCs w:val="28"/>
        </w:rPr>
        <w:t xml:space="preserve">世上的人啊，我们没有预知未来的能力，我们都不知自己剩下多少时日，也许是明天、后天、后来、几十年后……为了让我们再最后一刻能微笑，努力学习、奋斗时，只有随时随地学习、奋斗，我们才会为自己伟大的成就而微笑！</w:t>
      </w:r>
    </w:p>
    <w:p>
      <w:pPr>
        <w:ind w:left="0" w:right="0" w:firstLine="560"/>
        <w:spacing w:before="450" w:after="450" w:line="312" w:lineRule="auto"/>
      </w:pPr>
      <w:r>
        <w:rPr>
          <w:rFonts w:ascii="宋体" w:hAnsi="宋体" w:eastAsia="宋体" w:cs="宋体"/>
          <w:color w:val="000"/>
          <w:sz w:val="28"/>
          <w:szCs w:val="28"/>
        </w:rPr>
        <w:t xml:space="preserve">国学让我懂得人世道理，让我清楚生活、乐观生活，为我在大海上开辟一条风平浪静的通道！</w:t>
      </w:r>
    </w:p>
    <w:p>
      <w:pPr>
        <w:ind w:left="0" w:right="0" w:firstLine="560"/>
        <w:spacing w:before="450" w:after="450" w:line="312" w:lineRule="auto"/>
      </w:pPr>
      <w:r>
        <w:rPr>
          <w:rFonts w:ascii="宋体" w:hAnsi="宋体" w:eastAsia="宋体" w:cs="宋体"/>
          <w:color w:val="000"/>
          <w:sz w:val="28"/>
          <w:szCs w:val="28"/>
        </w:rPr>
        <w:t xml:space="preserve">年幼的小鸟展开翅膀，翱翔在天空；年幼的鱼儿摆动尾巴，畅游在大海。让年幼的我们打下坚实的根基，迎接迷幻而又绚丽的未来，幸福生活、快乐成长着！</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国学经典伴我成长演讲稿篇九</w:t>
      </w:r>
    </w:p>
    <w:p>
      <w:pPr>
        <w:ind w:left="0" w:right="0" w:firstLine="560"/>
        <w:spacing w:before="450" w:after="450" w:line="312" w:lineRule="auto"/>
      </w:pPr>
      <w:r>
        <w:rPr>
          <w:rFonts w:ascii="宋体" w:hAnsi="宋体" w:eastAsia="宋体" w:cs="宋体"/>
          <w:color w:val="000"/>
          <w:sz w:val="28"/>
          <w:szCs w:val="28"/>
        </w:rPr>
        <w:t xml:space="preserve">经典如黑夜中的一颗明星，点缀了夜空，他又如沙漠中的一颗小草，点染了沙土，而在当今，他似一个知识库，点亮了我们的心灵。</w:t>
      </w:r>
    </w:p>
    <w:p>
      <w:pPr>
        <w:ind w:left="0" w:right="0" w:firstLine="560"/>
        <w:spacing w:before="450" w:after="450" w:line="312" w:lineRule="auto"/>
      </w:pPr>
      <w:r>
        <w:rPr>
          <w:rFonts w:ascii="宋体" w:hAnsi="宋体" w:eastAsia="宋体" w:cs="宋体"/>
          <w:color w:val="000"/>
          <w:sz w:val="28"/>
          <w:szCs w:val="28"/>
        </w:rPr>
        <w:t xml:space="preserve">而我最喜欢的还是那古诗词了，我能体会到“国破山河在，城春草木深。”的忧国忧民;能体会到“本是同根生，相煎何太急?”的悲愤;能体会到“千磨万击还坚劲，任尔东西南北风。”的峥峥傲骨;能体会到“不要人夸好颜色，只留清气满乾坤。”的洁身自好;能体会到“王师北定中原日，家祭无忘告乃翁。”的爱国之心;更能体会到“莫道不销魂，帘卷西风，人比黄花瘦。”的孤独寂寞。。。。。。。</w:t>
      </w:r>
    </w:p>
    <w:p>
      <w:pPr>
        <w:ind w:left="0" w:right="0" w:firstLine="560"/>
        <w:spacing w:before="450" w:after="450" w:line="312" w:lineRule="auto"/>
      </w:pPr>
      <w:r>
        <w:rPr>
          <w:rFonts w:ascii="宋体" w:hAnsi="宋体" w:eastAsia="宋体" w:cs="宋体"/>
          <w:color w:val="000"/>
          <w:sz w:val="28"/>
          <w:szCs w:val="28"/>
        </w:rPr>
        <w:t xml:space="preserve">在生活中，我不但听见过许多名诗佳词，还见证过国学的非凡魅力。</w:t>
      </w:r>
    </w:p>
    <w:p>
      <w:pPr>
        <w:ind w:left="0" w:right="0" w:firstLine="560"/>
        <w:spacing w:before="450" w:after="450" w:line="312" w:lineRule="auto"/>
      </w:pPr>
      <w:r>
        <w:rPr>
          <w:rFonts w:ascii="宋体" w:hAnsi="宋体" w:eastAsia="宋体" w:cs="宋体"/>
          <w:color w:val="000"/>
          <w:sz w:val="28"/>
          <w:szCs w:val="28"/>
        </w:rPr>
        <w:t xml:space="preserve">一次退休的奶奶正和楼下的几位邻居聊家常，其中一位邻居说道：“现在国家的政策是越来越好了，什么‘民主投票’都干得有模有样的。”“是啊!你们看，这不，退休职工的工资又要涨了。”一位邻居说道。大家听后都随声附和。听了她们的话，我心想：“是呀!国家这些年为了使人民的生活水平提高，不断推出和改进各项政策，让人民拥有了更大的权力，使我们受到了更好的教育。”奶奶突然深有感触说：“夕阳无限好，只是近黄昏。”我听后连忙纠正她说：“奶奶，现在说这句诗不合适了，现在流行说‘停车坐爱枫林晚，霜叶红于二月花。’”她们听了我的话后，都哈哈大笑起来。奶奶还夸我说：“你这个孩子，还懂得不少呢。”我听后得意的笑起来。</w:t>
      </w:r>
    </w:p>
    <w:p>
      <w:pPr>
        <w:ind w:left="0" w:right="0" w:firstLine="560"/>
        <w:spacing w:before="450" w:after="450" w:line="312" w:lineRule="auto"/>
      </w:pPr>
      <w:r>
        <w:rPr>
          <w:rFonts w:ascii="宋体" w:hAnsi="宋体" w:eastAsia="宋体" w:cs="宋体"/>
          <w:color w:val="000"/>
          <w:sz w:val="28"/>
          <w:szCs w:val="28"/>
        </w:rPr>
        <w:t xml:space="preserve">国学，是你使我的知识一天天充实，是你让我明白了许多做人的道理!我要大声对你说：“谢谢你!”</w:t>
      </w:r>
    </w:p>
    <w:p>
      <w:pPr>
        <w:ind w:left="0" w:right="0" w:firstLine="560"/>
        <w:spacing w:before="450" w:after="450" w:line="312" w:lineRule="auto"/>
      </w:pPr>
      <w:r>
        <w:rPr>
          <w:rFonts w:ascii="宋体" w:hAnsi="宋体" w:eastAsia="宋体" w:cs="宋体"/>
          <w:color w:val="000"/>
          <w:sz w:val="28"/>
          <w:szCs w:val="28"/>
        </w:rPr>
        <w:t xml:space="preserve">一说国学，我就想起上幼儿园时学的《三字经》，“子不学非所宜幼不学老何为，玉不琢不成器人不学不知义”，小朋友们都声嘶力竭的跟着老师朗读，我也大声的读着，当然却不知所云，直到现在，才理解了其中所蕴含的意味深长的道理，也理解了国学的魅力所在。</w:t>
      </w:r>
    </w:p>
    <w:p>
      <w:pPr>
        <w:ind w:left="0" w:right="0" w:firstLine="560"/>
        <w:spacing w:before="450" w:after="450" w:line="312" w:lineRule="auto"/>
      </w:pPr>
      <w:r>
        <w:rPr>
          <w:rFonts w:ascii="宋体" w:hAnsi="宋体" w:eastAsia="宋体" w:cs="宋体"/>
          <w:color w:val="000"/>
          <w:sz w:val="28"/>
          <w:szCs w:val="28"/>
        </w:rPr>
        <w:t xml:space="preserve">“入则孝”讲的就是亲情，“父母教须敬听父母责须敬承”告诉我们要认真听取父母在教诲，“冬则温夏则清晨则省昏则定”告诉人我们要善待、照顾父母。尽管现在家里有暖气空调，不需要我们扇扇子暖被窝，但我们也应该理解父母，尊重父母，去真心的爱我们的父母。</w:t>
      </w:r>
    </w:p>
    <w:p>
      <w:pPr>
        <w:ind w:left="0" w:right="0" w:firstLine="560"/>
        <w:spacing w:before="450" w:after="450" w:line="312" w:lineRule="auto"/>
      </w:pPr>
      <w:r>
        <w:rPr>
          <w:rFonts w:ascii="宋体" w:hAnsi="宋体" w:eastAsia="宋体" w:cs="宋体"/>
          <w:color w:val="000"/>
          <w:sz w:val="28"/>
          <w:szCs w:val="28"/>
        </w:rPr>
        <w:t xml:space="preserve">关于学习，孔子也告诉我们“温故而知新”这个最好的学习方法。“知之为知之不知为不知，是知也”告诉我们在学习上不能弄虚作假，会就是会不会就是不会，不要不懂装懂，而且要做到学了新知识不忘旧知识，要不断复习巩固。</w:t>
      </w:r>
    </w:p>
    <w:p>
      <w:pPr>
        <w:ind w:left="0" w:right="0" w:firstLine="560"/>
        <w:spacing w:before="450" w:after="450" w:line="312" w:lineRule="auto"/>
      </w:pPr>
      <w:r>
        <w:rPr>
          <w:rFonts w:ascii="宋体" w:hAnsi="宋体" w:eastAsia="宋体" w:cs="宋体"/>
          <w:color w:val="000"/>
          <w:sz w:val="28"/>
          <w:szCs w:val="28"/>
        </w:rPr>
        <w:t xml:space="preserve">助人为乐、尊师爱教、爱护公物、勤俭节约都是好的优良品德。作为我们新时代的小学生更要从小树立正确的人生观、价值观，“勿以善小而不为，勿以恶小而为之”，要从身边的一些所谓“小事”做起，严格要求自己，培养良好的习惯。</w:t>
      </w:r>
    </w:p>
    <w:p>
      <w:pPr>
        <w:ind w:left="0" w:right="0" w:firstLine="560"/>
        <w:spacing w:before="450" w:after="450" w:line="312" w:lineRule="auto"/>
      </w:pPr>
      <w:r>
        <w:rPr>
          <w:rFonts w:ascii="宋体" w:hAnsi="宋体" w:eastAsia="宋体" w:cs="宋体"/>
          <w:color w:val="000"/>
          <w:sz w:val="28"/>
          <w:szCs w:val="28"/>
        </w:rPr>
        <w:t xml:space="preserve">现在《三字经》和《弟子规》已成为我成长路上的向导，是我学习生活中的良师益友，它就像一位严肃的启蒙老师，教给我怎样做是对的，怎样做是错的，不断修正我的坏习惯，伴我成长。</w:t>
      </w:r>
    </w:p>
    <w:p>
      <w:pPr>
        <w:ind w:left="0" w:right="0" w:firstLine="560"/>
        <w:spacing w:before="450" w:after="450" w:line="312" w:lineRule="auto"/>
      </w:pPr>
      <w:r>
        <w:rPr>
          <w:rFonts w:ascii="宋体" w:hAnsi="宋体" w:eastAsia="宋体" w:cs="宋体"/>
          <w:color w:val="000"/>
          <w:sz w:val="28"/>
          <w:szCs w:val="28"/>
        </w:rPr>
        <w:t xml:space="preserve">“人之初，性本善……温故而知新，可以为师矣……”伴着郎郎的读书声，学校开始了每天必修的课程——国学。所谓国学，就是一些古人的名人名言，但是可别小看了这些古文，它所表达的道理却对现代人很有帮助。就比如“二人同心，其力断金”这句话。它告诉那些不团结的人：团结就是力量。如果两人意气投合，就有切金断玉的力量。再如“差若毫厘，谬以千里。”这句话，它告诉我们要注意细节，不能粗心，差了一点点，损失就很大。就像查里国王一样，因为少钉个马掌，就失了一个国家，最后饮恨自杀!</w:t>
      </w:r>
    </w:p>
    <w:p>
      <w:pPr>
        <w:ind w:left="0" w:right="0" w:firstLine="560"/>
        <w:spacing w:before="450" w:after="450" w:line="312" w:lineRule="auto"/>
      </w:pPr>
      <w:r>
        <w:rPr>
          <w:rFonts w:ascii="宋体" w:hAnsi="宋体" w:eastAsia="宋体" w:cs="宋体"/>
          <w:color w:val="000"/>
          <w:sz w:val="28"/>
          <w:szCs w:val="28"/>
        </w:rPr>
        <w:t xml:space="preserve">《论语》，《三字经》，《庄子》，《孟子》，《墨子》……汇集了哲理的精华，浓缩了智慧的结晶，这是中国多么灿烂的文化呀!</w:t>
      </w:r>
    </w:p>
    <w:p>
      <w:pPr>
        <w:ind w:left="0" w:right="0" w:firstLine="560"/>
        <w:spacing w:before="450" w:after="450" w:line="312" w:lineRule="auto"/>
      </w:pPr>
      <w:r>
        <w:rPr>
          <w:rFonts w:ascii="宋体" w:hAnsi="宋体" w:eastAsia="宋体" w:cs="宋体"/>
          <w:color w:val="000"/>
          <w:sz w:val="28"/>
          <w:szCs w:val="28"/>
        </w:rPr>
        <w:t xml:space="preserve">从前，我一直有一个坏毛病——考试成绩好就骄傲自大。但书上讲“是君子，就要谦虚，不要高傲自大。”我可不想做伪君子，经过学习《论语》，我就时常约束自己不要骄傲自满。</w:t>
      </w:r>
    </w:p>
    <w:p>
      <w:pPr>
        <w:ind w:left="0" w:right="0" w:firstLine="560"/>
        <w:spacing w:before="450" w:after="450" w:line="312" w:lineRule="auto"/>
      </w:pPr>
      <w:r>
        <w:rPr>
          <w:rFonts w:ascii="宋体" w:hAnsi="宋体" w:eastAsia="宋体" w:cs="宋体"/>
          <w:color w:val="000"/>
          <w:sz w:val="28"/>
          <w:szCs w:val="28"/>
        </w:rPr>
        <w:t xml:space="preserve">有一次考试我英语得了第一名，我非常高兴，抑制不住内心的激动，高傲自大的毛病又展现出来，在课堂上总认为自己英语已经学的很好，不再努力学习和认真听讲，而别的同学还在不断进步。使我在第二次考试中得了第三名，与第一仅相差2分。那次考试，是对我高傲自大毛病的沉重打击。因此，我学的谦虚起来，成绩也在稳步提升，经常保持第一名;还有，我原喜欢斤斤计较，有时跟同学合不来;自从学了“做事斤斤计较，会失去所有的朋友时。”我学会努力控制自己。也是，本性难移嘛!有时会控制不住。但我不会气馁，我会更加努力做到!</w:t>
      </w:r>
    </w:p>
    <w:p>
      <w:pPr>
        <w:ind w:left="0" w:right="0" w:firstLine="560"/>
        <w:spacing w:before="450" w:after="450" w:line="312" w:lineRule="auto"/>
      </w:pPr>
      <w:r>
        <w:rPr>
          <w:rFonts w:ascii="宋体" w:hAnsi="宋体" w:eastAsia="宋体" w:cs="宋体"/>
          <w:color w:val="000"/>
          <w:sz w:val="28"/>
          <w:szCs w:val="28"/>
        </w:rPr>
        <w:t xml:space="preserve">中国现在是一个发展中国家，如果一个民族不从自己的历史中吸取“营养”，怎么发展进步。就像美国这样高度发达的现代国家还要回过头来学习沙士比亚，海伦……因为他们自己没有历史，他们要寻找历史，要从历史中寻找智慧。</w:t>
      </w:r>
    </w:p>
    <w:p>
      <w:pPr>
        <w:ind w:left="0" w:right="0" w:firstLine="560"/>
        <w:spacing w:before="450" w:after="450" w:line="312" w:lineRule="auto"/>
      </w:pPr>
      <w:r>
        <w:rPr>
          <w:rFonts w:ascii="宋体" w:hAnsi="宋体" w:eastAsia="宋体" w:cs="宋体"/>
          <w:color w:val="000"/>
          <w:sz w:val="28"/>
          <w:szCs w:val="28"/>
        </w:rPr>
        <w:t xml:space="preserve">人类几千年的文化并非简单的能够被精华和璀璨来形容的，只有不断学习才能进步。忘记历史就是忘记未来。</w:t>
      </w:r>
    </w:p>
    <w:p>
      <w:pPr>
        <w:ind w:left="0" w:right="0" w:firstLine="560"/>
        <w:spacing w:before="450" w:after="450" w:line="312" w:lineRule="auto"/>
      </w:pPr>
      <w:r>
        <w:rPr>
          <w:rFonts w:ascii="宋体" w:hAnsi="宋体" w:eastAsia="宋体" w:cs="宋体"/>
          <w:color w:val="000"/>
          <w:sz w:val="28"/>
          <w:szCs w:val="28"/>
        </w:rPr>
        <w:t xml:space="preserve">读书好似爬山，爬的越高，望的越远;读书好似耕耘，汗水流的多，收获越满。让我们多读这些书，让国学和我们一起长大吧。</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w:t>
      </w:r>
    </w:p>
    <w:p>
      <w:pPr>
        <w:ind w:left="0" w:right="0" w:firstLine="560"/>
        <w:spacing w:before="450" w:after="450" w:line="312" w:lineRule="auto"/>
      </w:pPr>
      <w:r>
        <w:rPr>
          <w:rFonts w:ascii="宋体" w:hAnsi="宋体" w:eastAsia="宋体" w:cs="宋体"/>
          <w:color w:val="000"/>
          <w:sz w:val="28"/>
          <w:szCs w:val="28"/>
        </w:rPr>
        <w:t xml:space="preserve">我国是个文明古国，不但有大量优美的诗词，展示着语言的魅力，还有很多经典著作。比如《三字经》《千字文》，其内容简短精炼，寓意深刻，包罗万象。“子不学，非所宜，幼不学，老何为?”“玉不琢，不成器，人不学，不知义。”告诉我们趁着年少要好好学习，加强锻炼，将来才能有所作为。“三人行，必有我师。”也提醒我们一定要谦虚谨慎，身边处处都能获得知识。这些经典经过了历史的检验，无论是做人，还是做事，像一盏灯一样，给我们指引着方向。</w:t>
      </w:r>
    </w:p>
    <w:p>
      <w:pPr>
        <w:ind w:left="0" w:right="0" w:firstLine="560"/>
        <w:spacing w:before="450" w:after="450" w:line="312" w:lineRule="auto"/>
      </w:pPr>
      <w:r>
        <w:rPr>
          <w:rFonts w:ascii="宋体" w:hAnsi="宋体" w:eastAsia="宋体" w:cs="宋体"/>
          <w:color w:val="000"/>
          <w:sz w:val="28"/>
          <w:szCs w:val="28"/>
        </w:rPr>
        <w:t xml:space="preserve">您读过名著吗?就说读完西游记之后吧，我想成为“齐天大圣”孙悟空，能识妖降魔，辨善恶，为保唐僧而不畏艰险，不怕困难，勇往直前。也曾为唐僧软弱无能而气愤。但当我听了《大唐西域》之后，才知道历史上真正的唐僧是一个博学、有主见、雷厉风行，为理想和信念，坚定不移的高僧。他不但加强了大唐和印度的文化交流，而且对印度历史的发展有着不可磨灭的贡献。在我改变对唐僧看法的同时，使我对大唐和印度当时的社会制度和习俗有了一定的了解，也让我明白了社会的发展离不开历史。四大文明古国之一的印度发展不如人意，是否与古印度人不记历史、不学历史有关呢?不懂历史就没有借鉴，就容易走回头路，发展肯定会放慢脚步!这让我想到了我们自己，人不可太自负，有了错误一定要承认，要记住，知错就改，学习别人的长处，吸取前人的教训，才能不断进步。</w:t>
      </w:r>
    </w:p>
    <w:p>
      <w:pPr>
        <w:ind w:left="0" w:right="0" w:firstLine="560"/>
        <w:spacing w:before="450" w:after="450" w:line="312" w:lineRule="auto"/>
      </w:pPr>
      <w:r>
        <w:rPr>
          <w:rFonts w:ascii="宋体" w:hAnsi="宋体" w:eastAsia="宋体" w:cs="宋体"/>
          <w:color w:val="000"/>
          <w:sz w:val="28"/>
          <w:szCs w:val="28"/>
        </w:rPr>
        <w:t xml:space="preserve">所以，我们一定要好好学习国学，它教我们明事理，辩是非，少走弯路，增加修养，提高素质。</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国学经典伴我成长演讲稿篇十一</w:t>
      </w:r>
    </w:p>
    <w:p>
      <w:pPr>
        <w:ind w:left="0" w:right="0" w:firstLine="560"/>
        <w:spacing w:before="450" w:after="450" w:line="312" w:lineRule="auto"/>
      </w:pPr>
      <w:r>
        <w:rPr>
          <w:rFonts w:ascii="宋体" w:hAnsi="宋体" w:eastAsia="宋体" w:cs="宋体"/>
          <w:color w:val="000"/>
          <w:sz w:val="28"/>
          <w:szCs w:val="28"/>
        </w:rPr>
        <w:t xml:space="preserve">经典如黑夜中的一颗明星，点缀了夜空，他又如沙漠中的一颗小草，点染了沙土，而在当今，他似一个知识库，点亮了我们的心灵。</w:t>
      </w:r>
    </w:p>
    <w:p>
      <w:pPr>
        <w:ind w:left="0" w:right="0" w:firstLine="560"/>
        <w:spacing w:before="450" w:after="450" w:line="312" w:lineRule="auto"/>
      </w:pPr>
      <w:r>
        <w:rPr>
          <w:rFonts w:ascii="宋体" w:hAnsi="宋体" w:eastAsia="宋体" w:cs="宋体"/>
          <w:color w:val="000"/>
          <w:sz w:val="28"/>
          <w:szCs w:val="28"/>
        </w:rPr>
        <w:t xml:space="preserve">在生活中，我不但听见过许多名诗佳词，还见证过国学的非凡魅力。</w:t>
      </w:r>
    </w:p>
    <w:p>
      <w:pPr>
        <w:ind w:left="0" w:right="0" w:firstLine="560"/>
        <w:spacing w:before="450" w:after="450" w:line="312" w:lineRule="auto"/>
      </w:pPr>
      <w:r>
        <w:rPr>
          <w:rFonts w:ascii="宋体" w:hAnsi="宋体" w:eastAsia="宋体" w:cs="宋体"/>
          <w:color w:val="000"/>
          <w:sz w:val="28"/>
          <w:szCs w:val="28"/>
        </w:rPr>
        <w:t xml:space="preserve">一次退休的奶奶正和楼下的几位邻居聊家常，其中一位邻居说道：“现在国家的政策是越来越好了，什么‘民主投票’都干得有模有样的。”“是啊！你们看，这不，退休职工的工资又要涨了。”一位邻居说道。大家听后都随声附和。听了她们的话，我心想：“是呀！国家这些年为了使人民的生活水平提高，不断推出和改进各项政策，让人民拥有了更大的`权力，使我们受到了更好的教育。”奶奶突然深有感触说：“夕阳无限好，只是近黄昏。”我听后连忙纠正她说：“奶奶，现在说这句诗不合适了，现在流行说‘停车坐爱枫林晚，霜叶红于二月花。’”她们听了我的话后，都哈哈大笑起来。奶奶还夸我说：“你这个孩子，还懂得不少呢。”我听后得意的笑起来。</w:t>
      </w:r>
    </w:p>
    <w:p>
      <w:pPr>
        <w:ind w:left="0" w:right="0" w:firstLine="560"/>
        <w:spacing w:before="450" w:after="450" w:line="312" w:lineRule="auto"/>
      </w:pPr>
      <w:r>
        <w:rPr>
          <w:rFonts w:ascii="宋体" w:hAnsi="宋体" w:eastAsia="宋体" w:cs="宋体"/>
          <w:color w:val="000"/>
          <w:sz w:val="28"/>
          <w:szCs w:val="28"/>
        </w:rPr>
        <w:t xml:space="preserve">国学，是你使我的知识一天天充实，是你让我明白了许多做人的道理！我要大声对你说：“谢谢你！”</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国学经典伴我成长演讲稿篇十二</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在现实生活或工作学习中，大家都写过，通过作文可以把我们那些零零散散的思想，聚集在一块。写起作文来就毫无头绪？下面是小编为大家整理的国学经典伴我的成长作文1000字，欢迎阅读与收藏。</w:t>
      </w:r>
    </w:p>
    <w:p>
      <w:pPr>
        <w:ind w:left="0" w:right="0" w:firstLine="560"/>
        <w:spacing w:before="450" w:after="450" w:line="312" w:lineRule="auto"/>
      </w:pPr>
      <w:r>
        <w:rPr>
          <w:rFonts w:ascii="宋体" w:hAnsi="宋体" w:eastAsia="宋体" w:cs="宋体"/>
          <w:color w:val="000"/>
          <w:sz w:val="28"/>
          <w:szCs w:val="28"/>
        </w:rPr>
        <w:t xml:space="preserve">看到题目，相信一定会有人问：什么是国学经典?国学经典是先人用尽一生总结的道理，那是对人生的品读，那里有人世的沧桑，有历史的痕迹，有生命的真谛，那些都是中国的骄傲，那里积淀着一个伟大的民族不变的灵魂，国学把我们带到一个新的境界，使我们修身养性，教会我们如何做真人，教会我们分清美丑，明辨是非。国学经典使我们从圣人和智者的叮咛中品位人生的真谛，从一件小事，从一句话，从一个动作，从一个事物中，我们都能感悟到崇高的境界和高尚的情怀。国学经典总是引领我们不断领悟到生命的意义，端正青少年正确的人生态度。国学经典是中华民族传统文化精髓之集萃，一部部经史子集，蕴涵着华夏智慧，使中华民族精神深深植根我们心中，潜移默化地影响我们的行为，润物无声地陪伴着我们的成长。</w:t>
      </w:r>
    </w:p>
    <w:p>
      <w:pPr>
        <w:ind w:left="0" w:right="0" w:firstLine="560"/>
        <w:spacing w:before="450" w:after="450" w:line="312" w:lineRule="auto"/>
      </w:pPr>
      <w:r>
        <w:rPr>
          <w:rFonts w:ascii="宋体" w:hAnsi="宋体" w:eastAsia="宋体" w:cs="宋体"/>
          <w:color w:val="000"/>
          <w:sz w:val="28"/>
          <w:szCs w:val="28"/>
        </w:rPr>
        <w:t xml:space="preserve">北京奥运会开幕式上的传统文化表演我还记忆犹新，面对国学浩瀚的知识海洋，不甘落后的我更加迫切学习国学知识。记得在我很小的时候，妈妈要我背《三字经》《弟子规》《唐诗三百首》。那个时候的我还不懂得，只是以玩的心态面对，后来慢慢地，妈妈给我讲了关于其中蕴涵的很多的道理。原来繁冗的文句变得浅显易懂，就连晦涩的段落，我也背的滚瓜乱熟，我才懂得了关于国学的知识。其中让我记忆深刻的莫过于《弟子规》中“入则孝”，让我懂得了百善孝为先，从那一刻起我一直都铭记在心，并且立志要做一个孝顺的孩子。但是，我最喜欢的是古诗词，读陆游的《示儿》 “王师北定中原日，家祭无忘告乃翁。”我深深体会到了作者的爱国之心;读杜甫的《春望》“国破山河在，城春草木深。”，我深深体会到了作者的.忧国忧民之心;读曹植的《七步诗》“本是同根生，相煎何太急?”，我深深体会到了作者的的悲愤之情;读郑板桥的《竹石》“千磨万击还坚劲，任尔东西南北风。”，我深深体会到了作者的峥峥傲骨;读王冕的《墨梅》“不要人夸好颜色，只留清气满乾坤。”，我深深体会到了作者的的洁身自好。</w:t>
      </w:r>
    </w:p>
    <w:p>
      <w:pPr>
        <w:ind w:left="0" w:right="0" w:firstLine="560"/>
        <w:spacing w:before="450" w:after="450" w:line="312" w:lineRule="auto"/>
      </w:pPr>
      <w:r>
        <w:rPr>
          <w:rFonts w:ascii="宋体" w:hAnsi="宋体" w:eastAsia="宋体" w:cs="宋体"/>
          <w:color w:val="000"/>
          <w:sz w:val="28"/>
          <w:szCs w:val="28"/>
        </w:rPr>
        <w:t xml:space="preserve">我一直有一个坏毛病——考试成绩好了就骄傲自大。但是“谦虚使人进步，骄傲使人落后。”这一名言很快就让我尝到了苦果。有一次英语考试我得了第一名，我非常高兴，抑制不住内心的激动，高傲自大的毛病又显示了出来，在课堂上总认为自己英语已经学的很好，不再努力学习和认真听讲，而别的同学还在不断进步。于是，我在下一次考试中得了第三名，与第一名仅相差3分。那次考试，是对我骄傲自大毛病的沉重打击。因此，我学的谦虚起来，成绩也在稳步提升，经常保持第一名;还有，我原来喜欢斤斤计较，有时跟同学合不来;自从学了“做事斤斤计较，会失去所有的朋友时。”我学会努力控制自己，但有时会控制不住自己，然而，我不会气馁，我会更加努力做到!</w:t>
      </w:r>
    </w:p>
    <w:p>
      <w:pPr>
        <w:ind w:left="0" w:right="0" w:firstLine="560"/>
        <w:spacing w:before="450" w:after="450" w:line="312" w:lineRule="auto"/>
      </w:pPr>
      <w:r>
        <w:rPr>
          <w:rFonts w:ascii="宋体" w:hAnsi="宋体" w:eastAsia="宋体" w:cs="宋体"/>
          <w:color w:val="000"/>
          <w:sz w:val="28"/>
          <w:szCs w:val="28"/>
        </w:rPr>
        <w:t xml:space="preserve">国学使人进步，国学使人明智。每一个少年儿童的美好人生，都应该从国学开始。国学，需要我们用一辈子去体会，而国学中的精华，一生也学不完。让国学陪伴我们成长吧!他就像我们的朋友一样，随时提醒我们，让我们把那些不好的习惯改过来。</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国学经典伴我成长演讲稿篇十三</w:t>
      </w:r>
    </w:p>
    <w:p>
      <w:pPr>
        <w:ind w:left="0" w:right="0" w:firstLine="560"/>
        <w:spacing w:before="450" w:after="450" w:line="312" w:lineRule="auto"/>
      </w:pPr>
      <w:r>
        <w:rPr>
          <w:rFonts w:ascii="宋体" w:hAnsi="宋体" w:eastAsia="宋体" w:cs="宋体"/>
          <w:color w:val="000"/>
          <w:sz w:val="28"/>
          <w:szCs w:val="28"/>
        </w:rPr>
        <w:t xml:space="preserve">国学经典，华夏辉煌。捧起国学诗文的那刻，他便占据了我的心灵。从此，我的成长便与他密不可分。</w:t>
      </w:r>
    </w:p>
    <w:p>
      <w:pPr>
        <w:ind w:left="0" w:right="0" w:firstLine="560"/>
        <w:spacing w:before="450" w:after="450" w:line="312" w:lineRule="auto"/>
      </w:pPr>
      <w:r>
        <w:rPr>
          <w:rFonts w:ascii="宋体" w:hAnsi="宋体" w:eastAsia="宋体" w:cs="宋体"/>
          <w:color w:val="000"/>
          <w:sz w:val="28"/>
          <w:szCs w:val="28"/>
        </w:rPr>
        <w:t xml:space="preserve">国学经典以中华宝库中流水一样优雅的流出来，流满了我的心田。我们的内心变得如此澄澈而明亮。国学经典是先人用尽一生而凝聚的精神财富，需要我们用一辈子去体会。</w:t>
      </w:r>
    </w:p>
    <w:p>
      <w:pPr>
        <w:ind w:left="0" w:right="0" w:firstLine="560"/>
        <w:spacing w:before="450" w:after="450" w:line="312" w:lineRule="auto"/>
      </w:pPr>
      <w:r>
        <w:rPr>
          <w:rFonts w:ascii="宋体" w:hAnsi="宋体" w:eastAsia="宋体" w:cs="宋体"/>
          <w:color w:val="000"/>
          <w:sz w:val="28"/>
          <w:szCs w:val="28"/>
        </w:rPr>
        <w:t xml:space="preserve">而在我心中，有一部经典，是国学中的“圣经”。他就是《论语》。</w:t>
      </w:r>
    </w:p>
    <w:p>
      <w:pPr>
        <w:ind w:left="0" w:right="0" w:firstLine="560"/>
        <w:spacing w:before="450" w:after="450" w:line="312" w:lineRule="auto"/>
      </w:pPr>
      <w:r>
        <w:rPr>
          <w:rFonts w:ascii="宋体" w:hAnsi="宋体" w:eastAsia="宋体" w:cs="宋体"/>
          <w:color w:val="000"/>
          <w:sz w:val="28"/>
          <w:szCs w:val="28"/>
        </w:rPr>
        <w:t xml:space="preserve">《论语》是我一生取之不竭的精神财富。“学而不思则罔，思而不学则殆”告诉我：只学习而不动脑筋思考，就会茫然不解，只凭空思考而不学习，就会疑惑不解，所以我要“思学结合”，才能学得更好。这句话时刻提醒我，在学习中，一定要克服懒惰的毛病，一定要多多思考，不要浅尝辄止。“温故而知新，可以为师矣”告诉我：温习旧知识从而得知新的理解与体会，凭借这一点你就可以成为老师了。这句话让我对学习充满了自信：只要我养成了复习的好习惯，我就可以给别人当老师呢！</w:t>
      </w:r>
    </w:p>
    <w:p>
      <w:pPr>
        <w:ind w:left="0" w:right="0" w:firstLine="560"/>
        <w:spacing w:before="450" w:after="450" w:line="312" w:lineRule="auto"/>
      </w:pPr>
      <w:r>
        <w:rPr>
          <w:rFonts w:ascii="宋体" w:hAnsi="宋体" w:eastAsia="宋体" w:cs="宋体"/>
          <w:color w:val="000"/>
          <w:sz w:val="28"/>
          <w:szCs w:val="28"/>
        </w:rPr>
        <w:t xml:space="preserve">《论语》不仅教我如何学习，还教我如何做人。“言必行，行必果”告诉我在生活中说话一定要讲诚信，不食言，不说空话，假话，大话。“已所不欲，勿施于人”告诉我：自己不想要的，不想做的，不要强行施加于别人。这些平实的语言让我懂得了如何做人，如何尊重人。</w:t>
      </w:r>
    </w:p>
    <w:p>
      <w:pPr>
        <w:ind w:left="0" w:right="0" w:firstLine="560"/>
        <w:spacing w:before="450" w:after="450" w:line="312" w:lineRule="auto"/>
      </w:pPr>
      <w:r>
        <w:rPr>
          <w:rFonts w:ascii="宋体" w:hAnsi="宋体" w:eastAsia="宋体" w:cs="宋体"/>
          <w:color w:val="000"/>
          <w:sz w:val="28"/>
          <w:szCs w:val="28"/>
        </w:rPr>
        <w:t xml:space="preserve">与国学相遇，是我一生的幸福。我将用一生的时光来品味国学，践行“国学圣经”的精神！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国学经典伴我成长演讲稿篇十四</w:t>
      </w:r>
    </w:p>
    <w:p>
      <w:pPr>
        <w:ind w:left="0" w:right="0" w:firstLine="560"/>
        <w:spacing w:before="450" w:after="450" w:line="312" w:lineRule="auto"/>
      </w:pPr>
      <w:r>
        <w:rPr>
          <w:rFonts w:ascii="宋体" w:hAnsi="宋体" w:eastAsia="宋体" w:cs="宋体"/>
          <w:color w:val="000"/>
          <w:sz w:val="28"/>
          <w:szCs w:val="28"/>
        </w:rPr>
        <w:t xml:space="preserve">什么是国学经典?国学经典是先人用尽一生总结的道理，那是对人生的品读，那里有人世的沧桑，有历史的痕迹，有生命的真谛，那些都是中国的骄傲，那里积淀着一个伟大的民族不变的灵魂，国学把我们带到一个新的境界，使我们修身养性，教会我们如何做真人，教会我们分清美丑，明辨是非。国学经典使我们从圣人和智者的叮咛中品位人生的真谛，从一件小事，从一句话，从一个动作，从一个事物中，我们都能感悟到崇高的境界和高尚的情怀。国学经典总是引领我们不断领悟到生命的意义，端正青少年正确的人生态度。国学经典是中华民族传统文化精髓之集萃，一部部经史子集，蕴涵着华夏智慧，使中华民族精神深深植根我们心中，潜移默化地影响我们的行为，润物无声地陪伴着我们的成长。</w:t>
      </w:r>
    </w:p>
    <w:p>
      <w:pPr>
        <w:ind w:left="0" w:right="0" w:firstLine="560"/>
        <w:spacing w:before="450" w:after="450" w:line="312" w:lineRule="auto"/>
      </w:pPr>
      <w:r>
        <w:rPr>
          <w:rFonts w:ascii="宋体" w:hAnsi="宋体" w:eastAsia="宋体" w:cs="宋体"/>
          <w:color w:val="000"/>
          <w:sz w:val="28"/>
          <w:szCs w:val="28"/>
        </w:rPr>
        <w:t xml:space="preserve">北京奥运会开幕式上的传统文化表演我还记忆犹新，面对国学浩瀚的知识海洋，不甘落后的我更加迫切学习国学知识。记得在我很小的时候，妈妈要我背《三字经》《弟子规》《唐诗三百首》。那个时候的我还不懂得，只是以玩的心态面对，后来慢慢地，妈妈给我讲了关于其中蕴涵的很多的道理。原来繁冗的文句变得浅显易懂，就连晦涩的段落，我也背的滚瓜乱熟，我才懂得了关于国学的知识。其中让我记忆深刻的莫过于《弟子规》中“入则孝”，让我懂得了百善孝为先，从那一刻起我一直都铭记在心，并且立志要做一个孝顺的孩子。但是，我最喜欢的是古诗词，读陆游的《示儿》“王师北定中原日，家祭无忘告乃翁。”我深深体会到了作者的爱国之心;读杜甫的《春望》“国破山河在，城春草木深。”，我深深体会到了作者的忧国忧民之心;读曹植的《七步诗》“本是同根生，相煎何太急?”，我深深体会到了作者的的悲愤之情;读郑板桥的《竹石》“千磨万击还坚劲，任尔东西南北风。”，我深深体会到了作者的峥峥傲骨;读王冕的《墨梅》“不要人夸好颜色，只留清气满乾坤。”，我深深体会到了作者的的洁身自好。</w:t>
      </w:r>
    </w:p>
    <w:p>
      <w:pPr>
        <w:ind w:left="0" w:right="0" w:firstLine="560"/>
        <w:spacing w:before="450" w:after="450" w:line="312" w:lineRule="auto"/>
      </w:pPr>
      <w:r>
        <w:rPr>
          <w:rFonts w:ascii="宋体" w:hAnsi="宋体" w:eastAsia="宋体" w:cs="宋体"/>
          <w:color w:val="000"/>
          <w:sz w:val="28"/>
          <w:szCs w:val="28"/>
        </w:rPr>
        <w:t xml:space="preserve">我一直有一个坏毛病——考试成绩好了就骄傲自大。但是“谦虚使人进步，骄傲使人落后。”这一名言很快就让我尝到了苦果。有一次英语考试我得了第一名，我非常高兴，抑制不住内心的激动，高傲自大的毛病又显示了出来，在课堂上总认为自己英语已经学的很好，不再努力学习和认真听讲，而别的同学还在不断进步。于是，我在下一次考试中得了第三名，与第一名仅相差3分。那次考试，是对我骄傲自大毛病的沉重打击。因此，我学的谦虚起来，成绩也在稳步提升，经常保持第一名;还有，我原来喜欢斤斤计较，有时跟同学合不来;自从学了“做事斤斤计较，会失去所有的朋友时。”我学会努力控制自己，但有时会控制不住自己，然而，我不会气馁，我会更加努力做到!</w:t>
      </w:r>
    </w:p>
    <w:p>
      <w:pPr>
        <w:ind w:left="0" w:right="0" w:firstLine="560"/>
        <w:spacing w:before="450" w:after="450" w:line="312" w:lineRule="auto"/>
      </w:pPr>
      <w:r>
        <w:rPr>
          <w:rFonts w:ascii="宋体" w:hAnsi="宋体" w:eastAsia="宋体" w:cs="宋体"/>
          <w:color w:val="000"/>
          <w:sz w:val="28"/>
          <w:szCs w:val="28"/>
        </w:rPr>
        <w:t xml:space="preserve">国学使人进步，国学使人明智。每一个少年儿童的美好人生，都应该从国学开始。国学，需要我们用一辈子去体会，而国学中的精华，一生也学不完。让国学陪伴我们成长吧!他就像我们的朋友一样，随时提醒我们，让我们把那些不好的习惯改过来。</w:t>
      </w:r>
    </w:p>
    <w:p>
      <w:pPr>
        <w:ind w:left="0" w:right="0" w:firstLine="560"/>
        <w:spacing w:before="450" w:after="450" w:line="312" w:lineRule="auto"/>
      </w:pPr>
      <w:r>
        <w:rPr>
          <w:rFonts w:ascii="宋体" w:hAnsi="宋体" w:eastAsia="宋体" w:cs="宋体"/>
          <w:color w:val="000"/>
          <w:sz w:val="28"/>
          <w:szCs w:val="28"/>
        </w:rPr>
        <w:t xml:space="preserve">我国是个文明古国，不但有大量优美的诗词，展示着语言的魅力，还有很多经典著作。比如《三字经》《千字文》，其内容简短精炼，寓意深刻，包罗万象。“子不学，非所宜，幼不学，老何为?”“玉不琢，不成器，人不学，不知义。”告诉我们趁着年少要好好学习，加强锻炼，将来才能有所作为。“三人行，必有我师。”也提醒我们一定要谦虚谨慎，身边处处都能获得知识。这些经典经过了历史的检验，无论是做人，还是做事，像一盏灯一样，给我们指引着方向。</w:t>
      </w:r>
    </w:p>
    <w:p>
      <w:pPr>
        <w:ind w:left="0" w:right="0" w:firstLine="560"/>
        <w:spacing w:before="450" w:after="450" w:line="312" w:lineRule="auto"/>
      </w:pPr>
      <w:r>
        <w:rPr>
          <w:rFonts w:ascii="宋体" w:hAnsi="宋体" w:eastAsia="宋体" w:cs="宋体"/>
          <w:color w:val="000"/>
          <w:sz w:val="28"/>
          <w:szCs w:val="28"/>
        </w:rPr>
        <w:t xml:space="preserve">您读过名著吗?就说读完西游记之后吧，我想成为“齐天大圣”孙悟空，能识妖降魔，辨善恶，为保唐僧而不畏艰险，不怕困难，勇往直前。也曾为唐僧软弱无能而气愤。但当我听了《大唐西域》之后，才知道历史上真正的唐僧是一个博学、有主见、雷厉风行，为理想和信念，坚定不移的高僧。他不但加强了大唐和印度的文化交流，而且对印度历史的发展有着不可磨灭的贡献。在我改变对唐僧看法的`同时，使我对大唐和印度当时的社会制度和习俗有了一定的了解，也让我明白了社会的发展离不开历史。四大文明古国之一的印度发展不如人意，是否与古印度人不记历史、不学历史有关呢?不懂历史就没有借鉴，就容易走回头路，发展肯定会放慢脚步!这让我想到了我们自己，人不可太自负，有了错误一定要承认，要记住，知错就改，学习别人的长处，吸取前人的教训，才能不断进步。</w:t>
      </w:r>
    </w:p>
    <w:p>
      <w:pPr>
        <w:ind w:left="0" w:right="0" w:firstLine="560"/>
        <w:spacing w:before="450" w:after="450" w:line="312" w:lineRule="auto"/>
      </w:pPr>
      <w:r>
        <w:rPr>
          <w:rFonts w:ascii="宋体" w:hAnsi="宋体" w:eastAsia="宋体" w:cs="宋体"/>
          <w:color w:val="000"/>
          <w:sz w:val="28"/>
          <w:szCs w:val="28"/>
        </w:rPr>
        <w:t xml:space="preserve">所以，我们一定要好好学习国学，它教我们明事理，辩是非，少走弯路，增加修养，提高素质。</w:t>
      </w:r>
    </w:p>
    <w:p>
      <w:pPr>
        <w:ind w:left="0" w:right="0" w:firstLine="560"/>
        <w:spacing w:before="450" w:after="450" w:line="312" w:lineRule="auto"/>
      </w:pPr>
      <w:r>
        <w:rPr>
          <w:rFonts w:ascii="宋体" w:hAnsi="宋体" w:eastAsia="宋体" w:cs="宋体"/>
          <w:color w:val="000"/>
          <w:sz w:val="28"/>
          <w:szCs w:val="28"/>
        </w:rPr>
        <w:t xml:space="preserve">经典如黑夜中的一颗明星，点缀了夜空，他又如沙漠中的一颗小草，点染了沙土，而在当今，他似一个知识库，点亮了我们的心灵。</w:t>
      </w:r>
    </w:p>
    <w:p>
      <w:pPr>
        <w:ind w:left="0" w:right="0" w:firstLine="560"/>
        <w:spacing w:before="450" w:after="450" w:line="312" w:lineRule="auto"/>
      </w:pPr>
      <w:r>
        <w:rPr>
          <w:rFonts w:ascii="宋体" w:hAnsi="宋体" w:eastAsia="宋体" w:cs="宋体"/>
          <w:color w:val="000"/>
          <w:sz w:val="28"/>
          <w:szCs w:val="28"/>
        </w:rPr>
        <w:t xml:space="preserve">在生活中，我不但听见过许多名诗佳词，还见证过国学的非凡魅力。</w:t>
      </w:r>
    </w:p>
    <w:p>
      <w:pPr>
        <w:ind w:left="0" w:right="0" w:firstLine="560"/>
        <w:spacing w:before="450" w:after="450" w:line="312" w:lineRule="auto"/>
      </w:pPr>
      <w:r>
        <w:rPr>
          <w:rFonts w:ascii="宋体" w:hAnsi="宋体" w:eastAsia="宋体" w:cs="宋体"/>
          <w:color w:val="000"/>
          <w:sz w:val="28"/>
          <w:szCs w:val="28"/>
        </w:rPr>
        <w:t xml:space="preserve">一次退休的奶奶正和楼下的几位邻居聊家常，其中一位邻居说道：“现在国家的政策是越来越好了，什么‘民主投票’都干得有模有样的。”“是啊!你们看，这不，退休职工的工资又要涨了。”一位邻居说道。大家听后都随声附和。听了她们的话，我心想：“是呀!国家这些年为了使人民的生活水平提高，不断推出和改进各项政策，让人民拥有了更大的权力，使我们受到了更好的教育。”奶奶突然深有感触说：“夕阳无限好，只是近黄昏。”我听后连忙纠正她说：“奶奶，现在说这句诗不合适了，现在流行说‘停车坐爱枫林晚，霜叶红于二月花。’”她们听了我的话后，都哈哈大笑起来。奶奶还夸我说：“你这个孩子，还懂得不少呢。”我听后得意的笑起来。</w:t>
      </w:r>
    </w:p>
    <w:p>
      <w:pPr>
        <w:ind w:left="0" w:right="0" w:firstLine="560"/>
        <w:spacing w:before="450" w:after="450" w:line="312" w:lineRule="auto"/>
      </w:pPr>
      <w:r>
        <w:rPr>
          <w:rFonts w:ascii="宋体" w:hAnsi="宋体" w:eastAsia="宋体" w:cs="宋体"/>
          <w:color w:val="000"/>
          <w:sz w:val="28"/>
          <w:szCs w:val="28"/>
        </w:rPr>
        <w:t xml:space="preserve">国学，是你使我的知识一天天充实，是你让我明白了许多做人的道理!我要大声对你说：“谢谢你!”</w:t>
      </w:r>
    </w:p>
    <w:p>
      <w:pPr>
        <w:ind w:left="0" w:right="0" w:firstLine="560"/>
        <w:spacing w:before="450" w:after="450" w:line="312" w:lineRule="auto"/>
      </w:pPr>
      <w:r>
        <w:rPr>
          <w:rFonts w:ascii="宋体" w:hAnsi="宋体" w:eastAsia="宋体" w:cs="宋体"/>
          <w:color w:val="000"/>
          <w:sz w:val="28"/>
          <w:szCs w:val="28"/>
        </w:rPr>
        <w:t xml:space="preserve">国学是对大家很有帮助的，可以学到知识，还可以增强大家的理解能力。很多著名诗人的诗大家也可以去读一读。有一次，我和妈妈在一起吃饭的时候，我不想吃了，这些菜太难吃了。我想把饭倒了。妈妈说：“不可以浪费粮食。”妈妈这句话让我想起了国学经典的一句话：一粥一饭当思来之不易;半丝半缕，恒念物力维艰。然后，我就说;“我不会浪费粮食。”这些粮食似乎是农民伯伯的笑脸。</w:t>
      </w:r>
    </w:p>
    <w:p>
      <w:pPr>
        <w:ind w:left="0" w:right="0" w:firstLine="560"/>
        <w:spacing w:before="450" w:after="450" w:line="312" w:lineRule="auto"/>
      </w:pPr>
      <w:r>
        <w:rPr>
          <w:rFonts w:ascii="宋体" w:hAnsi="宋体" w:eastAsia="宋体" w:cs="宋体"/>
          <w:color w:val="000"/>
          <w:sz w:val="28"/>
          <w:szCs w:val="28"/>
        </w:rPr>
        <w:t xml:space="preserve">还有一次我看见别人都在买新衣服，而我却穿着一件旧衣服，回到家里，我对妈妈说：“被人都在买新衣服，我穿的是一件旧衣服，我也要买。”妈妈看着我说：“克勤于帮可见于家，如果你买了新衣服，然后你又看见别人又买新的东西，你又要买，这样家里的钱迟早会被你用光的你应该做一个节俭的人，不要奢侈浪费。”我就没有要求妈妈买新衣服了。</w:t>
      </w:r>
    </w:p>
    <w:p>
      <w:pPr>
        <w:ind w:left="0" w:right="0" w:firstLine="560"/>
        <w:spacing w:before="450" w:after="450" w:line="312" w:lineRule="auto"/>
      </w:pPr>
      <w:r>
        <w:rPr>
          <w:rFonts w:ascii="宋体" w:hAnsi="宋体" w:eastAsia="宋体" w:cs="宋体"/>
          <w:color w:val="000"/>
          <w:sz w:val="28"/>
          <w:szCs w:val="28"/>
        </w:rPr>
        <w:t xml:space="preserve">让国学陪伴我们成长吧!他就像我们的朋友一样，随时提醒我们，让我们把那些不好的习惯改过来。</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国学经典伴我成长演讲稿篇十五</w:t>
      </w:r>
    </w:p>
    <w:p>
      <w:pPr>
        <w:ind w:left="0" w:right="0" w:firstLine="560"/>
        <w:spacing w:before="450" w:after="450" w:line="312" w:lineRule="auto"/>
      </w:pPr>
      <w:r>
        <w:rPr>
          <w:rFonts w:ascii="宋体" w:hAnsi="宋体" w:eastAsia="宋体" w:cs="宋体"/>
          <w:color w:val="000"/>
          <w:sz w:val="28"/>
          <w:szCs w:val="28"/>
        </w:rPr>
        <w:t xml:space="preserve">为了进一步弘扬名族传统，传承国学经典引领我校学生，通过诵读国学经典诗词，感受祖国传统文化的博大精深培养学生热爱祖国，孝敬父母，尊敬师长，勤奋学习，自强不息的优良品质，学校定于这个星期五举行国学经典诵读比赛。</w:t>
      </w:r>
    </w:p>
    <w:p>
      <w:pPr>
        <w:ind w:left="0" w:right="0" w:firstLine="560"/>
        <w:spacing w:before="450" w:after="450" w:line="312" w:lineRule="auto"/>
      </w:pPr>
      <w:r>
        <w:rPr>
          <w:rFonts w:ascii="宋体" w:hAnsi="宋体" w:eastAsia="宋体" w:cs="宋体"/>
          <w:color w:val="000"/>
          <w:sz w:val="28"/>
          <w:szCs w:val="28"/>
        </w:rPr>
        <w:t xml:space="preserve">这天清晨，同学们早早来到教室，个个精神抖擞，背起了《弟子规》，老师还让我们演练几遍，并叮嘱我们比赛时不要紧张。叮铃铃，上课铃响了，这也意味着诵读比赛开始了。我们排好队，慢慢走出去。</w:t>
      </w:r>
    </w:p>
    <w:p>
      <w:pPr>
        <w:ind w:left="0" w:right="0" w:firstLine="560"/>
        <w:spacing w:before="450" w:after="450" w:line="312" w:lineRule="auto"/>
      </w:pPr>
      <w:r>
        <w:rPr>
          <w:rFonts w:ascii="宋体" w:hAnsi="宋体" w:eastAsia="宋体" w:cs="宋体"/>
          <w:color w:val="000"/>
          <w:sz w:val="28"/>
          <w:szCs w:val="28"/>
        </w:rPr>
        <w:t xml:space="preserve">来到阶梯教室门口，我们紧张的等着时间一分一秒的过去。终于，我听到报号老师叫：“现在是五年级一班出场。”我们怀着忐忑不安的心情进了场。</w:t>
      </w:r>
    </w:p>
    <w:p>
      <w:pPr>
        <w:ind w:left="0" w:right="0" w:firstLine="560"/>
        <w:spacing w:before="450" w:after="450" w:line="312" w:lineRule="auto"/>
      </w:pPr>
      <w:r>
        <w:rPr>
          <w:rFonts w:ascii="宋体" w:hAnsi="宋体" w:eastAsia="宋体" w:cs="宋体"/>
          <w:color w:val="000"/>
          <w:sz w:val="28"/>
          <w:szCs w:val="28"/>
        </w:rPr>
        <w:t xml:space="preserve">等所有人入场后，只听见沈鹏拿起话筒说完了总序，接着，全班一起背完了“入则孝”，沈鹏又背起“泛爱众”中的第一排，全班同学有起伏的背完了“泛爱众”，这一章。诵读完后班长用口令整整队，并向评委敬礼，接着，我班便出场。紧接着，其他班级也进行了诵读比赛。</w:t>
      </w:r>
    </w:p>
    <w:p>
      <w:pPr>
        <w:ind w:left="0" w:right="0" w:firstLine="560"/>
        <w:spacing w:before="450" w:after="450" w:line="312" w:lineRule="auto"/>
      </w:pPr>
      <w:r>
        <w:rPr>
          <w:rFonts w:ascii="宋体" w:hAnsi="宋体" w:eastAsia="宋体" w:cs="宋体"/>
          <w:color w:val="000"/>
          <w:sz w:val="28"/>
          <w:szCs w:val="28"/>
        </w:rPr>
        <w:t xml:space="preserve">这次比赛，让我知道了一些重要道理。总序，入则孝，出则弟，谨，信，泛爱众，亲仁，余力学文这八章的内容，我基本能按要求做到，但少数部分仍欠缺，如，父母讲道理时，嫌啰嗦，这样就没做到“父母教，须敬听”。感谢学校给了我这好的机会，让我明白，发现了自己的缺点和优点。我一定会发扬优点，改正缺点，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国学经典伴我成长演讲稿篇十六</w:t>
      </w:r>
    </w:p>
    <w:p>
      <w:pPr>
        <w:ind w:left="0" w:right="0" w:firstLine="560"/>
        <w:spacing w:before="450" w:after="450" w:line="312" w:lineRule="auto"/>
      </w:pPr>
      <w:r>
        <w:rPr>
          <w:rFonts w:ascii="宋体" w:hAnsi="宋体" w:eastAsia="宋体" w:cs="宋体"/>
          <w:color w:val="000"/>
          <w:sz w:val="28"/>
          <w:szCs w:val="28"/>
        </w:rPr>
        <w:t xml:space="preserve">儒家文化融合百家而为国学，中国文化海纳百川而成经典。《唐诗》，《宋词》，《三字经》，《弟子规》，《增广贤文》，《论语》，《菜根潭》……这些都是国学，这些都是中华文化的精髓。</w:t>
      </w:r>
    </w:p>
    <w:p>
      <w:pPr>
        <w:ind w:left="0" w:right="0" w:firstLine="560"/>
        <w:spacing w:before="450" w:after="450" w:line="312" w:lineRule="auto"/>
      </w:pPr>
      <w:r>
        <w:rPr>
          <w:rFonts w:ascii="宋体" w:hAnsi="宋体" w:eastAsia="宋体" w:cs="宋体"/>
          <w:color w:val="000"/>
          <w:sz w:val="28"/>
          <w:szCs w:val="28"/>
        </w:rPr>
        <w:t xml:space="preserve">国学就像一杯茶，淡雅幽香，茶是要品的，国学是要读的，读懂了，自然就理解了。</w:t>
      </w:r>
    </w:p>
    <w:p>
      <w:pPr>
        <w:ind w:left="0" w:right="0" w:firstLine="560"/>
        <w:spacing w:before="450" w:after="450" w:line="312" w:lineRule="auto"/>
      </w:pPr>
      <w:r>
        <w:rPr>
          <w:rFonts w:ascii="宋体" w:hAnsi="宋体" w:eastAsia="宋体" w:cs="宋体"/>
          <w:color w:val="000"/>
          <w:sz w:val="28"/>
          <w:szCs w:val="28"/>
        </w:rPr>
        <w:t xml:space="preserve">国学是先人用尽一生而总结的道理，那是对人生的品读，那里有人世的沧桑，有历史的痕迹，有生命的真谛，那些都是中国的骄傲，那些沉积着一个伟大的名族不变的精魂，国学把我们带到一个新的境界，使我们修身养性，教会我们如何做真人，教会我们分清美丑，明辨是非。国学使我们从圣人和智者的叮咛中品位人生的真谛，从一件小事，从一句话，从一个动作，从一个事物中，我们都能感悟到崇高的境界和高尚的情怀。国学经典总是引领我们不断领悟到生命的意义，端正青少年正确的人生态度。</w:t>
      </w:r>
    </w:p>
    <w:p>
      <w:pPr>
        <w:ind w:left="0" w:right="0" w:firstLine="560"/>
        <w:spacing w:before="450" w:after="450" w:line="312" w:lineRule="auto"/>
      </w:pPr>
      <w:r>
        <w:rPr>
          <w:rFonts w:ascii="宋体" w:hAnsi="宋体" w:eastAsia="宋体" w:cs="宋体"/>
          <w:color w:val="000"/>
          <w:sz w:val="28"/>
          <w:szCs w:val="28"/>
        </w:rPr>
        <w:t xml:space="preserve">国学，需要我们用一辈子去体会，而国学中的精华，一生也学不完。</w:t>
      </w:r>
    </w:p>
    <w:p>
      <w:pPr>
        <w:ind w:left="0" w:right="0" w:firstLine="560"/>
        <w:spacing w:before="450" w:after="450" w:line="312" w:lineRule="auto"/>
      </w:pPr>
      <w:r>
        <w:rPr>
          <w:rFonts w:ascii="宋体" w:hAnsi="宋体" w:eastAsia="宋体" w:cs="宋体"/>
          <w:color w:val="000"/>
          <w:sz w:val="28"/>
          <w:szCs w:val="28"/>
        </w:rPr>
        <w:t xml:space="preserve">《论语》使我们修身养性，德行人生。《论语》花了相当篇幅直截了当的阐明君子和小人的不同点，如“君子坦荡荡，小人常戚戚”、“君子周而不比，小人比而不周”。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菜根谭》囊括了5000年中国处世智慧的奇书。”这是世人对它的评价。“云中世界，静里乾坤；冷静观人，理智处世；水滴石穿，瓜熟蒂落。”人生就是这样，要能够在普通的生活中找寻到快乐的因子，要能够在荣誉面前保持警醒，在挫折面前学会坚持。《菜根谭》，它充满了哲理的味道，充满了富于通变的处世哲学，充满了无穷趣味。我觉得《菜根谭》它真的看懂了这复杂的社会，教会了我怎样面对生活，面对人生。</w:t>
      </w:r>
    </w:p>
    <w:p>
      <w:pPr>
        <w:ind w:left="0" w:right="0" w:firstLine="560"/>
        <w:spacing w:before="450" w:after="450" w:line="312" w:lineRule="auto"/>
      </w:pPr>
      <w:r>
        <w:rPr>
          <w:rFonts w:ascii="宋体" w:hAnsi="宋体" w:eastAsia="宋体" w:cs="宋体"/>
          <w:color w:val="000"/>
          <w:sz w:val="28"/>
          <w:szCs w:val="28"/>
        </w:rPr>
        <w:t xml:space="preserve">《道德经》是我体会最深的，它总能用一句短小而精辟的话把我们领到另一种美妙的境界，那里都是真善美。这就是国学的力量，在国学中一旦看懂人生，便会使生活升华到另一个水平线――不计较得失，无论世事沉浮，每次都以一种平常的心态去看待，以一颗平静的心去面对。看轻人生的权势名利，看穿世间的繁华昌盛，看透人生的真谛，超然物外，你就会别有一番滋味。“上善若水，水善利万物而不争”，最高境界的善行就像水的品性一样，泽被万物而不争名利。这句话，就是真善美的最高境界，这句话也是老子一生的坚守。权势名利都看轻了，世间就安静了。</w:t>
      </w:r>
    </w:p>
    <w:p>
      <w:pPr>
        <w:ind w:left="0" w:right="0" w:firstLine="560"/>
        <w:spacing w:before="450" w:after="450" w:line="312" w:lineRule="auto"/>
      </w:pPr>
      <w:r>
        <w:rPr>
          <w:rFonts w:ascii="宋体" w:hAnsi="宋体" w:eastAsia="宋体" w:cs="宋体"/>
          <w:color w:val="000"/>
          <w:sz w:val="28"/>
          <w:szCs w:val="28"/>
        </w:rPr>
        <w:t xml:space="preserve">品读国学，就是在品读人生。</w:t>
      </w:r>
    </w:p>
    <w:p>
      <w:pPr>
        <w:ind w:left="0" w:right="0" w:firstLine="560"/>
        <w:spacing w:before="450" w:after="450" w:line="312" w:lineRule="auto"/>
      </w:pPr>
      <w:r>
        <w:rPr>
          <w:rFonts w:ascii="宋体" w:hAnsi="宋体" w:eastAsia="宋体" w:cs="宋体"/>
          <w:color w:val="000"/>
          <w:sz w:val="28"/>
          <w:szCs w:val="28"/>
        </w:rPr>
        <w:t xml:space="preserve">懂得国学，你就懂得了人生！</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国学经典伴我成长演讲稿篇十七</w:t>
      </w:r>
    </w:p>
    <w:p>
      <w:pPr>
        <w:ind w:left="0" w:right="0" w:firstLine="560"/>
        <w:spacing w:before="450" w:after="450" w:line="312" w:lineRule="auto"/>
      </w:pPr>
      <w:r>
        <w:rPr>
          <w:rFonts w:ascii="宋体" w:hAnsi="宋体" w:eastAsia="宋体" w:cs="宋体"/>
          <w:color w:val="000"/>
          <w:sz w:val="28"/>
          <w:szCs w:val="28"/>
        </w:rPr>
        <w:t xml:space="preserve">看到题目，相信一定会有人问：什么是国学经典？国学经典是先人用尽一生总结的道理，那是对人生的品读，那里有人世的沧桑，有历史的痕迹，有生命的真谛，那些都是中国的骄傲，那里积淀着一个伟大的民族不变的灵魂，国学把我们带到一个新的境界，使我们修身养性，教会我们如何做真人，教会我们分清美丑，明辨是非。国学经典使我们从圣人和智者的叮咛中品位人生的真谛，从一件小事，从一句话，从一个动作，从一个事物中，我们都能感悟到崇高的境界和高尚的情怀。国学经典总是引领我们不断领悟到生命的意义，端正青少年正确的人生态度。国学经典是中华民族传统文化精髓之集萃，一部部经史子集，蕴涵着华夏智慧，使中华民族精神深深植根我们心中，潜移默化地影响我们的行为，润物无声地陪伴着我们的成长。</w:t>
      </w:r>
    </w:p>
    <w:p>
      <w:pPr>
        <w:ind w:left="0" w:right="0" w:firstLine="560"/>
        <w:spacing w:before="450" w:after="450" w:line="312" w:lineRule="auto"/>
      </w:pPr>
      <w:r>
        <w:rPr>
          <w:rFonts w:ascii="宋体" w:hAnsi="宋体" w:eastAsia="宋体" w:cs="宋体"/>
          <w:color w:val="000"/>
          <w:sz w:val="28"/>
          <w:szCs w:val="28"/>
        </w:rPr>
        <w:t xml:space="preserve">北京奥运会开幕式上的传统文化表演我还记忆犹新，面对国学浩瀚的知识海洋，不甘落后的我更加迫切学习国学知识。记得在我很小的时候，妈妈要我背《。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那个时候的我还不懂得，只是以玩的心态面对，后来慢慢地，妈妈给我讲了关于其中蕴涵的很多的道理。原来繁冗的文句变得浅显易懂，就连晦涩的段落，我也背的滚瓜乱熟，我才懂得了关于国学的知识。其中让我记忆深刻的莫过于《弟子规》中“入则孝”，让我懂得了百善孝为先，从那一刻起我一直都铭记在心，并且立志要做一个孝顺的孩子。但是，我最喜欢的是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读陆游的《示儿》“王师北定中原日家祭无忘告乃翁。”我深深体会到了作者的爱国之心；读杜甫的《春望》“国破山河在城春草木深。”我深深体会到了作者的忧国忧民之心；读曹植的《七步诗》“本是同根生相煎何太急？”我深深体会到了作者的的悲愤之情；读郑板桥的《竹石》“千磨万击还坚劲任尔东西南北风。”我深深体会到了作者的峥峥傲骨；读王冕的《墨梅》“不要人夸好颜色只留清气满乾坤。”我深深体会到了作者的的洁身自好。</w:t>
      </w:r>
    </w:p>
    <w:p>
      <w:pPr>
        <w:ind w:left="0" w:right="0" w:firstLine="560"/>
        <w:spacing w:before="450" w:after="450" w:line="312" w:lineRule="auto"/>
      </w:pPr>
      <w:r>
        <w:rPr>
          <w:rFonts w:ascii="宋体" w:hAnsi="宋体" w:eastAsia="宋体" w:cs="宋体"/>
          <w:color w:val="000"/>
          <w:sz w:val="28"/>
          <w:szCs w:val="28"/>
        </w:rPr>
        <w:t xml:space="preserve">我一直有一个坏毛病——考试成绩好了就骄傲自大。但是“谦虚使人进步，骄傲使人落后。”这一。</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很快就让我尝到了苦果。有一次英语考试我得了第一名，我非常高兴，抑制不住内心的激动，高傲自大的毛病又显示了出来，在课堂上总认为自己英语已经学的很好，不再努力学习和认真听讲，而别的同学还在不断进步。于是，我在下一次考试中得了第三名，与第一名仅相差3分。那次考试，是对我骄傲自大毛病的沉重打击。因此，我学的谦虚起来，成绩也在稳步提升，经常保持第一名；还有，我原来喜欢斤斤计较，有时跟同学合不来；自从学了“做事斤斤计较，会失去所有的朋友时。”我学会努力控制自己，但有时会控制不住自己，然而，我不会气馁，我会更加努力做到！</w:t>
      </w:r>
    </w:p>
    <w:p>
      <w:pPr>
        <w:ind w:left="0" w:right="0" w:firstLine="560"/>
        <w:spacing w:before="450" w:after="450" w:line="312" w:lineRule="auto"/>
      </w:pPr>
      <w:r>
        <w:rPr>
          <w:rFonts w:ascii="宋体" w:hAnsi="宋体" w:eastAsia="宋体" w:cs="宋体"/>
          <w:color w:val="000"/>
          <w:sz w:val="28"/>
          <w:szCs w:val="28"/>
        </w:rPr>
        <w:t xml:space="preserve">国学使人进步，国学使人明智。每一个少年儿童的美好人生，都应该从国学开始。国学，需要我们用一辈子去体会，而国学中的精华，一生也学不完。让国学陪伴我们成长吧！他就像我们的朋友一样，随时提醒我们，让我们把那些不好的习惯改过来。</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国学经典伴我成长演讲稿篇十八</w:t>
      </w:r>
    </w:p>
    <w:p>
      <w:pPr>
        <w:ind w:left="0" w:right="0" w:firstLine="560"/>
        <w:spacing w:before="450" w:after="450" w:line="312" w:lineRule="auto"/>
      </w:pPr>
      <w:r>
        <w:rPr>
          <w:rFonts w:ascii="宋体" w:hAnsi="宋体" w:eastAsia="宋体" w:cs="宋体"/>
          <w:color w:val="000"/>
          <w:sz w:val="28"/>
          <w:szCs w:val="28"/>
        </w:rPr>
        <w:t xml:space="preserve">“不学诗，无以言”，这是孔子对《诗经》的评价。《诗经》，如一块古碑，虽古老，却流传千古；似一级石阶，虽陈旧，却使人更进一步。</w:t>
      </w:r>
    </w:p>
    <w:p>
      <w:pPr>
        <w:ind w:left="0" w:right="0" w:firstLine="560"/>
        <w:spacing w:before="450" w:after="450" w:line="312" w:lineRule="auto"/>
      </w:pPr>
      <w:r>
        <w:rPr>
          <w:rFonts w:ascii="宋体" w:hAnsi="宋体" w:eastAsia="宋体" w:cs="宋体"/>
          <w:color w:val="000"/>
          <w:sz w:val="28"/>
          <w:szCs w:val="28"/>
        </w:rPr>
        <w:t xml:space="preserve">在暑假中，我阅读了这本经典名著—《诗经》。当我翻开扉页时，那朴实的封面就深深地吸引了我，我情不自禁地阅读起来。我仿佛看到了栖歇在河中沙洲上那关关对鸣的雎鸠，“关关雎鸠，在河之洲”；仿佛看到了那威武雄壮、保护公侯的武士，“赳赳武夫，公候心腹”；仿佛看到了那眺望对岸寻心中所思的人，“所谓伊人，在水一方”；仿佛看到了周王宴群臣的场景，“我有嘉宾，鼓瑟吹笙”……那一个个不同的场景，或喜、或悲、或动、或静，汇集在一本书中，使人身临其境，情感非常丰富。</w:t>
      </w:r>
    </w:p>
    <w:p>
      <w:pPr>
        <w:ind w:left="0" w:right="0" w:firstLine="560"/>
        <w:spacing w:before="450" w:after="450" w:line="312" w:lineRule="auto"/>
      </w:pPr>
      <w:r>
        <w:rPr>
          <w:rFonts w:ascii="宋体" w:hAnsi="宋体" w:eastAsia="宋体" w:cs="宋体"/>
          <w:color w:val="000"/>
          <w:sz w:val="28"/>
          <w:szCs w:val="28"/>
        </w:rPr>
        <w:t xml:space="preserve">《诗经》作为我国第一部诗歌总集，其文学价值极大，似一条诗歌长河中那永不停歇的源头。那四字一句的古韵，绵延不断，像山、像水，像通往高峰的阶梯、像指引航向的灯塔。《诗经》包含了诗歌的精髓，字字皆精华；也包含了人的各种情感，流传千万年。</w:t>
      </w:r>
    </w:p>
    <w:p>
      <w:pPr>
        <w:ind w:left="0" w:right="0" w:firstLine="560"/>
        <w:spacing w:before="450" w:after="450" w:line="312" w:lineRule="auto"/>
      </w:pPr>
      <w:r>
        <w:rPr>
          <w:rFonts w:ascii="宋体" w:hAnsi="宋体" w:eastAsia="宋体" w:cs="宋体"/>
          <w:color w:val="000"/>
          <w:sz w:val="28"/>
          <w:szCs w:val="28"/>
        </w:rPr>
        <w:t xml:space="preserve">《诗经》在历史上也扮演着一个不可缺失的重要角色，它陪伴着整个历史，与我们的生活也有着密切的关联。一些诗中鲜活的词汇都在被世人所频繁引用，例如“窈窕淑女”、“悠哉悠哉”……它虽然已有上千年的历史，十分陈旧，却伴我们生活。</w:t>
      </w:r>
    </w:p>
    <w:p>
      <w:pPr>
        <w:ind w:left="0" w:right="0" w:firstLine="560"/>
        <w:spacing w:before="450" w:after="450" w:line="312" w:lineRule="auto"/>
      </w:pPr>
      <w:r>
        <w:rPr>
          <w:rFonts w:ascii="宋体" w:hAnsi="宋体" w:eastAsia="宋体" w:cs="宋体"/>
          <w:color w:val="000"/>
          <w:sz w:val="28"/>
          <w:szCs w:val="28"/>
        </w:rPr>
        <w:t xml:space="preserve">正所谓“不学诗，无以言”。现在，就让我们翻开那朴实无华的封面，在诗歌的长河中尽情享受吧。</w:t>
      </w:r>
    </w:p>
    <w:p>
      <w:pPr>
        <w:ind w:left="0" w:right="0" w:firstLine="560"/>
        <w:spacing w:before="450" w:after="450" w:line="312" w:lineRule="auto"/>
      </w:pPr>
      <w:r>
        <w:rPr>
          <w:rFonts w:ascii="黑体" w:hAnsi="黑体" w:eastAsia="黑体" w:cs="黑体"/>
          <w:color w:val="000000"/>
          <w:sz w:val="34"/>
          <w:szCs w:val="34"/>
          <w:b w:val="1"/>
          <w:bCs w:val="1"/>
        </w:rPr>
        <w:t xml:space="preserve">国学经典伴我成长演讲稿篇十九</w:t>
      </w:r>
    </w:p>
    <w:p>
      <w:pPr>
        <w:ind w:left="0" w:right="0" w:firstLine="560"/>
        <w:spacing w:before="450" w:after="450" w:line="312" w:lineRule="auto"/>
      </w:pPr>
      <w:r>
        <w:rPr>
          <w:rFonts w:ascii="宋体" w:hAnsi="宋体" w:eastAsia="宋体" w:cs="宋体"/>
          <w:color w:val="000"/>
          <w:sz w:val="28"/>
          <w:szCs w:val="28"/>
        </w:rPr>
        <w:t xml:space="preserve">国学经典如同文学宝库中一颗璀璨的珍珠，散发着耀眼的光芒。国学经典如同我们的精神食粮，能使我们的精神得到升华，心灵得到愉悦，成长得到启迪。</w:t>
      </w:r>
    </w:p>
    <w:p>
      <w:pPr>
        <w:ind w:left="0" w:right="0" w:firstLine="560"/>
        <w:spacing w:before="450" w:after="450" w:line="312" w:lineRule="auto"/>
      </w:pPr>
      <w:r>
        <w:rPr>
          <w:rFonts w:ascii="宋体" w:hAnsi="宋体" w:eastAsia="宋体" w:cs="宋体"/>
          <w:color w:val="000"/>
          <w:sz w:val="28"/>
          <w:szCs w:val="28"/>
        </w:rPr>
        <w:t xml:space="preserve">自古以来，许多伟人写下了一部又一部的国学经典，给世人留下了一笔笔宝贵的文学财富。这些国学经典无不体现着中华传统文化的博大精深，源远流长。</w:t>
      </w:r>
    </w:p>
    <w:p>
      <w:pPr>
        <w:ind w:left="0" w:right="0" w:firstLine="560"/>
        <w:spacing w:before="450" w:after="450" w:line="312" w:lineRule="auto"/>
      </w:pPr>
      <w:r>
        <w:rPr>
          <w:rFonts w:ascii="宋体" w:hAnsi="宋体" w:eastAsia="宋体" w:cs="宋体"/>
          <w:color w:val="000"/>
          <w:sz w:val="28"/>
          <w:szCs w:val="28"/>
        </w:rPr>
        <w:t xml:space="preserve">《弟子规》里面讲到“父母呼，应勿缓，父母命，行勿懒。”教育我们要从小树立一个好习惯，应尊敬长辈，孝敬长辈，父母呼唤自己，不要缓慢回答，这样不尊敬长辈，“父母命，行勿懒”告诉我们对待父母的命令不要懒惰、懒散，要立刻去执行。</w:t>
      </w:r>
    </w:p>
    <w:p>
      <w:pPr>
        <w:ind w:left="0" w:right="0" w:firstLine="560"/>
        <w:spacing w:before="450" w:after="450" w:line="312" w:lineRule="auto"/>
      </w:pPr>
      <w:r>
        <w:rPr>
          <w:rFonts w:ascii="宋体" w:hAnsi="宋体" w:eastAsia="宋体" w:cs="宋体"/>
          <w:color w:val="000"/>
          <w:sz w:val="28"/>
          <w:szCs w:val="28"/>
        </w:rPr>
        <w:t xml:space="preserve">还有《三字经》里面的“人之初，性本善。”告诉我们每个人从一生下来品性就是好的，只要我们不学习一些不好的习惯或不好的品性，我们就不会被这些所污染。</w:t>
      </w:r>
    </w:p>
    <w:p>
      <w:pPr>
        <w:ind w:left="0" w:right="0" w:firstLine="560"/>
        <w:spacing w:before="450" w:after="450" w:line="312" w:lineRule="auto"/>
      </w:pPr>
      <w:r>
        <w:rPr>
          <w:rFonts w:ascii="宋体" w:hAnsi="宋体" w:eastAsia="宋体" w:cs="宋体"/>
          <w:color w:val="000"/>
          <w:sz w:val="28"/>
          <w:szCs w:val="28"/>
        </w:rPr>
        <w:t xml:space="preserve">“人无信不立。”出自《论语》，这句话有很多人都知道，这句话主要讲的是“信”。“信”即诚信，是中华民族的传统美德之一。在古人眼中，“信”是立身之本，交友之道，经商之魂，为政之要。在现代社会，诚实守信显得更为重要，做人要讲信用才能成为有用的人，讲信用别人才会信服你，才会帮助你，你才能成就一番大事业，如果你不讲信用，别人就会渐渐远离你，你就不能成就大事业。不讲信用的人可能会得到一时的利益，但却失去了人心，讲信用的人可能会损失一时的利益，但却得到了人心。我们要从生活中的一点一滴开始做起，做一个诚实守信的人。</w:t>
      </w:r>
    </w:p>
    <w:p>
      <w:pPr>
        <w:ind w:left="0" w:right="0" w:firstLine="560"/>
        <w:spacing w:before="450" w:after="450" w:line="312" w:lineRule="auto"/>
      </w:pPr>
      <w:r>
        <w:rPr>
          <w:rFonts w:ascii="宋体" w:hAnsi="宋体" w:eastAsia="宋体" w:cs="宋体"/>
          <w:color w:val="000"/>
          <w:sz w:val="28"/>
          <w:szCs w:val="28"/>
        </w:rPr>
        <w:t xml:space="preserve">不光是《弟子规》、《三字经》、《论语》里的语录值得我们学习，只要是国学经典都值得我们学习，国学经典在我心中，国学经典伴我成长！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2025-06-18T05:39:29+08:00</dcterms:created>
  <dcterms:modified xsi:type="dcterms:W3CDTF">2025-06-18T05:39:29+08:00</dcterms:modified>
</cp:coreProperties>
</file>

<file path=docProps/custom.xml><?xml version="1.0" encoding="utf-8"?>
<Properties xmlns="http://schemas.openxmlformats.org/officeDocument/2006/custom-properties" xmlns:vt="http://schemas.openxmlformats.org/officeDocument/2006/docPropsVTypes"/>
</file>