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党史党课讲稿精简版10篇</w:t>
      </w:r>
      <w:bookmarkEnd w:id="1"/>
    </w:p>
    <w:p>
      <w:pPr>
        <w:jc w:val="center"/>
        <w:spacing w:before="0" w:after="450"/>
      </w:pPr>
      <w:r>
        <w:rPr>
          <w:rFonts w:ascii="Arial" w:hAnsi="Arial" w:eastAsia="Arial" w:cs="Arial"/>
          <w:color w:val="999999"/>
          <w:sz w:val="20"/>
          <w:szCs w:val="20"/>
        </w:rPr>
        <w:t xml:space="preserve">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为教育党员和积极分子而组织的一门课。各级党组织定期通过党课向党员和积极分子宣传党的路线、方针、政策开展党性党纪党的基本知识教育。党课是每个共产党员的必修课，是严格执行党的组织生活制度的重要方面。 下面多多范文网小编：[标签:...</w:t>
      </w:r>
    </w:p>
    <w:p>
      <w:pPr>
        <w:ind w:left="0" w:right="0" w:firstLine="560"/>
        <w:spacing w:before="450" w:after="450" w:line="312" w:lineRule="auto"/>
      </w:pPr>
      <w:r>
        <w:rPr>
          <w:rFonts w:ascii="宋体" w:hAnsi="宋体" w:eastAsia="宋体" w:cs="宋体"/>
          <w:color w:val="000"/>
          <w:sz w:val="28"/>
          <w:szCs w:val="28"/>
        </w:rPr>
        <w:t xml:space="preserve">党课是中国共产党为教育党员和积极分子而组织的一门课。各级党组织定期通过党课向党员和积极分子宣传党的路线、方针、政策开展党性党纪党的基本知识教育。党课是每个共产党员的必修课，是严格执行党的组织生活制度的重要方面。 下面多多范文网小编：心旷神怡 大家整理的关于党史党课讲稿精简版10篇，应当随时学习，学习一切；应该集中全力，以求知道得更多，知道一切，希望能对大家有所帮助。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【篇1】党史党课讲稿精简版</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按照局党委的安排，今天由我为大家上一次党课，结合我近期对党史、新中国史的学习，想同大家分享以下几点体会。</w:t>
      </w:r>
    </w:p>
    <w:p>
      <w:pPr>
        <w:ind w:left="0" w:right="0" w:firstLine="560"/>
        <w:spacing w:before="450" w:after="450" w:line="312" w:lineRule="auto"/>
      </w:pPr>
      <w:r>
        <w:rPr>
          <w:rFonts w:ascii="宋体" w:hAnsi="宋体" w:eastAsia="宋体" w:cs="宋体"/>
          <w:color w:val="000"/>
          <w:sz w:val="28"/>
          <w:szCs w:val="28"/>
        </w:rPr>
        <w:t xml:space="preserve">　　一、做到“五个深刻认识”，认真学习党史、新中国史一是深刻认识中国共产党是什么、干什么。我们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我们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四是深刻认识当代中国共产党人的使命是什么、该以怎样的精神状态承担起这样的使命。我们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五是深刻认识对党忠诚是什么、怎么做。我们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突出“三个汲取”，认真领会党史、新中国史的重要意义一是在知史中汲取爱党爱国的力量。98年的党史，70年的新中国史，是中国共产党和中国人民用鲜血、泪水和汗水写就的，充满苦难和辉煌、曲折和胜利、付出和收获，这是中华民族发展史上不能忘却、不容否定的壮丽篇章，也是中国人民和中华民族继往开来、奋勇前进的现实基础。我们只有深入了解这段历史，才能更深地爱党爱国。</w:t>
      </w:r>
    </w:p>
    <w:p>
      <w:pPr>
        <w:ind w:left="0" w:right="0" w:firstLine="560"/>
        <w:spacing w:before="450" w:after="450" w:line="312" w:lineRule="auto"/>
      </w:pPr>
      <w:r>
        <w:rPr>
          <w:rFonts w:ascii="宋体" w:hAnsi="宋体" w:eastAsia="宋体" w:cs="宋体"/>
          <w:color w:val="000"/>
          <w:sz w:val="28"/>
          <w:szCs w:val="28"/>
        </w:rPr>
        <w:t xml:space="preserve">　　二是在知史中汲取智慧担当的力量。通过学习党史和新中国史，进一步深刻认识我们党先进的政治属性、崇高的政治理想、高尚的政治追求、纯洁的政治品质，传承红色基因，坚定理想信念;进一步深刻认识中国从站起来、富起来到强起来的艰辛探索和历史必然，坚定“四个自信”;进一步深刻认识党的执政使命和根本宗旨，从党和人民的鱼水深情中恪守人民情怀;进一步深刻认识一代人有一代人的担当的本质内涵，发扬革命精神和斗争精神，勇担历史重任;进一步深刻认识我们党靠忠诚经受考验、靠忠诚战胜困难、靠忠诚发展壮大，增强“四个意识”、坚定“四个自信”、做到“两个维护”，始终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在知史中汲取立国、兴国的力量。“欲知大道，必先为史。”党史、国史中蕴含着治国理政的瑰宝，是先行者们从实践经验中提炼出来的立国、兴国智慧。学习历史，是为了更好地认识今天，开创更好的明天。一个先进的执政党，最难得的是能自觉地做到以史鉴今、以史资政，努力为现实社会政治服务，在承继历史中实现与时俱进，在放眼未来中实现开拓创新，不断提高执政能力和领导水平，不断提高拒腐防变和抗御风险的能力。学习党史、新中国史，既可以从中明晰党和国家事业未来的发展方向，更有助于增强广大党员干部的历史意识，培养历史思维、历史眼光，自觉按照历史规律和历史发展的辩证法办事。</w:t>
      </w:r>
    </w:p>
    <w:p>
      <w:pPr>
        <w:ind w:left="0" w:right="0" w:firstLine="560"/>
        <w:spacing w:before="450" w:after="450" w:line="312" w:lineRule="auto"/>
      </w:pPr>
      <w:r>
        <w:rPr>
          <w:rFonts w:ascii="宋体" w:hAnsi="宋体" w:eastAsia="宋体" w:cs="宋体"/>
          <w:color w:val="000"/>
          <w:sz w:val="28"/>
          <w:szCs w:val="28"/>
        </w:rPr>
        <w:t xml:space="preserve">　　三、坚持“四个结合”，认真学好党史、新中国史一要把学习党史新中国史与传承党的革命传统优良作风结合起来。</w:t>
      </w:r>
    </w:p>
    <w:p>
      <w:pPr>
        <w:ind w:left="0" w:right="0" w:firstLine="560"/>
        <w:spacing w:before="450" w:after="450" w:line="312" w:lineRule="auto"/>
      </w:pPr>
      <w:r>
        <w:rPr>
          <w:rFonts w:ascii="宋体" w:hAnsi="宋体" w:eastAsia="宋体" w:cs="宋体"/>
          <w:color w:val="000"/>
          <w:sz w:val="28"/>
          <w:szCs w:val="28"/>
        </w:rPr>
        <w:t xml:space="preserve">　　    一是持续弘扬党的三大作风。党的三大作风包括理论和实践相结合的作风、和人民群众紧密地联系在一起的作风以及自我批评的作风，是毛泽东1945年4月在党的第七次全国代表大会上总结党的建设基本经验时提出的，它们也是党革命时期形成的优良传统。进入新时代，我们必须坚持从中国的实际出发，坚持中国仍然处在社会主义初级阶段、仍然是发展中国家的国情，以此为据制定路线方针政策。、    二是要持续体悟革命传统。信念坚定、纪律严明、组织严密、实事求是、统一战线、“两个务必”等都是中国共产党在革命年代形成的优良传统。学习党史、新中国史，不仅要重温历史上的重要会议、重要事件、重要人物，体悟革命传统的孕育，延续党的优良作风，还要结合新的时代条件和实践要求，把革命传统、优良作风熔铸于党的建设新的伟大工程，接力推进中国特色社会主义伟大事业向前发展。</w:t>
      </w:r>
    </w:p>
    <w:p>
      <w:pPr>
        <w:ind w:left="0" w:right="0" w:firstLine="560"/>
        <w:spacing w:before="450" w:after="450" w:line="312" w:lineRule="auto"/>
      </w:pPr>
      <w:r>
        <w:rPr>
          <w:rFonts w:ascii="宋体" w:hAnsi="宋体" w:eastAsia="宋体" w:cs="宋体"/>
          <w:color w:val="000"/>
          <w:sz w:val="28"/>
          <w:szCs w:val="28"/>
        </w:rPr>
        <w:t xml:space="preserve">　　二要把学习党史新中国史与为人民守初心为民族担使命结合起来。</w:t>
      </w:r>
    </w:p>
    <w:p>
      <w:pPr>
        <w:ind w:left="0" w:right="0" w:firstLine="560"/>
        <w:spacing w:before="450" w:after="450" w:line="312" w:lineRule="auto"/>
      </w:pPr>
      <w:r>
        <w:rPr>
          <w:rFonts w:ascii="宋体" w:hAnsi="宋体" w:eastAsia="宋体" w:cs="宋体"/>
          <w:color w:val="000"/>
          <w:sz w:val="28"/>
          <w:szCs w:val="28"/>
        </w:rPr>
        <w:t xml:space="preserve">　　一是正确认识我们党99年的奋斗史、新中国70多年的发展史是一部为人民谋幸福的历史。为人民谋幸福是中国共产党创建时就立下的铮铮誓言。在党的一大上，中国共产党就把进行社会革命作为根本政治目的。1925年12月5日，毛泽东在《政治周报》发刊词中写道：“为什么要革命?为了使中华民族得到解放，为了实现人民的统治，为了使人民得到经济的幸福”。革命胜利后，中国共产党在探索社会主义建设过程中不懈努力，尽快提高了人民生活水平。改革开放以来，我们党通过实行家庭联产承包责任制等，使得人民摆脱贫困奔向小康，当前全面建成小康社会胜利在望。在党的坚强领导下，中华民族迎来了从站起来、富起来到强起来的伟大飞跃。二是真正认清我们党99年的奋斗史、新中国70多年的发展史是一部为民族谋复兴的历史。为民族谋复兴是中国共产党一直肩负的历史使命。***总书记记指出，中国共产党一经成立，就把实现共产主义作为党的最高理想和最终目标，义无反顾肩负起实现中华民族伟大复兴的历史使命。回顾中国近代史、党的历史，争取民族独立、人民解放，实现国家富强、人民富裕，是近代以来中国人民必须完成的两大历史任务，也是中国共产党为之奋斗的历史使命。中国共产党把马克思主义基本原理与中国实际紧密结合，成功找到新民主主义革命道路、社会主义改造道路和中国特色社会主义道路，中华民族复兴迎来光明前景。新时代学好党史、新中国史，就是要让历史之光照进现实，启迪心灵，让我们汲取党建的经验，汲取治病救人的良方，汲取治国理政的智慧，汲取走向未来的力量，进一步坚定理想信念，为人民守好初心、为民族担起使命。三要把学习党史新中国史与学懂弄通新时代的创新理论结合起来。学好党史、新中国史，不仅要明了共产党的理论创新史，还要培养历史眼光。学懂弄通***新时代中国特色社会主义思想的一个重要途径，就要善于从历史高度来理解和把握***总书记记的重要讲话精神。***新时代中国特色社会主义思想不仅源自党领导革命建设改革的生动实践，而且是对我们党奋斗史、实践史的最新总结。这一创新理论是在吸收了党的历史经验、新中国成立以来治国理政智慧的基础上创立的，有很厚重的历史底蕴。在学习中既要把握其理论逻辑和实践逻辑，还要用心体会内在的历史逻辑，把历史逻辑与理论逻辑、实践逻辑贯通，才能真正做到学懂弄通。四要把学习党史新中国史与提高中国共产党的执政本领结合起来。党史、新中国史蕴含着共产党人的历史智慧、政治智慧、管理智慧，学习党史、新中国史可以使人养成历史思维、具备历史眼光，为解决前进道路上的困难挑战、提高党的执政本领提供历史滋养。中国共产党一路走来，屡屡化险为夷、化危为机，累积了大量攻坚克难的办法，有丰富的事例可供后人参考，也即党史、新中国史中蕴含着丰富的治党治国治军智慧。比如党的建设方面，始终强调从严治党驰而不息反腐败，把坚定理想信念作为思想建设的首要任务，把党的作风建设放在关乎党的生命的高度等。比如治国理政方面，强调坚持党的领导地位，始终把人民利益放在第一位，正确处理好改革发展稳定的关系等。再比如治军方面，坚持党指挥枪，强调从严治军等。把党的历史上形成的大智慧传承下去，要求我们每一名党员干部学好党史、新中国史，从党史、新中国史中汲取滋养，再结合新的实际不断发扬光大，就一定可以提高执政本领。</w:t>
      </w:r>
    </w:p>
    <w:p>
      <w:pPr>
        <w:ind w:left="0" w:right="0" w:firstLine="560"/>
        <w:spacing w:before="450" w:after="450" w:line="312" w:lineRule="auto"/>
      </w:pPr>
      <w:r>
        <w:rPr>
          <w:rFonts w:ascii="宋体" w:hAnsi="宋体" w:eastAsia="宋体" w:cs="宋体"/>
          <w:color w:val="000"/>
          <w:sz w:val="28"/>
          <w:szCs w:val="28"/>
        </w:rPr>
        <w:t xml:space="preserve">　　同志们，历史告诉现在，历史昭示未来。党的历史、新中国的历史是我们党、国家和民族的宝贵精神财富，作为一名党员干部只有准确把握党史、新中国史中最基本的内涵，不断从党史、新中国史中汲取继续前进的智慧和力量，不断增强坚守初心使命的思想与行动自觉。才能接好时代的“接力棒”，走好当代人的长征路。</w:t>
      </w:r>
    </w:p>
    <w:p>
      <w:pPr>
        <w:ind w:left="0" w:right="0" w:firstLine="560"/>
        <w:spacing w:before="450" w:after="450" w:line="312" w:lineRule="auto"/>
      </w:pPr>
      <w:r>
        <w:rPr>
          <w:rFonts w:ascii="黑体" w:hAnsi="黑体" w:eastAsia="黑体" w:cs="黑体"/>
          <w:color w:val="000000"/>
          <w:sz w:val="36"/>
          <w:szCs w:val="36"/>
          <w:b w:val="1"/>
          <w:bCs w:val="1"/>
        </w:rPr>
        <w:t xml:space="preserve">【篇2】党史党课讲稿精简版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日前，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为全党在新的时代条件下继续学习党史、新中国史明确了旨向。认真学习贯彻这一通知精神，重温党的奋斗历程、新中国的发展历史，有助于我们时刻保持牢记初心使命的高度自觉。</w:t>
      </w:r>
    </w:p>
    <w:p>
      <w:pPr>
        <w:ind w:left="0" w:right="0" w:firstLine="560"/>
        <w:spacing w:before="450" w:after="450" w:line="312" w:lineRule="auto"/>
      </w:pPr>
      <w:r>
        <w:rPr>
          <w:rFonts w:ascii="宋体" w:hAnsi="宋体" w:eastAsia="宋体" w:cs="宋体"/>
          <w:color w:val="000"/>
          <w:sz w:val="28"/>
          <w:szCs w:val="28"/>
        </w:rPr>
        <w:t xml:space="preserve">　　中华民族自古就有存史、学史、治史的传统。中国共产党坚定继承了这一优秀文化传统，积极倡导学习历史，研究历史，尤其是学习党史、新中国史。***总书记鲜明指出，历史是的教科书。学习党史、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学习党史、新中国史，有助于我们深刻认识党具有先进的政治属性、崇高的政治理想、高尚的政治追求、纯洁的政治品质；</w:t>
      </w:r>
    </w:p>
    <w:p>
      <w:pPr>
        <w:ind w:left="0" w:right="0" w:firstLine="560"/>
        <w:spacing w:before="450" w:after="450" w:line="312" w:lineRule="auto"/>
      </w:pPr>
      <w:r>
        <w:rPr>
          <w:rFonts w:ascii="宋体" w:hAnsi="宋体" w:eastAsia="宋体" w:cs="宋体"/>
          <w:color w:val="000"/>
          <w:sz w:val="28"/>
          <w:szCs w:val="28"/>
        </w:rPr>
        <w:t xml:space="preserve">　　深刻认识中国从站起来、富起来到强起来的艰辛探索和历史必然；</w:t>
      </w:r>
    </w:p>
    <w:p>
      <w:pPr>
        <w:ind w:left="0" w:right="0" w:firstLine="560"/>
        <w:spacing w:before="450" w:after="450" w:line="312" w:lineRule="auto"/>
      </w:pPr>
      <w:r>
        <w:rPr>
          <w:rFonts w:ascii="宋体" w:hAnsi="宋体" w:eastAsia="宋体" w:cs="宋体"/>
          <w:color w:val="000"/>
          <w:sz w:val="28"/>
          <w:szCs w:val="28"/>
        </w:rPr>
        <w:t xml:space="preserve">　　深刻认识党的执政使命和根本宗旨；</w:t>
      </w:r>
    </w:p>
    <w:p>
      <w:pPr>
        <w:ind w:left="0" w:right="0" w:firstLine="560"/>
        <w:spacing w:before="450" w:after="450" w:line="312" w:lineRule="auto"/>
      </w:pPr>
      <w:r>
        <w:rPr>
          <w:rFonts w:ascii="宋体" w:hAnsi="宋体" w:eastAsia="宋体" w:cs="宋体"/>
          <w:color w:val="000"/>
          <w:sz w:val="28"/>
          <w:szCs w:val="28"/>
        </w:rPr>
        <w:t xml:space="preserve">　　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增强“四个意识”、坚定“四个自信”、做到“两个维护”，始终在思想上政治上行动上同以***同志为核心的党中央保持高度一致。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1840年鸦片战争后，中国逐渐沦为半殖民地半封建社会，民族危机和社会危机空前严重。无数仁人志士苦苦探索救国救民的道路，但都失败了。在民族蒙受苦难、探求光明的逆境中应运而生的中国共产党一成立，就把实现共产主义作为党的理想和最终目标，义无反顾肩负起实现中华民族伟大复兴的历史使命。中国共产党成立xx年以来波澜壮阔的奋斗历程，也是一部矢志不渝为中国人民谋幸福、为中华民族谋复兴的历史。</w:t>
      </w:r>
    </w:p>
    <w:p>
      <w:pPr>
        <w:ind w:left="0" w:right="0" w:firstLine="560"/>
        <w:spacing w:before="450" w:after="450" w:line="312" w:lineRule="auto"/>
      </w:pPr>
      <w:r>
        <w:rPr>
          <w:rFonts w:ascii="宋体" w:hAnsi="宋体" w:eastAsia="宋体" w:cs="宋体"/>
          <w:color w:val="000"/>
          <w:sz w:val="28"/>
          <w:szCs w:val="28"/>
        </w:rPr>
        <w:t xml:space="preserve">　　我们党在创建之初就把“为公”“为民”写在了旗帜上，许下建设一个新社会、为人民谋幸福的铮铮誓言。党的一大通过的党纲，明确提出“党的根本政治目的是实行社会革命”。党的二大确立了党的纲领和最低纲领，奋斗目标更加清晰。中国共产党浴血奋战干革命为了什么？毛泽东同志1925年在《政治周报》发刊词中给予响亮回答：“为了使中华民族得到解放，为了实现人民的统治，为了使人民得到经济的幸福。”中国共产党自创建以来，经过28年浴血奋战和顽强奋斗，团结带领人民完成了新民主主义革命，建立了中华人民共和国。1949年10月1日，中华人民共和国成立，彻底*了压在中国人民头上的帝国主义、封建主义、官僚资本主义三座大山，实现了民族独立和人民解放，开启了中华民族历史的新纪元。</w:t>
      </w:r>
    </w:p>
    <w:p>
      <w:pPr>
        <w:ind w:left="0" w:right="0" w:firstLine="560"/>
        <w:spacing w:before="450" w:after="450" w:line="312" w:lineRule="auto"/>
      </w:pPr>
      <w:r>
        <w:rPr>
          <w:rFonts w:ascii="宋体" w:hAnsi="宋体" w:eastAsia="宋体" w:cs="宋体"/>
          <w:color w:val="000"/>
          <w:sz w:val="28"/>
          <w:szCs w:val="28"/>
        </w:rPr>
        <w:t xml:space="preserve">　　新中国成立xx年来，中国共产党人坚守初心使命，团结带领全党全军全国各族人民进行社会主义革命、建设和改革，成功开辟和坚持发展中国特色社会主义道路、建设社会主义现代化国家，取得了举世瞩目的伟大成就。特别是中国特色社会主义进入新时代，中华民族迎来了从站起来、富起来到强起来的伟大飞跃，迎来了实现中华民族伟大复兴的光明前景。党的十九大开启了决胜全面建成小康社会、建设社会主义现代化强国的新征程。</w:t>
      </w:r>
    </w:p>
    <w:p>
      <w:pPr>
        <w:ind w:left="0" w:right="0" w:firstLine="560"/>
        <w:spacing w:before="450" w:after="450" w:line="312" w:lineRule="auto"/>
      </w:pPr>
      <w:r>
        <w:rPr>
          <w:rFonts w:ascii="宋体" w:hAnsi="宋体" w:eastAsia="宋体" w:cs="宋体"/>
          <w:color w:val="000"/>
          <w:sz w:val="28"/>
          <w:szCs w:val="28"/>
        </w:rPr>
        <w:t xml:space="preserve">　　知史爱党、知史爱国。历史和实践清楚地表明，没有共产党就没有新中国，就没有中国特色社会主义。只有社会主义才能救中国，只有中国特色社会主义才能发展中国，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　　学习党史、新中国史，更加深深地懂得，红色政权来之不易、新中国来之不易、中国特色社会主义来之不易。更加深深地懂得，我们党是马克思主义的先进政党，要永葆先进性和纯洁性，党员干部必须自觉同一切损害党的先进性和纯洁性的因素作斗争。更加深深地懂得，党的政治建设是党的根本性建设，要把党的政治建设摆在首位，以党的政治建设为统领。更加深深地懂得，我们坚守的政治方向，就是共产主义远大理想和中国特色社会主义共同理想、“两个一百年”奋斗目标，就是党的基本理论、基本路线、基本方略。更加深深地懂得，践行好党的群众路线这一党的生命线和根本工作路线，树立以人民为中心的发展思想，自觉同人民想在一起、干在一起，坚决反对“四风”特别是形式主义、官僚主义，始终保持党同人民群众的血肉联系。党史、新中国史是党员干部的宝贵精神滋养、强大精神动力，其重要作用和重要意义需要我们用一生学习体会。</w:t>
      </w:r>
    </w:p>
    <w:p>
      <w:pPr>
        <w:ind w:left="0" w:right="0" w:firstLine="560"/>
        <w:spacing w:before="450" w:after="450" w:line="312" w:lineRule="auto"/>
      </w:pPr>
      <w:r>
        <w:rPr>
          <w:rFonts w:ascii="宋体" w:hAnsi="宋体" w:eastAsia="宋体" w:cs="宋体"/>
          <w:color w:val="000"/>
          <w:sz w:val="28"/>
          <w:szCs w:val="28"/>
        </w:rPr>
        <w:t xml:space="preserve">　　重视学习历史，重视借鉴和运用历史经验，从历史高度分析把握问题，能帮助我们运用历史眼光认识发展规律、把握前进方向、指导现实工作。我们要深化对党史、新中国史的学习，深刻总结历史经验、把握历史规律、认清历史趋势，在对历史的深入思考中不断提高历史思维能力，做好现实工作，更好地走向未来。</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我们比历任何时期都更接近中华民族伟大复兴的目标，比历任何时期都更有信心、更有能力实现这个目标。实现中华民族伟大复兴，需要一代又一代人付出艰巨、艰苦的努力，前进道路上还有许多新的“娄山关”“腊子口”需要征服，有效应对重大挑战、抵御重大风险、克服重大阻力、解决重大矛盾，进行具有许多新的历史特点的伟大斗争，走好新时代的长征路，要求我们不忘初心、牢记使命，立足中国特色社会主义伟大实践，深入学习贯彻***新时代中国特色社会主义思想，扎扎实实开展主题教育，坚定理想信念，牢记党的性质宗旨，从党史、新中国史中汲取智慧和力量，勇于改革创新、迎难而上、担当尽责、为实现“两个一百年”奋斗目标、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【篇3】党史党课讲稿精简版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总书记深刻指出：“历史是的教科书。对我们共产党人来说，中国革命历史是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利益，为最广大人民群众所拥护为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失败后，中国革命迅速转入低潮，从1927年3月到1928年上半年，被杀害的共产党人和进步群众就达到31万人，党员人数从*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【篇4】党史党课讲稿精简版</w:t>
      </w:r>
    </w:p>
    <w:p>
      <w:pPr>
        <w:ind w:left="0" w:right="0" w:firstLine="560"/>
        <w:spacing w:before="450" w:after="450" w:line="312" w:lineRule="auto"/>
      </w:pPr>
      <w:r>
        <w:rPr>
          <w:rFonts w:ascii="宋体" w:hAnsi="宋体" w:eastAsia="宋体" w:cs="宋体"/>
          <w:color w:val="000"/>
          <w:sz w:val="28"/>
          <w:szCs w:val="28"/>
        </w:rPr>
        <w:t xml:space="preserve">　　今年是中国共产党成立九十九周年，再过1年，将迎来党的百年XXX。回顾百年历史，风风雨雨，不胜感慨。一句话，党的命运，与中华民族的命运荣辱与共，息息相关，紧紧地联系在一起。</w:t>
      </w:r>
    </w:p>
    <w:p>
      <w:pPr>
        <w:ind w:left="0" w:right="0" w:firstLine="560"/>
        <w:spacing w:before="450" w:after="450" w:line="312" w:lineRule="auto"/>
      </w:pPr>
      <w:r>
        <w:rPr>
          <w:rFonts w:ascii="宋体" w:hAnsi="宋体" w:eastAsia="宋体" w:cs="宋体"/>
          <w:color w:val="000"/>
          <w:sz w:val="28"/>
          <w:szCs w:val="28"/>
        </w:rPr>
        <w:t xml:space="preserve">　　中国共产党成立的前后，中华民族正处在深重的灾难之中。军阀混战，民不聊生。列强贪得无厌，你争我夺，竟然在中国土地上大打出手。而中国政府竟宣称严守“中立”。国将不国，中华民族到了最危险的时候。无数仁人志士忧心忡忡，为民族的生存寻找出路。有人主张实业救国，有人主张教育救国，有人引进西方种种时髦思潮，包括法西斯主义。但是，艰苦奋斗建立起来的幼小的民族工业，经不住洋货、洋资本的冲击。在毕业即失业的情况下，教育也难有所为。至于西方思潮，更是不着边际。</w:t>
      </w:r>
    </w:p>
    <w:p>
      <w:pPr>
        <w:ind w:left="0" w:right="0" w:firstLine="560"/>
        <w:spacing w:before="450" w:after="450" w:line="312" w:lineRule="auto"/>
      </w:pPr>
      <w:r>
        <w:rPr>
          <w:rFonts w:ascii="宋体" w:hAnsi="宋体" w:eastAsia="宋体" w:cs="宋体"/>
          <w:color w:val="000"/>
          <w:sz w:val="28"/>
          <w:szCs w:val="28"/>
        </w:rPr>
        <w:t xml:space="preserve">　　中国向何处去?正在中国人民感到迷茫的时候，十月革命一声炮响，送来了马克思主义。新生的苏维埃国家稳住了阵脚，开始社会主义建设。这一事件给中国人民带来很大的震撼和启示，各地人士纷纷成立共产主义小组。1921年7月下旬，各地代表集合在XXX一家不起眼的房子里，召开了党的第一次全国代表大会，宣布中国共产党成立。</w:t>
      </w:r>
    </w:p>
    <w:p>
      <w:pPr>
        <w:ind w:left="0" w:right="0" w:firstLine="560"/>
        <w:spacing w:before="450" w:after="450" w:line="312" w:lineRule="auto"/>
      </w:pPr>
      <w:r>
        <w:rPr>
          <w:rFonts w:ascii="宋体" w:hAnsi="宋体" w:eastAsia="宋体" w:cs="宋体"/>
          <w:color w:val="000"/>
          <w:sz w:val="28"/>
          <w:szCs w:val="28"/>
        </w:rPr>
        <w:t xml:space="preserve">　　这件事震动全国，它给灾难和迷惑中的中国人民带来新的希望。好比漫漫长夜，看到东方呈现出一线曙光。早期的共产党人不一定明白共产主义究竟有什么含义，但他们认识到当前最重要任务是把危难中的中华民族拯救过来，推翻压在中国人民头上的帝国主义、封建主义大山。中国共产党一开始就把拯救民族危亡作为己任。</w:t>
      </w:r>
    </w:p>
    <w:p>
      <w:pPr>
        <w:ind w:left="0" w:right="0" w:firstLine="560"/>
        <w:spacing w:before="450" w:after="450" w:line="312" w:lineRule="auto"/>
      </w:pPr>
      <w:r>
        <w:rPr>
          <w:rFonts w:ascii="宋体" w:hAnsi="宋体" w:eastAsia="宋体" w:cs="宋体"/>
          <w:color w:val="000"/>
          <w:sz w:val="28"/>
          <w:szCs w:val="28"/>
        </w:rPr>
        <w:t xml:space="preserve">　　还有一个人对十月革命抱有好感，那就是孙XXX。由于两次革命失败，他正寻找新的出路。他认为，在民主革命的道路上中国共产党可以成为同盟者;而1923年中共三大也作出决定，与国民党建立民主革命统一战线。1924年1月，国民党召开第一届党代会，通过了联共、联俄的方针，中共代表参加了会议，实现了第一次国共合作。会议通过了共产党员起草的、以反帝反封建为主要内容的宣言。看起来中国共产党有一个不错的开端。</w:t>
      </w:r>
    </w:p>
    <w:p>
      <w:pPr>
        <w:ind w:left="0" w:right="0" w:firstLine="560"/>
        <w:spacing w:before="450" w:after="450" w:line="312" w:lineRule="auto"/>
      </w:pPr>
      <w:r>
        <w:rPr>
          <w:rFonts w:ascii="宋体" w:hAnsi="宋体" w:eastAsia="宋体" w:cs="宋体"/>
          <w:color w:val="000"/>
          <w:sz w:val="28"/>
          <w:szCs w:val="28"/>
        </w:rPr>
        <w:t xml:space="preserve">　　但是好景不常。1925年孙XXX因病去世，留下一句带有遗憾的话：“革命尚未成功，同志仍须努力”。1927年4月12日，蒋介石抛弃了孙XXX的主张，在列强和江南财阀的支持下，采取突然袭击的手段，对共产党人进行了血腥镇压。无数共产党人倒在血泊之中。生存下来的共产党人擦干身上的血迹，从资产阶级手中接过反帝、反封建，后来又加上反官僚资本主义的民主革命大旗，继续前进。自称是孙XXX忠实学生的蒋介石，至死也不敢放弃“革命”两个字，但谁都清楚他要革谁的命。</w:t>
      </w:r>
    </w:p>
    <w:p>
      <w:pPr>
        <w:ind w:left="0" w:right="0" w:firstLine="560"/>
        <w:spacing w:before="450" w:after="450" w:line="312" w:lineRule="auto"/>
      </w:pPr>
      <w:r>
        <w:rPr>
          <w:rFonts w:ascii="宋体" w:hAnsi="宋体" w:eastAsia="宋体" w:cs="宋体"/>
          <w:color w:val="000"/>
          <w:sz w:val="28"/>
          <w:szCs w:val="28"/>
        </w:rPr>
        <w:t xml:space="preserve">　　历史证明，复兴中华民族的任务已经历史地落在中国共产党身上。</w:t>
      </w:r>
    </w:p>
    <w:p>
      <w:pPr>
        <w:ind w:left="0" w:right="0" w:firstLine="560"/>
        <w:spacing w:before="450" w:after="450" w:line="312" w:lineRule="auto"/>
      </w:pPr>
      <w:r>
        <w:rPr>
          <w:rFonts w:ascii="宋体" w:hAnsi="宋体" w:eastAsia="宋体" w:cs="宋体"/>
          <w:color w:val="000"/>
          <w:sz w:val="28"/>
          <w:szCs w:val="28"/>
        </w:rPr>
        <w:t xml:space="preserve">　　1931年，一心要侵吞中国的日本军国主义，制造九一八事变，发动了第二次侵华战争。由于蒋介石不抵抗，日军迅速夺取东北，向华北渗透。东北人民在共产党领导下奋起抗战。1937年7月7日，侵华战争演变成以夺取全国为目的的全面战争，日本军国主义扬言要在三个月内取得胜利。但是日本打错了算盘，1945年8月15日，日本天皇宣布无条件投降。</w:t>
      </w:r>
    </w:p>
    <w:p>
      <w:pPr>
        <w:ind w:left="0" w:right="0" w:firstLine="560"/>
        <w:spacing w:before="450" w:after="450" w:line="312" w:lineRule="auto"/>
      </w:pPr>
      <w:r>
        <w:rPr>
          <w:rFonts w:ascii="宋体" w:hAnsi="宋体" w:eastAsia="宋体" w:cs="宋体"/>
          <w:color w:val="000"/>
          <w:sz w:val="28"/>
          <w:szCs w:val="28"/>
        </w:rPr>
        <w:t xml:space="preserve">　　战争的结局表明，自1840年以来，中国人民反对帝国主义的侵略战争，第一次取得完全的胜利。战争的胜利使中国收回了或取消了列强夺取的大部分领土或特权，百年耻辱为之一洗。这一胜利终止了民族的继续衰落，走上了复兴的道路。这是近代中国历史的一个伟大转折点。</w:t>
      </w:r>
    </w:p>
    <w:p>
      <w:pPr>
        <w:ind w:left="0" w:right="0" w:firstLine="560"/>
        <w:spacing w:before="450" w:after="450" w:line="312" w:lineRule="auto"/>
      </w:pPr>
      <w:r>
        <w:rPr>
          <w:rFonts w:ascii="宋体" w:hAnsi="宋体" w:eastAsia="宋体" w:cs="宋体"/>
          <w:color w:val="000"/>
          <w:sz w:val="28"/>
          <w:szCs w:val="28"/>
        </w:rPr>
        <w:t xml:space="preserve">　　抗战胜利是如何取得的?XX年9月3日，***总书记在纪念中国人民抗日战争胜利70周年阅兵仪式时指出：中国共产党在抗战中起到“中流砥柱”的作用。</w:t>
      </w:r>
    </w:p>
    <w:p>
      <w:pPr>
        <w:ind w:left="0" w:right="0" w:firstLine="560"/>
        <w:spacing w:before="450" w:after="450" w:line="312" w:lineRule="auto"/>
      </w:pPr>
      <w:r>
        <w:rPr>
          <w:rFonts w:ascii="宋体" w:hAnsi="宋体" w:eastAsia="宋体" w:cs="宋体"/>
          <w:color w:val="000"/>
          <w:sz w:val="28"/>
          <w:szCs w:val="28"/>
        </w:rPr>
        <w:t xml:space="preserve">　　我是从以下三方面来理解这一作用。</w:t>
      </w:r>
    </w:p>
    <w:p>
      <w:pPr>
        <w:ind w:left="0" w:right="0" w:firstLine="560"/>
        <w:spacing w:before="450" w:after="450" w:line="312" w:lineRule="auto"/>
      </w:pPr>
      <w:r>
        <w:rPr>
          <w:rFonts w:ascii="宋体" w:hAnsi="宋体" w:eastAsia="宋体" w:cs="宋体"/>
          <w:color w:val="000"/>
          <w:sz w:val="28"/>
          <w:szCs w:val="28"/>
        </w:rPr>
        <w:t xml:space="preserve">　　第一，中国共产党提出了抗战的战略方针，统一了全国思想，并且付诸了实施，取得了很好的结果。</w:t>
      </w:r>
    </w:p>
    <w:p>
      <w:pPr>
        <w:ind w:left="0" w:right="0" w:firstLine="560"/>
        <w:spacing w:before="450" w:after="450" w:line="312" w:lineRule="auto"/>
      </w:pPr>
      <w:r>
        <w:rPr>
          <w:rFonts w:ascii="宋体" w:hAnsi="宋体" w:eastAsia="宋体" w:cs="宋体"/>
          <w:color w:val="000"/>
          <w:sz w:val="28"/>
          <w:szCs w:val="28"/>
        </w:rPr>
        <w:t xml:space="preserve">　　1935年，在形势日益紧迫的情况下，毛泽东在《论反对日本帝国主义的策略》报告中，提出了建立抗日统一战线的策略，以后中共多次题注建立全国抗日统一战线的倡议，得到了广泛响应。在发生XXX事变时，周恩来会见蒋介石，建议国共第二次合作。国共合作是抗日统一战线的基础，促进了全国的团结，各地方军队也停止了相互争斗，在抗战中有良好表现。当时地方军队有100万，超过中央军的80万，著名的台儿庄大捷，就是在李宗仁指挥、桂军、川军、西北军、鲁军等地方军队参加下取得的。</w:t>
      </w:r>
    </w:p>
    <w:p>
      <w:pPr>
        <w:ind w:left="0" w:right="0" w:firstLine="560"/>
        <w:spacing w:before="450" w:after="450" w:line="312" w:lineRule="auto"/>
      </w:pPr>
      <w:r>
        <w:rPr>
          <w:rFonts w:ascii="宋体" w:hAnsi="宋体" w:eastAsia="宋体" w:cs="宋体"/>
          <w:color w:val="000"/>
          <w:sz w:val="28"/>
          <w:szCs w:val="28"/>
        </w:rPr>
        <w:t xml:space="preserve">　　1937年日本发动全面侵华战争，占领了中国大片土地，国内人心浮动。军队中很多高级将领也意见分歧，有人说抗战必败，中国必亡;也有人说打几个台儿庄战役就可以把日军逐出国门。蒋介石高喊“保卫大XXX”的口号，集中尚存的百万军队，要与日本做最后决战。XXX地处平原，易攻难守，谁都知道难以取胜。在关键时刻毛泽东于1938年写出《论持久战》一文，在XXX出版，迅速传遍全国。党中央指示周恩来在XXX会见蒋介石，说明共产党关于打持久战的主张。蒋介石接受了这一主张，在XXX外围进行一定的阻击后，有序地把军队撤出，把大量战略物资运往XXX，为打持久战做好准备。</w:t>
      </w:r>
    </w:p>
    <w:p>
      <w:pPr>
        <w:ind w:left="0" w:right="0" w:firstLine="560"/>
        <w:spacing w:before="450" w:after="450" w:line="312" w:lineRule="auto"/>
      </w:pPr>
      <w:r>
        <w:rPr>
          <w:rFonts w:ascii="宋体" w:hAnsi="宋体" w:eastAsia="宋体" w:cs="宋体"/>
          <w:color w:val="000"/>
          <w:sz w:val="28"/>
          <w:szCs w:val="28"/>
        </w:rPr>
        <w:t xml:space="preserve">　　全面抗战开始后，八路军、新四军挺进敌后建立抗日根据地，形成正面战场和敌后战场两个战场。毛泽东为八路军、新四军制定了人民战争的战略方针，以游击战为主要形式，放手发动群众，以各种方式参加抗战。军队所到之处首先实行“二五减租”，解除了农民群众生存之忧，抗战积极性高涨，形成了以八路军、新四军为核心，民兵队伍协同，广大人民支援的抗战队伍，开始时八路军新四军只有三、四万人，在民众支持下迅速发展，民兵队伍最多时达二百万。日军陷在人民战争的泥潭中难以自拔。XXX失守后蒋介石曾说今后要以游击战为主，在XXX设立游击战训练班，还聘请叶剑英为教官。但国民党军队得不到人民的支持，遭到失败，蒋介石只好把军队撤回。</w:t>
      </w:r>
    </w:p>
    <w:p>
      <w:pPr>
        <w:ind w:left="0" w:right="0" w:firstLine="560"/>
        <w:spacing w:before="450" w:after="450" w:line="312" w:lineRule="auto"/>
      </w:pPr>
      <w:r>
        <w:rPr>
          <w:rFonts w:ascii="宋体" w:hAnsi="宋体" w:eastAsia="宋体" w:cs="宋体"/>
          <w:color w:val="000"/>
          <w:sz w:val="28"/>
          <w:szCs w:val="28"/>
        </w:rPr>
        <w:t xml:space="preserve">　　全国抗战统一战线、持久战、人民战争，是中国共产党指导抗战的战略方针，是克敌制胜的三件法宝。与中国不同，日本没有从战略高度对战争的全过程进行研究。它妄言三个月结束战争完全脱离实际。日本军国主义过分相信主观意志的作用，缺乏理性分析能力，具有非理性思维的倾向，这一特点现在还可以在日本右翼势力中看到。很多人认为，在二战中日本不止一次发生严重的战略错误。日本所以失败，战争的非正义性是根本原因，而战略上的失误是直接原因之一。</w:t>
      </w:r>
    </w:p>
    <w:p>
      <w:pPr>
        <w:ind w:left="0" w:right="0" w:firstLine="560"/>
        <w:spacing w:before="450" w:after="450" w:line="312" w:lineRule="auto"/>
      </w:pPr>
      <w:r>
        <w:rPr>
          <w:rFonts w:ascii="宋体" w:hAnsi="宋体" w:eastAsia="宋体" w:cs="宋体"/>
          <w:color w:val="000"/>
          <w:sz w:val="28"/>
          <w:szCs w:val="28"/>
        </w:rPr>
        <w:t xml:space="preserve">　　第二，在全面抗战的大部分时间里，共产党领导的敌后战场是抗日战争的主战场。</w:t>
      </w:r>
    </w:p>
    <w:p>
      <w:pPr>
        <w:ind w:left="0" w:right="0" w:firstLine="560"/>
        <w:spacing w:before="450" w:after="450" w:line="312" w:lineRule="auto"/>
      </w:pPr>
      <w:r>
        <w:rPr>
          <w:rFonts w:ascii="宋体" w:hAnsi="宋体" w:eastAsia="宋体" w:cs="宋体"/>
          <w:color w:val="000"/>
          <w:sz w:val="28"/>
          <w:szCs w:val="28"/>
        </w:rPr>
        <w:t xml:space="preserve">　　日军占领XXX后感到兵力严重不足，已经没有力量继续前进。已占领的华北地区，是掠夺煤炭、钢铁等战略物资的重要地方，却受到八路军、新四军的骚扰。1938年10月，日军在东京的大本营做出决定，日军不再占领更多的地方，对华战争以军事手段为主，改为以政治诱降为主。把主要兵力调到华北，清剿共产党军队。日军的调整，标志着中国抗战的战略防御阶段结束，转为战略相持阶段。</w:t>
      </w:r>
    </w:p>
    <w:p>
      <w:pPr>
        <w:ind w:left="0" w:right="0" w:firstLine="560"/>
        <w:spacing w:before="450" w:after="450" w:line="312" w:lineRule="auto"/>
      </w:pPr>
      <w:r>
        <w:rPr>
          <w:rFonts w:ascii="宋体" w:hAnsi="宋体" w:eastAsia="宋体" w:cs="宋体"/>
          <w:color w:val="000"/>
          <w:sz w:val="28"/>
          <w:szCs w:val="28"/>
        </w:rPr>
        <w:t xml:space="preserve">　　为了达到诱降的目的，日本近卫首相连续三次发表声明，呼吁蒋介石和谈，和平解决争端。日本还邀请英美驻华大使为说客，劝说蒋介石接受和谈。日本保证，不会伤害英美的在华利益。所谓和谈，实际上是要中国投降，遭到蒋介石拒绝。但日本还是争取到国民党第二号人物汪精卫投敌。在日本用“联合反共”为诱饵，对蒋介石进行诱降的同时，日军把作战兵力的60%左右调到华北，加上几乎全部伪军，对根据地军民进行残酷的扫荡。这样的兵力部署一直维持到战争结束。敌后战场成为抗日的主战场，八路军、新四军担负起抗战的主要责任。八路军、新四军寻找机会主动出击，消灭敌人。1940年8月，八路军、新四军发动震惊中外的百团大战，出动兵力40万，历时四个月，以破坏交通线为主要目标，对敌人发起攻击。这次战役毙伤日军XX0余人，伪军5000余人;俘虏日军281人，伪军18400余人;日军投降47人，伪军反正1845人。这是相持阶段规模最大的一次战斗。在整个相持阶段五年多的时间里，正面战场发生大小战役约15次。这些战役规模较小，时间较短，一般都是日军首先进攻，中国军队回击，日军退回原地。除XXX等个别地方，日军没有占领更多的土地，中国军队也没有收回失去的领土，国民党军队很少主动出击。日军进攻的目的，主要是为了震慑蒋介石，迫使他投降。正面战场战线呈稳定状态。蒋介石感到对日战场压力减轻，也调整军事部署，从主要对付日军，改为主要对付共产党，除停发军饷武器外，指使军队在各地制造摩擦，使八路军新四军两面受敌。</w:t>
      </w:r>
    </w:p>
    <w:p>
      <w:pPr>
        <w:ind w:left="0" w:right="0" w:firstLine="560"/>
        <w:spacing w:before="450" w:after="450" w:line="312" w:lineRule="auto"/>
      </w:pPr>
      <w:r>
        <w:rPr>
          <w:rFonts w:ascii="宋体" w:hAnsi="宋体" w:eastAsia="宋体" w:cs="宋体"/>
          <w:color w:val="000"/>
          <w:sz w:val="28"/>
          <w:szCs w:val="28"/>
        </w:rPr>
        <w:t xml:space="preserve">　　八路军、新四军顶住了敌人的残酷扫荡，不断壮大自己，兵力已从抗战初期的3至4万人发展到1943年末的50万。到1943年日伪军龟缩在据点里不敢出来。这时日本国内物资奇缺，没有力量在中国战场增加投入。1943年12月，日军大本营决定停止对八路军、新四军进行大规模扫荡，意味着战争已经从相持阶段转为战略反攻阶段。从1944年1月开始共产党军委发出局部反攻的通知，到1945年战争结束解放中小城市约一百座。</w:t>
      </w:r>
    </w:p>
    <w:p>
      <w:pPr>
        <w:ind w:left="0" w:right="0" w:firstLine="560"/>
        <w:spacing w:before="450" w:after="450" w:line="312" w:lineRule="auto"/>
      </w:pPr>
      <w:r>
        <w:rPr>
          <w:rFonts w:ascii="宋体" w:hAnsi="宋体" w:eastAsia="宋体" w:cs="宋体"/>
          <w:color w:val="000"/>
          <w:sz w:val="28"/>
          <w:szCs w:val="28"/>
        </w:rPr>
        <w:t xml:space="preserve">　　为了解决国内物资奇缺的问题，1944年春日本发动一次军事行动，称为“一号战役”，目的是打通平汉、粤汉铁路线和越南进入广西的公路线。日军在三个多月的时间里连克XXX、XXX、XXX、广西等省，日军占领XXX重镇独山，XXX震动。对于这次国民党军队大溃败国内同声谴责，蒋介石也说是从未有过的耻辱。不过日军已是强弩之末，1945年3月，国民党军队开始反攻，进入8月，广西全境收复，15日，日本投降。</w:t>
      </w:r>
    </w:p>
    <w:p>
      <w:pPr>
        <w:ind w:left="0" w:right="0" w:firstLine="560"/>
        <w:spacing w:before="450" w:after="450" w:line="312" w:lineRule="auto"/>
      </w:pPr>
      <w:r>
        <w:rPr>
          <w:rFonts w:ascii="宋体" w:hAnsi="宋体" w:eastAsia="宋体" w:cs="宋体"/>
          <w:color w:val="000"/>
          <w:sz w:val="28"/>
          <w:szCs w:val="28"/>
        </w:rPr>
        <w:t xml:space="preserve">　　国际上曾有人否定中国抗战的意义，美国总统罗斯福说：如果没有中国吸引着大量日军，太平洋战争将是另一种情况。从上面简单描述的过程看，不难看出共产党及其军队在战争中的作用。</w:t>
      </w:r>
    </w:p>
    <w:p>
      <w:pPr>
        <w:ind w:left="0" w:right="0" w:firstLine="560"/>
        <w:spacing w:before="450" w:after="450" w:line="312" w:lineRule="auto"/>
      </w:pPr>
      <w:r>
        <w:rPr>
          <w:rFonts w:ascii="宋体" w:hAnsi="宋体" w:eastAsia="宋体" w:cs="宋体"/>
          <w:color w:val="000"/>
          <w:sz w:val="28"/>
          <w:szCs w:val="28"/>
        </w:rPr>
        <w:t xml:space="preserve">　　第三，在重要关键时刻，中国共产党沉着应对，力挽狂澜，保证抗战进行到底。</w:t>
      </w:r>
    </w:p>
    <w:p>
      <w:pPr>
        <w:ind w:left="0" w:right="0" w:firstLine="560"/>
        <w:spacing w:before="450" w:after="450" w:line="312" w:lineRule="auto"/>
      </w:pPr>
      <w:r>
        <w:rPr>
          <w:rFonts w:ascii="宋体" w:hAnsi="宋体" w:eastAsia="宋体" w:cs="宋体"/>
          <w:color w:val="000"/>
          <w:sz w:val="28"/>
          <w:szCs w:val="28"/>
        </w:rPr>
        <w:t xml:space="preserve">　　抗战不是一帆风顺，而是充满惊涛骇浪。在战争过程中，曾经发生一些严重事件，如果处理不当，有可能导致抗战失败。遇到这些事件，共产党以民族利益为重，沉着应对，有理、有利、有节，保证抗战的航船沿着正确的方向前进。</w:t>
      </w:r>
    </w:p>
    <w:p>
      <w:pPr>
        <w:ind w:left="0" w:right="0" w:firstLine="560"/>
        <w:spacing w:before="450" w:after="450" w:line="312" w:lineRule="auto"/>
      </w:pPr>
      <w:r>
        <w:rPr>
          <w:rFonts w:ascii="宋体" w:hAnsi="宋体" w:eastAsia="宋体" w:cs="宋体"/>
          <w:color w:val="000"/>
          <w:sz w:val="28"/>
          <w:szCs w:val="28"/>
        </w:rPr>
        <w:t xml:space="preserve">　　1936年12月12日年末，正当日本侵华形势十分紧张之际，发生“XXX事变”。XXX政府中的亲日派组织大军准备向XXX进攻，新的内战一触即发。如果发生内战，就为日本扩大侵略战争提供最好的时机。东北军内部思想混乱，有人主张放蒋，有人主张杀蒋。15日，毛泽东、朱德、周恩来以中共领导人名义致电XXX政府，建议和平解决事端。16日，周恩来叶剑英等中共谈判代表团赶到XXX，向张学良、杨虎城表达中共中央的态度。为了统一思想，周恩来在东北军中做了大量工作。22日，宋子文、宋美龄到达XXX，作为蒋介石一方的谈判代表参加了三方谈判。谈判取得了联合抗战等多项共识。要做到停止内战，一致对外，关键是要蒋介石同意国共合作。周恩来在张学良、宋美龄陪同下与蒋介石见面，提出国共第二次合作的主张。周恩来耐心说服，终于得到蒋介石首肯。事出突然的“XXX事变”得到了妥善解决。事后经过半年多的艰苦谈判终于实现了国共第二次合作。抗日统一战线的形成，是抗战胜利的重要条件。</w:t>
      </w:r>
    </w:p>
    <w:p>
      <w:pPr>
        <w:ind w:left="0" w:right="0" w:firstLine="560"/>
        <w:spacing w:before="450" w:after="450" w:line="312" w:lineRule="auto"/>
      </w:pPr>
      <w:r>
        <w:rPr>
          <w:rFonts w:ascii="宋体" w:hAnsi="宋体" w:eastAsia="宋体" w:cs="宋体"/>
          <w:color w:val="000"/>
          <w:sz w:val="28"/>
          <w:szCs w:val="28"/>
        </w:rPr>
        <w:t xml:space="preserve">　　1939年初，汪精卫投敌。汪精卫是国民党第二号人物，在国民党内部有一定迷惑力。他投敌后，有20名国民党中央委员;65名高级文官;58名旅长、参谋长以上高级将领投降日本。有些军队成建制投降，伪军最多时达到一百万。这些高级军政人员大都成为伪政府、伪军的骨干，使日军控制区的政权得以大大加强。为了遏制这股投降风，中国共产党做了大量工作。在汪精卫投敌前中央就致信蒋介石提出警告，没有得到蒋重视。汪等投降后毛泽东著文，批驳汉奸理论，一针见血指出，投降派理论是“和则存，战则亡”，而我们的理论是“战则存，和则亡”。毛泽东还指出:，所有投降派都打着反共旗号，反共的实质就是向日本投降。由于共产党和民主党派的努力，这股投降逆流得以制止。</w:t>
      </w:r>
    </w:p>
    <w:p>
      <w:pPr>
        <w:ind w:left="0" w:right="0" w:firstLine="560"/>
        <w:spacing w:before="450" w:after="450" w:line="312" w:lineRule="auto"/>
      </w:pPr>
      <w:r>
        <w:rPr>
          <w:rFonts w:ascii="宋体" w:hAnsi="宋体" w:eastAsia="宋体" w:cs="宋体"/>
          <w:color w:val="000"/>
          <w:sz w:val="28"/>
          <w:szCs w:val="28"/>
        </w:rPr>
        <w:t xml:space="preserve">　　从1938年10月至1944年末，共五年多时间，是抗战的相持阶段，是最困难阶段，也是最重要阶段。这一阶段的得失决定了整个战争的成败。在这阶段，蒋介石发动了三次大规模的反共高潮，最严重一次是皖南事变。新四军主力约9000人奉命向长江以北转移，途中遭到蒋军近十万人伏击。新四军奋力抵抗，有XX余人突围，其余全部牺牲或被俘，政委项英牺牲，军长叶挺出面交涉被扣。蒋介石做了一件日本人想做而没有做到的事情。中共中央发出严正抗议，要求立即释放叶挺，调查事件真相，严惩凶手，蒋介石不理，封锁消息，禁止中共报纸《新华日报》发行。共产党通过各种渠道揭露蒋介石破坏抗战的行为，争取到广大人民的同情。蒋介石召开参政会，共产党代表拒绝参加。在中央努力下，苏联政府向蒋介石提出严正抗议;美国表示，如果参政会上没有共产党代表参加，美国将停止提供财政援助。无奈下蒋介石只得在参政会上保证今后再也不会发生像皖南事变这样的事情。出于大局考虑，根据“有理、有利、有节”的原则，共产党没有过多纠缠，一场威胁到统一战线存亡的严重危机得以妥善解决。当事变发生时，中央军委迅速做出决定，任命陈毅为新四军代军长，刘少奇为政委，赖传珠为参谋长，重振新四军。经过努力，新四军重新活跃在大江南北抗战第一线。</w:t>
      </w:r>
    </w:p>
    <w:p>
      <w:pPr>
        <w:ind w:left="0" w:right="0" w:firstLine="560"/>
        <w:spacing w:before="450" w:after="450" w:line="312" w:lineRule="auto"/>
      </w:pPr>
      <w:r>
        <w:rPr>
          <w:rFonts w:ascii="宋体" w:hAnsi="宋体" w:eastAsia="宋体" w:cs="宋体"/>
          <w:color w:val="000"/>
          <w:sz w:val="28"/>
          <w:szCs w:val="28"/>
        </w:rPr>
        <w:t xml:space="preserve">　　在共产党努力下，抗战得以克服一个个艰险与危机，顺利到达胜利的彼岸。</w:t>
      </w:r>
    </w:p>
    <w:p>
      <w:pPr>
        <w:ind w:left="0" w:right="0" w:firstLine="560"/>
        <w:spacing w:before="450" w:after="450" w:line="312" w:lineRule="auto"/>
      </w:pPr>
      <w:r>
        <w:rPr>
          <w:rFonts w:ascii="宋体" w:hAnsi="宋体" w:eastAsia="宋体" w:cs="宋体"/>
          <w:color w:val="000"/>
          <w:sz w:val="28"/>
          <w:szCs w:val="28"/>
        </w:rPr>
        <w:t xml:space="preserve">　　以上简要阐述中国共产党在抗战中所发挥的作用，充分说明中国共产党是中国抗日战争的中流砥柱。国民党在抗战中也起到重要作用，国民党始终承担并领导正面战场的战斗，消灭的敌人数量比敌后战场多，牺牲的人数也多。在相持阶段，蒋介石拒绝了日本的诱降，坚持抗战。在反攻阶段，中国远征军在缅甸战场有出色表现，等等。同时，国民党在战争中也有重大错误。“九一八事变”发生后，蒋介石在“攘外必先安内”错误方针指导下，对日军侵略不抵抗，步步退让，导致日本军国主义野心不断膨胀，错误估计形势，于1937年发动全面侵华战争。在相持阶段蒋介石不顾民族大义，消极抗战，积极反共，几乎使抗日统一战线破裂。他的军队抗战意识下降，导致1944年在国际反法西斯战争总反攻的大好形势下出现大溃退的怪事。蒋介石没有采取必要措施阻止汪精卫叛国，也没有阻止大批党政高官投敌，对此蒋介石负有领导责任。总之，国民党蒋介石在抗战中有功也有过，既不能否定它的功绩，也不能过分夸大其作用。</w:t>
      </w:r>
    </w:p>
    <w:p>
      <w:pPr>
        <w:ind w:left="0" w:right="0" w:firstLine="560"/>
        <w:spacing w:before="450" w:after="450" w:line="312" w:lineRule="auto"/>
      </w:pPr>
      <w:r>
        <w:rPr>
          <w:rFonts w:ascii="宋体" w:hAnsi="宋体" w:eastAsia="宋体" w:cs="宋体"/>
          <w:color w:val="000"/>
          <w:sz w:val="28"/>
          <w:szCs w:val="28"/>
        </w:rPr>
        <w:t xml:space="preserve">　　抗战胜利标志着中华民族由衰到兴的伟大转折，也是中国共产党的事业由低潮转向新的高潮的重要转折。全面抗战发生的时候，党领导的军队只有四、五万人，到抗战结束，已经发展到百万。尽管军队数量和装备上与国民党比仍有很大差距，但经过抗日战争血与火洗礼的中国人民解放军，已经不可能被蒋介石战胜，中国革命必将走向高潮。抗日战争的历史，无论在国史上还是党史上，都是重重的一页。虽然时间已经越过七十多年，但重温这段历史，吸取经验教训，仍有重要意义。</w:t>
      </w:r>
    </w:p>
    <w:p>
      <w:pPr>
        <w:ind w:left="0" w:right="0" w:firstLine="560"/>
        <w:spacing w:before="450" w:after="450" w:line="312" w:lineRule="auto"/>
      </w:pPr>
      <w:r>
        <w:rPr>
          <w:rFonts w:ascii="宋体" w:hAnsi="宋体" w:eastAsia="宋体" w:cs="宋体"/>
          <w:color w:val="000"/>
          <w:sz w:val="28"/>
          <w:szCs w:val="28"/>
        </w:rPr>
        <w:t xml:space="preserve">　　抗战胜利，中华民族从此走上复兴道路，但并不意味着中国已经是强大的国家。尽管当时被称为四强之一，其实当时仍旧贫穷落后，中华民族最危险的时候没有过去。</w:t>
      </w:r>
    </w:p>
    <w:p>
      <w:pPr>
        <w:ind w:left="0" w:right="0" w:firstLine="560"/>
        <w:spacing w:before="450" w:after="450" w:line="312" w:lineRule="auto"/>
      </w:pPr>
      <w:r>
        <w:rPr>
          <w:rFonts w:ascii="宋体" w:hAnsi="宋体" w:eastAsia="宋体" w:cs="宋体"/>
          <w:color w:val="000"/>
          <w:sz w:val="28"/>
          <w:szCs w:val="28"/>
        </w:rPr>
        <w:t xml:space="preserve">　　在此以后发生了复兴路上具有里程碑意义的三件大事，极大地改变了中国的面貌。他们是：新中国的成立、抗美援朝战争的胜利和上世纪八十年代初改革开放的成功。</w:t>
      </w:r>
    </w:p>
    <w:p>
      <w:pPr>
        <w:ind w:left="0" w:right="0" w:firstLine="560"/>
        <w:spacing w:before="450" w:after="450" w:line="312" w:lineRule="auto"/>
      </w:pPr>
      <w:r>
        <w:rPr>
          <w:rFonts w:ascii="宋体" w:hAnsi="宋体" w:eastAsia="宋体" w:cs="宋体"/>
          <w:color w:val="000"/>
          <w:sz w:val="28"/>
          <w:szCs w:val="28"/>
        </w:rPr>
        <w:t xml:space="preserve">　　1949年，中华人民共和国宣告成立，中国共产党成为执政党。在党的领导下，中国在不长的时间里，解放了除XXX等少数地区外的全部国土，实现了国家的真正统一，实现了各民族的大团结，为民族复兴打下了坚实的政治基础。解放后不久，中国开始了大规模经济建设，古老的民族，日新月异。</w:t>
      </w:r>
    </w:p>
    <w:p>
      <w:pPr>
        <w:ind w:left="0" w:right="0" w:firstLine="560"/>
        <w:spacing w:before="450" w:after="450" w:line="312" w:lineRule="auto"/>
      </w:pPr>
      <w:r>
        <w:rPr>
          <w:rFonts w:ascii="宋体" w:hAnsi="宋体" w:eastAsia="宋体" w:cs="宋体"/>
          <w:color w:val="000"/>
          <w:sz w:val="28"/>
          <w:szCs w:val="28"/>
        </w:rPr>
        <w:t xml:space="preserve">　　没有共产党的领导，没有新中国，而没有新中国就不会有民族复兴。为什么呢?这是所处的时代特征和国际环境以及中国的实际情况所决定的。本来，一个发展中国家取得独立，资产阶级掌握政权，它的任务是清除帝国主义、封建主义的影响，发展经济，赶上发达国家的步伐。但是中国原有的民族资本十分幼小，历史证明，中国的民族资产阶级因具软弱性，无法实现民主革命的任务。孙XXX奋斗终生，最后发现革命尚未成功，他所主张的三民主义没有能够实现。蒋介石掌握政权后，既没有实现真正的民主，也没有给人民带来幸福，没有改变国家贫穷落后的局面。中国只有在共产党领导下，才能完成彻底的反帝、反封建的民主革命任务，为发展经济创造条件。</w:t>
      </w:r>
    </w:p>
    <w:p>
      <w:pPr>
        <w:ind w:left="0" w:right="0" w:firstLine="560"/>
        <w:spacing w:before="450" w:after="450" w:line="312" w:lineRule="auto"/>
      </w:pPr>
      <w:r>
        <w:rPr>
          <w:rFonts w:ascii="宋体" w:hAnsi="宋体" w:eastAsia="宋体" w:cs="宋体"/>
          <w:color w:val="000"/>
          <w:sz w:val="28"/>
          <w:szCs w:val="28"/>
        </w:rPr>
        <w:t xml:space="preserve">　　国际人士在评论中国的发展道路时，往往将它与印度相比。这两个国家国情相近，中国在1949年10月建国，印度在1948年取得独立，1950年1月建国。建国时两国经济总量相近，但按人均计算印度高于中国，印度工业化水平也高于中国。印度建立了英国式的政治体制，被学者们誉为发展中国家中民主政治制度的典范;中国则在共产党领导下，走中国特色社会主义道路。人们把这两个国家当做两种发展道路的竞赛，很多人不看好中国。经过半个多世纪的实践，两国都发生很大的变化。原先印度人均GDP高于中国，1980年两国人均GDP基本相等，XX年中国人均GDP约超出印度近一倍，XX年以后差距继续扩大。建国前两国人均预期寿命都是35岁，现在印度是64岁，中国是73岁，每一个中国人要比印度人多活九年。印度的工业化水平远远落后于中国，XX年印度第二产业在国民经济中的比重还没有超过第一产业，基本上还是一个农业国家。</w:t>
      </w:r>
    </w:p>
    <w:p>
      <w:pPr>
        <w:ind w:left="0" w:right="0" w:firstLine="560"/>
        <w:spacing w:before="450" w:after="450" w:line="312" w:lineRule="auto"/>
      </w:pPr>
      <w:r>
        <w:rPr>
          <w:rFonts w:ascii="宋体" w:hAnsi="宋体" w:eastAsia="宋体" w:cs="宋体"/>
          <w:color w:val="000"/>
          <w:sz w:val="28"/>
          <w:szCs w:val="28"/>
        </w:rPr>
        <w:t xml:space="preserve">　　印度和中国都是人口大国，都承受着人口的巨大压力。人口问题往往是制约发展中国家经济发展的关键因素。两国都推行人口控制政策，但是公认为中国取得了成功，而印度则失败了。为什么呢?国外有些人归之于印度实行民主制度，如果印度官员实行中国这样的刚性的人口政策，他就会落选。中国所以成功，是与共产党对人口问题的理念有关。建国初期有人提出，中国的人口极限是8亿，超过此数社会就不能发展。但是人口增长快，一是因为生的多，二是因为死的少。人们可以限制生育，却不可以限制寿命提高。发展中国家在发展初期都有一个人口迅速增长的过程。中国建国后农民有了土地，婴儿死亡率迅速下降，即使一个不生，8亿的指标也不一定控制得住。共产党对人口问题有自己的理念，不把人多看成是消极因素。毛泽东说，人是宝贵财富，人多好办事;同时说人口也要计划，不能增长过快。中国是最善于利用人口资源的国家，所以发展快，至今还是利用劳动力优势。生产发展了，人民收入提高，人们自然会接受强硬的计划生育政策。在中国，政策得不到多数群众拥护也是不行的。印度不发展工业，不利用人口优势，贫困的问题解决不了，怎能对生育实行严格的控制呢!</w:t>
      </w:r>
    </w:p>
    <w:p>
      <w:pPr>
        <w:ind w:left="0" w:right="0" w:firstLine="560"/>
        <w:spacing w:before="450" w:after="450" w:line="312" w:lineRule="auto"/>
      </w:pPr>
      <w:r>
        <w:rPr>
          <w:rFonts w:ascii="宋体" w:hAnsi="宋体" w:eastAsia="宋体" w:cs="宋体"/>
          <w:color w:val="000"/>
          <w:sz w:val="28"/>
          <w:szCs w:val="28"/>
        </w:rPr>
        <w:t xml:space="preserve">　　此外，中国共产党以马克思主义为指导，正确制定了民族政策和宗教政策，维护了团结，为民族复兴创造了重要条件。这也是优于印度的因素。</w:t>
      </w:r>
    </w:p>
    <w:p>
      <w:pPr>
        <w:ind w:left="0" w:right="0" w:firstLine="560"/>
        <w:spacing w:before="450" w:after="450" w:line="312" w:lineRule="auto"/>
      </w:pPr>
      <w:r>
        <w:rPr>
          <w:rFonts w:ascii="宋体" w:hAnsi="宋体" w:eastAsia="宋体" w:cs="宋体"/>
          <w:color w:val="000"/>
          <w:sz w:val="28"/>
          <w:szCs w:val="28"/>
        </w:rPr>
        <w:t xml:space="preserve">　　另一件具有里程碑意义的大事是1953年取得抗美援朝战争的胜利。</w:t>
      </w:r>
    </w:p>
    <w:p>
      <w:pPr>
        <w:ind w:left="0" w:right="0" w:firstLine="560"/>
        <w:spacing w:before="450" w:after="450" w:line="312" w:lineRule="auto"/>
      </w:pPr>
      <w:r>
        <w:rPr>
          <w:rFonts w:ascii="宋体" w:hAnsi="宋体" w:eastAsia="宋体" w:cs="宋体"/>
          <w:color w:val="000"/>
          <w:sz w:val="28"/>
          <w:szCs w:val="28"/>
        </w:rPr>
        <w:t xml:space="preserve">　　1950年6月，朝鲜爆发战争，美军在仁川登陆，一直打到鸭绿江边。对于刚刚成立、百废待兴的新中国来说，要不要出兵，是个严重的挑战。政治局扩大会议长时间讨论，多数人不赞成出兵。毛泽东权衡利弊，最后还是做出了艰难的选择――出兵!我不知道毛泽东当时有多少胜算，但战争的结果出于全世界很多人的意外。证明毛泽东的决策是正确的、英明的。</w:t>
      </w:r>
    </w:p>
    <w:p>
      <w:pPr>
        <w:ind w:left="0" w:right="0" w:firstLine="560"/>
        <w:spacing w:before="450" w:after="450" w:line="312" w:lineRule="auto"/>
      </w:pPr>
      <w:r>
        <w:rPr>
          <w:rFonts w:ascii="宋体" w:hAnsi="宋体" w:eastAsia="宋体" w:cs="宋体"/>
          <w:color w:val="000"/>
          <w:sz w:val="28"/>
          <w:szCs w:val="28"/>
        </w:rPr>
        <w:t xml:space="preserve">　　美国说，双方打了个平局，但是很多人认为，中国取得胜利。从现象上看，中国人把美国赶回三八线，从深层次的影响看，战争的结局对新中国的发展乃至世界政治格局都产生了深远影响。</w:t>
      </w:r>
    </w:p>
    <w:p>
      <w:pPr>
        <w:ind w:left="0" w:right="0" w:firstLine="560"/>
        <w:spacing w:before="450" w:after="450" w:line="312" w:lineRule="auto"/>
      </w:pPr>
      <w:r>
        <w:rPr>
          <w:rFonts w:ascii="宋体" w:hAnsi="宋体" w:eastAsia="宋体" w:cs="宋体"/>
          <w:color w:val="000"/>
          <w:sz w:val="28"/>
          <w:szCs w:val="28"/>
        </w:rPr>
        <w:t xml:space="preserve">　　首先，中国的胜利，终结了百年多来不间断的战乱，保证了半个多世纪的国内和平。抗美援朝胜利后，除了少数边界冲突以外，中国人民免受国际国内战争之苦。这就为进行大规模经济建设、实现民族复兴创造了十分重要的条件。朝鲜战争的胜利成为一种强大威慑，任何外部势力都不敢轻易对我挑衅，也迫使美国改变策略，放弃用军事手段推翻中国共产党政权的目标，改为用政治手段，依靠中国内部反对势力促使和平演变。这就使中国创造了半个多世纪的和平环境。</w:t>
      </w:r>
    </w:p>
    <w:p>
      <w:pPr>
        <w:ind w:left="0" w:right="0" w:firstLine="560"/>
        <w:spacing w:before="450" w:after="450" w:line="312" w:lineRule="auto"/>
      </w:pPr>
      <w:r>
        <w:rPr>
          <w:rFonts w:ascii="宋体" w:hAnsi="宋体" w:eastAsia="宋体" w:cs="宋体"/>
          <w:color w:val="000"/>
          <w:sz w:val="28"/>
          <w:szCs w:val="28"/>
        </w:rPr>
        <w:t xml:space="preserve">　　抗美援朝的胜利，也給国内各种敌对势力构成重大震慑，对稳定全国形势十分有利。</w:t>
      </w:r>
    </w:p>
    <w:p>
      <w:pPr>
        <w:ind w:left="0" w:right="0" w:firstLine="560"/>
        <w:spacing w:before="450" w:after="450" w:line="312" w:lineRule="auto"/>
      </w:pPr>
      <w:r>
        <w:rPr>
          <w:rFonts w:ascii="宋体" w:hAnsi="宋体" w:eastAsia="宋体" w:cs="宋体"/>
          <w:color w:val="000"/>
          <w:sz w:val="28"/>
          <w:szCs w:val="28"/>
        </w:rPr>
        <w:t xml:space="preserve">　　其次，朝鲜战争的胜利，改变了世界政治趋向。国际社会主义运动高涨，美国后院到处着火。战争的结局鼓舞了殖民地人民争取独立的斗争，促使世界殖民体系迅速瓦解。战争的结局大大提高了中国在发展中国家中的威信，很多国家与中国建立友好关系，使中国的国际环境得到改善。</w:t>
      </w:r>
    </w:p>
    <w:p>
      <w:pPr>
        <w:ind w:left="0" w:right="0" w:firstLine="560"/>
        <w:spacing w:before="450" w:after="450" w:line="312" w:lineRule="auto"/>
      </w:pPr>
      <w:r>
        <w:rPr>
          <w:rFonts w:ascii="宋体" w:hAnsi="宋体" w:eastAsia="宋体" w:cs="宋体"/>
          <w:color w:val="000"/>
          <w:sz w:val="28"/>
          <w:szCs w:val="28"/>
        </w:rPr>
        <w:t xml:space="preserve">　　第三，战争使解放军向着现代化方向迈出重要的第一步。战争的第二年中国空军就出现在战场上。通常，训练一个空军驾驶员到参加战斗一般需要三年时间，战争中的中国飞行员只需要一年，而且取得不错的战果。中国使用的米格15型战机是苏联最新型飞机，性能不比美国差，中国击落的敌机不比美国少。美国人惊呼共产党中国一夜之间变成空军强国。用苏制喀秋莎火箭武装的火箭部队在战争中也发挥了很好的作用。战争是军队成长最迅速的时期。</w:t>
      </w:r>
    </w:p>
    <w:p>
      <w:pPr>
        <w:ind w:left="0" w:right="0" w:firstLine="560"/>
        <w:spacing w:before="450" w:after="450" w:line="312" w:lineRule="auto"/>
      </w:pPr>
      <w:r>
        <w:rPr>
          <w:rFonts w:ascii="宋体" w:hAnsi="宋体" w:eastAsia="宋体" w:cs="宋体"/>
          <w:color w:val="000"/>
          <w:sz w:val="28"/>
          <w:szCs w:val="28"/>
        </w:rPr>
        <w:t xml:space="preserve">　　从更长远的角度看，抗美援朝战争胜利的意义不仅于此。朝鲜战争以及以后的越南战争的失败，大大打击了美国好战分子的嚣张气焰，军队士气低落，民众反战情绪强烈，加上财政困难，美国再也没有力量同时与中苏两个国家对抗。美国做出了二战后第一次战略收缩的决策，主要目标是谋求与中国建立正常关系。1972年尼克松访华，日本抢先与中国建交，西欧国家迅速跟进，中国恢复联合国席位，1979年中美建交，事态发展之快使人眼花缭乱。八十年代被人认为是中美两国的蜜月时期。正是由于宽松的国际环境，中国成功地实现了改革开放，大量压缩军费开支，集中力量进行经济建设。1990年苏联解体，美国认为中国已经不重要，五角大楼、中央情报局、民间咨询机构纷纷制定进攻中国的计划，但是终因朝鲜战争的余威还在，美国没有敢动手。</w:t>
      </w:r>
    </w:p>
    <w:p>
      <w:pPr>
        <w:ind w:left="0" w:right="0" w:firstLine="560"/>
        <w:spacing w:before="450" w:after="450" w:line="312" w:lineRule="auto"/>
      </w:pPr>
      <w:r>
        <w:rPr>
          <w:rFonts w:ascii="宋体" w:hAnsi="宋体" w:eastAsia="宋体" w:cs="宋体"/>
          <w:color w:val="000"/>
          <w:sz w:val="28"/>
          <w:szCs w:val="28"/>
        </w:rPr>
        <w:t xml:space="preserve">　　抗美援朝的影响至少维持了四十年，至今美国要发动第二次朝鲜战争不得不考虑中国的因素。</w:t>
      </w:r>
    </w:p>
    <w:p>
      <w:pPr>
        <w:ind w:left="0" w:right="0" w:firstLine="560"/>
        <w:spacing w:before="450" w:after="450" w:line="312" w:lineRule="auto"/>
      </w:pPr>
      <w:r>
        <w:rPr>
          <w:rFonts w:ascii="宋体" w:hAnsi="宋体" w:eastAsia="宋体" w:cs="宋体"/>
          <w:color w:val="000"/>
          <w:sz w:val="28"/>
          <w:szCs w:val="28"/>
        </w:rPr>
        <w:t xml:space="preserve">　　第三件具有里程碑意义的大事是八十年代初成功实行改革开放政策。改革的主要目标是建立社会主义市场经济体制。</w:t>
      </w:r>
    </w:p>
    <w:p>
      <w:pPr>
        <w:ind w:left="0" w:right="0" w:firstLine="560"/>
        <w:spacing w:before="450" w:after="450" w:line="312" w:lineRule="auto"/>
      </w:pPr>
      <w:r>
        <w:rPr>
          <w:rFonts w:ascii="宋体" w:hAnsi="宋体" w:eastAsia="宋体" w:cs="宋体"/>
          <w:color w:val="000"/>
          <w:sz w:val="28"/>
          <w:szCs w:val="28"/>
        </w:rPr>
        <w:t xml:space="preserve">　　改革的原因是原先的计划经济体制已经不适应生产力发展的需要，实行市场经济体制符合当今世界潮流。当今世界经济的最重要特征是全球化，任何国家都不可能关起门来发展经济。经济全球化就是全世界实行统一的市场经济，各国经济都要融入世界经济，成为世界经济的组成部分。各国的目标不是形成大而全、小而全的经济体系，而是要根据自身的条件和优势，参与国际分工，在世界经济中正确定位，建设有本国特色的经济。经济全球化也是给发展中国家重要的机遇，有些国家利用丰富的自然资源优势，建立以资源型产业为重点的发展战略;有些国家根据自身特点建立以信息产业、软件业为重点的发展战略。中国是人口大国，人力资源丰富，选择以制造业为重点的发展战略。制造业在世界经济中的比重很大，吸收劳动力很多，这一选择符合国情。中国改革开放，正值发达国家加速将现代制造业向发展中国家转移的过程，中国由于已经建立起较为完整的工业体系，培养了大量技术人才，发展制造业条件较好，自然成为跨国公司产业转移的主要对象国。中国成为除美国外吸引外资最多的国家，国外资本和技术的进入又促进中国资本和技术的发展，因此中国很快成为世界工厂。中国工业化进程明显加快，在发展中国家中领先。有些发展中国家利用资源等优势，经济发展一度很快，但因忽略了工业化，因而后劲不足。</w:t>
      </w:r>
    </w:p>
    <w:p>
      <w:pPr>
        <w:ind w:left="0" w:right="0" w:firstLine="560"/>
        <w:spacing w:before="450" w:after="450" w:line="312" w:lineRule="auto"/>
      </w:pPr>
      <w:r>
        <w:rPr>
          <w:rFonts w:ascii="宋体" w:hAnsi="宋体" w:eastAsia="宋体" w:cs="宋体"/>
          <w:color w:val="000"/>
          <w:sz w:val="28"/>
          <w:szCs w:val="28"/>
        </w:rPr>
        <w:t xml:space="preserve">　　中国以制造业为重点，建立市场经济体制，也有利于新兴产业的发展。制造业本身规模巨大，是使用高新技术最多的产业。例如，大约95%的机器人在汽车制造中使用。制造业是发展其他产业的重要基础，高铁、核电、航天、军事装备等产业无不需要制造业的支持。制造业也促进了软件业的发展。中国的登月工程已经显示出很强的软件能力。美国认为军事技术远远领先于中国，但承认软件能力不及中国，对中国的导弹感到忧心忡忡。有人说笑话，说美国需要引进中国教师给学生上数学课。</w:t>
      </w:r>
    </w:p>
    <w:p>
      <w:pPr>
        <w:ind w:left="0" w:right="0" w:firstLine="560"/>
        <w:spacing w:before="450" w:after="450" w:line="312" w:lineRule="auto"/>
      </w:pPr>
      <w:r>
        <w:rPr>
          <w:rFonts w:ascii="宋体" w:hAnsi="宋体" w:eastAsia="宋体" w:cs="宋体"/>
          <w:color w:val="000"/>
          <w:sz w:val="28"/>
          <w:szCs w:val="28"/>
        </w:rPr>
        <w:t xml:space="preserve">　　中国建立社会主义市场经济体制，保证了30多年的经济高速发展，也为今后最终实现民族复兴大业奠定了可靠基础、回顾中国共产党成立以来的历史，它与中华民族的发展史紧密相连，息息相关。民族复兴需要党的领导，而共产党只有在民族发展中才能得到自身的发展和成长。在前进道路上中国共产党也曾经遇到很多困难，也犯过很多错误，有些错误很严重。但共产党有能力克服一切困难，也有能力依靠自己的力量纠正错误。这是因为共产党把自身的命运与民族的命运结合在一起，得到人民的支持。我们很高兴看到，实现中华民族伟大复兴的中国梦，已经成为全党、全国人民，广大海外华人共同目标，并且取得很多国家的理解和支持。</w:t>
      </w:r>
    </w:p>
    <w:p>
      <w:pPr>
        <w:ind w:left="0" w:right="0" w:firstLine="560"/>
        <w:spacing w:before="450" w:after="450" w:line="312" w:lineRule="auto"/>
      </w:pPr>
      <w:r>
        <w:rPr>
          <w:rFonts w:ascii="宋体" w:hAnsi="宋体" w:eastAsia="宋体" w:cs="宋体"/>
          <w:color w:val="000"/>
          <w:sz w:val="28"/>
          <w:szCs w:val="28"/>
        </w:rPr>
        <w:t xml:space="preserve">　　中国的复兴，是人类历史上从未有过的复兴。我们已经取得举世瞩目的成就，但任务还没有完成。好比万里长征，现在已经到了XXX，目标已经明确，道路已经清晰，看见了胜利的曙光。但是前方的道路仍很遥远，存在很多艰难险阻。中国面临着国外敌对势力的战争威胁;国内经济承受着下行的严重压力;还面临着政治体制改革的艰巨任务。中华民族复兴大业任重而道远，今后的重任将落在今天的青年们身上。</w:t>
      </w:r>
    </w:p>
    <w:p>
      <w:pPr>
        <w:ind w:left="0" w:right="0" w:firstLine="560"/>
        <w:spacing w:before="450" w:after="450" w:line="312" w:lineRule="auto"/>
      </w:pPr>
      <w:r>
        <w:rPr>
          <w:rFonts w:ascii="宋体" w:hAnsi="宋体" w:eastAsia="宋体" w:cs="宋体"/>
          <w:color w:val="000"/>
          <w:sz w:val="28"/>
          <w:szCs w:val="28"/>
        </w:rPr>
        <w:t xml:space="preserve">　　党史党课讲稿精简版四篇</w:t>
      </w:r>
    </w:p>
    <w:p>
      <w:pPr>
        <w:ind w:left="0" w:right="0" w:firstLine="560"/>
        <w:spacing w:before="450" w:after="450" w:line="312" w:lineRule="auto"/>
      </w:pPr>
      <w:r>
        <w:rPr>
          <w:rFonts w:ascii="宋体" w:hAnsi="宋体" w:eastAsia="宋体" w:cs="宋体"/>
          <w:color w:val="000"/>
          <w:sz w:val="28"/>
          <w:szCs w:val="28"/>
        </w:rPr>
        <w:t xml:space="preserve">　　春节即将到来之际，***总书记同党外人士欢聚一堂、共迎新春。***总书记指出，中共中央决定，今年在全党开展中共党史学习教育，激励全党不忘、牢记使命，在新时代不断加强党的建设。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百年诞辰，风华正茂。回溯党走过的历史征途，从嘉兴南湖上的一叶红船到“中国号”巍巍巨轮的破浪前行，一百年风雨兼程，一世纪沧桑巨变，是由一批批前赴后继的共产党人、革命先烈用血泪谱写的壮丽诗篇。历史是最好的教科书，也是最好的清醒剂。站在新的历史时期，恰逢辛丑牛年，我们要用心感悟学习党史的重要意义，从中汲取砥砺前行、坚韧进取的奋斗不息“牛”力量，朝着全面建设社会主义现代化国家新征程勇往直前。</w:t>
      </w:r>
    </w:p>
    <w:p>
      <w:pPr>
        <w:ind w:left="0" w:right="0" w:firstLine="560"/>
        <w:spacing w:before="450" w:after="450" w:line="312" w:lineRule="auto"/>
      </w:pPr>
      <w:r>
        <w:rPr>
          <w:rFonts w:ascii="宋体" w:hAnsi="宋体" w:eastAsia="宋体" w:cs="宋体"/>
          <w:color w:val="000"/>
          <w:sz w:val="28"/>
          <w:szCs w:val="28"/>
        </w:rPr>
        <w:t xml:space="preserve">　　“雄关漫道真如铁”，坚定执着如“牛”奋斗信念。百年道路，苦难辉煌。中国共产党从诞生、发展到壮大，历经磨难，终成大业。从南湖红船到八一枪响，从井冈号角到长征壮歌，从抗日烽烟到建国大业，从改革春风到小康实现……中国共产党团结带领各族人民一路“雄关漫道真如铁”，实现了久经磨难的中华民族从站起来富起来到强起来的历史性飞跃。学习百年党史，我们看到大大小小的苦难和挫折一直伴随着中国共产党的发展道路，艰难的境遇，艰巨的任务，造就了我们革命乐观主义态度和大无畏的牺牲精神，造就了我们坚忍不拔的意志力和自强不息的生命力。历史是记录往昔的铁笔，我们要在深入学习党史中，弄清楚艰苦卓绝是什么、是怎么来的，才能正确认识党100年的苦难辉煌，才能坚定执着如“牛”的奋斗信念，把党史学习的感悟转化为铸就辉煌的精神动力，在精神传承中锤炼出不懈奋斗的擎天之力。</w:t>
      </w:r>
    </w:p>
    <w:p>
      <w:pPr>
        <w:ind w:left="0" w:right="0" w:firstLine="560"/>
        <w:spacing w:before="450" w:after="450" w:line="312" w:lineRule="auto"/>
      </w:pPr>
      <w:r>
        <w:rPr>
          <w:rFonts w:ascii="宋体" w:hAnsi="宋体" w:eastAsia="宋体" w:cs="宋体"/>
          <w:color w:val="000"/>
          <w:sz w:val="28"/>
          <w:szCs w:val="28"/>
        </w:rPr>
        <w:t xml:space="preserve">　　“一枝一叶总关情”，传承苦干如“牛”奋斗。百年风雨，如磐。100年历程，艰辛备至，困难迭出。中国共产党为什么能一次次化危为机，最终夺取全国政权，带领中国人民走上复兴之路？是因为“我们这个队伍是完全为着解放人民的，是彻底地为人民的利益而工作的”，是因为“人民对美好生活的向往，就是我们的奋斗目标”。从革命年代抛头颅、洒热血，到建设时期讲奉献、敢登攀，再到改革大潮中勇探索、闯新路，涌现出无数像张思德、焦裕禄、余元君、黄文秀一样的革命先烈、英雄模范和时代先锋，他们呕心沥血甚至以生命为代价，筑牢全心全意为人民服务的宗旨，创造出属于千万人的幸福。历史是照亮现实的明灯，我们要在深入学习党史中，弄清楚我们从哪里来、往哪里去，才能深刻理解党100年的如磐，才能传承苦干如“牛”的奋斗，把党史学习的感悟转化为激励勇担使命，战胜前行路上的一切艰难险阻的蓬勃之力。</w:t>
      </w:r>
    </w:p>
    <w:p>
      <w:pPr>
        <w:ind w:left="0" w:right="0" w:firstLine="560"/>
        <w:spacing w:before="450" w:after="450" w:line="312" w:lineRule="auto"/>
      </w:pPr>
      <w:r>
        <w:rPr>
          <w:rFonts w:ascii="宋体" w:hAnsi="宋体" w:eastAsia="宋体" w:cs="宋体"/>
          <w:color w:val="000"/>
          <w:sz w:val="28"/>
          <w:szCs w:val="28"/>
        </w:rPr>
        <w:t xml:space="preserve">　　“早起前山路正长”，赓续奔跑如“牛”奋斗宏愿。百年奋进，薪火相传。中国共产党始终把实现共产主义作为最高理想和最终目标，义无反顾肩负起实现中华民族伟大复兴的历史使命。从新中国成立到改革开放，再到全面建成小康社会，实现第一个百年奋斗目标，我们拥有了世界上最完备的工业体系，建造了世界上最快的铁路、最长的桥梁、最繁忙的港口……正是一代代共产党人以“永不停歇”的坚定定力，敢于啃硬骨头，敢于涉险滩，让我们比历史上任何时期都更接近、更有信心和能力实现中华民族伟大复兴的目标。历史是开启未来的钥匙，我们要在深入学习党史中，弄清楚前辈们的历史宏愿、奋斗目标，才能自觉领悟党100年的薪火相传，才能赓续奔跑如“牛”的复兴宏愿，把党史学习的感悟转化为创造出更大奇迹、走向新辉煌的薪火之力。</w:t>
      </w:r>
    </w:p>
    <w:p>
      <w:pPr>
        <w:ind w:left="0" w:right="0" w:firstLine="560"/>
        <w:spacing w:before="450" w:after="450" w:line="312" w:lineRule="auto"/>
      </w:pPr>
      <w:r>
        <w:rPr>
          <w:rFonts w:ascii="宋体" w:hAnsi="宋体" w:eastAsia="宋体" w:cs="宋体"/>
          <w:color w:val="000"/>
          <w:sz w:val="28"/>
          <w:szCs w:val="28"/>
        </w:rPr>
        <w:t xml:space="preserve">　　磨难、奋斗、宏愿——我们的民族经历了刻骨铭心的磨难，我们的人民进行了感天动地的奋斗，我们党取得了彪炳史册的伟业。学习党史中的“雄关漫道真如铁”，能正确认识党100年的苦难辉煌；</w:t>
      </w:r>
    </w:p>
    <w:p>
      <w:pPr>
        <w:ind w:left="0" w:right="0" w:firstLine="560"/>
        <w:spacing w:before="450" w:after="450" w:line="312" w:lineRule="auto"/>
      </w:pPr>
      <w:r>
        <w:rPr>
          <w:rFonts w:ascii="宋体" w:hAnsi="宋体" w:eastAsia="宋体" w:cs="宋体"/>
          <w:color w:val="000"/>
          <w:sz w:val="28"/>
          <w:szCs w:val="28"/>
        </w:rPr>
        <w:t xml:space="preserve">　　通过“一枝一叶总关情”，能深刻理解全心全意为人民服务的宗旨；</w:t>
      </w:r>
    </w:p>
    <w:p>
      <w:pPr>
        <w:ind w:left="0" w:right="0" w:firstLine="560"/>
        <w:spacing w:before="450" w:after="450" w:line="312" w:lineRule="auto"/>
      </w:pPr>
      <w:r>
        <w:rPr>
          <w:rFonts w:ascii="宋体" w:hAnsi="宋体" w:eastAsia="宋体" w:cs="宋体"/>
          <w:color w:val="000"/>
          <w:sz w:val="28"/>
          <w:szCs w:val="28"/>
        </w:rPr>
        <w:t xml:space="preserve">　　明晰“早起前山路正长”，使我们更明白“实现中华民族伟大复兴的中国梦”的深切渴望。我想，这就是我们学习党史最大的现实意义，也是给予我们蓬勃不息奋斗“牛”力量的不竭源泉。</w:t>
      </w:r>
    </w:p>
    <w:p>
      <w:pPr>
        <w:ind w:left="0" w:right="0" w:firstLine="560"/>
        <w:spacing w:before="450" w:after="450" w:line="312" w:lineRule="auto"/>
      </w:pPr>
      <w:r>
        <w:rPr>
          <w:rFonts w:ascii="黑体" w:hAnsi="黑体" w:eastAsia="黑体" w:cs="黑体"/>
          <w:color w:val="000000"/>
          <w:sz w:val="36"/>
          <w:szCs w:val="36"/>
          <w:b w:val="1"/>
          <w:bCs w:val="1"/>
        </w:rPr>
        <w:t xml:space="preserve">【篇5】党史党课讲稿精简版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初心如磐，以史为鉴。20_年，中国共产党迎来百年华诞，百年征程波澜壮阔，百年初心历久弥坚。迎着20_“牛年”的东风，“十四五”开局起步，中共中央决定，在全党开展党史学习教育，激励全党不忘初心、牢记使命，从百年党史中汲取前行力量，以全面从严治党擎起朗朗乾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追溯历史，倾听回响。***总书记执政以来高度关注党史学习教育，特别要求广大党员干部要带头学好、学深，把脉中国共产党的发展进程，汲取宝贵经验助力新时代新发展，并在多次考察谈话和重大会议上指出：广大党员、干部要多学党史、中国史，自觉接受红色传统教育，常学常新，不断感悟，巩固和升华理想信念，把中国革命历史作为的营养剂，修好党史教育这门必修课，了解我们党和国家事业的来龙去脉，汲取我们党和国家的历史经验，增添正能量，正确了解党和国家历的重大事件和重要人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行程万里，初心如一。20_年，站在诸多历史交汇点上，“十四五”开局起步与党的“百年华诞”交相辉映，更凸显历史感和责任感。各基层党组织要全面加强组织建设，通过多形式、全渠道开展“学党史知党情跟党走”等学习教育和活动编排，切实做好“党史学习教育”落地生根;坚持把政治过硬摆在首位，进一步优化干部任选用机制，突出抓好社区(村)“两委”换届工作，确保干部德配其位、才配其位，切实抓好基层人才队伍建设，大胆识人用人，充分发挥好在基层一线考察识别干部的机制，锤炼敢担当善作为的干部“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鉴往知来，百炼成钢。从“小小红船”到“巍巍巨轮”，从“春天的故事”到“新时代华章”，一百年来，中国共产党带领人民开拓前进，从没有路的地方，走出了一条人间正道。作为党员干部新时代必修课，“党史学习教育”是广大党员干部学党史、守初心、担使命的有力抓手，是以史为鉴催生政治智慧的有效路径，是各领域党组织开展落实工作的根本遵循。各领域要在“党史学习教育”上下细、下足功夫，广泛动员、大力宣传，带领大家接受一次思想政治洗礼，让“党史”进万家，让“党史学习教育”常态化、生活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【篇6】党史党课讲稿精简版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xx年艰苦奋斗，xx载春华秋实，中国共产党带领中国人民创造了一个又一个伟业，赢得了一次又一次胜利。</w:t>
      </w:r>
    </w:p>
    <w:p>
      <w:pPr>
        <w:ind w:left="0" w:right="0" w:firstLine="560"/>
        <w:spacing w:before="450" w:after="450" w:line="312" w:lineRule="auto"/>
      </w:pPr>
      <w:r>
        <w:rPr>
          <w:rFonts w:ascii="宋体" w:hAnsi="宋体" w:eastAsia="宋体" w:cs="宋体"/>
          <w:color w:val="000"/>
          <w:sz w:val="28"/>
          <w:szCs w:val="28"/>
        </w:rPr>
        <w:t xml:space="preserve">　　***这样评价中国共产党的诞生：“这一开天辟地的大事变，深刻改变了近代以后中华民族发展的方向和进程，深刻改变了中国人民和中华民族的前途和命运，深刻改变了世界发展的趋势和格局。”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有了中国共产党，近代中国才有了改天换日的大变化。“从此，中国人民谋求民族独立、人民解放和国家富强、人民幸福的斗争就有了主心骨，中国人民就从精神上由被动转为主动”，而且“从根本上改变了近代以后中国内忧外患、任人宰割的悲惨命运”。自中国共产党诞生以来，我国人民艰苦奋斗、生生不息，为了与贫困的命运抗争，一代又一代的先驱为之付出努力，为的是让我们的民族、让我们的国家能站在世界的前列，让我们的人民直起身、抬起头做自己的主人，过幸福美好的生活。</w:t>
      </w:r>
    </w:p>
    <w:p>
      <w:pPr>
        <w:ind w:left="0" w:right="0" w:firstLine="560"/>
        <w:spacing w:before="450" w:after="450" w:line="312" w:lineRule="auto"/>
      </w:pPr>
      <w:r>
        <w:rPr>
          <w:rFonts w:ascii="宋体" w:hAnsi="宋体" w:eastAsia="宋体" w:cs="宋体"/>
          <w:color w:val="000"/>
          <w:sz w:val="28"/>
          <w:szCs w:val="28"/>
        </w:rPr>
        <w:t xml:space="preserve">　　今天，历史远去，那些曾经的伤痛和民族的侮辱已经离我们很远很远了。但是，历史的烙印在我们每一个人的心中，因此我们要感恩历史，感恩祖国、感恩我们伟大的先驱者给我们带来的荣光和和平，今天我们依然不忘历史遗留给我们的任务，中国在强大，国民素质在稳步提升，但我们庞大的农民群众的生活质量还不能让我们高枕无忧，这是我们这一代的使命和根本。为了解决这一问题，提出了全面小康，共奔美好生活，脱贫攻坚开战即决战，这两年全国上下都在为之努力和奋斗，是当前国民的首要责任和任务。在这建党xx周年之际，全国举欢，但也未曾忘却我们的任务；全面小康，共赴美好生活成了建党xx周年的誓言在我们每一个人心中扎根。</w:t>
      </w:r>
    </w:p>
    <w:p>
      <w:pPr>
        <w:ind w:left="0" w:right="0" w:firstLine="560"/>
        <w:spacing w:before="450" w:after="450" w:line="312" w:lineRule="auto"/>
      </w:pPr>
      <w:r>
        <w:rPr>
          <w:rFonts w:ascii="宋体" w:hAnsi="宋体" w:eastAsia="宋体" w:cs="宋体"/>
          <w:color w:val="000"/>
          <w:sz w:val="28"/>
          <w:szCs w:val="28"/>
        </w:rPr>
        <w:t xml:space="preserve">　　党的伟大在于引领我们走向了正确的道路，20_年末，全国农村贫困人口3046万人，比上年末减少1289万人；贫困发生率3.1%，比上年末下降1.4个百分点。我们在努力，成果在显现，今日的成就在于我们何时脱贫，在于我们全国上下扭成一股绳，攻破脱贫攻坚的堡垒。庆祝建党xx周年，庆祝我们今日取得的成就，预祝我们脱贫攻坚旗开得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【篇7】党史党课讲稿精简版</w:t>
      </w:r>
    </w:p>
    <w:p>
      <w:pPr>
        <w:ind w:left="0" w:right="0" w:firstLine="560"/>
        <w:spacing w:before="450" w:after="450" w:line="312" w:lineRule="auto"/>
      </w:pPr>
      <w:r>
        <w:rPr>
          <w:rFonts w:ascii="宋体" w:hAnsi="宋体" w:eastAsia="宋体" w:cs="宋体"/>
          <w:color w:val="000"/>
          <w:sz w:val="28"/>
          <w:szCs w:val="28"/>
        </w:rPr>
        <w:t xml:space="preserve">　　欲知大道，必先为史。注重从党的历史和经验中汲取开拓前进的智慧和力量，是党的一个优良传统和政治优势。党中央在不同历史时期对党史工作都作出一系列重要指示，为党史工作发展指明了方向。党先后作出两个关于历史问题的决议，对于同一全党思想、推动党和人民事业开创新局面起到了重要作用。中共中央专门下发的《关于加强和改进新形式下党史工作的意见》中指出:“党史工作是党的事业的重要组成部分，在党和国家工作大局中具有不可替代的重要地位和作用。”加强党史学习和研究，提高党员、干部的素质和能力，对于坚持科学发展、促进社会和谐、加强党的建设具有重要意义。</w:t>
      </w:r>
    </w:p>
    <w:p>
      <w:pPr>
        <w:ind w:left="0" w:right="0" w:firstLine="560"/>
        <w:spacing w:before="450" w:after="450" w:line="312" w:lineRule="auto"/>
      </w:pPr>
      <w:r>
        <w:rPr>
          <w:rFonts w:ascii="宋体" w:hAnsi="宋体" w:eastAsia="宋体" w:cs="宋体"/>
          <w:color w:val="000"/>
          <w:sz w:val="28"/>
          <w:szCs w:val="28"/>
        </w:rPr>
        <w:t xml:space="preserve">　　披览前踪，鉴往开来。当今世界正处在大发展大变革调整时期，我国发展呈现出一系列新的阶段性特征，党推进改革开放和现代化建设的艰巨性复杂性繁重性世所罕见。国内外意识形态领域许多问题涉及党的历史，正确认识和对待党的历史，关系党的形象、党的生命和国家的长治久安。在这样的大背景下，党员、干部更要以史为鉴，继往开来，为科学发展贡献力量，谱写新的篇章。</w:t>
      </w:r>
    </w:p>
    <w:p>
      <w:pPr>
        <w:ind w:left="0" w:right="0" w:firstLine="560"/>
        <w:spacing w:before="450" w:after="450" w:line="312" w:lineRule="auto"/>
      </w:pPr>
      <w:r>
        <w:rPr>
          <w:rFonts w:ascii="宋体" w:hAnsi="宋体" w:eastAsia="宋体" w:cs="宋体"/>
          <w:color w:val="000"/>
          <w:sz w:val="28"/>
          <w:szCs w:val="28"/>
        </w:rPr>
        <w:t xml:space="preserve">　　（一）加强党史学习和研究是提高党员素质的需要</w:t>
      </w:r>
    </w:p>
    <w:p>
      <w:pPr>
        <w:ind w:left="0" w:right="0" w:firstLine="560"/>
        <w:spacing w:before="450" w:after="450" w:line="312" w:lineRule="auto"/>
      </w:pPr>
      <w:r>
        <w:rPr>
          <w:rFonts w:ascii="宋体" w:hAnsi="宋体" w:eastAsia="宋体" w:cs="宋体"/>
          <w:color w:val="000"/>
          <w:sz w:val="28"/>
          <w:szCs w:val="28"/>
        </w:rPr>
        <w:t xml:space="preserve">　　改革开放以来，党员、干部队伍的素质和能力有了很大提高，为现代化建设和党的建设作出了重要贡献。同时，我们也要清醒地看到，现在，大多数在职党员干部和领导干部都是新中国成立后出生的。许多人没有经历过新民主主义革命时期的艰苦斗争，也没有直接参与新中国成立以后进行的社会主义革命和上世纪五六十年代的大规模社会主义建设，相当一部分人甚至没有经历十年“文化大革命”的反面教育，对新中国成立以来我党取得的成就以及历史曲折缺乏亲身感受和直接体验，因此很需要组织和引导他们比较系统地学习党的整个历史，接受生动具体的党性教育和革命传统教育。</w:t>
      </w:r>
    </w:p>
    <w:p>
      <w:pPr>
        <w:ind w:left="0" w:right="0" w:firstLine="560"/>
        <w:spacing w:before="450" w:after="450" w:line="312" w:lineRule="auto"/>
      </w:pPr>
      <w:r>
        <w:rPr>
          <w:rFonts w:ascii="宋体" w:hAnsi="宋体" w:eastAsia="宋体" w:cs="宋体"/>
          <w:color w:val="000"/>
          <w:sz w:val="28"/>
          <w:szCs w:val="28"/>
        </w:rPr>
        <w:t xml:space="preserve">　　使命源于信仰。党的历史不仅同党的过去相联系，也同党的现在和未来相联系。只有对党昨天的奋斗有深切了解，才能做好今天的现实工作，承担起明天的新使命。因此，倍加珍惜党的历史，深入研究党的历史，认真学习党的历史，全面宣传党的历史，是坚定对马克思主义的信仰，坚持和发展中国特色社会主义道路、坚持和发展中国特色社会主义理论体系的必然要求，是党员、干部严格遵守党章、发挥模范作用、履行权利义务的必然要求，是建设马克思主义学习型政党，加强党的执政能力建设和先进性建设的必然要求。</w:t>
      </w:r>
    </w:p>
    <w:p>
      <w:pPr>
        <w:ind w:left="0" w:right="0" w:firstLine="560"/>
        <w:spacing w:before="450" w:after="450" w:line="312" w:lineRule="auto"/>
      </w:pPr>
      <w:r>
        <w:rPr>
          <w:rFonts w:ascii="宋体" w:hAnsi="宋体" w:eastAsia="宋体" w:cs="宋体"/>
          <w:color w:val="000"/>
          <w:sz w:val="28"/>
          <w:szCs w:val="28"/>
        </w:rPr>
        <w:t xml:space="preserve">　　鉴往益于开来。由于多种原因，一些党员、干部对新民主主义革命、社会主义革命和建设时期的党史、对改革开放和现代化建设新时期的党史还了解得不够全面不够深入；一些党员、干部对党的历史经验的认识和把握还不够科学不够系统；一些党员、干部对党史中的一些问题还存在模糊认识。这对党员、干部的政治素质、党性原则、理想信念等产生了一定影响。党员是党的历史人物的具体实践者，党的干部特别是领导干部是党的历史人物的领导者和组织者。对于执政党的党员特别是党员干部而言，只有铭记党的历史，才能深刻了解过去、全面把握现在、正确创造未来。这是继续解放思想、坚持改革开放、推动科学发展、促进社会和谐的现实要求；是不断提高党的执政能力、保持和发展党的先进性的现实需要；是推进马克思主义中国化大众化、建设社会主义核心价值体系的现实需要。</w:t>
      </w:r>
    </w:p>
    <w:p>
      <w:pPr>
        <w:ind w:left="0" w:right="0" w:firstLine="560"/>
        <w:spacing w:before="450" w:after="450" w:line="312" w:lineRule="auto"/>
      </w:pPr>
      <w:r>
        <w:rPr>
          <w:rFonts w:ascii="宋体" w:hAnsi="宋体" w:eastAsia="宋体" w:cs="宋体"/>
          <w:color w:val="000"/>
          <w:sz w:val="28"/>
          <w:szCs w:val="28"/>
        </w:rPr>
        <w:t xml:space="preserve">　　（二）加强党史学习和研究是提高党员能力的需要</w:t>
      </w:r>
    </w:p>
    <w:p>
      <w:pPr>
        <w:ind w:left="0" w:right="0" w:firstLine="560"/>
        <w:spacing w:before="450" w:after="450" w:line="312" w:lineRule="auto"/>
      </w:pPr>
      <w:r>
        <w:rPr>
          <w:rFonts w:ascii="宋体" w:hAnsi="宋体" w:eastAsia="宋体" w:cs="宋体"/>
          <w:color w:val="000"/>
          <w:sz w:val="28"/>
          <w:szCs w:val="28"/>
        </w:rPr>
        <w:t xml:space="preserve">　　加强党史的学习和研究，提高党员、干部的能力，关键是提高党的执政能力，因此，要总结历史经验，科学把握党的执政能力的构成。党的执政能力的主体是由党的干部、广大党员和党的各级组织三个部门构成的，相应地，党的执政能力的提高也体现为这三个主体的能力的提高。</w:t>
      </w:r>
    </w:p>
    <w:p>
      <w:pPr>
        <w:ind w:left="0" w:right="0" w:firstLine="560"/>
        <w:spacing w:before="450" w:after="450" w:line="312" w:lineRule="auto"/>
      </w:pPr>
      <w:r>
        <w:rPr>
          <w:rFonts w:ascii="宋体" w:hAnsi="宋体" w:eastAsia="宋体" w:cs="宋体"/>
          <w:color w:val="000"/>
          <w:sz w:val="28"/>
          <w:szCs w:val="28"/>
        </w:rPr>
        <w:t xml:space="preserve">　　第一，提高党的领导干部的能力。历史经验表明，对于执政党而言，领导干部是构成党的整体要素之一，是党的政治权力的直接承担者，提高领导干部的能力是提高党的整体能力的关键。因此，考察党的执政能力，首先是考察党的各级领导干部控制和行使国家权力的能力，考察其科学执政、民主执政、依法执政的能力。提高党的执政能力主要是对各级党委和领导干部的明确要求，核心在于提高领导干部的执政素质和执政本领。</w:t>
      </w:r>
    </w:p>
    <w:p>
      <w:pPr>
        <w:ind w:left="0" w:right="0" w:firstLine="560"/>
        <w:spacing w:before="450" w:after="450" w:line="312" w:lineRule="auto"/>
      </w:pPr>
      <w:r>
        <w:rPr>
          <w:rFonts w:ascii="宋体" w:hAnsi="宋体" w:eastAsia="宋体" w:cs="宋体"/>
          <w:color w:val="000"/>
          <w:sz w:val="28"/>
          <w:szCs w:val="28"/>
        </w:rPr>
        <w:t xml:space="preserve">　　第二，提高广大党员的能力。历史经验证明，人民群众评判党的执政能力，不仅要看执政者运用权力为人民办事的本领，而且要通过身边党员的言行来评价整个执政党。因此，不直接掌握国家权力的广大党员的能力，同样是执政能力的重要组成部分。提高党员的政治素质和各种能力，通过他们把党的路线方针政策落实到各项实际工作中去，团结和带领群众完成党和国家的任务，是党的执政能力建设必须关注的重页页要方面。</w:t>
      </w:r>
    </w:p>
    <w:p>
      <w:pPr>
        <w:ind w:left="0" w:right="0" w:firstLine="560"/>
        <w:spacing w:before="450" w:after="450" w:line="312" w:lineRule="auto"/>
      </w:pPr>
      <w:r>
        <w:rPr>
          <w:rFonts w:ascii="宋体" w:hAnsi="宋体" w:eastAsia="宋体" w:cs="宋体"/>
          <w:color w:val="000"/>
          <w:sz w:val="28"/>
          <w:szCs w:val="28"/>
        </w:rPr>
        <w:t xml:space="preserve">　　第三，提高党的各级组织的能力。历史经验表明，党的基层组织是党执政的组织基础。党的整体执政能力并非各级领导干部能力的简单相加。在实践中存在这种情况，我们配备到各级重要岗位上的干部，其个体素质和能力都很强，但一旦组成一个班子，就可能出现许多矛盾，不仅影响执政效果，而且影响党在人民群众中的形象。其中当然有个人因素，但更重</w:t>
      </w:r>
    </w:p>
    <w:p>
      <w:pPr>
        <w:ind w:left="0" w:right="0" w:firstLine="560"/>
        <w:spacing w:before="450" w:after="450" w:line="312" w:lineRule="auto"/>
      </w:pPr>
      <w:r>
        <w:rPr>
          <w:rFonts w:ascii="宋体" w:hAnsi="宋体" w:eastAsia="宋体" w:cs="宋体"/>
          <w:color w:val="000"/>
          <w:sz w:val="28"/>
          <w:szCs w:val="28"/>
        </w:rPr>
        <w:t xml:space="preserve">　　要的还是制度和体制的因素。要研究整体的各个部分与各个要素的科学配置与有效组合，完善党的领导制度、体制和机制，才能从整体上加强党的执政能力建设。</w:t>
      </w:r>
    </w:p>
    <w:p>
      <w:pPr>
        <w:ind w:left="0" w:right="0" w:firstLine="560"/>
        <w:spacing w:before="450" w:after="450" w:line="312" w:lineRule="auto"/>
      </w:pPr>
      <w:r>
        <w:rPr>
          <w:rFonts w:ascii="宋体" w:hAnsi="宋体" w:eastAsia="宋体" w:cs="宋体"/>
          <w:color w:val="000"/>
          <w:sz w:val="28"/>
          <w:szCs w:val="28"/>
        </w:rPr>
        <w:t xml:space="preserve">　　（三）加强党史学习和研究是推进基层组织建设的需要</w:t>
      </w:r>
    </w:p>
    <w:p>
      <w:pPr>
        <w:ind w:left="0" w:right="0" w:firstLine="560"/>
        <w:spacing w:before="450" w:after="450" w:line="312" w:lineRule="auto"/>
      </w:pPr>
      <w:r>
        <w:rPr>
          <w:rFonts w:ascii="宋体" w:hAnsi="宋体" w:eastAsia="宋体" w:cs="宋体"/>
          <w:color w:val="000"/>
          <w:sz w:val="28"/>
          <w:szCs w:val="28"/>
        </w:rPr>
        <w:t xml:space="preserve">　　历史经验证明，党的基层组织是党的全部工作和战斗力的基础，是落实党的路线方针政策和各项任务的战斗堡垒。加强党史的研究宣传和学习教育，必须坚持围绕中心、服务大局、总结经验，拓宽领域、强化功能，不断加强和巩固党的基层组织。</w:t>
      </w:r>
    </w:p>
    <w:p>
      <w:pPr>
        <w:ind w:left="0" w:right="0" w:firstLine="560"/>
        <w:spacing w:before="450" w:after="450" w:line="312" w:lineRule="auto"/>
      </w:pPr>
      <w:r>
        <w:rPr>
          <w:rFonts w:ascii="宋体" w:hAnsi="宋体" w:eastAsia="宋体" w:cs="宋体"/>
          <w:color w:val="000"/>
          <w:sz w:val="28"/>
          <w:szCs w:val="28"/>
        </w:rPr>
        <w:t xml:space="preserve">　　一是扩大基层组织覆盖面。党在领导革命、建设和改革的实践中，高度重视党的基层组织建设。新形式下党的基层组织建设，要借鉴历史经验，结合新任务和新要求，努力实现党组织和党的工作覆盖全社会。在以地域、单位为主设置基层党组织的基础上，按照便于党员参加活动、党组织发挥作用的要求，在各类经济组织、中介组织、新社会组织中建立党组织，发挥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　　二是推进基层党组织工作创新。党的基层组织要借鉴党的成功经验，适应新形式新任务的要求，创新活动内容方式，准确把握开展活动、发挥作用的着力点，在扩大党员参与面、提高时效性上下功夫，增强创造力、凝聚力、战斗力。结合行业和地区特点，开展创先争优活动，深化基层党建工作三级联创活动，完善“三会一课”制度。</w:t>
      </w:r>
    </w:p>
    <w:p>
      <w:pPr>
        <w:ind w:left="0" w:right="0" w:firstLine="560"/>
        <w:spacing w:before="450" w:after="450" w:line="312" w:lineRule="auto"/>
      </w:pPr>
      <w:r>
        <w:rPr>
          <w:rFonts w:ascii="宋体" w:hAnsi="宋体" w:eastAsia="宋体" w:cs="宋体"/>
          <w:color w:val="000"/>
          <w:sz w:val="28"/>
          <w:szCs w:val="28"/>
        </w:rPr>
        <w:t xml:space="preserve">　　三是推进党的基层组织党务公开工作。历史经验表明，党内民主是党的生命，党务公开是党内民主的重要内容。要以落实党员的知情权、参与权、选举权、表达权、监督权为重点，不断提高党员对党内事务的参与度；要坚持积极稳妥、注重实效，循序渐进、讲求实效，保证公开的时效性和经常性，防止形式主义；要坚持统筹兼顾、改革创新，把党务公开与政务公开、村务公开、居务公开和办事公开有机结合、协调运转。</w:t>
      </w:r>
    </w:p>
    <w:p>
      <w:pPr>
        <w:ind w:left="0" w:right="0" w:firstLine="560"/>
        <w:spacing w:before="450" w:after="450" w:line="312" w:lineRule="auto"/>
      </w:pPr>
      <w:r>
        <w:rPr>
          <w:rFonts w:ascii="宋体" w:hAnsi="宋体" w:eastAsia="宋体" w:cs="宋体"/>
          <w:color w:val="000"/>
          <w:sz w:val="28"/>
          <w:szCs w:val="28"/>
        </w:rPr>
        <w:t xml:space="preserve">　　20_年7月21日，党中央在全国党史工作会议上进一步明确了加强党史研究宣传和学习的主要任务；一是深化党史研究，准确记载和反映党的历史；二是组织党史学习教育，提高广大党员、干部的素质和能力；三是扩大党史宣传，普及党史知识。</w:t>
      </w:r>
    </w:p>
    <w:p>
      <w:pPr>
        <w:ind w:left="0" w:right="0" w:firstLine="560"/>
        <w:spacing w:before="450" w:after="450" w:line="312" w:lineRule="auto"/>
      </w:pPr>
      <w:r>
        <w:rPr>
          <w:rFonts w:ascii="宋体" w:hAnsi="宋体" w:eastAsia="宋体" w:cs="宋体"/>
          <w:color w:val="000"/>
          <w:sz w:val="28"/>
          <w:szCs w:val="28"/>
        </w:rPr>
        <w:t xml:space="preserve">　　（一）准确把握党史学习和研究的主题与主线</w:t>
      </w:r>
    </w:p>
    <w:p>
      <w:pPr>
        <w:ind w:left="0" w:right="0" w:firstLine="560"/>
        <w:spacing w:before="450" w:after="450" w:line="312" w:lineRule="auto"/>
      </w:pPr>
      <w:r>
        <w:rPr>
          <w:rFonts w:ascii="宋体" w:hAnsi="宋体" w:eastAsia="宋体" w:cs="宋体"/>
          <w:color w:val="000"/>
          <w:sz w:val="28"/>
          <w:szCs w:val="28"/>
        </w:rPr>
        <w:t xml:space="preserve">　　近代以来中国人民面临争取民族独立、人民解放和实现国家繁荣富强、人民共同富裕这两大历史任务。党团结带领全国人民为实现这两大历史任务而不懈奋斗，这是中共党史的主题和主线。中共党史是党领导人民进行新民主主义革命、社会主义革命和建设、改革开放和社会主义现代化建设并取得伟大胜利的历史，是党坚持把马克思主义基本原理同中国具体实际相结合，实现马克思主义中国化，形成、丰富、发展毛泽东思想和中国特色社会主义理论体系伟大成果的历史，是党自觉加强自身建设，保持和发展先进性，经受住各种风险考验而不断发展壮大的历史，这是中共党史的主流和本质。</w:t>
      </w:r>
    </w:p>
    <w:p>
      <w:pPr>
        <w:ind w:left="0" w:right="0" w:firstLine="560"/>
        <w:spacing w:before="450" w:after="450" w:line="312" w:lineRule="auto"/>
      </w:pPr>
      <w:r>
        <w:rPr>
          <w:rFonts w:ascii="宋体" w:hAnsi="宋体" w:eastAsia="宋体" w:cs="宋体"/>
          <w:color w:val="000"/>
          <w:sz w:val="28"/>
          <w:szCs w:val="28"/>
        </w:rPr>
        <w:t xml:space="preserve">　　艰难困苦，玉汝于成。加强党史的研究和教育，要把党的革命史、创业史、奋斗史的学习和研究与中国近代史的教育和研究结合起来。旗帜鲜明地揭示和宣传中国共产党在中国的领导地位与核心作用形成的历史必然性；揭示和宣传中国人民走上社会主义道路的历史必然性；揭示和宣传通过改革开放和社会主义现代化建设实现中华民族伟大复兴的历史必然性；揭示和宣传党在革命、建设和改革各个历史时期领导人民所取得的伟大胜利和光辉成就；揭示和宣传党在长期奋斗中积累的宝贵经验、形成的光荣传统和优良作风。这是党史工作者和党员、干部必须坚持的党性原则和政治责任。</w:t>
      </w:r>
    </w:p>
    <w:p>
      <w:pPr>
        <w:ind w:left="0" w:right="0" w:firstLine="560"/>
        <w:spacing w:before="450" w:after="450" w:line="312" w:lineRule="auto"/>
      </w:pPr>
      <w:r>
        <w:rPr>
          <w:rFonts w:ascii="宋体" w:hAnsi="宋体" w:eastAsia="宋体" w:cs="宋体"/>
          <w:color w:val="000"/>
          <w:sz w:val="28"/>
          <w:szCs w:val="28"/>
        </w:rPr>
        <w:t xml:space="preserve">　　探索规律，深化认识。加强党史的研究和教育，要认识和把握党史发展与党史研究教育的规律，这是提高党史工作科学化水平的基点。掌握和运用这些规律，才能从党的活动中揭示当代中国社会运动的规律。中共党史既体现了世界政党发展的普遍规律，又体现了符合国情的马克思主义政党发展的特殊规律。把世界政党发展的普遍规律与中国共产党发展的特殊规律进行比较分析，既有利于我们深化对中共党史、世界政党史的规律性认识，又有利于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（二）科学把握党史学习和研究的基础与关键</w:t>
      </w:r>
    </w:p>
    <w:p>
      <w:pPr>
        <w:ind w:left="0" w:right="0" w:firstLine="560"/>
        <w:spacing w:before="450" w:after="450" w:line="312" w:lineRule="auto"/>
      </w:pPr>
      <w:r>
        <w:rPr>
          <w:rFonts w:ascii="宋体" w:hAnsi="宋体" w:eastAsia="宋体" w:cs="宋体"/>
          <w:color w:val="000"/>
          <w:sz w:val="28"/>
          <w:szCs w:val="28"/>
        </w:rPr>
        <w:t xml:space="preserve">　　党史研究是党史工作的重要基础和关键环节。坚持事实就是，准确记载和反映党的历史，是开展党史宣传教育的重要基础；科学总结经验，正确对待党在前进道路上经历的失误和曲折，警惕历史虚无主义的影响，是推进党史学习和教育的关键所在。</w:t>
      </w:r>
    </w:p>
    <w:p>
      <w:pPr>
        <w:ind w:left="0" w:right="0" w:firstLine="560"/>
        <w:spacing w:before="450" w:after="450" w:line="312" w:lineRule="auto"/>
      </w:pPr>
      <w:r>
        <w:rPr>
          <w:rFonts w:ascii="宋体" w:hAnsi="宋体" w:eastAsia="宋体" w:cs="宋体"/>
          <w:color w:val="000"/>
          <w:sz w:val="28"/>
          <w:szCs w:val="28"/>
        </w:rPr>
        <w:t xml:space="preserve">　　一要学习研究和总结运用党领导经济建设、政治建设、文化建设、社会建设和生态文明建设与应对各种风险和挑战的历史经验，为推动科学发展、促进社会和谐，提供历史借鉴和启示。推进中国特色社会主义事业，要充分发挥党史研究宣传与学习教育在深入认识和科学把握社会主义现代化规律、促进经济又好又快发展、发展社会主义政治文明、发展社会主义先进文化、构建社会主义和谐社会进程中的重要作用。</w:t>
      </w:r>
    </w:p>
    <w:p>
      <w:pPr>
        <w:ind w:left="0" w:right="0" w:firstLine="560"/>
        <w:spacing w:before="450" w:after="450" w:line="312" w:lineRule="auto"/>
      </w:pPr>
      <w:r>
        <w:rPr>
          <w:rFonts w:ascii="宋体" w:hAnsi="宋体" w:eastAsia="宋体" w:cs="宋体"/>
          <w:color w:val="000"/>
          <w:sz w:val="28"/>
          <w:szCs w:val="28"/>
        </w:rPr>
        <w:t xml:space="preserve">　　二要学习研究和总结运用党的思想建设、组织建设、作风建设、制度建设和反腐倡廉建设和长期执政的实践经验，及世界上一些执政党兴衰成败的历史经验，为探索和遵循共产党执政规律、社会主义建设规律、人类社会发展规律，保持和发展党的先进性，巩固党的执政地位，加强党的执政能力建设，提供历史借鉴和启示。充分发挥党史研究宣传和学习教育在推进党的建设、提高党的建设科学化水平方面的重要作用。</w:t>
      </w:r>
    </w:p>
    <w:p>
      <w:pPr>
        <w:ind w:left="0" w:right="0" w:firstLine="560"/>
        <w:spacing w:before="450" w:after="450" w:line="312" w:lineRule="auto"/>
      </w:pPr>
      <w:r>
        <w:rPr>
          <w:rFonts w:ascii="宋体" w:hAnsi="宋体" w:eastAsia="宋体" w:cs="宋体"/>
          <w:color w:val="000"/>
          <w:sz w:val="28"/>
          <w:szCs w:val="28"/>
        </w:rPr>
        <w:t xml:space="preserve">　　三要学习研究和总结运用党在不同历史时期科学判断和全面把握时代主题与国际环境形势变化，制定和坚持正确的国际战略方针的历史经验，为社会进步和实现中华民族伟大复兴，提供历史借鉴和启示。充分发挥党史研究宣传和学习教育在科学判断国际形势，准且把握时代主题，坚持和平发展道路，奉行互利共赢开放战略等方面的重要作用。</w:t>
      </w:r>
    </w:p>
    <w:p>
      <w:pPr>
        <w:ind w:left="0" w:right="0" w:firstLine="560"/>
        <w:spacing w:before="450" w:after="450" w:line="312" w:lineRule="auto"/>
      </w:pPr>
      <w:r>
        <w:rPr>
          <w:rFonts w:ascii="宋体" w:hAnsi="宋体" w:eastAsia="宋体" w:cs="宋体"/>
          <w:color w:val="000"/>
          <w:sz w:val="28"/>
          <w:szCs w:val="28"/>
        </w:rPr>
        <w:t xml:space="preserve">　　（三）系统把握以党史学习推动思想建设的任务</w:t>
      </w:r>
    </w:p>
    <w:p>
      <w:pPr>
        <w:ind w:left="0" w:right="0" w:firstLine="560"/>
        <w:spacing w:before="450" w:after="450" w:line="312" w:lineRule="auto"/>
      </w:pPr>
      <w:r>
        <w:rPr>
          <w:rFonts w:ascii="宋体" w:hAnsi="宋体" w:eastAsia="宋体" w:cs="宋体"/>
          <w:color w:val="000"/>
          <w:sz w:val="28"/>
          <w:szCs w:val="28"/>
        </w:rPr>
        <w:t xml:space="preserve">　　坚持把思想建设放在首位，提高全党的马克思主义水平，是党的成功经验之一。开展党史的学习和教育是加强思想建设的重要任务，各级党委要把党史的学习和教育同建设学习型党组织相结合，以各级党员特别是领导干部为重点，加强党史的学习和教育。党史宣传部门要会同有关部门同意规划，明确要求，创新方式，深入持久有效地推动党员、干部学习党史。</w:t>
      </w:r>
    </w:p>
    <w:p>
      <w:pPr>
        <w:ind w:left="0" w:right="0" w:firstLine="560"/>
        <w:spacing w:before="450" w:after="450" w:line="312" w:lineRule="auto"/>
      </w:pPr>
      <w:r>
        <w:rPr>
          <w:rFonts w:ascii="宋体" w:hAnsi="宋体" w:eastAsia="宋体" w:cs="宋体"/>
          <w:color w:val="000"/>
          <w:sz w:val="28"/>
          <w:szCs w:val="28"/>
        </w:rPr>
        <w:t xml:space="preserve">　　第一，各级党组织要把全面了解和正确认识党的历史作为党员领导干部的重要任务。引导党员领导干部特别是年轻干部自觉学习党史、带头学习党史，通过系统培训、中心组学习和个人自学等多种形式，推动党员领导干部学习和研究党的历史经验，增强党性观念，提高思想政治素质和领导水平。党校、行政学院、干部学院要把党史作为重要课程纳入教学体系，建立健全党史教研部门和党史教育基地，加强党史人才队伍建设。</w:t>
      </w:r>
    </w:p>
    <w:p>
      <w:pPr>
        <w:ind w:left="0" w:right="0" w:firstLine="560"/>
        <w:spacing w:before="450" w:after="450" w:line="312" w:lineRule="auto"/>
      </w:pPr>
      <w:r>
        <w:rPr>
          <w:rFonts w:ascii="宋体" w:hAnsi="宋体" w:eastAsia="宋体" w:cs="宋体"/>
          <w:color w:val="000"/>
          <w:sz w:val="28"/>
          <w:szCs w:val="28"/>
        </w:rPr>
        <w:t xml:space="preserve">　　第二，要组织党员特别是青年党员学习党的历史。党员要通过党史学习，着力加深对党章、党的理论和路线方针政策的理解，提高为党和人民事业奋斗终身的自觉性和坚定性，使党的光荣传统和优良作风代代相传。要对入党积极分子进行党史的学习培训，使他们着力了解和掌握党的基本知识、基本理论、基本纲领、基本路线、基本经验。</w:t>
      </w:r>
    </w:p>
    <w:p>
      <w:pPr>
        <w:ind w:left="0" w:right="0" w:firstLine="560"/>
        <w:spacing w:before="450" w:after="450" w:line="312" w:lineRule="auto"/>
      </w:pPr>
      <w:r>
        <w:rPr>
          <w:rFonts w:ascii="宋体" w:hAnsi="宋体" w:eastAsia="宋体" w:cs="宋体"/>
          <w:color w:val="000"/>
          <w:sz w:val="28"/>
          <w:szCs w:val="28"/>
        </w:rPr>
        <w:t xml:space="preserve">　　第三，各级各类学校、大专院校要开展与学生接受能力相对应的党史教育。把党史作为思想政治课的重要内容，开展形式多样的党史知识、光荣传统和优良作风、英雄模范事迹教育。高等学校要积极发挥党史研究和教育的重要阵地作用，重视开设党史专业。科学整合教研力量，加强党史学科建设，正确处理继承与创新的关系，推动党史的研究和教育。</w:t>
      </w:r>
    </w:p>
    <w:p>
      <w:pPr>
        <w:ind w:left="0" w:right="0" w:firstLine="560"/>
        <w:spacing w:before="450" w:after="450" w:line="312" w:lineRule="auto"/>
      </w:pPr>
      <w:r>
        <w:rPr>
          <w:rFonts w:ascii="宋体" w:hAnsi="宋体" w:eastAsia="宋体" w:cs="宋体"/>
          <w:color w:val="000"/>
          <w:sz w:val="28"/>
          <w:szCs w:val="28"/>
        </w:rPr>
        <w:t xml:space="preserve">　　我们党的历史是宝贵的政治财富，蕴含着丰富的治党治国治军的经验和智慧。新形式下的党史学习与研究，要坚持高举中国特色社会主义伟大旗帜，坚持党的思想路线，坚持围绕党和国家工作大局、围绕地区工作大局，坚持党性原则和科学精神的统一，坚持把以史鉴今、资政育人作为根本任务，落实中央对党史学习和研究的基本要求。</w:t>
      </w:r>
    </w:p>
    <w:p>
      <w:pPr>
        <w:ind w:left="0" w:right="0" w:firstLine="560"/>
        <w:spacing w:before="450" w:after="450" w:line="312" w:lineRule="auto"/>
      </w:pPr>
      <w:r>
        <w:rPr>
          <w:rFonts w:ascii="宋体" w:hAnsi="宋体" w:eastAsia="宋体" w:cs="宋体"/>
          <w:color w:val="000"/>
          <w:sz w:val="28"/>
          <w:szCs w:val="28"/>
        </w:rPr>
        <w:t xml:space="preserve">　　第一，坚持“四个服务”。深入落实中央对党史学习和研究的要求，必须坚持“四个服务”:党史学习和研究要为贯彻党的基本理论、基本路线、基本纲领、基本经验服务，加强和改进党的领导，巩固党的阶级基础，增强党的群众基础；为建设社会主义核心价值体系服务，推进马克思主义中国化、时代化、大众化、使之成为党员、干部和群众的坚定信念与实际行动；为推进党的建设新的伟大工程服务，以加强党的先进性和执政能力建设为主线，切实提高党的建设科学化水平；为坚持和发展中国特色社会主义服务，科学推进我国和本地区的经济建设、政治建设、文化建设、社会建设和生态建设。</w:t>
      </w:r>
    </w:p>
    <w:p>
      <w:pPr>
        <w:ind w:left="0" w:right="0" w:firstLine="560"/>
        <w:spacing w:before="450" w:after="450" w:line="312" w:lineRule="auto"/>
      </w:pPr>
      <w:r>
        <w:rPr>
          <w:rFonts w:ascii="宋体" w:hAnsi="宋体" w:eastAsia="宋体" w:cs="宋体"/>
          <w:color w:val="000"/>
          <w:sz w:val="28"/>
          <w:szCs w:val="28"/>
        </w:rPr>
        <w:t xml:space="preserve">　　第二，坚持“四个结合”。一是把党史学习和研究与党和国家工作大局相结合，为推进理论和实践创新，不断解决经济社会发展中的新问题提供历史借鉴；二是把党史学习和研究与加强光荣传统和优良作风的教育相结合，帮助党员、干部和人民群众特别是青少年加深对党的历史的认识，坚定走中国特色社会主义道路的信念，增强热爱党和社会主义的感情；三是把党史学习和研究与探索世界政党兴衰成败的规律相结合，从中汲取有益于巩固党的执政地位、提高执政水平的经验教训；四是把党史学习和研究与促进科学发展、社会和谐相结合，为实现国家和本地区的科学发展、社会和谐提供依据。</w:t>
      </w:r>
    </w:p>
    <w:p>
      <w:pPr>
        <w:ind w:left="0" w:right="0" w:firstLine="560"/>
        <w:spacing w:before="450" w:after="450" w:line="312" w:lineRule="auto"/>
      </w:pPr>
      <w:r>
        <w:rPr>
          <w:rFonts w:ascii="宋体" w:hAnsi="宋体" w:eastAsia="宋体" w:cs="宋体"/>
          <w:color w:val="000"/>
          <w:sz w:val="28"/>
          <w:szCs w:val="28"/>
        </w:rPr>
        <w:t xml:space="preserve">　　第三，把握“三个坚持”。“灭人之国，必先去其史。”坚持实事求是研究和宣传党史，要把握党的历史发展的主题和主线、主流和本质。重视和解决偏离党的历史发展的主题和主线问题，坚决反对任何歪曲和丑化党的历史的错误倾向；坚持实事求是研究和宣传党的历史，要正确对待党在前进道路上的失误和曲折，深入分析当时所处的社会环境、社会根源、历史根源和思想根源，研究防治重犯的办法、措施和制度；坚持实事求是研究和宣传党史，必须警惕历史虚无主义的影响，永远铭记苏联解体、东欧剧变，就是从否定共产党的历史和社会主义的历史打开缺口的历史教训，用事实予以批驳。加强党史研究宣传和学习教育，要贯彻落实党的十七届五中全会精神，不断提高全党领导经济社会发展的能力和水平。党员要坚定不移地贯彻党的理论和路线方政策，牢固树立科学发展理念。切实加强党的基层组织建设，深入开展创先争优活动，带领广大群众推动经济社会又好又快发展。各级领导干部要坚持党的群众路线，始终保持同人民群众的血肉联系，树立正确政绩观，努力做出经得起实践、人民和历史检验的实绩。</w:t>
      </w:r>
    </w:p>
    <w:p>
      <w:pPr>
        <w:ind w:left="0" w:right="0" w:firstLine="560"/>
        <w:spacing w:before="450" w:after="450" w:line="312" w:lineRule="auto"/>
      </w:pPr>
      <w:r>
        <w:rPr>
          <w:rFonts w:ascii="黑体" w:hAnsi="黑体" w:eastAsia="黑体" w:cs="黑体"/>
          <w:color w:val="000000"/>
          <w:sz w:val="36"/>
          <w:szCs w:val="36"/>
          <w:b w:val="1"/>
          <w:bCs w:val="1"/>
        </w:rPr>
        <w:t xml:space="preserve">【篇8】党史党课讲稿精简版</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建党xx周年，很高兴今天来和大家进行一次学习交流。这次党课的主题是“忆党史、当先锋”，目的是追忆党的历史，引导大家了解我们党是干什么的，怎样发展壮大起来的，熟悉我们党有哪些优良传统，并进一步发扬光大。在来之前，我就一直考虑同大家怎样讲、讲点什么。在座的党员，不少党员年龄比我大、党龄比我长。今天我就和大家拉拉家常，一起回忆一下我们党的历史，讲得不对的地方请大家提出批评意见。</w:t>
      </w:r>
    </w:p>
    <w:p>
      <w:pPr>
        <w:ind w:left="0" w:right="0" w:firstLine="560"/>
        <w:spacing w:before="450" w:after="450" w:line="312" w:lineRule="auto"/>
      </w:pPr>
      <w:r>
        <w:rPr>
          <w:rFonts w:ascii="宋体" w:hAnsi="宋体" w:eastAsia="宋体" w:cs="宋体"/>
          <w:color w:val="000"/>
          <w:sz w:val="28"/>
          <w:szCs w:val="28"/>
        </w:rPr>
        <w:t xml:space="preserve">　　第一，要通过学党史、忆党史，深化对党的历史的认识，进一步增强政治意识和宗旨观念。</w:t>
      </w:r>
    </w:p>
    <w:p>
      <w:pPr>
        <w:ind w:left="0" w:right="0" w:firstLine="560"/>
        <w:spacing w:before="450" w:after="450" w:line="312" w:lineRule="auto"/>
      </w:pPr>
      <w:r>
        <w:rPr>
          <w:rFonts w:ascii="宋体" w:hAnsi="宋体" w:eastAsia="宋体" w:cs="宋体"/>
          <w:color w:val="000"/>
          <w:sz w:val="28"/>
          <w:szCs w:val="28"/>
        </w:rPr>
        <w:t xml:space="preserve">　　党的历史传承着党的理想信念，学党史、忆党史，是共产党员的应尽义务。我们的党是一个具有强烈使命意识、勇于担当使命的马克思主义政党。一部中国共产党党史就是一部党始终充满责任与担当的历史。xx年前，正当中华民族处在列强欺凌、军阀混战、政治腐败、民生凋敝的危难时刻，中国共产党人毅然决然地肩负起了救亡图存、民族独立、人民解放的历史使命，为了让占总人口90%的农民摆脱忍饥挨饿的贫困生活，党领导人民打土豪、分田地，变封建、半封建的土地所有制为农民的土地所有制，解决了农民温饱问题，赢得了人民的拥护和支持。经过了28年艰苦卓绝的斗争，推翻了帝国主义、封建主义和官僚资本主义的黑暗统治，开辟了中国历史的新纪元。</w:t>
      </w:r>
    </w:p>
    <w:p>
      <w:pPr>
        <w:ind w:left="0" w:right="0" w:firstLine="560"/>
        <w:spacing w:before="450" w:after="450" w:line="312" w:lineRule="auto"/>
      </w:pPr>
      <w:r>
        <w:rPr>
          <w:rFonts w:ascii="宋体" w:hAnsi="宋体" w:eastAsia="宋体" w:cs="宋体"/>
          <w:color w:val="000"/>
          <w:sz w:val="28"/>
          <w:szCs w:val="28"/>
        </w:rPr>
        <w:t xml:space="preserve">　　最近看了两部影片，一部是中央一台每天晚上播的《光辉历程》，一部是《彭德怀元帅》，认真、系统地看这些节目，对了解党的发展历史很有启发和收获。回顾党的历史，党从最初成立时的57个党员发展到现在的9000多万党员，成为领导14亿人口的社会主义大国的执政党，团结带领全党全国各族人民，顽强奋斗，励精图治，不断夺取革命建设改革的重大胜利，取得了伟大发展成就，可以说创造了人类发展史上的奇迹。我们经常讲，一切为了群众、一切依靠群众，是我们党的事业不断取得胜利的重要法宝。是怎么得出这些结论的呢?毛泽东的《中国社会各阶级的分析》以及一系列关于农民、农村的著述，对土地革命、农村状况，分析得非常透彻，毛主席讲过一句话，“谁赢得了农民，谁就会赢得了中国，谁能解决土地问题，谁就会赢得农民。”为什么呢?当时全国有5亿左右人口，基本上都是农民，城市人口很少。旧中国绝大多数土地集中在少数地主手里，农民手里没有土地，种地的人渴望得到土地，这就形成了社会的阶级矛盾。我们党研究了农民、研究了农村，充分利用了这个矛盾，就赢得了人心。解放战争时，国民党有后勤部，共产党没有后勤部，我们的后勤部就是广大的农民和农村。为什么老百姓有一个儿子也要送到前方当战士?为的是跟着共产党保卫获得的土地，保卫自己的权利。还有一个重要原因是因为我们党一切为了群众、为了老百姓，所以走到哪里老百姓都拥护，真正赢得了民心。所以首先为了群众，才能依靠群众。我们党的历史，就是一部“一切为了群众、一切依靠群众”的历史，这就是党的宗旨。我们学习党史，就是要从中体会这些关键和根本问题，悟出道理，接受教育。只有这样，我们才能解决好人生观、价值观等根本问题。更重要的是，能够坚定党的信仰，从根本上解决入党为什么、入了党干什么的问题。</w:t>
      </w:r>
    </w:p>
    <w:p>
      <w:pPr>
        <w:ind w:left="0" w:right="0" w:firstLine="560"/>
        <w:spacing w:before="450" w:after="450" w:line="312" w:lineRule="auto"/>
      </w:pPr>
      <w:r>
        <w:rPr>
          <w:rFonts w:ascii="宋体" w:hAnsi="宋体" w:eastAsia="宋体" w:cs="宋体"/>
          <w:color w:val="000"/>
          <w:sz w:val="28"/>
          <w:szCs w:val="28"/>
        </w:rPr>
        <w:t xml:space="preserve">　　第二，要通过学党史，忆党史，珍惜来之不易的幸福生活，进一步增强党员自豪感和凝聚力。</w:t>
      </w:r>
    </w:p>
    <w:p>
      <w:pPr>
        <w:ind w:left="0" w:right="0" w:firstLine="560"/>
        <w:spacing w:before="450" w:after="450" w:line="312" w:lineRule="auto"/>
      </w:pPr>
      <w:r>
        <w:rPr>
          <w:rFonts w:ascii="宋体" w:hAnsi="宋体" w:eastAsia="宋体" w:cs="宋体"/>
          <w:color w:val="000"/>
          <w:sz w:val="28"/>
          <w:szCs w:val="28"/>
        </w:rPr>
        <w:t xml:space="preserve">　　党的历史，是让广大老百姓过上好日子的历史，在中国共产党的领导下，我们生活发生了翻天覆地的变化。如今的xx，已不再是30年前黄沙遍地，尘雾弥天的“xx”，已变成了高楼鳞次栉比，道路车水马龙，居民生活幸福的“创新之城”、“希望之城”。近几年来，工委管委下大气力加强和改善民生，重点围绕收入分配、食品安全、医疗保障、教育公平等人民群众最关心的利益问题，瞄准全区人民学有所教、劳有所得、病有所医、老有所养、住有所居的目标，实施了一揽子民生和民心工程，取得了前所未有的成效。</w:t>
      </w:r>
    </w:p>
    <w:p>
      <w:pPr>
        <w:ind w:left="0" w:right="0" w:firstLine="560"/>
        <w:spacing w:before="450" w:after="450" w:line="312" w:lineRule="auto"/>
      </w:pPr>
      <w:r>
        <w:rPr>
          <w:rFonts w:ascii="宋体" w:hAnsi="宋体" w:eastAsia="宋体" w:cs="宋体"/>
          <w:color w:val="000"/>
          <w:sz w:val="28"/>
          <w:szCs w:val="28"/>
        </w:rPr>
        <w:t xml:space="preserve">　　工委管委引进落户世界500强项目x个，实有市场主体x万多家、工业企业x多家，其中过千亿元企业x户、过百亿元企业x户、过十亿元企业x户，过亿元企业x户，为广大居民提供了工作机会，较好地实现了劳有所得。发展壮大公立医院和街道医院、社区医院，引进优质医疗资源，完善区、街道、社区三级医疗网络，进一步提高居民医疗服务水平，较好地实现了病有所医。开展新型农村和城镇居民社会养老保险工作，基本实现了全覆盖，大部分群众在退休年龄都能领到退休金，较好地实现了老有所养。加大保障房建设，做好村居搬迁工作，最大限度满足中低收入困难家庭等的基本住房需求，较好地实现了住有所居。先后合并学校x所，新建、改建、扩建学校、幼儿园x所，建筑面积x多万平方米，学校办学条件得到全面提升，较好地实现了学有所教。</w:t>
      </w:r>
    </w:p>
    <w:p>
      <w:pPr>
        <w:ind w:left="0" w:right="0" w:firstLine="560"/>
        <w:spacing w:before="450" w:after="450" w:line="312" w:lineRule="auto"/>
      </w:pPr>
      <w:r>
        <w:rPr>
          <w:rFonts w:ascii="宋体" w:hAnsi="宋体" w:eastAsia="宋体" w:cs="宋体"/>
          <w:color w:val="000"/>
          <w:sz w:val="28"/>
          <w:szCs w:val="28"/>
        </w:rPr>
        <w:t xml:space="preserve">　　xx局在推动创新型开发区建设又好又快发展上也做出了突出贡献。成立x年以来，在工委管委坚强领导下，全局上下锐意进取，攻坚克难，全区科技、知识产权等工作实现了大跨越、大发展，主要创新指标居全市前列。</w:t>
      </w:r>
    </w:p>
    <w:p>
      <w:pPr>
        <w:ind w:left="0" w:right="0" w:firstLine="560"/>
        <w:spacing w:before="450" w:after="450" w:line="312" w:lineRule="auto"/>
      </w:pPr>
      <w:r>
        <w:rPr>
          <w:rFonts w:ascii="宋体" w:hAnsi="宋体" w:eastAsia="宋体" w:cs="宋体"/>
          <w:color w:val="000"/>
          <w:sz w:val="28"/>
          <w:szCs w:val="28"/>
        </w:rPr>
        <w:t xml:space="preserve">　　在成绩面前，我们既要感到自豪和骄傲，更要倍加珍惜这来之不易的幸福生活，发愤图强，再接再厉，推动我们的各项事业取得更大成绩。</w:t>
      </w:r>
    </w:p>
    <w:p>
      <w:pPr>
        <w:ind w:left="0" w:right="0" w:firstLine="560"/>
        <w:spacing w:before="450" w:after="450" w:line="312" w:lineRule="auto"/>
      </w:pPr>
      <w:r>
        <w:rPr>
          <w:rFonts w:ascii="宋体" w:hAnsi="宋体" w:eastAsia="宋体" w:cs="宋体"/>
          <w:color w:val="000"/>
          <w:sz w:val="28"/>
          <w:szCs w:val="28"/>
        </w:rPr>
        <w:t xml:space="preserve">　　第三，要通过学党史、忆党史，充分发挥党员干部先锋模范作用，进一步增强使命意识和大局观念。</w:t>
      </w:r>
    </w:p>
    <w:p>
      <w:pPr>
        <w:ind w:left="0" w:right="0" w:firstLine="560"/>
        <w:spacing w:before="450" w:after="450" w:line="312" w:lineRule="auto"/>
      </w:pPr>
      <w:r>
        <w:rPr>
          <w:rFonts w:ascii="宋体" w:hAnsi="宋体" w:eastAsia="宋体" w:cs="宋体"/>
          <w:color w:val="000"/>
          <w:sz w:val="28"/>
          <w:szCs w:val="28"/>
        </w:rPr>
        <w:t xml:space="preserve">　　新时期新形势下，党中央审时度势，对争做合格党员提出了“四讲四有”的要求，为我们广大党员行事做人提供了时代标准和行为标尺。所谓“四讲四有”，就是“讲政治，有信念;讲规矩，有纪律;讲道德，有品行;讲奉献，有作为”。对于我们大王家村党支部每名党员来讲，就是要对照中央提出的“四讲四有”要求，从全村的特点和实际出发，认真学习系列讲话和党章党规，身体力行争做一名合格党员。具体来讲，要努力在以下四个方面争当先锋。一是在全心全意为村民服务上争当先锋。牢记为村民服务的宗旨，把群众的事当成自己的事，尽心尽力解决群众实际困难和问题。在困难面前要冲在前面，发挥好党员模范带头作用。在利益面前，要做到先人后己、先公后私、大公无私，充分体现出党员的党性。二是在带领村民致富奔小康方面争当先锋。要在带头增收致富的同时，主动热情帮扶、真心真情关怀，带动和帮助更多困难群众脱贫致富奔小康。三是在遵纪守法方面争当先锋。要认真汲取十八大以来中央、省、市、区各级纪检部门查处的一系列基层党员干部贪腐案件的深刻教训，时刻牢记“千里之堤毁于蚁穴”的古训，勿以恶小而为之、勿以善小而不为，自觉遵守党章党规，决不触碰党纪国法的底线，始终对党忠诚、老实做人。四是在引领新风正气方面争当先锋。实现全面小康不光是让大家住上好房子、过上好日子，还要养成好习惯、形成好风气。党员要带头弘扬中华民族传统美德，自觉践行社会主义核心价值观，以身示范、遵守纪律，在加强村居治理、维护社会和谐、养成好习惯、形成好风气等方面做好表率。</w:t>
      </w:r>
    </w:p>
    <w:p>
      <w:pPr>
        <w:ind w:left="0" w:right="0" w:firstLine="560"/>
        <w:spacing w:before="450" w:after="450" w:line="312" w:lineRule="auto"/>
      </w:pPr>
      <w:r>
        <w:rPr>
          <w:rFonts w:ascii="宋体" w:hAnsi="宋体" w:eastAsia="宋体" w:cs="宋体"/>
          <w:color w:val="000"/>
          <w:sz w:val="28"/>
          <w:szCs w:val="28"/>
        </w:rPr>
        <w:t xml:space="preserve">　　借此，我也代表党组表个态。下步，我们的结对帮扶工作，将按照工委、管委统一安排和部署，重点围绕加强党的基层组织建设、弘扬和践行社会主义核心价值观、促进村民增收、改善村居环境等方面加大工作力度，争当全区结对帮扶工作的先锋。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【篇9】党史党课讲稿精简版</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按照此次主题教育工作安排，今天由我为大家讲一堂“铭记党史、不忘初心、牢记使命”主题党课。同时，也借此机会，结合我自己近期将近两个月学习的收获、感悟和思考与大家共同交流分享。</w:t>
      </w:r>
    </w:p>
    <w:p>
      <w:pPr>
        <w:ind w:left="0" w:right="0" w:firstLine="560"/>
        <w:spacing w:before="450" w:after="450" w:line="312" w:lineRule="auto"/>
      </w:pPr>
      <w:r>
        <w:rPr>
          <w:rFonts w:ascii="宋体" w:hAnsi="宋体" w:eastAsia="宋体" w:cs="宋体"/>
          <w:color w:val="000"/>
          <w:sz w:val="28"/>
          <w:szCs w:val="28"/>
        </w:rPr>
        <w:t xml:space="preserve">　　今年，是我们党成立的98周年。这98年来，我们党团结和带领全国各族人民，书写了一部波澜壮阔的奋斗历史，成就了新中国革命与建设的壮丽辉煌。艰苦的历程、光辉的历史、崇高的精神、坚定的信念，永远是激励一代又一代共产党人前赴后继、不断前进的不竭动力和力量源泉。从中国共产党诞生之日起，就将为中国人民谋幸福，为中华民族谋复兴写在了自己的旗帜之上。</w:t>
      </w:r>
    </w:p>
    <w:p>
      <w:pPr>
        <w:ind w:left="0" w:right="0" w:firstLine="560"/>
        <w:spacing w:before="450" w:after="450" w:line="312" w:lineRule="auto"/>
      </w:pPr>
      <w:r>
        <w:rPr>
          <w:rFonts w:ascii="宋体" w:hAnsi="宋体" w:eastAsia="宋体" w:cs="宋体"/>
          <w:color w:val="000"/>
          <w:sz w:val="28"/>
          <w:szCs w:val="28"/>
        </w:rPr>
        <w:t xml:space="preserve">　　（一）我们党紧紧依靠人民完成了新民主主义革命，实现了民族独立、人民解放。经过北伐战争、土地革命战争、抗日战争、解放战争，党和人民进行28年浴血奋战，打败日本帝国主义侵略，推翻国民党反动统治，建立了中华人民共和国。新中国的成立，使人民成为国家、社会和自己命运的主人，实现了中国从几千年封建专制制度向人民民主制度的伟大跨越，实现了中国高度统一和各民族空前团结，彻底结束了旧中国半殖民地半封建社会的历史，彻底结束了旧中国一盘散沙的局面，彻底废除了列强强加给中国的不平等条约和帝国主义在中国的一切特权。中国人从此站了起来，中华民族的发展进步从此开启了新的历史纪元。</w:t>
      </w:r>
    </w:p>
    <w:p>
      <w:pPr>
        <w:ind w:left="0" w:right="0" w:firstLine="560"/>
        <w:spacing w:before="450" w:after="450" w:line="312" w:lineRule="auto"/>
      </w:pPr>
      <w:r>
        <w:rPr>
          <w:rFonts w:ascii="宋体" w:hAnsi="宋体" w:eastAsia="宋体" w:cs="宋体"/>
          <w:color w:val="000"/>
          <w:sz w:val="28"/>
          <w:szCs w:val="28"/>
        </w:rPr>
        <w:t xml:space="preserve">　　（二）我们党紧紧依靠人民完成了社会主义革命，确立了社会主义基本制度。我们创造性地实现由新民主主义到社会主义的转变，实现了由半殖民地半封建社会进入社会主义社会。使占世界人口四分之一的东方大国进入社会主义社会，实现了中国历史上最广泛最深刻的社会变革，真正实现了中国人民当家作主。我们完成了社会主义改造，建立起独立的比较完整的工业体系和国民经济体系，积累了在中国这样一个社会生产力水平十分落后的东方大国进行社会主义建设的重要经验，为我国进入改革开放新时代奠定了基础。</w:t>
      </w:r>
    </w:p>
    <w:p>
      <w:pPr>
        <w:ind w:left="0" w:right="0" w:firstLine="560"/>
        <w:spacing w:before="450" w:after="450" w:line="312" w:lineRule="auto"/>
      </w:pPr>
      <w:r>
        <w:rPr>
          <w:rFonts w:ascii="宋体" w:hAnsi="宋体" w:eastAsia="宋体" w:cs="宋体"/>
          <w:color w:val="000"/>
          <w:sz w:val="28"/>
          <w:szCs w:val="28"/>
        </w:rPr>
        <w:t xml:space="preserve">　　    （三）我们党紧紧依靠人民进行了改革开放新的伟大革命，开创了新时代中国特色社会主义。党的十一届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2025-06-19T19:29:00+08:00</dcterms:created>
  <dcterms:modified xsi:type="dcterms:W3CDTF">2025-06-19T19:29:00+08:00</dcterms:modified>
</cp:coreProperties>
</file>

<file path=docProps/custom.xml><?xml version="1.0" encoding="utf-8"?>
<Properties xmlns="http://schemas.openxmlformats.org/officeDocument/2006/custom-properties" xmlns:vt="http://schemas.openxmlformats.org/officeDocument/2006/docPropsVTypes"/>
</file>