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学生书面申请书助学金 学生书面申请书(优质8篇)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书面申请书助学金篇一敬爱的老师，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学生书面申请书助学金篇一</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我是王--。我很荣幸站在这里竞选三好生。我学习成绩优异，乐于助人，关心班集体。是老师的好助手，同学的好伙伴。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学生书面申请书助学金篇二</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学校四部xx班的学生。身为xx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xx学年拿到计算机五级证书，20xx学年获得本校三等奖学金，在20xx年上下两学期学习成绩班级排名分别为：第三和第四，此外在20xx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xx年的.校级运动会和20xx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进入xx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我是会计五班的学生11，因为家庭困难，特申请助学金。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湖南省的一个小山区，此地交通落后，长期滞后发展，我的母亲是农民，父亲是一个地地道的建筑工，没有固定的收入来源，长期以来，我的学费都是父母在日晒雨淋的天气下用体力和汗水得来的。带着全家人的期望，我考上吉首大学，但是昂贵的学费却让原本生活不易得家庭更家感受到了生活的不易。在亲戚的资助下，我勉强交齐了学费。可是，自从我上大学后，家里的收入更显得有点供不应求，为了尽量多赚点钱，他爸妈更是起早贪黑，随知道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屁股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己第二学年学费，还说了一句再苦也不能苦孩子，这真的很让我感动。可是，我的感动同时也成了我的负担，一想到暑假时夜里醒来时听到爸爸被病痛折磨的呻吟声时，我都会感到深深地自责内疚。因此，我希望能得到学院的补助，为他爸妈卸下一点点包袱，同时也缓解一下我家里的经济压力。</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不过，我还是很希望能得到补助，但是我们班如果有更需要的同学，请把补助留给他们，谢谢。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申请人：shubaoc。</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学生书面申请书助学金篇四</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某某的农村。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入团申请书是要经过团组织相关批准和对团员资格的审查,才能够加入中国共产主义青年团。那么关于共青团入团申请书该怎么写呢?下面小编给大家带来学生入团书面申请书格式，详情可以点击“”查看更多相关申请书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我叫xx，现就读于xx大学政治与行政学院20xx级政治与行政学。我来自xxxxxx，家庭经济状况不好，主要经济来源是父母务农。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baihuawen.cn因年迈身体状况一向很差，劳动本事弱，且常年患高血压、风湿病和肩周炎等疾病，经常需要药物治疗，不仅仅导致收入不定并且医疗花费较高。外婆也已七旬，身体虚弱，时有病患，不能从事农业生产，所以家中一切都压在父母双肩和家中的四亩上。</w:t>
      </w:r>
    </w:p>
    <w:p>
      <w:pPr>
        <w:ind w:left="0" w:right="0" w:firstLine="560"/>
        <w:spacing w:before="450" w:after="450" w:line="312" w:lineRule="auto"/>
      </w:pPr>
      <w:r>
        <w:rPr>
          <w:rFonts w:ascii="宋体" w:hAnsi="宋体" w:eastAsia="宋体" w:cs="宋体"/>
          <w:color w:val="000"/>
          <w:sz w:val="28"/>
          <w:szCs w:val="28"/>
        </w:rPr>
        <w:t xml:space="preserve">我的家乡是山区，土少而贫瘠，农作物产量不高，并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俭的完美品德，也更加期望能够为年老的父母，为贫困的家庭承担一份职责，尽自我最大的努力好好学习，减轻父母沉重的负担。在过去的学习生活中我一向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激社会和学校有这样一个申请的机会，让我看到了为家庭减负的期望。所以，我向组织求援，请予以研究。为了自我今后的学业，为了这些年一向不容易的父母，也为了远在千里之外的家，如果组织伸出援助之手，我将永远铭记于心，好好学习，报效社会，为祖国的繁荣发展做出更大的自我的贡献。请组织审查和研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学生书面申请书助学金篇七</w:t>
      </w:r>
    </w:p>
    <w:p>
      <w:pPr>
        <w:ind w:left="0" w:right="0" w:firstLine="560"/>
        <w:spacing w:before="450" w:after="450" w:line="312" w:lineRule="auto"/>
      </w:pPr>
      <w:r>
        <w:rPr>
          <w:rFonts w:ascii="宋体" w:hAnsi="宋体" w:eastAsia="宋体" w:cs="宋体"/>
          <w:color w:val="000"/>
          <w:sz w:val="28"/>
          <w:szCs w:val="28"/>
        </w:rPr>
        <w:t xml:space="preserve">尊敬的各位领导、老师：我是信电学院信息03-4班的一名学生，在评优之际，向学院提出申请，我申请校级一等奖学金。在次对个人情况做以下介绍：</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步入大学就意味着人生的历程掀开了新的一页，如何在这一片空白上留下绚丽多彩的颜色？这就要求我们首先做到：摆脱依赖，学会生存；战胜孤独，融入集体；远离寂寞，热爱生活；调整心态，正确方向。走过了新生那段短暂的适应期，我向党组织递交了一份入党申请书，作为一名积极向党组织靠拢的青年，这是我为加入中国共产党这一优秀组织做出的第一次努力。在随后的日子里，我充分利用课余时间学习三个代表重要思想。通过对有关书籍以及杂志共产党员的阅读，使我深刻认识到了三个代表是我们党的立党之本，执政之基，力量之源。我会在今后的日子里尽我全力为早日成为一名中国产党党员而努力奋斗。</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担任班长一职班长，作为一名基层学生干部，可以说其工作琐碎、繁重而又困难重重。但我抱着认真、塌实而不厌其烦的态度，本着严格、严厉且不做老好人的原则。在半年的任期内，我组织了许多文体活动，在丰富我班同学课余生活和提高综合素质方面起到了良好的效果。在学风建设方面，由我提案并起草的《班级考核条例》使我班同学从期中高数考试一半人不及格整顿为期末无一人挂科，我可以毫不夸张地讲其作用是显而易见的。(二）、担任院学生会体育部副部长一职校运动会前每天下午去田径场带队训练，对每项活动认真书写计划总结等等，对于这些与班长工作同样繁多的学生会工作，我没有一句怨言，没有一丝的烦恼。我想既然辅导员信任自己，再苦再累也要用双肩扛起来，否则拿什么来报答各位老师的培养之恩。</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学生书面申请书助学金篇八</w:t>
      </w:r>
    </w:p>
    <w:p>
      <w:pPr>
        <w:ind w:left="0" w:right="0" w:firstLine="560"/>
        <w:spacing w:before="450" w:after="450" w:line="312" w:lineRule="auto"/>
      </w:pPr>
      <w:r>
        <w:rPr>
          <w:rFonts w:ascii="宋体" w:hAnsi="宋体" w:eastAsia="宋体" w:cs="宋体"/>
          <w:color w:val="000"/>
          <w:sz w:val="28"/>
          <w:szCs w:val="28"/>
        </w:rPr>
        <w:t xml:space="preserve">在现在社会，申请书出现的次数越来越多，我们在写申请书的时候需要注意问题。为了让您在写申请书中更加简单方便，下面是小编精心为大家整理的大学生奖学金书面申请书范文优秀5篇，在大家参照的同时，也可以分享一下白话文给您最好的朋友。</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__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申请学生：__。</w:t>
      </w:r>
    </w:p>
    <w:p>
      <w:pPr>
        <w:ind w:left="0" w:right="0" w:firstLine="560"/>
        <w:spacing w:before="450" w:after="450" w:line="312" w:lineRule="auto"/>
      </w:pPr>
      <w:r>
        <w:rPr>
          <w:rFonts w:ascii="宋体" w:hAnsi="宋体" w:eastAsia="宋体" w:cs="宋体"/>
          <w:color w:val="000"/>
          <w:sz w:val="28"/>
          <w:szCs w:val="28"/>
        </w:rPr>
        <w:t xml:space="preserve">日期：_月_日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经济与管理学院的学子，我感到无限的骄傲与自豪！回首进入大学这一年以来，我已明显感觉到自己在各方面所取得的进步。秉承着“祖国荣誉责任”的校训，在严谨的学校氛围中，自己正在稳步前进，不断向着自己的理想接近！同时，在这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从进大学的那一刻开始，我就一直一步步地努力前进，全面认识自己，提高自己，不断在学习中增长知识，不断在人生旅途中陶冶情操，不断在社会实践中磨练意志。在大一第一学期，我参加了学校的迎新晚会，学院的双旦晚会，结识了很多怀有梦想的朋友，从他们身上我学会了积极乐观和处事不惊；第二学期参加了学校的“读书观影”征文大赛，我的文章《我若再来，必脚踏莲花》很荣幸的获得了三等奖，这对我来说是一个不小的激励，我会一直把我对文学的热爱保持下去的。在思想政治方面，我积极向上，热爱祖国，热爱中国共产党，拥护中国共产党的领导。</w:t>
      </w:r>
    </w:p>
    <w:p>
      <w:pPr>
        <w:ind w:left="0" w:right="0" w:firstLine="560"/>
        <w:spacing w:before="450" w:after="450" w:line="312" w:lineRule="auto"/>
      </w:pPr>
      <w:r>
        <w:rPr>
          <w:rFonts w:ascii="宋体" w:hAnsi="宋体" w:eastAsia="宋体" w:cs="宋体"/>
          <w:color w:val="000"/>
          <w:sz w:val="28"/>
          <w:szCs w:val="28"/>
        </w:rPr>
        <w:t xml:space="preserve">我深知大学是人生成长的重要阶段，所以特别注重思想的发展和成熟，培养正确的人生观、价值观和世界观，提高自己的思想政治觉悟。作为班级的组织委员，我认真勤恳的做好自己的本职工作，虚心向别人学习，以全心全意为同学服务为自己的宗旨和热心诚恳、乐观向上的工作态度认真做好每一件任务，在平时学习、工作和生活中更是严格要求自己，力争做到工作中任劳任怨为同学服务，生活中艰苦朴素，时时处处在同学中起表率作用；作为一名青年志愿者，在去年寒假，我回高中母校将我的大学生活感悟积极的与学弟学妹们分享，帮助他们在高考道路上走得顺利一些；今年暑假，我利用假期时间做暑期工，体验社会，丰富自己的人生经历，同时也不忘每天学习，充实自己的精神世界。</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我始终牢记：学习是学生的第一要务。在过去的一年中，我刻苦学习，努力务实，抓紧分分秒秒努力学习专业知识，同时去图书馆借书，为之博览群书，拓宽知识面。“宝剑锋从磨砺出，梅花香自苦寒来。”在老师、同学们的指导和帮助下，在上一学年取得了平均绩点4.07的成绩。我知道，在这个充满竞争的社会里，只有不断地充实自己，才能使自己融入这个社会，适应这个社会。此外在课余期间，我还重点学习了英语与计算机其他软件方面的知识，现在正在自学会计学，为考取会计从业资格证书做准备。唯有努力，才能不虚度我的大学。</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我来自农村，父母在城里务工，家庭收入低微，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我要用生活改变生活！因此，我努力培养自己积极向上的生活态度和广泛的兴趣爱好，经常参与一些社会活动，使得我社会实践和团体协作方面积累了许多经验，形成了较好的组织管理理念，加强了自身的团队合作精神与社交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鉴于此，我申请二等奖学金，希望以此对自己进行激励，让自己在大学更有前进的动力。“路漫漫其修远兮，吾将上下而求索”。在未来的生活中，我将以百倍的信心和万分的努力去迎接更大的挑战，用辛勤的汗水谱写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尊敬的各位领导、老师：我是信电学院信息03-4班的一名学生，在评优之际，向学院提出申请，我申请校级一等奖学金。在次对个人情况做以下介绍：</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步入大学就意味着人生的历程掀开了新的一页，如何在这一片空白上留下绚丽多彩的颜色？这就要求我们首先做到：摆脱依赖，学会生存；战胜孤独，融入集体；远离寂寞，热爱生活；调整心态，正确方向。走过了新生那段短暂的适应期，我向党组织递交了一份入党申请书，作为一名积极向党组织靠拢的青年，这是我为加入中国共产党这一优秀组织做出的第一次努力。在随后的日子里，我充分利用课余时间学习三个代表重要思想。通过对有关书籍以及杂志共产党员的阅读，使我深刻认识到了三个代表是我们党的立党之本，执政之基，力量之源。我会在今后的日子里尽我全力为早日成为一名中国产党党员而努力奋斗。</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担任班长一职班长，作为一名基层学生干部，可以说其工作琐碎、繁重而又困难重重。但我抱着认真、塌实而不厌其烦的态度，本着严格、严厉且不做老好人的原则。在半年的任期内，我组织了许多文体活动，在丰富我班同学课余生活和提高综合素质方面起到了良好的效果。在学风建设方面，由我提案并起草的《班级考核条例》使我班同学从期中高数考试一半人不及格整顿为期末无一人挂科，我可以毫不夸张地讲其作用是显而易见的。(二）、担任院学生会体育部副部长一职校运动会前每天下午去田径场带队训练，对每项活动认真书写计划总结等等，对于这些与班长工作同样繁多的学生会工作，我没有一句怨言，没有一丝的烦恼。我想既然辅导员信任自己，再苦再累也要用双肩扛起来，否则拿什么来报答各位老师的培养之恩。</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__系__班__，我来自__的一个农民家庭，家有六口人，农业收入是家里的全部经济来源，但由于近几年来我和哥哥的学费和爷爷奶奶的医药费使原本贫困的家庭雪上加霜，知道自己大学学习机会的来之不易，在__院这一年里我始终保持着积极向上的心态，时时以高标准要求自己的同时，妥善处理好学习和工作两者之间的关系，努力做到全面发展。现将本人基本情况介绍如下，作为各位领导的评审参考。一年多的学习生活，是我人生中一个极为重要的阶段。在这一年中，我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积极拥护中国共产党。出于对党的向往，我在大一入学时就提交了入党申请书，认真参加培训，并且顺利通过了党校组织的党的基本知识的结业考试，现在已经是一名预备党员。</w:t>
      </w:r>
    </w:p>
    <w:p>
      <w:pPr>
        <w:ind w:left="0" w:right="0" w:firstLine="560"/>
        <w:spacing w:before="450" w:after="450" w:line="312" w:lineRule="auto"/>
      </w:pPr>
      <w:r>
        <w:rPr>
          <w:rFonts w:ascii="宋体" w:hAnsi="宋体" w:eastAsia="宋体" w:cs="宋体"/>
          <w:color w:val="000"/>
          <w:sz w:val="28"/>
          <w:szCs w:val="28"/>
        </w:rPr>
        <w:t xml:space="preserve">在大一我就递交了入党申请书，现在已经转证，虽然说现在我还不是正式党员，但是时刻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虽然大学大学比较轻松，但是我仍然保持严谨认真的态度，在过去的一年里面，两次期末考试都是班上第一，并且连续两次获得学院二等奖学金，我的思想品质分和综合测评分都是九十五分以上！英语和计算机过级也都以优异的成绩顺利通过。并且在这个学年获得了三好学生和优秀团员和优秀班长的称号！在工作上，我自开学到现在一直担任x班班长一职，同时又是x班辅导员，在学校里面是纪律部的干部，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所带领的班级获得系篮球赛冠军，优秀班级，优秀团支部，文明教室寝室等等。无论是在学习还是其他方面都十分优秀！在生活中我朴素节俭、性格开朗，严以律己宽以待人。平时善于和同学沟通，也乐于帮助同学，所以很多同学不管生活上还是思想方面有了困难也愿意来寻求我的帮助。在生活中不论是在学生会还是班上都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莫大的荣誉，也是对我们在交工院学习生活中所取得的成绩和对学院所做出的贡献的一种肯定，激励我们在今后的工作乃至整个人生奋斗路程上更加努力，更加执着和充满激情，也能对我们在学习生活中提供很大的帮助。希望学院领导能够考察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科技学院设计_班学生___。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2025-06-16T22:17:15+08:00</dcterms:created>
  <dcterms:modified xsi:type="dcterms:W3CDTF">2025-06-16T22:17:15+08:00</dcterms:modified>
</cp:coreProperties>
</file>

<file path=docProps/custom.xml><?xml version="1.0" encoding="utf-8"?>
<Properties xmlns="http://schemas.openxmlformats.org/officeDocument/2006/custom-properties" xmlns:vt="http://schemas.openxmlformats.org/officeDocument/2006/docPropsVTypes"/>
</file>