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最新残联工作年终工作总结(汇总11篇)</w:t>
      </w:r>
      <w:bookmarkEnd w:id="1"/>
    </w:p>
    <w:p>
      <w:pPr>
        <w:jc w:val="center"/>
        <w:spacing w:before="0" w:after="450"/>
      </w:pPr>
      <w:r>
        <w:rPr>
          <w:rFonts w:ascii="Arial" w:hAnsi="Arial" w:eastAsia="Arial" w:cs="Arial"/>
          <w:color w:val="999999"/>
          <w:sz w:val="20"/>
          <w:szCs w:val="20"/>
        </w:rPr>
        <w:t xml:space="preserve">来源：网络  作者：尘埃落定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为大家带来的总结书优秀范文，希望大家可以喜欢。残联工作年终工作总结篇一核心提示：20xx年，县残联将对照重点工作目标任务，...</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残联工作年终工作总结篇一</w:t>
      </w:r>
    </w:p>
    <w:p>
      <w:pPr>
        <w:ind w:left="0" w:right="0" w:firstLine="560"/>
        <w:spacing w:before="450" w:after="450" w:line="312" w:lineRule="auto"/>
      </w:pPr>
      <w:r>
        <w:rPr>
          <w:rFonts w:ascii="宋体" w:hAnsi="宋体" w:eastAsia="宋体" w:cs="宋体"/>
          <w:color w:val="000"/>
          <w:sz w:val="28"/>
          <w:szCs w:val="28"/>
        </w:rPr>
        <w:t xml:space="preserve">核心提示：20xx年，县残联将对照重点工作目标任务，凝聚合力，提振精神，夯实基础，破难争先，扎实推进各项工作，进一步加快残疾人社会保障和服务体系建设，努力把我县残疾人事业提升到一个新的水平。</w:t>
      </w:r>
    </w:p>
    <w:p>
      <w:pPr>
        <w:ind w:left="0" w:right="0" w:firstLine="560"/>
        <w:spacing w:before="450" w:after="450" w:line="312" w:lineRule="auto"/>
      </w:pPr>
      <w:r>
        <w:rPr>
          <w:rFonts w:ascii="宋体" w:hAnsi="宋体" w:eastAsia="宋体" w:cs="宋体"/>
          <w:color w:val="000"/>
          <w:sz w:val="28"/>
          <w:szCs w:val="28"/>
        </w:rPr>
        <w:t xml:space="preserve">20xx年，县残联在县委、县政府的正确领导下，在上级残联的精心指导和有关部门的大力支持下，全面贯彻落实党的十八大精神，紧紧围绕县委、县政府和上级残联部署的工作重点，以党的群众路线教育实践活动为契机，坚持在服务残疾人上下功夫，在管理残疾人上做文章，在作风建设上严要求，强化责任，真抓实干，开拓创新，奋发有为，确保了各项残疾人工作顺利发展，完成了既定的年度目标和任务。</w:t>
      </w:r>
    </w:p>
    <w:p>
      <w:pPr>
        <w:ind w:left="0" w:right="0" w:firstLine="560"/>
        <w:spacing w:before="450" w:after="450" w:line="312" w:lineRule="auto"/>
      </w:pPr>
      <w:r>
        <w:rPr>
          <w:rFonts w:ascii="宋体" w:hAnsi="宋体" w:eastAsia="宋体" w:cs="宋体"/>
          <w:color w:val="000"/>
          <w:sz w:val="28"/>
          <w:szCs w:val="28"/>
        </w:rPr>
        <w:t xml:space="preserve">20xx年，县残联加大财政投入，积极向上争资，加强监督检查，一年来共争取资金近200余万元，超前、超额完成了民生100工程残疾人项目任务。</w:t>
      </w:r>
    </w:p>
    <w:p>
      <w:pPr>
        <w:ind w:left="0" w:right="0" w:firstLine="560"/>
        <w:spacing w:before="450" w:after="450" w:line="312" w:lineRule="auto"/>
      </w:pPr>
      <w:r>
        <w:rPr>
          <w:rFonts w:ascii="宋体" w:hAnsi="宋体" w:eastAsia="宋体" w:cs="宋体"/>
          <w:color w:val="000"/>
          <w:sz w:val="28"/>
          <w:szCs w:val="28"/>
        </w:rPr>
        <w:t xml:space="preserve">（一）民生100工程省项目贫困残疾人救助。</w:t>
      </w:r>
    </w:p>
    <w:p>
      <w:pPr>
        <w:ind w:left="0" w:right="0" w:firstLine="560"/>
        <w:spacing w:before="450" w:after="450" w:line="312" w:lineRule="auto"/>
      </w:pPr>
      <w:r>
        <w:rPr>
          <w:rFonts w:ascii="宋体" w:hAnsi="宋体" w:eastAsia="宋体" w:cs="宋体"/>
          <w:color w:val="000"/>
          <w:sz w:val="28"/>
          <w:szCs w:val="28"/>
        </w:rPr>
        <w:t xml:space="preserve">中省康复救助项目任务，实施0—6岁贫困残疾儿童抢救性康复33名。实际完成41人，占任务数的124％。一是为22名脑瘫患儿进行抢救性康复，其中省博爱医院康复医院4人，郴州市第一人民医院南院13人，市残联康复中心5人；二是输送7名自闭症儿童到郴州市朝阳培智学校康复训练；三是输送2名残疾儿童到市残联康复中心适配助听器并进行一年的语音康复训练；四是植入人工耳蜗10例，超任务8例。并为他们进行了一年的语音康复训练，让他们从无声世界进入有声世界。</w:t>
      </w:r>
    </w:p>
    <w:p>
      <w:pPr>
        <w:ind w:left="0" w:right="0" w:firstLine="560"/>
        <w:spacing w:before="450" w:after="450" w:line="312" w:lineRule="auto"/>
      </w:pPr>
      <w:r>
        <w:rPr>
          <w:rFonts w:ascii="宋体" w:hAnsi="宋体" w:eastAsia="宋体" w:cs="宋体"/>
          <w:color w:val="000"/>
          <w:sz w:val="28"/>
          <w:szCs w:val="28"/>
        </w:rPr>
        <w:t xml:space="preserve">（二）民生100工程市项目爱心家园建设。</w:t>
      </w:r>
    </w:p>
    <w:p>
      <w:pPr>
        <w:ind w:left="0" w:right="0" w:firstLine="560"/>
        <w:spacing w:before="450" w:after="450" w:line="312" w:lineRule="auto"/>
      </w:pPr>
      <w:r>
        <w:rPr>
          <w:rFonts w:ascii="宋体" w:hAnsi="宋体" w:eastAsia="宋体" w:cs="宋体"/>
          <w:color w:val="000"/>
          <w:sz w:val="28"/>
          <w:szCs w:val="28"/>
        </w:rPr>
        <w:t xml:space="preserve">爱心家园建设三个项目共投入资金46.5万元。一是贫困残疾人家庭无障碍改造（乐居家庭）25户，共投入资金17.5万元，首次用土建工程各负其责，工程实施遍地开花的方式，确保每户改造资金平均达到7000元，工程质量和进度又好又快。二是市康复救助工程项目任务21人，实际完成21人，占任务数的100%。其中，郴州市启点培智学校为10名智力残疾儿童进行智力培训，爱尔眼科医院为11名低视力儿童验配了助视器。三是贫困残疾人辅助器具适配工程项目180件，实际完成残疾人辅助器具适配259件，占任务数的144%。其中为14名截肢残疾人装配假肢，为7人适配矫行器，为残疾人发放轮椅152辆，其它辅具86件，切实为残疾人提供了优质服务，得了到广大残疾人的好评。</w:t>
      </w:r>
    </w:p>
    <w:p>
      <w:pPr>
        <w:ind w:left="0" w:right="0" w:firstLine="560"/>
        <w:spacing w:before="450" w:after="450" w:line="312" w:lineRule="auto"/>
      </w:pPr>
      <w:r>
        <w:rPr>
          <w:rFonts w:ascii="宋体" w:hAnsi="宋体" w:eastAsia="宋体" w:cs="宋体"/>
          <w:color w:val="000"/>
          <w:sz w:val="28"/>
          <w:szCs w:val="28"/>
        </w:rPr>
        <w:t xml:space="preserve">1、各项康复任务圆满完成。我会在全面完成民生工程康复任务同时，结合我县实际情况开展了一系列康复助残活动。</w:t>
      </w:r>
    </w:p>
    <w:p>
      <w:pPr>
        <w:ind w:left="0" w:right="0" w:firstLine="560"/>
        <w:spacing w:before="450" w:after="450" w:line="312" w:lineRule="auto"/>
      </w:pPr>
      <w:r>
        <w:rPr>
          <w:rFonts w:ascii="宋体" w:hAnsi="宋体" w:eastAsia="宋体" w:cs="宋体"/>
          <w:color w:val="000"/>
          <w:sz w:val="28"/>
          <w:szCs w:val="28"/>
        </w:rPr>
        <w:t xml:space="preserve">二是继续做好宝山医院肢体残疾人康复工作，通过走村串户，宣传筛查，争取优惠政策，为210余名肢体残疾人进行康复治疗，康复效果达100%。肢体残疾人康复工作得到中、省、市残联的高度评价。</w:t>
      </w:r>
    </w:p>
    <w:p>
      <w:pPr>
        <w:ind w:left="0" w:right="0" w:firstLine="560"/>
        <w:spacing w:before="450" w:after="450" w:line="312" w:lineRule="auto"/>
      </w:pPr>
      <w:r>
        <w:rPr>
          <w:rFonts w:ascii="宋体" w:hAnsi="宋体" w:eastAsia="宋体" w:cs="宋体"/>
          <w:color w:val="000"/>
          <w:sz w:val="28"/>
          <w:szCs w:val="28"/>
        </w:rPr>
        <w:t xml:space="preserve">三是联合县康富医院精神科对全县精神病患者进行摸底调查和义诊，一年来共投入资金4万余元，为100余名精神病患者免费发放药物，安置100余名重度精神病人住院接受治疗。</w:t>
      </w:r>
    </w:p>
    <w:p>
      <w:pPr>
        <w:ind w:left="0" w:right="0" w:firstLine="560"/>
        <w:spacing w:before="450" w:after="450" w:line="312" w:lineRule="auto"/>
      </w:pPr>
      <w:r>
        <w:rPr>
          <w:rFonts w:ascii="宋体" w:hAnsi="宋体" w:eastAsia="宋体" w:cs="宋体"/>
          <w:color w:val="000"/>
          <w:sz w:val="28"/>
          <w:szCs w:val="28"/>
        </w:rPr>
        <w:t xml:space="preserve">四是对全县中小学生开展预防视力残疾免费监测工作，目前已为5万余名学龄儿童进行了免费监测，其中340名近视儿童得到了良好康复，深受教师家长的赞扬。</w:t>
      </w:r>
    </w:p>
    <w:p>
      <w:pPr>
        <w:ind w:left="0" w:right="0" w:firstLine="560"/>
        <w:spacing w:before="450" w:after="450" w:line="312" w:lineRule="auto"/>
      </w:pPr>
      <w:r>
        <w:rPr>
          <w:rFonts w:ascii="宋体" w:hAnsi="宋体" w:eastAsia="宋体" w:cs="宋体"/>
          <w:color w:val="000"/>
          <w:sz w:val="28"/>
          <w:szCs w:val="28"/>
        </w:rPr>
        <w:t xml:space="preserve">五是继续开展日常的辅助器具补贴项目，即残疾人在县残联辅助器具中心购买辅具残联补贴45%，辅具中心补贴5%，全年为残疾人补贴性发放辅具190件，共投入资金5万元。弥补了许多残疾人普及型辅具以外的特殊辅具需求。</w:t>
      </w:r>
    </w:p>
    <w:p>
      <w:pPr>
        <w:ind w:left="0" w:right="0" w:firstLine="560"/>
        <w:spacing w:before="450" w:after="450" w:line="312" w:lineRule="auto"/>
      </w:pPr>
      <w:r>
        <w:rPr>
          <w:rFonts w:ascii="宋体" w:hAnsi="宋体" w:eastAsia="宋体" w:cs="宋体"/>
          <w:color w:val="000"/>
          <w:sz w:val="28"/>
          <w:szCs w:val="28"/>
        </w:rPr>
        <w:t xml:space="preserve">2、保障扶贫落到实处。</w:t>
      </w:r>
    </w:p>
    <w:p>
      <w:pPr>
        <w:ind w:left="0" w:right="0" w:firstLine="560"/>
        <w:spacing w:before="450" w:after="450" w:line="312" w:lineRule="auto"/>
      </w:pPr>
      <w:r>
        <w:rPr>
          <w:rFonts w:ascii="宋体" w:hAnsi="宋体" w:eastAsia="宋体" w:cs="宋体"/>
          <w:color w:val="000"/>
          <w:sz w:val="28"/>
          <w:szCs w:val="28"/>
        </w:rPr>
        <w:t xml:space="preserve">一是积极开展一系列走访慰问送温暖活动。县残联利用春节、助残日、儿童节、教师节，到特教学校、一中、三中以及困难残疾人家中等地看望慰问残疾人家庭、残疾师生，为他们送去慰问金共计10余万元，真正把党和政府的温暖送到了残疾人的身边。</w:t>
      </w:r>
    </w:p>
    <w:p>
      <w:pPr>
        <w:ind w:left="0" w:right="0" w:firstLine="560"/>
        <w:spacing w:before="450" w:after="450" w:line="312" w:lineRule="auto"/>
      </w:pPr>
      <w:r>
        <w:rPr>
          <w:rFonts w:ascii="宋体" w:hAnsi="宋体" w:eastAsia="宋体" w:cs="宋体"/>
          <w:color w:val="000"/>
          <w:sz w:val="28"/>
          <w:szCs w:val="28"/>
        </w:rPr>
        <w:t xml:space="preserve">二是将无劳动能力、无生活来源、无法定赡养人的贫困残疾人推荐纳入低保范围。对生活苦难的残疾人，给予临时救助，全年共计救助500余人次，救助资金达40余万元。</w:t>
      </w:r>
    </w:p>
    <w:p>
      <w:pPr>
        <w:ind w:left="0" w:right="0" w:firstLine="560"/>
        <w:spacing w:before="450" w:after="450" w:line="312" w:lineRule="auto"/>
      </w:pPr>
      <w:r>
        <w:rPr>
          <w:rFonts w:ascii="宋体" w:hAnsi="宋体" w:eastAsia="宋体" w:cs="宋体"/>
          <w:color w:val="000"/>
          <w:sz w:val="28"/>
          <w:szCs w:val="28"/>
        </w:rPr>
        <w:t xml:space="preserve">三是全年为符合条件的162名残疾人机动轮椅车车主发放燃油补贴4.21万元。</w:t>
      </w:r>
    </w:p>
    <w:p>
      <w:pPr>
        <w:ind w:left="0" w:right="0" w:firstLine="560"/>
        <w:spacing w:before="450" w:after="450" w:line="312" w:lineRule="auto"/>
      </w:pPr>
      <w:r>
        <w:rPr>
          <w:rFonts w:ascii="宋体" w:hAnsi="宋体" w:eastAsia="宋体" w:cs="宋体"/>
          <w:color w:val="000"/>
          <w:sz w:val="28"/>
          <w:szCs w:val="28"/>
        </w:rPr>
        <w:t xml:space="preserve">四是为651名一、二级城镇重度残疾人全免医疗保险费个人缴纳部分，对三、四级残疾人参加城镇居民医疗保险，其个人缴纳部分优惠30%。</w:t>
      </w:r>
    </w:p>
    <w:p>
      <w:pPr>
        <w:ind w:left="0" w:right="0" w:firstLine="560"/>
        <w:spacing w:before="450" w:after="450" w:line="312" w:lineRule="auto"/>
      </w:pPr>
      <w:r>
        <w:rPr>
          <w:rFonts w:ascii="宋体" w:hAnsi="宋体" w:eastAsia="宋体" w:cs="宋体"/>
          <w:color w:val="000"/>
          <w:sz w:val="28"/>
          <w:szCs w:val="28"/>
        </w:rPr>
        <w:t xml:space="preserve">五是为缓解残疾人“看病难、看病贵”的问题，将残疾人康复纳入新农合报账范围，报账比例提高8%。县宝山医院残疾人肢体康复，报账比例更是达到85%以上。</w:t>
      </w:r>
    </w:p>
    <w:p>
      <w:pPr>
        <w:ind w:left="0" w:right="0" w:firstLine="560"/>
        <w:spacing w:before="450" w:after="450" w:line="312" w:lineRule="auto"/>
      </w:pPr>
      <w:r>
        <w:rPr>
          <w:rFonts w:ascii="宋体" w:hAnsi="宋体" w:eastAsia="宋体" w:cs="宋体"/>
          <w:color w:val="000"/>
          <w:sz w:val="28"/>
          <w:szCs w:val="28"/>
        </w:rPr>
        <w:t xml:space="preserve">六是对持证重度残疾人进行摸底核查，目前，共计5558名重度残疾人纳入护理补贴范围，下一步将出台我县护理补贴细则，将于明年初实施并将资金发放到位。</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残联工作年终工作总结篇二</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关怀下，我街道残联认真履行“代表、服务、管理”职能，坚持“夯实基础、加大宣传、扩大影响、多办实事、不断创新”的\'工作思路，着力解决残疾人最关心、最直接、最现实的康复、教育、就业、扶贫、维权等问题。目前，全办事处持有残疾人证726名，其中多重残疾25人，精神44人，视力57人，听力5人，言语11人，肢体456人，智力83人。现将20xx年度工作总结如下：</w:t>
      </w:r>
    </w:p>
    <w:p>
      <w:pPr>
        <w:ind w:left="0" w:right="0" w:firstLine="560"/>
        <w:spacing w:before="450" w:after="450" w:line="312" w:lineRule="auto"/>
      </w:pPr>
      <w:r>
        <w:rPr>
          <w:rFonts w:ascii="宋体" w:hAnsi="宋体" w:eastAsia="宋体" w:cs="宋体"/>
          <w:color w:val="000"/>
          <w:sz w:val="28"/>
          <w:szCs w:val="28"/>
        </w:rPr>
        <w:t xml:space="preserve">残疾人是特殊的弱势群体，我街道残联充分发挥职能，为残疾人服务、提高办事效率上下功夫。经常深入服务对象家中，调查了解情况，能做到感情深处贴近残疾人，关心残疾人，帮助残疾人，全心全意为残疾人服务。除了做好日常工作，主要着重做了以下工作：</w:t>
      </w:r>
    </w:p>
    <w:p>
      <w:pPr>
        <w:ind w:left="0" w:right="0" w:firstLine="560"/>
        <w:spacing w:before="450" w:after="450" w:line="312" w:lineRule="auto"/>
      </w:pPr>
      <w:r>
        <w:rPr>
          <w:rFonts w:ascii="宋体" w:hAnsi="宋体" w:eastAsia="宋体" w:cs="宋体"/>
          <w:color w:val="000"/>
          <w:sz w:val="28"/>
          <w:szCs w:val="28"/>
        </w:rPr>
        <w:t xml:space="preserve">1、积极开展走访慰问活动。一是在元旦、春节期间走访慰问残疾人14户，并发放台历7余本。二是在残疾人节日期间，为1名残疾人发放电暖器，13名残疾人发放电饭锅。</w:t>
      </w:r>
    </w:p>
    <w:p>
      <w:pPr>
        <w:ind w:left="0" w:right="0" w:firstLine="560"/>
        <w:spacing w:before="450" w:after="450" w:line="312" w:lineRule="auto"/>
      </w:pPr>
      <w:r>
        <w:rPr>
          <w:rFonts w:ascii="宋体" w:hAnsi="宋体" w:eastAsia="宋体" w:cs="宋体"/>
          <w:color w:val="000"/>
          <w:sz w:val="28"/>
          <w:szCs w:val="28"/>
        </w:rPr>
        <w:t xml:space="preserve">2、残疾人康复救助工作。一是助残日期间辅助器具发放33件（其中，轮椅13辆，座便椅、助行器、助听器、手杖等2件）；二是康复救助贫困残疾儿童5名，5名儿童均在市残联康复中心及天使特教中心得到了免费康复训练。三是为2名精神患者申请并落实享受了免费服药及免费住院。</w:t>
      </w:r>
    </w:p>
    <w:p>
      <w:pPr>
        <w:ind w:left="0" w:right="0" w:firstLine="560"/>
        <w:spacing w:before="450" w:after="450" w:line="312" w:lineRule="auto"/>
      </w:pPr>
      <w:r>
        <w:rPr>
          <w:rFonts w:ascii="宋体" w:hAnsi="宋体" w:eastAsia="宋体" w:cs="宋体"/>
          <w:color w:val="000"/>
          <w:sz w:val="28"/>
          <w:szCs w:val="28"/>
        </w:rPr>
        <w:t xml:space="preserve">3、扶贫工作取得新成效。阳光家园救助5人（15元/人），农村基层党组织助残扶贫工程扶助3人（3元/人），残疾人家庭无障碍改造5户，机动轮椅车燃油补贴6人（26元/人）。</w:t>
      </w:r>
    </w:p>
    <w:p>
      <w:pPr>
        <w:ind w:left="0" w:right="0" w:firstLine="560"/>
        <w:spacing w:before="450" w:after="450" w:line="312" w:lineRule="auto"/>
      </w:pPr>
      <w:r>
        <w:rPr>
          <w:rFonts w:ascii="宋体" w:hAnsi="宋体" w:eastAsia="宋体" w:cs="宋体"/>
          <w:color w:val="000"/>
          <w:sz w:val="28"/>
          <w:szCs w:val="28"/>
        </w:rPr>
        <w:t xml:space="preserve">4、积极开展残疾人职业技能培训，提高残疾人就业能力水平。共安排1名残疾人参加了职业技能培训，农村实用技术培训3名。</w:t>
      </w:r>
    </w:p>
    <w:p>
      <w:pPr>
        <w:ind w:left="0" w:right="0" w:firstLine="560"/>
        <w:spacing w:before="450" w:after="450" w:line="312" w:lineRule="auto"/>
      </w:pPr>
      <w:r>
        <w:rPr>
          <w:rFonts w:ascii="宋体" w:hAnsi="宋体" w:eastAsia="宋体" w:cs="宋体"/>
          <w:color w:val="000"/>
          <w:sz w:val="28"/>
          <w:szCs w:val="28"/>
        </w:rPr>
        <w:t xml:space="preserve">5、加强信访工作，切实为残疾人排忧解难。20xx年以来，我街道残联接待残疾人上访例。</w:t>
      </w:r>
    </w:p>
    <w:p>
      <w:pPr>
        <w:ind w:left="0" w:right="0" w:firstLine="560"/>
        <w:spacing w:before="450" w:after="450" w:line="312" w:lineRule="auto"/>
      </w:pPr>
      <w:r>
        <w:rPr>
          <w:rFonts w:ascii="宋体" w:hAnsi="宋体" w:eastAsia="宋体" w:cs="宋体"/>
          <w:color w:val="000"/>
          <w:sz w:val="28"/>
          <w:szCs w:val="28"/>
        </w:rPr>
        <w:t xml:space="preserve">6、残疾人活动开展有声有色。一是在残疾人节日期间，开展了宣传、免费体检、法律知识咨询、康复训练、飞镖比赛等活动；二是为残疾人开展志愿助残服务。三是与街道司法所，深入桃园残疾人家庭慰问救助。</w:t>
      </w:r>
    </w:p>
    <w:p>
      <w:pPr>
        <w:ind w:left="0" w:right="0" w:firstLine="560"/>
        <w:spacing w:before="450" w:after="450" w:line="312" w:lineRule="auto"/>
      </w:pPr>
      <w:r>
        <w:rPr>
          <w:rFonts w:ascii="宋体" w:hAnsi="宋体" w:eastAsia="宋体" w:cs="宋体"/>
          <w:color w:val="000"/>
          <w:sz w:val="28"/>
          <w:szCs w:val="28"/>
        </w:rPr>
        <w:t xml:space="preserve">残疾人各项数据影响着上级残联制定扶残助残的政策，为切实掌握残疾人各类需求情况，我街道残联强化责任，认真开展各项摸底调查工作，为上级残联提供了详细准备数据。主要做法有两个方面，一是利用村内广播、宣传栏、电话通知等有效措施广泛宣传；二是走进残疾人家庭登记情况，讲政策，发放宣传单。</w:t>
      </w:r>
    </w:p>
    <w:p>
      <w:pPr>
        <w:ind w:left="0" w:right="0" w:firstLine="560"/>
        <w:spacing w:before="450" w:after="450" w:line="312" w:lineRule="auto"/>
      </w:pPr>
      <w:r>
        <w:rPr>
          <w:rFonts w:ascii="宋体" w:hAnsi="宋体" w:eastAsia="宋体" w:cs="宋体"/>
          <w:color w:val="000"/>
          <w:sz w:val="28"/>
          <w:szCs w:val="28"/>
        </w:rPr>
        <w:t xml:space="preserve">1、《残疾人证》办证力度不大，办证率达不到4%。今后要多动脑，采取有效措施，力争完成办证工作。</w:t>
      </w:r>
    </w:p>
    <w:p>
      <w:pPr>
        <w:ind w:left="0" w:right="0" w:firstLine="560"/>
        <w:spacing w:before="450" w:after="450" w:line="312" w:lineRule="auto"/>
      </w:pPr>
      <w:r>
        <w:rPr>
          <w:rFonts w:ascii="宋体" w:hAnsi="宋体" w:eastAsia="宋体" w:cs="宋体"/>
          <w:color w:val="000"/>
          <w:sz w:val="28"/>
          <w:szCs w:val="28"/>
        </w:rPr>
        <w:t xml:space="preserve">2、街道残疾人工作经费不足仍是制约残疾人事业发展的关键因素。</w:t>
      </w:r>
    </w:p>
    <w:p>
      <w:pPr>
        <w:ind w:left="0" w:right="0" w:firstLine="560"/>
        <w:spacing w:before="450" w:after="450" w:line="312" w:lineRule="auto"/>
      </w:pPr>
      <w:r>
        <w:rPr>
          <w:rFonts w:ascii="宋体" w:hAnsi="宋体" w:eastAsia="宋体" w:cs="宋体"/>
          <w:color w:val="000"/>
          <w:sz w:val="28"/>
          <w:szCs w:val="28"/>
        </w:rPr>
        <w:t xml:space="preserve">1、树立全心全意为残疾人服务的宗旨，认真贯彻区残联有关指示精神和部署，努力为残疾人办好事、办实事。</w:t>
      </w:r>
    </w:p>
    <w:p>
      <w:pPr>
        <w:ind w:left="0" w:right="0" w:firstLine="560"/>
        <w:spacing w:before="450" w:after="450" w:line="312" w:lineRule="auto"/>
      </w:pPr>
      <w:r>
        <w:rPr>
          <w:rFonts w:ascii="宋体" w:hAnsi="宋体" w:eastAsia="宋体" w:cs="宋体"/>
          <w:color w:val="000"/>
          <w:sz w:val="28"/>
          <w:szCs w:val="28"/>
        </w:rPr>
        <w:t xml:space="preserve">2、继续运作新型残联办公软件，完善残疾人数据库。制定相关软件运用制度，尽量使此项工作规范健康开展。</w:t>
      </w:r>
    </w:p>
    <w:p>
      <w:pPr>
        <w:ind w:left="0" w:right="0" w:firstLine="560"/>
        <w:spacing w:before="450" w:after="450" w:line="312" w:lineRule="auto"/>
      </w:pPr>
      <w:r>
        <w:rPr>
          <w:rFonts w:ascii="宋体" w:hAnsi="宋体" w:eastAsia="宋体" w:cs="宋体"/>
          <w:color w:val="000"/>
          <w:sz w:val="28"/>
          <w:szCs w:val="28"/>
        </w:rPr>
        <w:t xml:space="preserve">3、加强宣传《残疾人优惠政策》力度，积极为残疾人办理《残疾人证》，力争提高办证率。</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残联工作年终工作总结篇三</w:t>
      </w:r>
    </w:p>
    <w:p>
      <w:pPr>
        <w:ind w:left="0" w:right="0" w:firstLine="560"/>
        <w:spacing w:before="450" w:after="450" w:line="312" w:lineRule="auto"/>
      </w:pPr>
      <w:r>
        <w:rPr>
          <w:rFonts w:ascii="宋体" w:hAnsi="宋体" w:eastAsia="宋体" w:cs="宋体"/>
          <w:color w:val="000"/>
          <w:sz w:val="28"/>
          <w:szCs w:val="28"/>
        </w:rPr>
        <w:t xml:space="preserve">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残联工作年终工作总结篇四</w:t>
      </w:r>
    </w:p>
    <w:p>
      <w:pPr>
        <w:ind w:left="0" w:right="0" w:firstLine="560"/>
        <w:spacing w:before="450" w:after="450" w:line="312" w:lineRule="auto"/>
      </w:pPr>
      <w:r>
        <w:rPr>
          <w:rFonts w:ascii="宋体" w:hAnsi="宋体" w:eastAsia="宋体" w:cs="宋体"/>
          <w:color w:val="000"/>
          <w:sz w:val="28"/>
          <w:szCs w:val="28"/>
        </w:rPr>
        <w:t xml:space="preserve">xxxx年，为了更好地为广大残疾人服务，促进我镇残疾人事业新发展，在镇党委、政府的领导下，在上级残联的关心指导下，认真贯彻市残联xxxx年工作会议精神，履行“代表、服务、管理”职能，求真务实，开拓创新，使全镇残疾人日常工作有了长足发展，重点工作有新突破，整体工作全面推进的可喜局面，为残疾人事业的全面发展打下了坚实基础。现将xxxx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中华人民共和国残疾人证》的通知和四川省、成都市残联的要求。xxxx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在认真总结xxxx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1、积极开展白内障复明工程。经过认真调查和筛选，xxxx年，xxxx镇完成白内障普查80多人、上报符合手术特征23例、实施复明术17例。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xxxx年，xxxx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xxxx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xxxx年，通过深入调查，xxxx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xxxx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xxxx年，xxxx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xxxx年xxxx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xxxx年，我镇的残疾人工作虽然取得了长足的进步，但我镇残疾人工作还存在一定的问题和不足：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20xx年，我们除了做好残联安排的常规工作外，对于这些问题和不足，还将深入调研，采取有效措施，逐步加以解决。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残联工作年终工作总结篇五</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精心指导下，在各相关部门及社会各界的大力支持下,市残联坚持以科学发展观为统领，紧紧围绕市委、市政府的中心工作，求真务实，开拓创新，认真履行“代表、服务、管理”职能，坚持“高效、务实、创新、发展”的工作思路，着力解决残疾人最关心、最直接、最现实的利益问题，残疾人生活质量不断提高，残疾人工作领域不断拓宽，残疾人参与社会生活的环境不断优化，圆满完成了20xx年的各项工作任务。先后荣获中残联“两刊”宣传工作先进单位、山东省“白内障无障碍市”、山东省基层残疾人组织建设先进单位、山东省残疾人信访工作先进单位、山东省残疾人“温馨安居工程”先进单位、山东省残疾人“社区康复”工作先进单位、山东省妇联“幸福进家活动”先进单位。</w:t>
      </w:r>
    </w:p>
    <w:p>
      <w:pPr>
        <w:ind w:left="0" w:right="0" w:firstLine="560"/>
        <w:spacing w:before="450" w:after="450" w:line="312" w:lineRule="auto"/>
      </w:pPr>
      <w:r>
        <w:rPr>
          <w:rFonts w:ascii="宋体" w:hAnsi="宋体" w:eastAsia="宋体" w:cs="宋体"/>
          <w:color w:val="000"/>
          <w:sz w:val="28"/>
          <w:szCs w:val="28"/>
        </w:rPr>
        <w:t xml:space="preserve">一是市委、市政府将残疾人事业纳入全市国民经济与社会发展大局，统一规划，统筹安排。制定和出台了《关于加快推进残疾人事业发展的实施意见》、《优惠扶持残疾人办法》等政策措施，为加快促进残疾人“保障体系”和“服务体系”建设奠定了坚实基础。残工委各成员单位密切配合，立足政府主导，围绕残疾人康复、教育、就业、扶贫、托养、无障碍、文化体育、维权等八项服务，认真履行职责，狠抓政策推动，扎扎实实为残疾人办好事、办实事，不断扩大了残疾人社会保障和社会服务覆盖面，有力推进了残疾人事业的发展。</w:t>
      </w:r>
    </w:p>
    <w:p>
      <w:pPr>
        <w:ind w:left="0" w:right="0" w:firstLine="560"/>
        <w:spacing w:before="450" w:after="450" w:line="312" w:lineRule="auto"/>
      </w:pPr>
      <w:r>
        <w:rPr>
          <w:rFonts w:ascii="宋体" w:hAnsi="宋体" w:eastAsia="宋体" w:cs="宋体"/>
          <w:color w:val="000"/>
          <w:sz w:val="28"/>
          <w:szCs w:val="28"/>
        </w:rPr>
        <w:t xml:space="preserve">二是围绕“人人享有基本医疗保障”的目标，不断扩大医保范围。为全市760余名城镇残疾人和11550余名农村残疾人缴纳了城镇居民基本医疗保险和新型农村合作医疗，残疾人参加新农合率达到了应保尽保；持证残疾人在本市二级医院住院就医时，对普通检查费、一般治疗处置费、三项常规检验费等部分项目给予减免优惠，切实减轻了残疾人的医疗负担，实现了病有所医、医有所保。</w:t>
      </w:r>
    </w:p>
    <w:p>
      <w:pPr>
        <w:ind w:left="0" w:right="0" w:firstLine="560"/>
        <w:spacing w:before="450" w:after="450" w:line="312" w:lineRule="auto"/>
      </w:pPr>
      <w:r>
        <w:rPr>
          <w:rFonts w:ascii="宋体" w:hAnsi="宋体" w:eastAsia="宋体" w:cs="宋体"/>
          <w:color w:val="000"/>
          <w:sz w:val="28"/>
          <w:szCs w:val="28"/>
        </w:rPr>
        <w:t xml:space="preserve">三是基层残疾人组织网络更加完善，残疾人工作队伍的素质不断提高。全市556个行政村、29个社区、19个残疾人相对集中的企业全部建立了残疾人协会，选聘专职干事14名、专职委员585名，作用发挥突出、工作成效显著。形成了以市残联为主导、镇（街）残联为骨干、村（社区）残疾人协会为基础的“三级”残疾人组织网络，残疾人组织为基层残疾人服务的能力和水平不断提高。</w:t>
      </w:r>
    </w:p>
    <w:p>
      <w:pPr>
        <w:ind w:left="0" w:right="0" w:firstLine="560"/>
        <w:spacing w:before="450" w:after="450" w:line="312" w:lineRule="auto"/>
      </w:pPr>
      <w:r>
        <w:rPr>
          <w:rFonts w:ascii="宋体" w:hAnsi="宋体" w:eastAsia="宋体" w:cs="宋体"/>
          <w:color w:val="000"/>
          <w:sz w:val="28"/>
          <w:szCs w:val="28"/>
        </w:rPr>
        <w:t xml:space="preserve">四是扶贫救助机制进一步巩固，受益范围逐步扩大。6500多名贫困残疾人被纳入低保，占全市低保总人数的48%，为25户贫困、特困的无房、危房残疾人或残疾人家庭实施了危房改造或新建住房；对300户贫困残疾人和贫困残疾人家庭、200名贫困残疾学生和贫困残疾人家庭在校子女进行了救助。</w:t>
      </w:r>
    </w:p>
    <w:p>
      <w:pPr>
        <w:ind w:left="0" w:right="0" w:firstLine="560"/>
        <w:spacing w:before="450" w:after="450" w:line="312" w:lineRule="auto"/>
      </w:pPr>
      <w:r>
        <w:rPr>
          <w:rFonts w:ascii="宋体" w:hAnsi="宋体" w:eastAsia="宋体" w:cs="宋体"/>
          <w:color w:val="000"/>
          <w:sz w:val="28"/>
          <w:szCs w:val="28"/>
        </w:rPr>
        <w:t xml:space="preserve">（一）康复服务成效显著。二级以上医院全部设立了康复科室，完善市级康复指导站3处，巩固加强镇街康复指导站12处，建立村(社区)康复站50个。对49名不同残疾类别的残疾儿童实施了康复救助；对102名有康复需求的听力、智力、肢体残疾人开展了康复训练与服务；培训家长17名，发放辅助器具300余件，为实现残疾人“人人享有康复服务”目标打下了坚实基础。</w:t>
      </w:r>
    </w:p>
    <w:p>
      <w:pPr>
        <w:ind w:left="0" w:right="0" w:firstLine="560"/>
        <w:spacing w:before="450" w:after="450" w:line="312" w:lineRule="auto"/>
      </w:pPr>
      <w:r>
        <w:rPr>
          <w:rFonts w:ascii="宋体" w:hAnsi="宋体" w:eastAsia="宋体" w:cs="宋体"/>
          <w:color w:val="000"/>
          <w:sz w:val="28"/>
          <w:szCs w:val="28"/>
        </w:rPr>
        <w:t xml:space="preserve">（二）劳动就业稳步推进。一是采取集中就业、分散就业相结合的方式，多渠道、多形式安置残疾人稳定就业。今年以来，征收残疾人就业保障金490万元，按比例安置80名残疾人就业，巩固建设残疾人就业扶贫基地12处，安置25名残疾人从业，带动100户残疾人从业脱贫。二是以培训促就业，利用现有资源和条件对残疾人开展了种养殖等实用技能培训。今年共举办残疾人职业技能培训30多场(次)，培训各类残疾人6200多人次，帮助37名残疾人个体从业。</w:t>
      </w:r>
    </w:p>
    <w:p>
      <w:pPr>
        <w:ind w:left="0" w:right="0" w:firstLine="560"/>
        <w:spacing w:before="450" w:after="450" w:line="312" w:lineRule="auto"/>
      </w:pPr>
      <w:r>
        <w:rPr>
          <w:rFonts w:ascii="宋体" w:hAnsi="宋体" w:eastAsia="宋体" w:cs="宋体"/>
          <w:color w:val="000"/>
          <w:sz w:val="28"/>
          <w:szCs w:val="28"/>
        </w:rPr>
        <w:t xml:space="preserve">（三）扶残助残工作取得新成效。一是努力改善残疾人生产生活条件，利用春节、元旦、残疾人的重大节日对残疾人进行慰问，共走访慰问残疾人108人次，发放慰问金及物资2万余元；二是坚持服务上门，多次深入基层为12个镇(街)的1652名残疾人现场办理了残疾人证；三是为全市1200多名持证视力一、二级和一至四级下肢残疾人办理了免费乘车证；四是落实残疾学生助学政策，为市特殊教育学校提供了5万元助学金，为8名新考入大中专院校的残疾人学生提供了助学补助。</w:t>
      </w:r>
    </w:p>
    <w:p>
      <w:pPr>
        <w:ind w:left="0" w:right="0" w:firstLine="560"/>
        <w:spacing w:before="450" w:after="450" w:line="312" w:lineRule="auto"/>
      </w:pPr>
      <w:r>
        <w:rPr>
          <w:rFonts w:ascii="宋体" w:hAnsi="宋体" w:eastAsia="宋体" w:cs="宋体"/>
          <w:color w:val="000"/>
          <w:sz w:val="28"/>
          <w:szCs w:val="28"/>
        </w:rPr>
        <w:t xml:space="preserve">（四）宣传文体工作取得新成就。一是被中残联评为“两刊”宣传工作先进单位，在各类媒体刊发新闻宣传稿件30余篇，其中：省级2篇，地市级4篇；在yt市好新闻评选中获得一等奖两个、三等奖两个。二是组织25名运动员参加了yt市第三届残疾人运动会，获得15个第一名、14个第二名、3个第三名、2个团体奖和道德风尚奖。三是以“全国助残日”和“国际残疾人日”为活动载体，大力开展各种宣传活动，一年来共开展活动4次，发放宣传标语1300余份，社会各界“志愿者”为残疾人解难题、办实事800多件。四是市肢残人协会举办了同在一片蓝天“京蓬杯”象棋邀请赛。来自pl及周边县市的40余名健全人和肢残人参加了比赛，既活跃了残疾人的文化生活，也为残疾人搭建了平等参与社会的竞争舞台。</w:t>
      </w:r>
    </w:p>
    <w:p>
      <w:pPr>
        <w:ind w:left="0" w:right="0" w:firstLine="560"/>
        <w:spacing w:before="450" w:after="450" w:line="312" w:lineRule="auto"/>
      </w:pPr>
      <w:r>
        <w:rPr>
          <w:rFonts w:ascii="宋体" w:hAnsi="宋体" w:eastAsia="宋体" w:cs="宋体"/>
          <w:color w:val="000"/>
          <w:sz w:val="28"/>
          <w:szCs w:val="28"/>
        </w:rPr>
        <w:t xml:space="preserve">(五）信访维权工作扎实开展，残疾人合法权益得到切实维护。一年来，受理残疾人来信来访、网上民声、市长热线40余人（次），调处率、办结率全部达到了100%，没有发生一起重复访、集体访、越级访和非正常上访等残疾人涉法问题，切实维护了残疾人的利益，推进了残疾人事业的健康发展，促进了社会环境的和谐稳定。</w:t>
      </w:r>
    </w:p>
    <w:p>
      <w:pPr>
        <w:ind w:left="0" w:right="0" w:firstLine="560"/>
        <w:spacing w:before="450" w:after="450" w:line="312" w:lineRule="auto"/>
      </w:pPr>
      <w:r>
        <w:rPr>
          <w:rFonts w:ascii="宋体" w:hAnsi="宋体" w:eastAsia="宋体" w:cs="宋体"/>
          <w:color w:val="000"/>
          <w:sz w:val="28"/>
          <w:szCs w:val="28"/>
        </w:rPr>
        <w:t xml:space="preserve">(六)结对帮扶工作全面落实。一是安排20万元资金对村里集镇实施了危房改造、从业脱贫、就业培训等项目帮扶，加快了该镇残疾人事业的发展；二是安排3.35万元资金帮扶西沟刘家村修桥和实施文明村建设；三是对西沟刘家村结对帮扶的5户贫困残疾人家庭实施了政策扶助、技能培训、从业指导，有力促进了贫困残疾人脱贫致富。</w:t>
      </w:r>
    </w:p>
    <w:p>
      <w:pPr>
        <w:ind w:left="0" w:right="0" w:firstLine="560"/>
        <w:spacing w:before="450" w:after="450" w:line="312" w:lineRule="auto"/>
      </w:pPr>
      <w:r>
        <w:rPr>
          <w:rFonts w:ascii="宋体" w:hAnsi="宋体" w:eastAsia="宋体" w:cs="宋体"/>
          <w:color w:val="000"/>
          <w:sz w:val="28"/>
          <w:szCs w:val="28"/>
        </w:rPr>
        <w:t xml:space="preserve">残疾人事业的发展面临新的形势、新的任务和新的要求，残疾人的扶贫工作任务还相当艰巨，残疾人在康复、教育、就业等方面的需求还得不到满足，残疾人参与社会生活的机制还不够健全，理解、尊重、关心、帮助残疾人事业的氛围还没有完全形成，基层为残疾人服务的能力和条件还有待进一步加强。</w:t>
      </w:r>
    </w:p>
    <w:p>
      <w:pPr>
        <w:ind w:left="0" w:right="0" w:firstLine="560"/>
        <w:spacing w:before="450" w:after="450" w:line="312" w:lineRule="auto"/>
      </w:pPr>
      <w:r>
        <w:rPr>
          <w:rFonts w:ascii="宋体" w:hAnsi="宋体" w:eastAsia="宋体" w:cs="宋体"/>
          <w:color w:val="000"/>
          <w:sz w:val="28"/>
          <w:szCs w:val="28"/>
        </w:rPr>
        <w:t xml:space="preserve">20xx年是“十二五”的开局之年，处在新时期、新阶段，残疾人事业面临许多新情况、新任务。我们将以学习贯彻十七届五中全会精神为契机，紧紧抓住加快推进残疾人社会保障体系和服务体系建设这个中心，围绕“整体上水平，全面树形象”的目标，在抓好市委、市政府交办中心工作及上级残联部署各项常规工作的同时，抓好“四项工作”，强化“四项措施”。</w:t>
      </w:r>
    </w:p>
    <w:p>
      <w:pPr>
        <w:ind w:left="0" w:right="0" w:firstLine="560"/>
        <w:spacing w:before="450" w:after="450" w:line="312" w:lineRule="auto"/>
      </w:pPr>
      <w:r>
        <w:rPr>
          <w:rFonts w:ascii="宋体" w:hAnsi="宋体" w:eastAsia="宋体" w:cs="宋体"/>
          <w:color w:val="000"/>
          <w:sz w:val="28"/>
          <w:szCs w:val="28"/>
        </w:rPr>
        <w:t xml:space="preserve">（一）着力搭建残疾人保障平台，做好“三个纳入”，扩大残疾人社会保障覆盖面。</w:t>
      </w:r>
    </w:p>
    <w:p>
      <w:pPr>
        <w:ind w:left="0" w:right="0" w:firstLine="560"/>
        <w:spacing w:before="450" w:after="450" w:line="312" w:lineRule="auto"/>
      </w:pPr>
      <w:r>
        <w:rPr>
          <w:rFonts w:ascii="宋体" w:hAnsi="宋体" w:eastAsia="宋体" w:cs="宋体"/>
          <w:color w:val="000"/>
          <w:sz w:val="28"/>
          <w:szCs w:val="28"/>
        </w:rPr>
        <w:t xml:space="preserve">一是以实施贫困残疾人重点保障和特殊扶助政策为重点，把符合条件的低保重度残疾人纳入常补对象。对全市1730名低保重度残疾人定期发放生活补贴；二是以实现人人享有基本医疗保障为目标，落实补助政策，把760名城镇残疾人(其中重度残疾人232人)和11550余名农村残疾人分别纳入城镇居民基本医疗保险和新型农村合作医疗。在此基础上，持证残疾人在市人民医院、中医院、四0五医院等二级医院住院就医时，对普通检查费、一般治疗处置费、三项常规检验费等部分项目给予减免优惠，切实减轻残疾人医疗负担。三是以实现残疾人人人享有住房保障为目标，在212户残疾人已经享受危房改造或新建住房的基础上，把符合条件、迫切需要改造的危房户纳入危房改造计划，明年将对15户残疾人危房户进行改造。</w:t>
      </w:r>
    </w:p>
    <w:p>
      <w:pPr>
        <w:ind w:left="0" w:right="0" w:firstLine="560"/>
        <w:spacing w:before="450" w:after="450" w:line="312" w:lineRule="auto"/>
      </w:pPr>
      <w:r>
        <w:rPr>
          <w:rFonts w:ascii="宋体" w:hAnsi="宋体" w:eastAsia="宋体" w:cs="宋体"/>
          <w:color w:val="000"/>
          <w:sz w:val="28"/>
          <w:szCs w:val="28"/>
        </w:rPr>
        <w:t xml:space="preserve">（二）着力搭建残疾人社会服务平台，做好“四个加大”，扩大残疾人社会服务覆盖面。</w:t>
      </w:r>
    </w:p>
    <w:p>
      <w:pPr>
        <w:ind w:left="0" w:right="0" w:firstLine="560"/>
        <w:spacing w:before="450" w:after="450" w:line="312" w:lineRule="auto"/>
      </w:pPr>
      <w:r>
        <w:rPr>
          <w:rFonts w:ascii="宋体" w:hAnsi="宋体" w:eastAsia="宋体" w:cs="宋体"/>
          <w:color w:val="000"/>
          <w:sz w:val="28"/>
          <w:szCs w:val="28"/>
        </w:rPr>
        <w:t xml:space="preserve">一是加大康复服务力度。进一步提升中医院、骨科医院、市第二人民医院等3处市级康复指导站建设水平，巩固加强12处镇街康复指导站，新建30个村级康复服务站，使有康复需求的残疾人全部得到及时有效康复。实施康复进家庭活动，年内对100户有需求的残疾人家庭提供必要的康复器具，使其得到有效康复。</w:t>
      </w:r>
    </w:p>
    <w:p>
      <w:pPr>
        <w:ind w:left="0" w:right="0" w:firstLine="560"/>
        <w:spacing w:before="450" w:after="450" w:line="312" w:lineRule="auto"/>
      </w:pPr>
      <w:r>
        <w:rPr>
          <w:rFonts w:ascii="宋体" w:hAnsi="宋体" w:eastAsia="宋体" w:cs="宋体"/>
          <w:color w:val="000"/>
          <w:sz w:val="28"/>
          <w:szCs w:val="28"/>
        </w:rPr>
        <w:t xml:space="preserve">二是加大教育培训和就业力度。巩固完善pl市高级职业学校和君顶葡萄酒庄2处市级残疾人就业培训基地。依托市高级职业学校开设残疾人微机操作、农机维修、电气焊、服装剪裁、照相、食品加工等专业技能培训，年内举办培训6-8期，每期30人，全年培训残疾人300人以上；依托rh葡萄酒庄举办葡萄栽培技术培训，对残疾人进行葡萄栽培、种植及深加工技能培训，全年培训3000人次。坚持就业与创业相结合，依托35个福利企业，巩固提高12个市级扶贫基地。继续扶持残疾人个体创业，使100名残疾人稳定就业，总就业人数稳定在1000人以上。同时，采取各种措施，使更多有从业需求和从业能力的残疾人实现就业创业。</w:t>
      </w:r>
    </w:p>
    <w:p>
      <w:pPr>
        <w:ind w:left="0" w:right="0" w:firstLine="560"/>
        <w:spacing w:before="450" w:after="450" w:line="312" w:lineRule="auto"/>
      </w:pPr>
      <w:r>
        <w:rPr>
          <w:rFonts w:ascii="宋体" w:hAnsi="宋体" w:eastAsia="宋体" w:cs="宋体"/>
          <w:color w:val="000"/>
          <w:sz w:val="28"/>
          <w:szCs w:val="28"/>
        </w:rPr>
        <w:t xml:space="preserve">三是加大托养服务和社会化服务力度。按照“政府领办、社会参与、残联指导、自主经营”的思路，加快市托养中心建设，上半年进驻残疾人50人以上。同时，依托敬老院等服务机构，积极推进智力、精神和其他重度残疾人托养工作。研究制定有关政策，以政府购买服务等形式，逐步为家庭照料有困难的重度残疾人、智力残疾人和精神残疾人提供有效服务。</w:t>
      </w:r>
    </w:p>
    <w:p>
      <w:pPr>
        <w:ind w:left="0" w:right="0" w:firstLine="560"/>
        <w:spacing w:before="450" w:after="450" w:line="312" w:lineRule="auto"/>
      </w:pPr>
      <w:r>
        <w:rPr>
          <w:rFonts w:ascii="宋体" w:hAnsi="宋体" w:eastAsia="宋体" w:cs="宋体"/>
          <w:color w:val="000"/>
          <w:sz w:val="28"/>
          <w:szCs w:val="28"/>
        </w:rPr>
        <w:t xml:space="preserve">四是加大无障碍设施建设力度。以创建“无障碍市”为目标，扩大无障碍设施建设，逐步实现残疾人居住、生活、工作、康复全部无障碍。</w:t>
      </w:r>
    </w:p>
    <w:p>
      <w:pPr>
        <w:ind w:left="0" w:right="0" w:firstLine="560"/>
        <w:spacing w:before="450" w:after="450" w:line="312" w:lineRule="auto"/>
      </w:pPr>
      <w:r>
        <w:rPr>
          <w:rFonts w:ascii="宋体" w:hAnsi="宋体" w:eastAsia="宋体" w:cs="宋体"/>
          <w:color w:val="000"/>
          <w:sz w:val="28"/>
          <w:szCs w:val="28"/>
        </w:rPr>
        <w:t xml:space="preserve">（三）着力搭建残疾人救助平台，发挥“两个作用”，扩大残疾人脱贫致富覆盖面。</w:t>
      </w:r>
    </w:p>
    <w:p>
      <w:pPr>
        <w:ind w:left="0" w:right="0" w:firstLine="560"/>
        <w:spacing w:before="450" w:after="450" w:line="312" w:lineRule="auto"/>
      </w:pPr>
      <w:r>
        <w:rPr>
          <w:rFonts w:ascii="宋体" w:hAnsi="宋体" w:eastAsia="宋体" w:cs="宋体"/>
          <w:color w:val="000"/>
          <w:sz w:val="28"/>
          <w:szCs w:val="28"/>
        </w:rPr>
        <w:t xml:space="preserve">一是发挥政府主导作用，提高困难救助成果。巩固建设残疾人就业扶贫基地12处，帮扶100户有从业能力的残疾人家庭从业脱贫，对300户特困残疾人、残疾人家庭和200名贫困残疾学生、残疾人家庭在校子女进行救助。对残疾儿童学前康复教育给予补助，对考入大专以上院校的残疾人学生和贫困残疾人家庭学生给予奖励和补助。二是发挥社会参与作用，发动企业、单位和个人参与扶贫救助，不断扩大扶贫救助成果。</w:t>
      </w:r>
    </w:p>
    <w:p>
      <w:pPr>
        <w:ind w:left="0" w:right="0" w:firstLine="560"/>
        <w:spacing w:before="450" w:after="450" w:line="312" w:lineRule="auto"/>
      </w:pPr>
      <w:r>
        <w:rPr>
          <w:rFonts w:ascii="宋体" w:hAnsi="宋体" w:eastAsia="宋体" w:cs="宋体"/>
          <w:color w:val="000"/>
          <w:sz w:val="28"/>
          <w:szCs w:val="28"/>
        </w:rPr>
        <w:t xml:space="preserve">（四）着力服从大局、服务中心，认真做好残疾人信访维权、招商引资和资金争取工作。</w:t>
      </w:r>
    </w:p>
    <w:p>
      <w:pPr>
        <w:ind w:left="0" w:right="0" w:firstLine="560"/>
        <w:spacing w:before="450" w:after="450" w:line="312" w:lineRule="auto"/>
      </w:pPr>
      <w:r>
        <w:rPr>
          <w:rFonts w:ascii="宋体" w:hAnsi="宋体" w:eastAsia="宋体" w:cs="宋体"/>
          <w:color w:val="000"/>
          <w:sz w:val="28"/>
          <w:szCs w:val="28"/>
        </w:rPr>
        <w:t xml:space="preserve">认真贯彻落实各级信访工作要求，及时答复处理来信来访、网上民声、市长热线等关系残疾人切身利益的问题，做到“有访必结、有访必处、有访必复”，做到“件件有回音、事事有着落”，确保全市残疾人不发生重大越级访和集体访。根据市里的统一部署，完成招商引资任务，积极争取上级残联支持，年内引进资金50万元。</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是政策保障。争取市委市政府尽快下发《加快推进残疾人事业发展的实施意见》和《优惠扶持残疾人办法》，严格贯彻落实好“一个意见、一个办法”，做足做好做活政策文章，力求在残疾人保障体系和服务体系上都有新拓展。召开残疾人工作委员会专题会议，把残疾人最低生活保障、生活救助、卫生康复、无障碍建设、企业帮扶等政策进行专题研究，切实从政策上维护好残疾人的切身利益。</w:t>
      </w:r>
    </w:p>
    <w:p>
      <w:pPr>
        <w:ind w:left="0" w:right="0" w:firstLine="560"/>
        <w:spacing w:before="450" w:after="450" w:line="312" w:lineRule="auto"/>
      </w:pPr>
      <w:r>
        <w:rPr>
          <w:rFonts w:ascii="宋体" w:hAnsi="宋体" w:eastAsia="宋体" w:cs="宋体"/>
          <w:color w:val="000"/>
          <w:sz w:val="28"/>
          <w:szCs w:val="28"/>
        </w:rPr>
        <w:t xml:space="preserve">二是组织保障。建立健全基层残疾人组织，形成以市残联为主导、乡镇（街道）残联为骨干、村（社区）残疾人协会为基础的“三级”残疾人组织网络。</w:t>
      </w:r>
    </w:p>
    <w:p>
      <w:pPr>
        <w:ind w:left="0" w:right="0" w:firstLine="560"/>
        <w:spacing w:before="450" w:after="450" w:line="312" w:lineRule="auto"/>
      </w:pPr>
      <w:r>
        <w:rPr>
          <w:rFonts w:ascii="宋体" w:hAnsi="宋体" w:eastAsia="宋体" w:cs="宋体"/>
          <w:color w:val="000"/>
          <w:sz w:val="28"/>
          <w:szCs w:val="28"/>
        </w:rPr>
        <w:t xml:space="preserve">三是队伍保障。坚持内强素质、外树形象，着眼于形成新风尚、实现新突破、谋求新发展，着力培育“和谐、奉献、实干、创新、廉洁、高效”的机关精神，激发机关活力，建设一流队伍，争做一流工作，树立一流形象，形成用心想事、用力干事、用情做事的良好氛围，着力打造一支新型机关队伍，把全体干部的注意力集中到工作上，体现在为残疾人服务上。</w:t>
      </w:r>
    </w:p>
    <w:p>
      <w:pPr>
        <w:ind w:left="0" w:right="0" w:firstLine="560"/>
        <w:spacing w:before="450" w:after="450" w:line="312" w:lineRule="auto"/>
      </w:pPr>
      <w:r>
        <w:rPr>
          <w:rFonts w:ascii="宋体" w:hAnsi="宋体" w:eastAsia="宋体" w:cs="宋体"/>
          <w:color w:val="000"/>
          <w:sz w:val="28"/>
          <w:szCs w:val="28"/>
        </w:rPr>
        <w:t xml:space="preserve">四是机制保障。一方面，围绕康复、教育、就业、扶贫、无障碍、文化体育、维权等八项服务，开展“抓亮点、树典型、创精品”活动，形成“典型示范、抓点带面、整体推进”残疾人工作新机制，通过典型的引导、辐射和带动作用，不断提高残疾人社会保障水平和为残疾人服务的能力。另一方面，对重要工作实行责任分工，与全年考核挂钩，实行一月一调度、半年一总结、年终抓考评，形成分工明确、责任落实、逐级负责的良好机制，以推动各项工作全面落实。</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残联工作年终工作总结篇六</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5、组织学习和测试“20xx年节能知识试题”。充分了解各种节能减排各种相关知识。从现在做起，从身边做起，从点滴做起，将节能减排形成一种习惯。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残联工作年终工作总结篇七</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年终总结的内容包括一年来的情况概述、成绩和经验教训、今后努力的方向。下面是小编为大家带来的年终工作总结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，欢迎阅读参考残联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县残疾人工作在上级残联的精心指导下，结合县委、县政府中心工作，以深入学习实践科学发展观统领全局，围绕残疾人的基本需求，立足基层，面向农村，进一步加强残疾人组织建设、康复、就业培训、扶贫帮困和社会保障工作力度，切实为残疾人做好事、办实事、解难事，全面完成了一年来的工作目标，现总结如下：</w:t>
      </w:r>
    </w:p>
    <w:p>
      <w:pPr>
        <w:ind w:left="0" w:right="0" w:firstLine="560"/>
        <w:spacing w:before="450" w:after="450" w:line="312" w:lineRule="auto"/>
      </w:pPr>
      <w:r>
        <w:rPr>
          <w:rFonts w:ascii="宋体" w:hAnsi="宋体" w:eastAsia="宋体" w:cs="宋体"/>
          <w:color w:val="000"/>
          <w:sz w:val="28"/>
          <w:szCs w:val="28"/>
        </w:rPr>
        <w:t xml:space="preserve">残疾人基本服务状况和需求专项调查目的是为上级残联制定残疾人事业发展规划提供详实的科学依据，我县参与此次调查的共有2乡16镇，总计269个村/社区。专项调查底册共有残疾人10612人，其中进村入户调查人数：10223人，采用电话调查的人数3人，入户调查率：99.97%。落实了专项调查工作经费5万元。集中举办了二期调查员培训班，培训调查员100名，分别到三个人口多，残疾人数量大的乡镇举办了培训班，培训调查员76名，培训效果明显，参加学习的调查员掌握了调查表的内容填写要求，错误率低，工作开展得较为顺利。在调查数据初录和复录阶段，为确保系统录入的数据与纸质表内容保持一致，做到准确无误，我会高度重视，精心部署，在各乡(镇)精心挑选了熟悉电脑操作、责任心强、业务能力素质高的残疾人专职委员组成数据录入工作小组，集中在县残联实行封闭式管理，统一食宿，全力承担我县残疾人调查表的系统初录与复录工作，县残联专项调查办公室负责人全程督导。圆满完成了我县残疾人基本服务状况和需求专项调查数据上报工作。</w:t>
      </w:r>
    </w:p>
    <w:p>
      <w:pPr>
        <w:ind w:left="0" w:right="0" w:firstLine="560"/>
        <w:spacing w:before="450" w:after="450" w:line="312" w:lineRule="auto"/>
      </w:pPr>
      <w:r>
        <w:rPr>
          <w:rFonts w:ascii="宋体" w:hAnsi="宋体" w:eastAsia="宋体" w:cs="宋体"/>
          <w:color w:val="000"/>
          <w:sz w:val="28"/>
          <w:szCs w:val="28"/>
        </w:rPr>
        <w:t xml:space="preserve">在第二十五次全国助残日期间，xx县残疾人工作委员会紧紧围绕“关注孤独症儿童，走向美好未来”活动主题，早安排，早布置，在全县上下营造了浓厚的扶残助残氛围。</w:t>
      </w:r>
    </w:p>
    <w:p>
      <w:pPr>
        <w:ind w:left="0" w:right="0" w:firstLine="560"/>
        <w:spacing w:before="450" w:after="450" w:line="312" w:lineRule="auto"/>
      </w:pPr>
      <w:r>
        <w:rPr>
          <w:rFonts w:ascii="宋体" w:hAnsi="宋体" w:eastAsia="宋体" w:cs="宋体"/>
          <w:color w:val="000"/>
          <w:sz w:val="28"/>
          <w:szCs w:val="28"/>
        </w:rPr>
        <w:t xml:space="preserve">一是5月6日，县残联就第二十五次全国助残日活动的主题、县残联的初步安排向县委分管领导汇报，得到了县委分管领导刘龙林副书记的支持，县残工委向全县各乡镇、县直各单位下发了开展第二十五次全国助残日活动的\'通知，明确了各成员单位在助残日期间要为残疾人做好两件以上实事，张贴助残日宣传标语，营造出浓厚的扶残助残氛围。</w:t>
      </w:r>
    </w:p>
    <w:p>
      <w:pPr>
        <w:ind w:left="0" w:right="0" w:firstLine="560"/>
        <w:spacing w:before="450" w:after="450" w:line="312" w:lineRule="auto"/>
      </w:pPr>
      <w:r>
        <w:rPr>
          <w:rFonts w:ascii="宋体" w:hAnsi="宋体" w:eastAsia="宋体" w:cs="宋体"/>
          <w:color w:val="000"/>
          <w:sz w:val="28"/>
          <w:szCs w:val="28"/>
        </w:rPr>
        <w:t xml:space="preserve">二是5月13日，县残联邀请xx市第三人民医院孤独症治疗专家来我县为全县孤独症儿童及家长讲授孤独症的临床症状、诊断以及抢救性康复等知识，并与家长、老师进行互动交流，现场认真解答家长们提出的各种疑难问题。活动中，县残联还为每个孤独症儿童家庭送上了300元慰问金，并呼吁社会多关爱、关心孤独症儿童的教育、康复、生活等问题。xx新闻联播在助残日当天对此次活动进行了相关报道。</w:t>
      </w:r>
    </w:p>
    <w:p>
      <w:pPr>
        <w:ind w:left="0" w:right="0" w:firstLine="560"/>
        <w:spacing w:before="450" w:after="450" w:line="312" w:lineRule="auto"/>
      </w:pPr>
      <w:r>
        <w:rPr>
          <w:rFonts w:ascii="宋体" w:hAnsi="宋体" w:eastAsia="宋体" w:cs="宋体"/>
          <w:color w:val="000"/>
          <w:sz w:val="28"/>
          <w:szCs w:val="28"/>
        </w:rPr>
        <w:t xml:space="preserve">三是5月13日，县药监局工作人员到县特殊教育学校，专题为在校的残疾学生讲了一堂食品药品安全课，辅导学生们做了一套康复操。</w:t>
      </w:r>
    </w:p>
    <w:p>
      <w:pPr>
        <w:ind w:left="0" w:right="0" w:firstLine="560"/>
        <w:spacing w:before="450" w:after="450" w:line="312" w:lineRule="auto"/>
      </w:pPr>
      <w:r>
        <w:rPr>
          <w:rFonts w:ascii="宋体" w:hAnsi="宋体" w:eastAsia="宋体" w:cs="宋体"/>
          <w:color w:val="000"/>
          <w:sz w:val="28"/>
          <w:szCs w:val="28"/>
        </w:rPr>
        <w:t xml:space="preserve">四是5月13日下午，我县举行了上海拉夏贝尔服装有限公司服装捐赠发放仪式，有31名残疾人到场参加活动，领取了合身的衣服，宣传了上海拉夏贝尔服装有限公司助残善举。</w:t>
      </w:r>
    </w:p>
    <w:p>
      <w:pPr>
        <w:ind w:left="0" w:right="0" w:firstLine="560"/>
        <w:spacing w:before="450" w:after="450" w:line="312" w:lineRule="auto"/>
      </w:pPr>
      <w:r>
        <w:rPr>
          <w:rFonts w:ascii="宋体" w:hAnsi="宋体" w:eastAsia="宋体" w:cs="宋体"/>
          <w:color w:val="000"/>
          <w:sz w:val="28"/>
          <w:szCs w:val="28"/>
        </w:rPr>
        <w:t xml:space="preserve">五是动员助残志愿者开展助残活动。5月14日上午，“康复乐”脚病修治专业店10名技师，自备车辆，自带药品，到八都镇敬老院为在该院生活的40多名老人修脚，治疗脚病，并为每位老人送上一双袜子、一瓶药膏。</w:t>
      </w:r>
    </w:p>
    <w:p>
      <w:pPr>
        <w:ind w:left="0" w:right="0" w:firstLine="560"/>
        <w:spacing w:before="450" w:after="450" w:line="312" w:lineRule="auto"/>
      </w:pPr>
      <w:r>
        <w:rPr>
          <w:rFonts w:ascii="宋体" w:hAnsi="宋体" w:eastAsia="宋体" w:cs="宋体"/>
          <w:color w:val="000"/>
          <w:sz w:val="28"/>
          <w:szCs w:val="28"/>
        </w:rPr>
        <w:t xml:space="preserve">六是县残联在5月14日组织全县各乡镇残联理事长、残疾人专职委员共36人开展登山活动，这36名残疾人工作者团结协助，兴致勃勃，登上了xx县最高峰---大东山，感受了作为一名残疾人工作者参与集体活动的愉悦心情，体现了我县残疾人工作者团结奋进的精神风貌。</w:t>
      </w:r>
    </w:p>
    <w:p>
      <w:pPr>
        <w:ind w:left="0" w:right="0" w:firstLine="560"/>
        <w:spacing w:before="450" w:after="450" w:line="312" w:lineRule="auto"/>
      </w:pPr>
      <w:r>
        <w:rPr>
          <w:rFonts w:ascii="宋体" w:hAnsi="宋体" w:eastAsia="宋体" w:cs="宋体"/>
          <w:color w:val="000"/>
          <w:sz w:val="28"/>
          <w:szCs w:val="28"/>
        </w:rPr>
        <w:t xml:space="preserve">七是各乡镇残联、县民政局、教体局、妇联、卫生局等县直单位在助残日期间悬挂了助残宣传横幅。</w:t>
      </w:r>
    </w:p>
    <w:p>
      <w:pPr>
        <w:ind w:left="0" w:right="0" w:firstLine="560"/>
        <w:spacing w:before="450" w:after="450" w:line="312" w:lineRule="auto"/>
      </w:pPr>
      <w:r>
        <w:rPr>
          <w:rFonts w:ascii="宋体" w:hAnsi="宋体" w:eastAsia="宋体" w:cs="宋体"/>
          <w:color w:val="000"/>
          <w:sz w:val="28"/>
          <w:szCs w:val="28"/>
        </w:rPr>
        <w:t xml:space="preserve">按照xx省残联、xx省民政厅联合下发的《关于在全省开展贫困残疾人摸底调查工作的通知》(赣残联字〔2025〕40号)文件精神，为确保我县贫困残疾人基本情况摸底调查工作顺利实施，我会高度重视，迅速反应，下发了《关于在全县开展贫困残疾人摸底调查工作的通知》，通知各乡(镇)残联、民政所要高度重视，将此次摸底调查工作作为当前一项重要的工作任务，按照相互职能密切配合，加强沟通，相互支持。由民政所负责提供享受低保、五保供养的所有残疾人名单;残联负责组织、核残、统计、汇总等工作，严格按照时间节点上报摸底数据，为协助上级部门研究制定我省困难残疾人生活补贴实施方案提供准确地数据依据。</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根据年初工作计划和市残联下达的任务，我会认真开展好了各项业务工作。</w:t>
      </w:r>
    </w:p>
    <w:p>
      <w:pPr>
        <w:ind w:left="0" w:right="0" w:firstLine="560"/>
        <w:spacing w:before="450" w:after="450" w:line="312" w:lineRule="auto"/>
      </w:pPr>
      <w:r>
        <w:rPr>
          <w:rFonts w:ascii="宋体" w:hAnsi="宋体" w:eastAsia="宋体" w:cs="宋体"/>
          <w:color w:val="000"/>
          <w:sz w:val="28"/>
          <w:szCs w:val="28"/>
        </w:rPr>
        <w:t xml:space="preserve">1、康复工作：一是我会于4月和10月，两次组织xx康明眼科医院王木保院长一行11人，深入到我县各乡(镇)开展“白内障免费筛查”活动。共筛查总人数为360人，其中患白内障总人数有118人，有48人可行白内障手术，目前已有10人接受了免费手术，缓解了患者的经济负担。二是认真做好了全县重度聋儿(人工耳蜗)救治康复对象申报工作，组织了0-6岁4名、7-17周岁3名聋儿参加了省残联的人工耳蜗筛查。三是继续与市、县精神病院合作，将残联精神免费救助资金与省级重性精神病贫困患者免费救助资金整合使用，将我县346名持证精神病患者全部纳入了免费服药、治疗救助范围，超额完成目标任务。进一步加强了肇事肇祸精神病人收治管理工作，并设立严重肇事肇祸精神病人专项救治和监护人奖励基金，大大减轻了患者家庭的沉重负担。同时，切实加强了20个社区康复站管理，为1000名残疾人提供了康复救助与服务，并建立了康复需求评估档案，已完成任务数的100%。</w:t>
      </w:r>
    </w:p>
    <w:p>
      <w:pPr>
        <w:ind w:left="0" w:right="0" w:firstLine="560"/>
        <w:spacing w:before="450" w:after="450" w:line="312" w:lineRule="auto"/>
      </w:pPr>
      <w:r>
        <w:rPr>
          <w:rFonts w:ascii="宋体" w:hAnsi="宋体" w:eastAsia="宋体" w:cs="宋体"/>
          <w:color w:val="000"/>
          <w:sz w:val="28"/>
          <w:szCs w:val="28"/>
        </w:rPr>
        <w:t xml:space="preserve">2、教育工作：理事长亲自带队深入到全县18个乡(镇)，协助县特殊教育学校开展了智力残疾儿童康复救助项目筛查工作;为3名贫困在校大学生每人发放了助学金2025元。</w:t>
      </w:r>
    </w:p>
    <w:p>
      <w:pPr>
        <w:ind w:left="0" w:right="0" w:firstLine="560"/>
        <w:spacing w:before="450" w:after="450" w:line="312" w:lineRule="auto"/>
      </w:pPr>
      <w:r>
        <w:rPr>
          <w:rFonts w:ascii="宋体" w:hAnsi="宋体" w:eastAsia="宋体" w:cs="宋体"/>
          <w:color w:val="000"/>
          <w:sz w:val="28"/>
          <w:szCs w:val="28"/>
        </w:rPr>
        <w:t xml:space="preserve">3、就业和扶贫工作：按照省、市残联的工作部署，开展了以“送政策、送岗位、送服务”为主题的残疾人就业援助月活动，帮助用人单位与有就业需求的残疾人搭建了一个相互交流、相互沟通的平台，活动为14名残疾人在县工业园区企业找到就业岗位;通过政府购买公益性岗位形式安置残疾人专职委员28名，认真落实了140名农家书屋残疾人管理员上岗工作，专职委员、管理员工资报酬，年底统一由县财政局通过“一卡通”形式直接划拨到他们帐户。</w:t>
      </w:r>
    </w:p>
    <w:p>
      <w:pPr>
        <w:ind w:left="0" w:right="0" w:firstLine="560"/>
        <w:spacing w:before="450" w:after="450" w:line="312" w:lineRule="auto"/>
      </w:pPr>
      <w:r>
        <w:rPr>
          <w:rFonts w:ascii="宋体" w:hAnsi="宋体" w:eastAsia="宋体" w:cs="宋体"/>
          <w:color w:val="000"/>
          <w:sz w:val="28"/>
          <w:szCs w:val="28"/>
        </w:rPr>
        <w:t xml:space="preserve">今年加大了向上级争取扶持农村贫困残疾人发展种、养殖业资金的力度，向省残联争取了种养示范基地和种养大户两户，为贺远庭、李连娇、周文诚、袁贱根、彭冬生等五人做好了残疾人种养大户示范基地的向市申报工作，并争取了二户，鼓励他们更好地辐射和带动周边残疾人就业和共同发展致富。</w:t>
      </w:r>
    </w:p>
    <w:p>
      <w:pPr>
        <w:ind w:left="0" w:right="0" w:firstLine="560"/>
        <w:spacing w:before="450" w:after="450" w:line="312" w:lineRule="auto"/>
      </w:pPr>
      <w:r>
        <w:rPr>
          <w:rFonts w:ascii="宋体" w:hAnsi="宋体" w:eastAsia="宋体" w:cs="宋体"/>
          <w:color w:val="000"/>
          <w:sz w:val="28"/>
          <w:szCs w:val="28"/>
        </w:rPr>
        <w:t xml:space="preserve">结合xx县委、县政府的“双学双用双服务工作”，我会分别在白水镇井冈蜜柚种植基地、冠山乡、醪桥镇叶小平水产养殖基地、县残联职业培训中心、盘谷镇优质稻种植基地等共开办了10期“双学双用双服务”讲习班，为县残联领导干部及残疾群众传授了相关的专业技术，帮助当地的残疾人自主创业。</w:t>
      </w:r>
    </w:p>
    <w:p>
      <w:pPr>
        <w:ind w:left="0" w:right="0" w:firstLine="560"/>
        <w:spacing w:before="450" w:after="450" w:line="312" w:lineRule="auto"/>
      </w:pPr>
      <w:r>
        <w:rPr>
          <w:rFonts w:ascii="宋体" w:hAnsi="宋体" w:eastAsia="宋体" w:cs="宋体"/>
          <w:color w:val="000"/>
          <w:sz w:val="28"/>
          <w:szCs w:val="28"/>
        </w:rPr>
        <w:t xml:space="preserve">4、信访工作：我会与县信访局、各基层残联加强联系，畅通信息沟通渠道，及时处理好残疾人来信、来访案件。定期排查不安定因素，把问题消灭在萌芽状态。对在残疾人工作中出现的新问题及时把握，认真做好疏散、化解、劝返等工作，一年来接待来访8余人次，来信5件，协调解决各类问题11件，维护了正常的信访秩序。</w:t>
      </w:r>
    </w:p>
    <w:p>
      <w:pPr>
        <w:ind w:left="0" w:right="0" w:firstLine="560"/>
        <w:spacing w:before="450" w:after="450" w:line="312" w:lineRule="auto"/>
      </w:pPr>
      <w:r>
        <w:rPr>
          <w:rFonts w:ascii="宋体" w:hAnsi="宋体" w:eastAsia="宋体" w:cs="宋体"/>
          <w:color w:val="000"/>
          <w:sz w:val="28"/>
          <w:szCs w:val="28"/>
        </w:rPr>
        <w:t xml:space="preserve">5、办证工作：我会切实加强了《核发第二代残疾人证》的管理工作，严格按照残疾人证评定标准，一年共换发残疾人证1216人次。</w:t>
      </w:r>
    </w:p>
    <w:p>
      <w:pPr>
        <w:ind w:left="0" w:right="0" w:firstLine="560"/>
        <w:spacing w:before="450" w:after="450" w:line="312" w:lineRule="auto"/>
      </w:pPr>
      <w:r>
        <w:rPr>
          <w:rFonts w:ascii="宋体" w:hAnsi="宋体" w:eastAsia="宋体" w:cs="宋体"/>
          <w:color w:val="000"/>
          <w:sz w:val="28"/>
          <w:szCs w:val="28"/>
        </w:rPr>
        <w:t xml:space="preserve">1、深化落实中央八项规定精神专项治理，进行为官不为、为官乱为的专项整治。自开展深化落实中央八项规定精神专项治理工作后，我县残联进一步加强整改，我会健全和完善了《xx县残联机关管理制度》，从四个方面明确了十一条规范举措，对改进工作作风和密切联系群众提出了更加明确具体的要求和制度化、长效化意见，严明纪律要求，加强监督检查，使各项规定得到有效落实。领导干部带头执行公务接待、公车使用等各方面的规定。下基层调研密集开展，坚持轻车简从，简化接待。做到可开可不开的会议不开，改为以电话通知或文件形式布置工作。可合并召开的会议采取开套会合并召开。2025年至今以残联名义召开的全县性会议活动，综合数量和规模，与八项规定前相比，精简了50%，大大降低了开支，提高了效率。</w:t>
      </w:r>
    </w:p>
    <w:p>
      <w:pPr>
        <w:ind w:left="0" w:right="0" w:firstLine="560"/>
        <w:spacing w:before="450" w:after="450" w:line="312" w:lineRule="auto"/>
      </w:pPr>
      <w:r>
        <w:rPr>
          <w:rFonts w:ascii="宋体" w:hAnsi="宋体" w:eastAsia="宋体" w:cs="宋体"/>
          <w:color w:val="000"/>
          <w:sz w:val="28"/>
          <w:szCs w:val="28"/>
        </w:rPr>
        <w:t xml:space="preserve">2、开展发展环境深化年活动，重点围绕“三单一网”建设，我会严格按照县里“全集中、全到位”的要求，县残联办证窗口进驻行政服务中心，服从县行政服务中心统一管理，为全县残疾人提供更优质、高效的服务。加强四风整治，摒除官僚主义作风，加强依法行政意识。</w:t>
      </w:r>
    </w:p>
    <w:p>
      <w:pPr>
        <w:ind w:left="0" w:right="0" w:firstLine="560"/>
        <w:spacing w:before="450" w:after="450" w:line="312" w:lineRule="auto"/>
      </w:pPr>
      <w:r>
        <w:rPr>
          <w:rFonts w:ascii="宋体" w:hAnsi="宋体" w:eastAsia="宋体" w:cs="宋体"/>
          <w:color w:val="000"/>
          <w:sz w:val="28"/>
          <w:szCs w:val="28"/>
        </w:rPr>
        <w:t xml:space="preserve">3、高度重视法治xx建设，把“法治xx建设”工作纳入重要议事日程和领导班子责任目标，健全了法制建设工作领导小组，加强法律法规宣传，认真做好残疾人矛盾调解、矛盾纠纷排查、提供残疾人法律维权服务等工作，并积极组织县残联领导干部参与网上法律知识考试，为普法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4、切实抓好精准扶贫工作。县残联多次深入水田乡富口村开展精准扶贫调研，鼓励富口村6户贫困户立足特色抓项目，指导他们走养牛致富的路子，作为他们增加收入、提高效益的重要举措，并在中秋节期间为他们送去粮油等慰问品和每户300元慰问金。</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残联工作年终工作总结篇八</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中共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残联工作年终工作总结篇九</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福安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红土村东屯的残疾人徐长凤、新立屯的残疾人郭付荣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同样在我们的协调下，对辖区的江涛、王忠等8名困难残疾人分别给予了200元的临时救助。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20xx年仲夏季节，我市遭受了百年不遇的水灾，街道残联的负责人以及工作人员，在第一时间赶到现场查看灾情，及时上报市残联，并为受灾的残疾人家属于世君协调了xx元的救济款，资助他灾后重建。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通过协调在20xx年11月17日，磐石市佛学协会捐赠了3000元钱的米、面、油等生活品，对我辖区的10户特困残疾人进行走访慰问。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王玉坤、郑立财、欧阳平、郭付荣、卜凤英、王桂芳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我们依托政策对残疾人进行救助，光辉村的残疾人王德成家境特别困难，通过我们与市民政局的协调，把他的低保由每年700元提高的目前的每年1300元的标准。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20xx年2月红土村的残疾人江涛生重病急需住院，村残协会的领导班子成员高公利、尹凤财、谢连芳、宋军、刘长富等人，捐款500元将其送往医院，这充分体现了各级残联对残疾人的关怀与关爱。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残联工作年终工作总结篇十</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工作总结汇报如下：</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xx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xx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的安，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黑体" w:hAnsi="黑体" w:eastAsia="黑体" w:cs="黑体"/>
          <w:color w:val="000000"/>
          <w:sz w:val="34"/>
          <w:szCs w:val="34"/>
          <w:b w:val="1"/>
          <w:bCs w:val="1"/>
        </w:rPr>
        <w:t xml:space="preserve">残联工作年终工作总结篇十一</w:t>
      </w:r>
    </w:p>
    <w:p>
      <w:pPr>
        <w:ind w:left="0" w:right="0" w:firstLine="560"/>
        <w:spacing w:before="450" w:after="450" w:line="312" w:lineRule="auto"/>
      </w:pPr>
      <w:r>
        <w:rPr>
          <w:rFonts w:ascii="宋体" w:hAnsi="宋体" w:eastAsia="宋体" w:cs="宋体"/>
          <w:color w:val="000"/>
          <w:sz w:val="28"/>
          <w:szCs w:val="28"/>
        </w:rPr>
        <w:t xml:space="preserve">当前，在各级党委和政府的大力支持下，市残疾人社会保障和残疾人社会服务两大体系已经初具规模，但是，由于发展不平衡的因索，一些深层次的残疾人民生问题如残疾人充分就业、重度残疾人享受社会托养服务等问题依然还在困扰着残疾人群体及其家庭，也同样困扰着各级党委政府和残联组织，如何解决这些难题，让残疾人得到实惠，与社会共同享受社会文明进步网的成果，成为市残联迫切需要解决的问题。</w:t>
      </w:r>
    </w:p>
    <w:p>
      <w:pPr>
        <w:ind w:left="0" w:right="0" w:firstLine="560"/>
        <w:spacing w:before="450" w:after="450" w:line="312" w:lineRule="auto"/>
      </w:pPr>
      <w:r>
        <w:rPr>
          <w:rFonts w:ascii="宋体" w:hAnsi="宋体" w:eastAsia="宋体" w:cs="宋体"/>
          <w:color w:val="000"/>
          <w:sz w:val="28"/>
          <w:szCs w:val="28"/>
        </w:rPr>
        <w:t xml:space="preserve">一、打造残疾人就业“绿色通道”，让有就业意愿和能力的残疾人充分享受就业援助。</w:t>
      </w:r>
    </w:p>
    <w:p>
      <w:pPr>
        <w:ind w:left="0" w:right="0" w:firstLine="560"/>
        <w:spacing w:before="450" w:after="450" w:line="312" w:lineRule="auto"/>
      </w:pPr>
      <w:r>
        <w:rPr>
          <w:rFonts w:ascii="宋体" w:hAnsi="宋体" w:eastAsia="宋体" w:cs="宋体"/>
          <w:color w:val="000"/>
          <w:sz w:val="28"/>
          <w:szCs w:val="28"/>
        </w:rPr>
        <w:t xml:space="preserve">残疾人就业直接关系到残疾人的生活质量和人格尊严，市残联坚持走残疾人劳动福利型的就业发展道路，通过按比例就业、集中就业、自谋职业和自主创业，采用多种形式，打造残疾人就业“绿色通道”，让有就业意愿和能力的残疾人充分就业。</w:t>
      </w:r>
    </w:p>
    <w:p>
      <w:pPr>
        <w:ind w:left="0" w:right="0" w:firstLine="560"/>
        <w:spacing w:before="450" w:after="450" w:line="312" w:lineRule="auto"/>
      </w:pPr>
      <w:r>
        <w:rPr>
          <w:rFonts w:ascii="宋体" w:hAnsi="宋体" w:eastAsia="宋体" w:cs="宋体"/>
          <w:color w:val="000"/>
          <w:sz w:val="28"/>
          <w:szCs w:val="28"/>
        </w:rPr>
        <w:t xml:space="preserve">一是加大残疾职业介绍工作力度。所有社区全面设立残疾人职业介绍窗口，全市主要人力资源市场开通残疾人就业绿色通道。加强劳动就业信息联网工作，各市、区开通残疾人就业信息网，并与当地劳动就业信息联网，实现资源共享。</w:t>
      </w:r>
    </w:p>
    <w:p>
      <w:pPr>
        <w:ind w:left="0" w:right="0" w:firstLine="560"/>
        <w:spacing w:before="450" w:after="450" w:line="312" w:lineRule="auto"/>
      </w:pPr>
      <w:r>
        <w:rPr>
          <w:rFonts w:ascii="宋体" w:hAnsi="宋体" w:eastAsia="宋体" w:cs="宋体"/>
          <w:color w:val="000"/>
          <w:sz w:val="28"/>
          <w:szCs w:val="28"/>
        </w:rPr>
        <w:t xml:space="preserve">二是加大残疾人职业培训工作力度。一方面坚持常规化培训与基地化培训相结合，重点扶持残疾人就业培训基地建设。结合市场需求和残疾人的就业特点，发展实用技术和高层次技术就业培训基地，年内从目前的15个发展到30个。切实提高培训的针对性、实用性、有效性，在普及培训的基础上，重点培养中、高级技术人才。</w:t>
      </w:r>
    </w:p>
    <w:p>
      <w:pPr>
        <w:ind w:left="0" w:right="0" w:firstLine="560"/>
        <w:spacing w:before="450" w:after="450" w:line="312" w:lineRule="auto"/>
      </w:pPr>
      <w:r>
        <w:rPr>
          <w:rFonts w:ascii="宋体" w:hAnsi="宋体" w:eastAsia="宋体" w:cs="宋体"/>
          <w:color w:val="000"/>
          <w:sz w:val="28"/>
          <w:szCs w:val="28"/>
        </w:rPr>
        <w:t xml:space="preserve">另一方面强化残疾人技能培训，提高残疾人技术水平。结合省级技能竞赛的五大类项目，每年组织其中10个单项技能比赛，层层级级组织开展残疾人技能比赛。比赛要与职业技能资格证书培训结合起来，与就业介绍，岗位选送结合起来。通过赛事化的技能培训，带动残疾人就业创业。</w:t>
      </w:r>
    </w:p>
    <w:p>
      <w:pPr>
        <w:ind w:left="0" w:right="0" w:firstLine="560"/>
        <w:spacing w:before="450" w:after="450" w:line="312" w:lineRule="auto"/>
      </w:pPr>
      <w:r>
        <w:rPr>
          <w:rFonts w:ascii="宋体" w:hAnsi="宋体" w:eastAsia="宋体" w:cs="宋体"/>
          <w:color w:val="000"/>
          <w:sz w:val="28"/>
          <w:szCs w:val="28"/>
        </w:rPr>
        <w:t xml:space="preserve">三是全面鼓励支持残疾人自主创业。完善和提高现有的创业服务基地，扶持一批残疾人成功创业。创业孵化基地建设要向镇、街道延伸，充分利用社会资源再建立20个创业孵化基地。根据残疾人的创业特点和实际需求，修订完善残疾人创业扶持政策;积极拓展适合残疾人的创业门类，实行低门槛、低风险，探索开展为残疾人创业提供风险担保，尤其要加大对残疾人从事新兴科技产业创业的风险担保力度;大力开展结对帮扶创业活动，在创业理念、项目选择、实践技能等方面给予指导，帮助残疾人减少创业风险，降低创业成本，提高创业质量。</w:t>
      </w:r>
    </w:p>
    <w:p>
      <w:pPr>
        <w:ind w:left="0" w:right="0" w:firstLine="560"/>
        <w:spacing w:before="450" w:after="450" w:line="312" w:lineRule="auto"/>
      </w:pPr>
      <w:r>
        <w:rPr>
          <w:rFonts w:ascii="宋体" w:hAnsi="宋体" w:eastAsia="宋体" w:cs="宋体"/>
          <w:color w:val="000"/>
          <w:sz w:val="28"/>
          <w:szCs w:val="28"/>
        </w:rPr>
        <w:t xml:space="preserve">二、打造残疾人托养服务“善爱之家”，让重度残疾人充分享受政府救助。</w:t>
      </w:r>
    </w:p>
    <w:p>
      <w:pPr>
        <w:ind w:left="0" w:right="0" w:firstLine="560"/>
        <w:spacing w:before="450" w:after="450" w:line="312" w:lineRule="auto"/>
      </w:pPr>
      <w:r>
        <w:rPr>
          <w:rFonts w:ascii="宋体" w:hAnsi="宋体" w:eastAsia="宋体" w:cs="宋体"/>
          <w:color w:val="000"/>
          <w:sz w:val="28"/>
          <w:szCs w:val="28"/>
        </w:rPr>
        <w:t xml:space="preserve">重度残疾人基本丧失生活自理能力，这部分残疾人虽然人数不多，但属于最困难群体，为了这部分残疾人家庭能从繁重的护理中解放出来，市残联近年来着力于残疾人托养服务“善爱之家”建设，让重度残疾人充分享受政府救助。</w:t>
      </w:r>
    </w:p>
    <w:p>
      <w:pPr>
        <w:ind w:left="0" w:right="0" w:firstLine="560"/>
        <w:spacing w:before="450" w:after="450" w:line="312" w:lineRule="auto"/>
      </w:pPr>
      <w:r>
        <w:rPr>
          <w:rFonts w:ascii="宋体" w:hAnsi="宋体" w:eastAsia="宋体" w:cs="宋体"/>
          <w:color w:val="000"/>
          <w:sz w:val="28"/>
          <w:szCs w:val="28"/>
        </w:rPr>
        <w:t xml:space="preserve">一是坚持多渠道发展托养服务。在完善县级以上托养服务中心的基础上，各镇、街道全面建立托养服务中心，根据残疾人需求，开展各种形式的托养服务;鼓励社会力量举办残疾人托养机构，支持企业兴办庇护工场(车间)。到20__年，市及各县级市都要建有1所公办残疾人集中托养机构，床位数分别达到200张、100张以上。</w:t>
      </w:r>
    </w:p>
    <w:p>
      <w:pPr>
        <w:ind w:left="0" w:right="0" w:firstLine="560"/>
        <w:spacing w:before="450" w:after="450" w:line="312" w:lineRule="auto"/>
      </w:pPr>
      <w:r>
        <w:rPr>
          <w:rFonts w:ascii="宋体" w:hAnsi="宋体" w:eastAsia="宋体" w:cs="宋体"/>
          <w:color w:val="000"/>
          <w:sz w:val="28"/>
          <w:szCs w:val="28"/>
        </w:rPr>
        <w:t xml:space="preserve">二是坚持服务标准，拓展服务能力。开展“善爱之家”创建达标活动，制定“善爱之家”创建标准，表彰“善爱之家”创建先进单位。重点抓好改善托养服务设施，保证托养服务质量，提高托养服务整体水平。</w:t>
      </w:r>
    </w:p>
    <w:p>
      <w:pPr>
        <w:ind w:left="0" w:right="0" w:firstLine="560"/>
        <w:spacing w:before="450" w:after="450" w:line="312" w:lineRule="auto"/>
      </w:pPr>
      <w:r>
        <w:rPr>
          <w:rFonts w:ascii="宋体" w:hAnsi="宋体" w:eastAsia="宋体" w:cs="宋体"/>
          <w:color w:val="000"/>
          <w:sz w:val="28"/>
          <w:szCs w:val="28"/>
        </w:rPr>
        <w:t xml:space="preserve">三是坚持因地制宜发展残疾人托养服务事业。开展好全日制托养、日间托养、居家托养和庇护托养服务。特别要总结居家托养服务的经验，在城区推广。完善残疾人托养服务护理费补贴制度，优惠政策落实到位，护理费补贴发放到位，逐步做到城乡统一护理费补贴标准。</w:t>
      </w:r>
    </w:p>
    <w:p>
      <w:pPr>
        <w:ind w:left="0" w:right="0" w:firstLine="560"/>
        <w:spacing w:before="450" w:after="450" w:line="312" w:lineRule="auto"/>
      </w:pPr>
      <w:r>
        <w:rPr>
          <w:rFonts w:ascii="宋体" w:hAnsi="宋体" w:eastAsia="宋体" w:cs="宋体"/>
          <w:color w:val="000"/>
          <w:sz w:val="28"/>
          <w:szCs w:val="28"/>
        </w:rPr>
        <w:t xml:space="preserve">三、打造全社会扶残助残“圆梦行动”，让残疾人充分享受社会关爱。</w:t>
      </w:r>
    </w:p>
    <w:p>
      <w:pPr>
        <w:ind w:left="0" w:right="0" w:firstLine="560"/>
        <w:spacing w:before="450" w:after="450" w:line="312" w:lineRule="auto"/>
      </w:pPr>
      <w:r>
        <w:rPr>
          <w:rFonts w:ascii="宋体" w:hAnsi="宋体" w:eastAsia="宋体" w:cs="宋体"/>
          <w:color w:val="000"/>
          <w:sz w:val="28"/>
          <w:szCs w:val="28"/>
        </w:rPr>
        <w:t xml:space="preserve">残疾人是社会上最困难的特殊群体，需要全社会的关心，为不断优化助残扶残社会环境，针对残疾人最关心、最直接、最现实的困难问题，市残联发起了助残“圆梦行动”，积极争取社会各界的支持和参与，让残疾人充分享受社会关爱。</w:t>
      </w:r>
    </w:p>
    <w:p>
      <w:pPr>
        <w:ind w:left="0" w:right="0" w:firstLine="560"/>
        <w:spacing w:before="450" w:after="450" w:line="312" w:lineRule="auto"/>
      </w:pPr>
      <w:r>
        <w:rPr>
          <w:rFonts w:ascii="宋体" w:hAnsi="宋体" w:eastAsia="宋体" w:cs="宋体"/>
          <w:color w:val="000"/>
          <w:sz w:val="28"/>
          <w:szCs w:val="28"/>
        </w:rPr>
        <w:t xml:space="preserve">一是利用媒体做好宣传。市残联充分发挥在主流媒体开辟的“三专”平台作用(广播电台的“残疾人之友”专题、日报的“残疾人”专版、城市商报的“走近残疾人”专刊)，通过媒体组织“伸出你我爱心之手，圆困难残疾人家庭一个朴素的梦”的圆梦行动，适时向社会推出了捐赠帮扶残疾人项目，让社会爱心人士捐赠有目标，有实效。</w:t>
      </w:r>
    </w:p>
    <w:p>
      <w:pPr>
        <w:ind w:left="0" w:right="0" w:firstLine="560"/>
        <w:spacing w:before="450" w:after="450" w:line="312" w:lineRule="auto"/>
      </w:pPr>
      <w:r>
        <w:rPr>
          <w:rFonts w:ascii="宋体" w:hAnsi="宋体" w:eastAsia="宋体" w:cs="宋体"/>
          <w:color w:val="000"/>
          <w:sz w:val="28"/>
          <w:szCs w:val="28"/>
        </w:rPr>
        <w:t xml:space="preserve">二是建设圆梦行动长效工作机制。坚持以人为本的理念，加强对残疾人需求的调研，积极开展各类公益活动，为残疾人办实事、做好事、解难事。依托残疾人福利基金会，逐步形成“圆梦行动”人性化、规范化、科学化、长效化的运作机制，力争使圆梦行动”助残品牌成为一张代表文明城市形象的特色名片。</w:t>
      </w:r>
    </w:p>
    <w:p>
      <w:pPr>
        <w:ind w:left="0" w:right="0" w:firstLine="560"/>
        <w:spacing w:before="450" w:after="450" w:line="312" w:lineRule="auto"/>
      </w:pPr>
      <w:r>
        <w:rPr>
          <w:rFonts w:ascii="宋体" w:hAnsi="宋体" w:eastAsia="宋体" w:cs="宋体"/>
          <w:color w:val="000"/>
          <w:sz w:val="28"/>
          <w:szCs w:val="28"/>
        </w:rPr>
        <w:t xml:space="preserve">三是结合“圆梦行动”加强助残志愿者队伍建设。协调和配合市精神文明办、团市委完善志愿者助残服务网络，扩大志愿者助残队伍，做到每个镇、每个村都建有助残志愿者队伍。创新志愿者助残服务内容和方式，使志愿者助残工作长效化、规范化发展，把圆梦行动与助残志愿者队伍建设有机结合起来。同时，作为市残联机关作风效能建设的具体措施，每个残疾人工作者都要身体力行，自觉投身到“圆梦行动”志愿服务中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2025-06-17T11:27:52+08:00</dcterms:created>
  <dcterms:modified xsi:type="dcterms:W3CDTF">2025-06-17T11:27:52+08:00</dcterms:modified>
</cp:coreProperties>
</file>

<file path=docProps/custom.xml><?xml version="1.0" encoding="utf-8"?>
<Properties xmlns="http://schemas.openxmlformats.org/officeDocument/2006/custom-properties" xmlns:vt="http://schemas.openxmlformats.org/officeDocument/2006/docPropsVTypes"/>
</file>