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普通话培训总结 普通话培训工作总结(汇总11篇)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是小编精心整理的总结范文，供大家参考借鉴，希望可以帮助到有需要的朋友。普通话培训总结篇一长期以来，我校语言文字工作认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普通话培训总结篇一</w:t>
      </w:r>
    </w:p>
    <w:p>
      <w:pPr>
        <w:ind w:left="0" w:right="0" w:firstLine="560"/>
        <w:spacing w:before="450" w:after="450" w:line="312" w:lineRule="auto"/>
      </w:pPr>
      <w:r>
        <w:rPr>
          <w:rFonts w:ascii="宋体" w:hAnsi="宋体" w:eastAsia="宋体" w:cs="宋体"/>
          <w:color w:val="000"/>
          <w:sz w:val="28"/>
          <w:szCs w:val="28"/>
        </w:rPr>
        <w:t xml:space="preserve">长期以来，我校语言文字工作认真贯彻国家语言文字工作方针、政策，执行语言文字法规和标准。特别是《国家通用语言文字法》实施后，学校高度重视语言文字工作，建立工作机构、完善工作制度，加强宣传、推广、普及普通话和用字规范化，特别是对学生培训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学校领导高度重视语言文字工作，将语言文字工作纳入了年度工作计划之中，保证了教师普通话培训工作的正常进行。</w:t>
      </w:r>
    </w:p>
    <w:p>
      <w:pPr>
        <w:ind w:left="0" w:right="0" w:firstLine="560"/>
        <w:spacing w:before="450" w:after="450" w:line="312" w:lineRule="auto"/>
      </w:pPr>
      <w:r>
        <w:rPr>
          <w:rFonts w:ascii="宋体" w:hAnsi="宋体" w:eastAsia="宋体" w:cs="宋体"/>
          <w:color w:val="000"/>
          <w:sz w:val="28"/>
          <w:szCs w:val="28"/>
        </w:rPr>
        <w:t xml:space="preserve">我校对学校所有参加过普通话测试和没有参加过参加过普通话测试的教师进行了普通话集中培训。</w:t>
      </w:r>
    </w:p>
    <w:p>
      <w:pPr>
        <w:ind w:left="0" w:right="0" w:firstLine="560"/>
        <w:spacing w:before="450" w:after="450" w:line="312" w:lineRule="auto"/>
      </w:pPr>
      <w:r>
        <w:rPr>
          <w:rFonts w:ascii="宋体" w:hAnsi="宋体" w:eastAsia="宋体" w:cs="宋体"/>
          <w:color w:val="000"/>
          <w:sz w:val="28"/>
          <w:szCs w:val="28"/>
        </w:rPr>
        <w:t xml:space="preserve">1.广大教职员工认识到了讲普通话，运用普通话的重要性，工作总结《教师普通话培训工作总结》。在培训期间，教职员工能自觉的参加各种培训活动，并放弃业余时间，苦学苦练，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2.通过一段时期的练习，大家对讲普通话有了共识，普通话正在成为课堂语言，教师们的语言表达能力大大加强，对教学质量的提高有了明显的促进作用。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3.教师讲普通话影响了学生对普通话的学习热情，广大学生看到自己的教师能严格要求自己，以身作则，于是也纷纷讲普通话，并且把这种好的习惯带回到家里，进而影响了自己的家人，起到了以一带百的效果。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普通话培训总结篇二</w:t>
      </w:r>
    </w:p>
    <w:p>
      <w:pPr>
        <w:ind w:left="0" w:right="0" w:firstLine="560"/>
        <w:spacing w:before="450" w:after="450" w:line="312" w:lineRule="auto"/>
      </w:pPr>
      <w:r>
        <w:rPr>
          <w:rFonts w:ascii="宋体" w:hAnsi="宋体" w:eastAsia="宋体" w:cs="宋体"/>
          <w:color w:val="000"/>
          <w:sz w:val="28"/>
          <w:szCs w:val="28"/>
        </w:rPr>
        <w:t xml:space="preserve">20xx年即将结束。这一年农九师普通话培训测试工作是面向全体师生、开拓进取、稳步发展的一年。从开展普通话测试工作以来，已有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w:t>
      </w:r>
    </w:p>
    <w:p>
      <w:pPr>
        <w:ind w:left="0" w:right="0" w:firstLine="560"/>
        <w:spacing w:before="450" w:after="450" w:line="312" w:lineRule="auto"/>
      </w:pPr>
      <w:r>
        <w:rPr>
          <w:rFonts w:ascii="宋体" w:hAnsi="宋体" w:eastAsia="宋体" w:cs="宋体"/>
          <w:color w:val="000"/>
          <w:sz w:val="28"/>
          <w:szCs w:val="28"/>
        </w:rPr>
        <w:t xml:space="preserve">副组长：谭少东（主科）。</w:t>
      </w:r>
    </w:p>
    <w:p>
      <w:pPr>
        <w:ind w:left="0" w:right="0" w:firstLine="560"/>
        <w:spacing w:before="450" w:after="450" w:line="312" w:lineRule="auto"/>
      </w:pPr>
      <w:r>
        <w:rPr>
          <w:rFonts w:ascii="宋体" w:hAnsi="宋体" w:eastAsia="宋体" w:cs="宋体"/>
          <w:color w:val="000"/>
          <w:sz w:val="28"/>
          <w:szCs w:val="28"/>
        </w:rPr>
        <w:t xml:space="preserve">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普通话培训总结篇三</w:t>
      </w:r>
    </w:p>
    <w:p>
      <w:pPr>
        <w:ind w:left="0" w:right="0" w:firstLine="560"/>
        <w:spacing w:before="450" w:after="450" w:line="312" w:lineRule="auto"/>
      </w:pPr>
      <w:r>
        <w:rPr>
          <w:rFonts w:ascii="宋体" w:hAnsi="宋体" w:eastAsia="宋体" w:cs="宋体"/>
          <w:color w:val="000"/>
          <w:sz w:val="28"/>
          <w:szCs w:val="28"/>
        </w:rPr>
        <w:t xml:space="preserve">本学年我校依照上级教育部门的工作安排，认真贯彻执行国家语言文字工作的方针政策，组织了丰富多彩的活动，提高了全校广阔教职工自觉的“推普”意识，提升了教师队伍的整体素质，促进了我校教育教学质量的不断提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我校组织全体教职员工学习讨论了《中华人民共和国国家通用语言文字法》，使全体教职员工进一步明确了“说普通话，写标准字”的意义，从而增强了语言文字标准意识，提高了标准使用语言文字的水平。由于我们的宣传教育工作到位，广阔教职工对“推普”工作的认识有了不同程度的提高，能积极参与“推普”工作，对我们提出的标准要求，也能够积极配合。</w:t>
      </w:r>
    </w:p>
    <w:p>
      <w:pPr>
        <w:ind w:left="0" w:right="0" w:firstLine="560"/>
        <w:spacing w:before="450" w:after="450" w:line="312" w:lineRule="auto"/>
      </w:pPr>
      <w:r>
        <w:rPr>
          <w:rFonts w:ascii="宋体" w:hAnsi="宋体" w:eastAsia="宋体" w:cs="宋体"/>
          <w:color w:val="000"/>
          <w:sz w:val="28"/>
          <w:szCs w:val="28"/>
        </w:rPr>
        <w:t xml:space="preserve">我校充分利用校园网、宣传橱窗、展板等渠道开展了形式多样、富有成效的宣传教育活动，加大了语言文字标准化宣传力度。在校内悬挂了语言文字标准化宣传标语，在各个班级、校园各处都张贴了推普标语，让说普通话的意识深入到学校每个人的心里，进一步营造了浓厚的`推普气氛。</w:t>
      </w:r>
    </w:p>
    <w:p>
      <w:pPr>
        <w:ind w:left="0" w:right="0" w:firstLine="560"/>
        <w:spacing w:before="450" w:after="450" w:line="312" w:lineRule="auto"/>
      </w:pPr>
      <w:r>
        <w:rPr>
          <w:rFonts w:ascii="宋体" w:hAnsi="宋体" w:eastAsia="宋体" w:cs="宋体"/>
          <w:color w:val="000"/>
          <w:sz w:val="28"/>
          <w:szCs w:val="28"/>
        </w:rPr>
        <w:t xml:space="preserve">学校非常重视教师的普通话培训工作。组织全体教师进行普通话培训，对教师提出了具体学习要求，催促教师主动练习，提高语言文字标准化水平。通过培训，全校教师的普通话的水平有了较大的提高，教师们在日常生活中能较为自然地使用普通话，且发音的标准大大提高了，在学校中讲普通话、运用普通话已经成为一种风气，真正到达了学校预期的培训效果。</w:t>
      </w:r>
    </w:p>
    <w:p>
      <w:pPr>
        <w:ind w:left="0" w:right="0" w:firstLine="560"/>
        <w:spacing w:before="450" w:after="450" w:line="312" w:lineRule="auto"/>
      </w:pPr>
      <w:r>
        <w:rPr>
          <w:rFonts w:ascii="宋体" w:hAnsi="宋体" w:eastAsia="宋体" w:cs="宋体"/>
          <w:color w:val="000"/>
          <w:sz w:val="28"/>
          <w:szCs w:val="28"/>
        </w:rPr>
        <w:t xml:space="preserve">为了保证学习的效果，我们严格执行规章制度，包括学习制度、出勤制度、奖惩制度等。每次普通话培训学习都要进行考勤，不得无故请假；学习要作好笔记，联系自身实际制定学习目标；严格执行教师普通话持证上岗制度。我校正式教师全部参加了普通话水平测试，均到达规定的水平，聘用教师的普通话水平也均到达要求。</w:t>
      </w:r>
    </w:p>
    <w:p>
      <w:pPr>
        <w:ind w:left="0" w:right="0" w:firstLine="560"/>
        <w:spacing w:before="450" w:after="450" w:line="312" w:lineRule="auto"/>
      </w:pPr>
      <w:r>
        <w:rPr>
          <w:rFonts w:ascii="宋体" w:hAnsi="宋体" w:eastAsia="宋体" w:cs="宋体"/>
          <w:color w:val="000"/>
          <w:sz w:val="28"/>
          <w:szCs w:val="28"/>
        </w:rPr>
        <w:t xml:space="preserve">当然，本学年的教师普通话培训工作也有一些缺乏：在校园内，课下使用普通话的气氛尚不浓厚；冲刺一级乙等教师的培训力度稍显薄弱等。我们将在以后的工作中，扬长补短，突出特色，不断积累经验，努力提高培训质量！</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普通话培训总结篇四</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新一轮课程改革zui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乡扶贫办坚持开发式扶贫的方针，以贫困村、贫困户、贫困人口为主要对象，认真积极地开展工作，扶贫工作取得了阶段性进展，现将半年来扶贫如下：</w:t>
      </w:r>
    </w:p>
    <w:p>
      <w:pPr>
        <w:ind w:left="0" w:right="0" w:firstLine="560"/>
        <w:spacing w:before="450" w:after="450" w:line="312" w:lineRule="auto"/>
      </w:pPr>
      <w:r>
        <w:rPr>
          <w:rFonts w:ascii="宋体" w:hAnsi="宋体" w:eastAsia="宋体" w:cs="宋体"/>
          <w:color w:val="000"/>
          <w:sz w:val="28"/>
          <w:szCs w:val="28"/>
        </w:rPr>
        <w:t xml:space="preserve">半年来，乡扶贫办主要工作是实施20xx年第二批扶贫开发项目，根据x扶办发[20xx]46号文件20xx20xxxxx扶贫开发领导小组办公室关于转发市扶贫办市财政局《关于对20xx年度第二批重点扶持村项目资金计划的批复》的通知，我乡20xx年第二批扶贫重点村项目共四个，项目情况如下：</w:t>
      </w:r>
    </w:p>
    <w:p>
      <w:pPr>
        <w:ind w:left="0" w:right="0" w:firstLine="560"/>
        <w:spacing w:before="450" w:after="450" w:line="312" w:lineRule="auto"/>
      </w:pPr>
      <w:r>
        <w:rPr>
          <w:rFonts w:ascii="宋体" w:hAnsi="宋体" w:eastAsia="宋体" w:cs="宋体"/>
          <w:color w:val="000"/>
          <w:sz w:val="28"/>
          <w:szCs w:val="28"/>
        </w:rPr>
        <w:t xml:space="preserve">(一)、20xx年第二批扶贫重点村项目共四个，分别是：20xxx村民小组项目、20xxx村民小组项目、20xxx村民小组项目、20xxx村民小组项目。</w:t>
      </w:r>
    </w:p>
    <w:p>
      <w:pPr>
        <w:ind w:left="0" w:right="0" w:firstLine="560"/>
        <w:spacing w:before="450" w:after="450" w:line="312" w:lineRule="auto"/>
      </w:pPr>
      <w:r>
        <w:rPr>
          <w:rFonts w:ascii="宋体" w:hAnsi="宋体" w:eastAsia="宋体" w:cs="宋体"/>
          <w:color w:val="000"/>
          <w:sz w:val="28"/>
          <w:szCs w:val="28"/>
        </w:rPr>
        <w:t xml:space="preserve">(二)、四个重点扶持村项目总投资112.95万元，其中中央及省财政投入资金60万元，群众投工投劳折资52.95万元。</w:t>
      </w:r>
    </w:p>
    <w:p>
      <w:pPr>
        <w:ind w:left="0" w:right="0" w:firstLine="560"/>
        <w:spacing w:before="450" w:after="450" w:line="312" w:lineRule="auto"/>
      </w:pPr>
      <w:r>
        <w:rPr>
          <w:rFonts w:ascii="宋体" w:hAnsi="宋体" w:eastAsia="宋体" w:cs="宋体"/>
          <w:color w:val="000"/>
          <w:sz w:val="28"/>
          <w:szCs w:val="28"/>
        </w:rPr>
        <w:t xml:space="preserve">(三)、四个项目实施任务包括：种养殖业扶持、村内村间道路硬化、民房修缮、科技文化室建设等。</w:t>
      </w:r>
    </w:p>
    <w:p>
      <w:pPr>
        <w:ind w:left="0" w:right="0" w:firstLine="560"/>
        <w:spacing w:before="450" w:after="450" w:line="312" w:lineRule="auto"/>
      </w:pPr>
      <w:r>
        <w:rPr>
          <w:rFonts w:ascii="宋体" w:hAnsi="宋体" w:eastAsia="宋体" w:cs="宋体"/>
          <w:color w:val="000"/>
          <w:sz w:val="28"/>
          <w:szCs w:val="28"/>
        </w:rPr>
        <w:t xml:space="preserve">报账等材料。</w:t>
      </w:r>
    </w:p>
    <w:p>
      <w:pPr>
        <w:ind w:left="0" w:right="0" w:firstLine="560"/>
        <w:spacing w:before="450" w:after="450" w:line="312" w:lineRule="auto"/>
      </w:pPr>
      <w:r>
        <w:rPr>
          <w:rFonts w:ascii="宋体" w:hAnsi="宋体" w:eastAsia="宋体" w:cs="宋体"/>
          <w:color w:val="000"/>
          <w:sz w:val="28"/>
          <w:szCs w:val="28"/>
        </w:rPr>
        <w:t xml:space="preserve">(二)安居工程。</w:t>
      </w:r>
    </w:p>
    <w:p>
      <w:pPr>
        <w:ind w:left="0" w:right="0" w:firstLine="560"/>
        <w:spacing w:before="450" w:after="450" w:line="312" w:lineRule="auto"/>
      </w:pPr>
      <w:r>
        <w:rPr>
          <w:rFonts w:ascii="宋体" w:hAnsi="宋体" w:eastAsia="宋体" w:cs="宋体"/>
          <w:color w:val="000"/>
          <w:sz w:val="28"/>
          <w:szCs w:val="28"/>
        </w:rPr>
        <w:t xml:space="preserve">20xx年，扶贫安居工程项目总投资50000元，覆盖贫困农。</w:t>
      </w:r>
    </w:p>
    <w:p>
      <w:pPr>
        <w:ind w:left="0" w:right="0" w:firstLine="560"/>
        <w:spacing w:before="450" w:after="450" w:line="312" w:lineRule="auto"/>
      </w:pPr>
      <w:r>
        <w:rPr>
          <w:rFonts w:ascii="宋体" w:hAnsi="宋体" w:eastAsia="宋体" w:cs="宋体"/>
          <w:color w:val="000"/>
          <w:sz w:val="28"/>
          <w:szCs w:val="28"/>
        </w:rPr>
        <w:t xml:space="preserve">户5户19人，每户补助10000元，该项目正在实施当中。</w:t>
      </w:r>
    </w:p>
    <w:p>
      <w:pPr>
        <w:ind w:left="0" w:right="0" w:firstLine="560"/>
        <w:spacing w:before="450" w:after="450" w:line="312" w:lineRule="auto"/>
      </w:pPr>
      <w:r>
        <w:rPr>
          <w:rFonts w:ascii="宋体" w:hAnsi="宋体" w:eastAsia="宋体" w:cs="宋体"/>
          <w:color w:val="000"/>
          <w:sz w:val="28"/>
          <w:szCs w:val="28"/>
        </w:rPr>
        <w:t xml:space="preserve">我乡扶贫工作以邓小平理论三个代表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是在领导体制上，明确职责。乡抓调控，统筹规划;扶贫办为主体，具体实施;部门配合，拾遗补缺。在推进机制上，落实责任。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w:t>
      </w:r>
    </w:p>
    <w:p>
      <w:pPr>
        <w:ind w:left="0" w:right="0" w:firstLine="560"/>
        <w:spacing w:before="450" w:after="450" w:line="312" w:lineRule="auto"/>
      </w:pPr>
      <w:r>
        <w:rPr>
          <w:rFonts w:ascii="宋体" w:hAnsi="宋体" w:eastAsia="宋体" w:cs="宋体"/>
          <w:color w:val="000"/>
          <w:sz w:val="28"/>
          <w:szCs w:val="28"/>
        </w:rPr>
        <w:t xml:space="preserve">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指定由村组领导落实管理，扶贫办工作人员不定期进行抽查。</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一是扶贫办工作人员不足，项目推进缓慢，总结、财务报账不及时，项目验收滞后，现在有未验收项目9个。</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1、申报重点扶持村项目4至5个。</w:t>
      </w:r>
    </w:p>
    <w:p>
      <w:pPr>
        <w:ind w:left="0" w:right="0" w:firstLine="560"/>
        <w:spacing w:before="450" w:after="450" w:line="312" w:lineRule="auto"/>
      </w:pPr>
      <w:r>
        <w:rPr>
          <w:rFonts w:ascii="宋体" w:hAnsi="宋体" w:eastAsia="宋体" w:cs="宋体"/>
          <w:color w:val="000"/>
          <w:sz w:val="28"/>
          <w:szCs w:val="28"/>
        </w:rPr>
        <w:t xml:space="preserve">2、继续完成上半年未完成的重点扶持村项目、扶贫安居工程项目。</w:t>
      </w:r>
    </w:p>
    <w:p>
      <w:pPr>
        <w:ind w:left="0" w:right="0" w:firstLine="560"/>
        <w:spacing w:before="450" w:after="450" w:line="312" w:lineRule="auto"/>
      </w:pPr>
      <w:r>
        <w:rPr>
          <w:rFonts w:ascii="宋体" w:hAnsi="宋体" w:eastAsia="宋体" w:cs="宋体"/>
          <w:color w:val="000"/>
          <w:sz w:val="28"/>
          <w:szCs w:val="28"/>
        </w:rPr>
        <w:t xml:space="preserve">3、完善已经竣工项目的全部手续，完成所有已竣工项目的验收、报账等程序。</w:t>
      </w:r>
    </w:p>
    <w:p>
      <w:pPr>
        <w:ind w:left="0" w:right="0" w:firstLine="560"/>
        <w:spacing w:before="450" w:after="450" w:line="312" w:lineRule="auto"/>
      </w:pPr>
      <w:r>
        <w:rPr>
          <w:rFonts w:ascii="宋体" w:hAnsi="宋体" w:eastAsia="宋体" w:cs="宋体"/>
          <w:color w:val="000"/>
          <w:sz w:val="28"/>
          <w:szCs w:val="28"/>
        </w:rPr>
        <w:t xml:space="preserve">总之，通过半年来在各位领导指导和重视下和工作人员积极努力下，村容村貌、群众的精神状态是都显现出蓬勃向上的发展势头。扶贫工作的成果得到进一步巩固和提高，扶贫工作取得明显成效，这得益于党委政府的正确领导，各级扶贫帮扶单位的关心和支持，真诚感谢之余，我们翘首企盼各级领导、各帮扶各位继续关注，帮助乡扶贫工作，力争把扶贫工作再上新台阶，再创新业绩。</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普通话培训总结篇五</w:t>
      </w:r>
    </w:p>
    <w:p>
      <w:pPr>
        <w:ind w:left="0" w:right="0" w:firstLine="560"/>
        <w:spacing w:before="450" w:after="450" w:line="312" w:lineRule="auto"/>
      </w:pPr>
      <w:r>
        <w:rPr>
          <w:rFonts w:ascii="宋体" w:hAnsi="宋体" w:eastAsia="宋体" w:cs="宋体"/>
          <w:color w:val="000"/>
          <w:sz w:val="28"/>
          <w:szCs w:val="28"/>
        </w:rPr>
        <w:t xml:space="preserve">王曙光教师从几个方面谈了当今中国社会与社会热点焦点问题。</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国际金融危机影响深远，世界经济格局发生新变化，国际力量对比出现新态势，全球思想文化交流交融交锋呈现新特点，综合国力竞争和各种力量较量更趋激烈，在这个国际大背景下给我国发展带来新的机遇和挑战。面临的执政考验、改革开放考验、市场经济考验、外部环境考验是长期的、复杂的、严峻的。</w:t>
      </w:r>
    </w:p>
    <w:p>
      <w:pPr>
        <w:ind w:left="0" w:right="0" w:firstLine="560"/>
        <w:spacing w:before="450" w:after="450" w:line="312" w:lineRule="auto"/>
      </w:pPr>
      <w:r>
        <w:rPr>
          <w:rFonts w:ascii="宋体" w:hAnsi="宋体" w:eastAsia="宋体" w:cs="宋体"/>
          <w:color w:val="000"/>
          <w:sz w:val="28"/>
          <w:szCs w:val="28"/>
        </w:rPr>
        <w:t xml:space="preserve">我们必须增强信心，增强忧患意识和风险意识，科学判断国际国内经济形势，继续把保持经济平稳较快发展作为经济工作的首要任务。更加注重推进结构调整，更加注重加快自主创新，更加注重加强节能环保，更加注重城乡统筹和区域协调发展，更加注重深化改革开放，更加注重保障和改善民生，切实抓好维护社会大局稳定工作，有效防范各种潜在风险，善于趋利避害，积极化危为机，努力实现今年经济社会发展预期目标。</w:t>
      </w:r>
    </w:p>
    <w:p>
      <w:pPr>
        <w:ind w:left="0" w:right="0" w:firstLine="560"/>
        <w:spacing w:before="450" w:after="450" w:line="312" w:lineRule="auto"/>
      </w:pPr>
      <w:r>
        <w:rPr>
          <w:rFonts w:ascii="宋体" w:hAnsi="宋体" w:eastAsia="宋体" w:cs="宋体"/>
          <w:color w:val="000"/>
          <w:sz w:val="28"/>
          <w:szCs w:val="28"/>
        </w:rPr>
        <w:t xml:space="preserve">当今中国社会是什么样的呢?用事实判断，是或不是什么样的社会。用价值判断，应该或是不应该是什么样的社会。实际是，社会问题：理性与现实，一般社会问题是这个发展阶段发生的热点问题，特殊的社会问题，中国特殊的实力和制度环境下发生的问题。王老师独特的见解，从他的观点引申出社会的问题、矛盾，让我们对我国的社会现实有了深刻的认识。目前，中国社会是个复杂，纠结的大集体，公共安全事件比如食品安全，药品安全等以及突出的社会问题比如就业困难、收入差距过大，企业安全等都是迫切需要分析，解决的热点、难点问题。</w:t>
      </w:r>
    </w:p>
    <w:p>
      <w:pPr>
        <w:ind w:left="0" w:right="0" w:firstLine="560"/>
        <w:spacing w:before="450" w:after="450" w:line="312" w:lineRule="auto"/>
      </w:pPr>
      <w:r>
        <w:rPr>
          <w:rFonts w:ascii="宋体" w:hAnsi="宋体" w:eastAsia="宋体" w:cs="宋体"/>
          <w:color w:val="000"/>
          <w:sz w:val="28"/>
          <w:szCs w:val="28"/>
        </w:rPr>
        <w:t xml:space="preserve">这节课让我深深感受到目前的社会压力，不安全因素等。但是也从王老师的课中找到了希望，王老师谦虚的提出一些独创、科学的发展方向和步骤。让我们可以从中学习到面对社会问题的应急能力和改善措施。</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普通话培训总结篇六</w:t>
      </w:r>
    </w:p>
    <w:p>
      <w:pPr>
        <w:ind w:left="0" w:right="0" w:firstLine="560"/>
        <w:spacing w:before="450" w:after="450" w:line="312" w:lineRule="auto"/>
      </w:pPr>
      <w:r>
        <w:rPr>
          <w:rFonts w:ascii="宋体" w:hAnsi="宋体" w:eastAsia="宋体" w:cs="宋体"/>
          <w:color w:val="000"/>
          <w:sz w:val="28"/>
          <w:szCs w:val="28"/>
        </w:rPr>
        <w:t xml:space="preserve">忙碌的2025年即将过去。回首一年来的工作，感慨颇深。这一年来我在公司各级领导的关心和支持下、在服务中心全体人员的积极努力配合下、在发现、解决、总结中逐渐成熟，并且取得了一定的成绩。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2025年5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2025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2025年我们的工作计划是：</w:t>
      </w:r>
    </w:p>
    <w:p>
      <w:pPr>
        <w:ind w:left="0" w:right="0" w:firstLine="560"/>
        <w:spacing w:before="450" w:after="450" w:line="312" w:lineRule="auto"/>
      </w:pPr>
      <w:r>
        <w:rPr>
          <w:rFonts w:ascii="宋体" w:hAnsi="宋体" w:eastAsia="宋体" w:cs="宋体"/>
          <w:color w:val="000"/>
          <w:sz w:val="28"/>
          <w:szCs w:val="28"/>
        </w:rPr>
        <w:t xml:space="preserve">一、针对2025年满意度调查时业主反映的情况进行跟进处理，以便提高2025年入住率。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普通话培训总结篇七</w:t>
      </w:r>
    </w:p>
    <w:p>
      <w:pPr>
        <w:ind w:left="0" w:right="0" w:firstLine="560"/>
        <w:spacing w:before="450" w:after="450" w:line="312" w:lineRule="auto"/>
      </w:pPr>
      <w:r>
        <w:rPr>
          <w:rFonts w:ascii="宋体" w:hAnsi="宋体" w:eastAsia="宋体" w:cs="宋体"/>
          <w:color w:val="000"/>
          <w:sz w:val="28"/>
          <w:szCs w:val="28"/>
        </w:rPr>
        <w:t xml:space="preserve">116天、7门主课、60多位领导、专家、教授及同行的讲授、10次考试、8个专题讲座、4次案例情景教学、2次实地考察调研……这一组详实的数据就是20xx年9月至20xx年1月审计干部教育学院(南京)举办的财政金融培训班最真实的写照，也是我工作以来参加的收获最多、感悟最深、帮助最大的一次培训。</w:t>
      </w:r>
    </w:p>
    <w:p>
      <w:pPr>
        <w:ind w:left="0" w:right="0" w:firstLine="560"/>
        <w:spacing w:before="450" w:after="450" w:line="312" w:lineRule="auto"/>
      </w:pPr>
      <w:r>
        <w:rPr>
          <w:rFonts w:ascii="宋体" w:hAnsi="宋体" w:eastAsia="宋体" w:cs="宋体"/>
          <w:color w:val="000"/>
          <w:sz w:val="28"/>
          <w:szCs w:val="28"/>
        </w:rPr>
        <w:t xml:space="preserve">如果说4年前的初任培训催生了我对国家审计认识的萌芽，那么此次培训就是萌芽成材过程中一次难得的补课、修整和提高，将其归纳为九个字：补短板、阔视野、开思路。</w:t>
      </w:r>
    </w:p>
    <w:p>
      <w:pPr>
        <w:ind w:left="0" w:right="0" w:firstLine="560"/>
        <w:spacing w:before="450" w:after="450" w:line="312" w:lineRule="auto"/>
      </w:pPr>
      <w:r>
        <w:rPr>
          <w:rFonts w:ascii="宋体" w:hAnsi="宋体" w:eastAsia="宋体" w:cs="宋体"/>
          <w:color w:val="000"/>
          <w:sz w:val="28"/>
          <w:szCs w:val="28"/>
        </w:rPr>
        <w:t xml:space="preserve">补短板：从财政学、金融学理论到会计实务操作，从社会经济现象，到审计工作中具体问题的查处分析，针对性强、目的明确的培训内容让会计专业的我对财政金融和经济学科基础知识有了较为全面的了解和掌握，使我在短期内具备财政金融专业的基本技能。</w:t>
      </w:r>
    </w:p>
    <w:p>
      <w:pPr>
        <w:ind w:left="0" w:right="0" w:firstLine="560"/>
        <w:spacing w:before="450" w:after="450" w:line="312" w:lineRule="auto"/>
      </w:pPr>
      <w:r>
        <w:rPr>
          <w:rFonts w:ascii="宋体" w:hAnsi="宋体" w:eastAsia="宋体" w:cs="宋体"/>
          <w:color w:val="000"/>
          <w:sz w:val="28"/>
          <w:szCs w:val="28"/>
        </w:rPr>
        <w:t xml:space="preserve">阔视野：刘审计长发人深省的开班讲话、石副审计长平易近人的期中座谈、财政部科研所刘尚希副所长、赵全厚主任、人大财政金融学院岳树民院长、中央财大财经研究院王雍君院长对财政金融领域最前沿知识的教授，以及中纪委、人民银行江苏省分行、江苏省财政厅、美国州议会经济研究员等等专家、教授的精彩授课，让我对国家当前财政金融政策走向和宏观经济形势有了更加深刻的理解和认识，拓展了我对财政金融问题理解的广度和深度，启迪了我对社会现实问题的思考和分析。</w:t>
      </w:r>
    </w:p>
    <w:p>
      <w:pPr>
        <w:ind w:left="0" w:right="0" w:firstLine="560"/>
        <w:spacing w:before="450" w:after="450" w:line="312" w:lineRule="auto"/>
      </w:pPr>
      <w:r>
        <w:rPr>
          <w:rFonts w:ascii="宋体" w:hAnsi="宋体" w:eastAsia="宋体" w:cs="宋体"/>
          <w:color w:val="000"/>
          <w:sz w:val="28"/>
          <w:szCs w:val="28"/>
        </w:rPr>
        <w:t xml:space="preserve">开思路：培训班后期开展了案例教学，生动详实的案例讲解让我对财政金融审计的主要目标、重点内容、方式方法、总体思路和发展趋势有了较为清晰的认知和把握。授课老师中有站在审计实践潮头、理论功底深厚、问题见解深刻独到的署领导、司局长和优秀处长，有来自审计一线、经验丰富、成绩斐然的专家学者和工作者，有代表地方审计机关优秀审计项目的审计同仁，能在短期内与如此多的领导同事面对面交流工作经验、思路方法，机会难得;加之同学们均是来自审计署、特派办及全国各地审计机关的一线人员，层级不同、地域不同、年龄经历各异，讨论交流辩论中迸发出的思想火花是平日工作中难得的宝贵财富。</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普通话培训总结篇八</w:t>
      </w:r>
    </w:p>
    <w:p>
      <w:pPr>
        <w:ind w:left="0" w:right="0" w:firstLine="560"/>
        <w:spacing w:before="450" w:after="450" w:line="312" w:lineRule="auto"/>
      </w:pPr>
      <w:r>
        <w:rPr>
          <w:rFonts w:ascii="宋体" w:hAnsi="宋体" w:eastAsia="宋体" w:cs="宋体"/>
          <w:color w:val="000"/>
          <w:sz w:val="28"/>
          <w:szCs w:val="28"/>
        </w:rPr>
        <w:t xml:space="preserve">入职到现在已将近半年，在这半年的时间里我有了很大的变化，这种变化来自多方面的，不仅是角色的变化，还有思想的变化。从一名学生转眼间便成了一名人民教师，角色的转变对我意味着太多太多。这也要求我从各方面的跟得上我身份的变化。</w:t>
      </w:r>
    </w:p>
    <w:p>
      <w:pPr>
        <w:ind w:left="0" w:right="0" w:firstLine="560"/>
        <w:spacing w:before="450" w:after="450" w:line="312" w:lineRule="auto"/>
      </w:pPr>
      <w:r>
        <w:rPr>
          <w:rFonts w:ascii="宋体" w:hAnsi="宋体" w:eastAsia="宋体" w:cs="宋体"/>
          <w:color w:val="000"/>
          <w:sz w:val="28"/>
          <w:szCs w:val="28"/>
        </w:rPr>
        <w:t xml:space="preserve">入职的到现在大的职业培训已有两轮，从这培训中我获得了很多，也使自己成长了很多，再次感谢学院领导及学工部在百忙中抽出时间来安排我们入职培训。今天，我将从以下四个方面汇报一下个人情况。</w:t>
      </w:r>
    </w:p>
    <w:p>
      <w:pPr>
        <w:ind w:left="0" w:right="0" w:firstLine="560"/>
        <w:spacing w:before="450" w:after="450" w:line="312" w:lineRule="auto"/>
      </w:pPr>
      <w:r>
        <w:rPr>
          <w:rFonts w:ascii="宋体" w:hAnsi="宋体" w:eastAsia="宋体" w:cs="宋体"/>
          <w:color w:val="000"/>
          <w:sz w:val="28"/>
          <w:szCs w:val="28"/>
        </w:rPr>
        <w:t xml:space="preserve">半年的时间里，我不断学习思想理论知识，学习心理学相关知识，不断提高自己的思想认识，逐步理解辅导员的工作职责。从第一天入职，我就对教师这个职业责任做了分析，为自己设定了工作目标。何为师者？师者乃传道授业解惑之人。传什么样的道，如何传道；授什么样的业，如何授业；解什么样的惑，如何解惑；一直是我深入思考的问题。要想成为一名好的传道者，首先自己要有正确的世界观、人生观和价值观，这样才能帮助同学们树立良好的世界观、人生观和价值观。中央十六号文件指出：“一些大学生不同程度地存在政治信仰迷茫、理想信念模糊、价值取向扭曲、诚信意识淡薄、社会责任感缺乏、艰苦奋斗精神淡化、团结协作观念较差、心理素质欠佳等问题”。这其中，政治信仰、理想信念、价值取向都是涉及每个学生世界观、人生观和价值观的根本问题，我只有牢牢把握这些方面才能作为一个好的传道人。</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为了自己能更好的授业于学生，提高自己的学术水平，我利用业余时间复习学习顺利通过了复旦大学软件工程硕士研究生入学考试，成为一名在读研究生。我认为，只有不断提高自己的专业水平，提高自己的学识才能够更好的为同学们授好业，成为一名好的师者。。我按时参加每次例会，学习研讨学生工作，主动向老辅导员学习工作经验。我还主动承担三项创业计划大赛的指导工作。并参加了一项校级课题《我校大学生公民素质研究》的研究工作。</w:t>
      </w:r>
    </w:p>
    <w:p>
      <w:pPr>
        <w:ind w:left="0" w:right="0" w:firstLine="560"/>
        <w:spacing w:before="450" w:after="450" w:line="312" w:lineRule="auto"/>
      </w:pPr>
      <w:r>
        <w:rPr>
          <w:rFonts w:ascii="宋体" w:hAnsi="宋体" w:eastAsia="宋体" w:cs="宋体"/>
          <w:color w:val="000"/>
          <w:sz w:val="28"/>
          <w:szCs w:val="28"/>
        </w:rPr>
        <w:t xml:space="preserve">为了更好的为学生们解答疑问，我经常性的安排学生谈话，从学生党员到学生干部，从学习好的到学习差的，都分别和他们谈话，让学生党员、学生干部更好的明确自己职责，提高他们思想认识，让学习好的主动去帮助学习差的学生，施行“一帮一扶持”制度，这种方式受到了学生们的认可，起到了一定的作用。</w:t>
      </w:r>
    </w:p>
    <w:p>
      <w:pPr>
        <w:ind w:left="0" w:right="0" w:firstLine="560"/>
        <w:spacing w:before="450" w:after="450" w:line="312" w:lineRule="auto"/>
      </w:pPr>
      <w:r>
        <w:rPr>
          <w:rFonts w:ascii="宋体" w:hAnsi="宋体" w:eastAsia="宋体" w:cs="宋体"/>
          <w:color w:val="000"/>
          <w:sz w:val="28"/>
          <w:szCs w:val="28"/>
        </w:rPr>
        <w:t xml:space="preserve">今年，我担任六个班的辅导员工作，三个大三本科，三个大一专科；大三班级本科正是选择考研就业的关键时期，为了能给学什么树立一些模范，指导好他们的奋斗方向，我邀请我系考取中国传媒大学研究生的张峻松同学给大三学生做了一场关于如何准备考研的讲座，同时我还邀请我校今年以承德质检局公务员考试总成绩第一的我校毕业生刘云朋同学回来给学生们做了一场关于就业和考公务员相关事宜的讲座，让大三学生不再迷茫，此次活动得到了学生们很高的评价。</w:t>
      </w:r>
    </w:p>
    <w:p>
      <w:pPr>
        <w:ind w:left="0" w:right="0" w:firstLine="560"/>
        <w:spacing w:before="450" w:after="450" w:line="312" w:lineRule="auto"/>
      </w:pPr>
      <w:r>
        <w:rPr>
          <w:rFonts w:ascii="宋体" w:hAnsi="宋体" w:eastAsia="宋体" w:cs="宋体"/>
          <w:color w:val="000"/>
          <w:sz w:val="28"/>
          <w:szCs w:val="28"/>
        </w:rPr>
        <w:t xml:space="preserve">为了能经常性和学生交流，同时正确引导学生健康的利用网络，我要求我的班长团支书分别建立自己的班级博客，班长每周上传班级周志，团支书建立自己的工作博客，每两周上传一次团日活动。为了更好的指导班级工作，我也开通自己的工作博客，加强班级管理，定期发表自己的工作日志，指导我所带班级的学生工作。</w:t>
      </w:r>
    </w:p>
    <w:p>
      <w:pPr>
        <w:ind w:left="0" w:right="0" w:firstLine="560"/>
        <w:spacing w:before="450" w:after="450" w:line="312" w:lineRule="auto"/>
      </w:pPr>
      <w:r>
        <w:rPr>
          <w:rFonts w:ascii="宋体" w:hAnsi="宋体" w:eastAsia="宋体" w:cs="宋体"/>
          <w:color w:val="000"/>
          <w:sz w:val="28"/>
          <w:szCs w:val="28"/>
        </w:rPr>
        <w:t xml:space="preserve">本学期，我还分管我系团总支、学生会的指导工作，在我指导下，我系学生组织也分别开通博客，建立了飞信群、qq群，方便了学生干部在网上交流学习。同时各部室建立相关班级委员的飞行、qq群，加强了学生组织对班级的管理工作，使得学生组织信息公开化，规范化。通过学生会成员的努力，学生会拿到了“优秀学生分会”的荣誉称号。</w:t>
      </w:r>
    </w:p>
    <w:p>
      <w:pPr>
        <w:ind w:left="0" w:right="0" w:firstLine="560"/>
        <w:spacing w:before="450" w:after="450" w:line="312" w:lineRule="auto"/>
      </w:pPr>
      <w:r>
        <w:rPr>
          <w:rFonts w:ascii="宋体" w:hAnsi="宋体" w:eastAsia="宋体" w:cs="宋体"/>
          <w:color w:val="000"/>
          <w:sz w:val="28"/>
          <w:szCs w:val="28"/>
        </w:rPr>
        <w:t xml:space="preserve">这是近半年来我所做的工作，然而，我还存在很多的不足，比如，专业知识掌握的不是很好，思想认识还不够深刻，没有一项工作做的很专业，这些问题都是我以后要奋斗的方向，在以后的工作中我力争朝着辅导员专家化方向发展，多思考自己的工作，多总结自己的工作，多和老的辅导员交流学习经验，不断提升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普通话培训总结篇九</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官方微信：cddypx。</w:t>
      </w:r>
    </w:p>
    <w:p>
      <w:pPr>
        <w:ind w:left="0" w:right="0" w:firstLine="560"/>
        <w:spacing w:before="450" w:after="450" w:line="312" w:lineRule="auto"/>
      </w:pPr>
      <w:r>
        <w:rPr>
          <w:rFonts w:ascii="宋体" w:hAnsi="宋体" w:eastAsia="宋体" w:cs="宋体"/>
          <w:color w:val="000"/>
          <w:sz w:val="28"/>
          <w:szCs w:val="28"/>
        </w:rPr>
        <w:t xml:space="preserve">联系人：姜老师。</w:t>
      </w:r>
    </w:p>
    <w:p>
      <w:pPr>
        <w:ind w:left="0" w:right="0" w:firstLine="560"/>
        <w:spacing w:before="450" w:after="450" w:line="312" w:lineRule="auto"/>
      </w:pPr>
      <w:r>
        <w:rPr>
          <w:rFonts w:ascii="宋体" w:hAnsi="宋体" w:eastAsia="宋体" w:cs="宋体"/>
          <w:color w:val="000"/>
          <w:sz w:val="28"/>
          <w:szCs w:val="28"/>
        </w:rPr>
        <w:t xml:space="preserve">联系地址：四川成都一环路高升桥东路2号罗马假日广场高盛中心519。</w:t>
      </w:r>
    </w:p>
    <w:p>
      <w:pPr>
        <w:ind w:left="0" w:right="0" w:firstLine="560"/>
        <w:spacing w:before="450" w:after="450" w:line="312" w:lineRule="auto"/>
      </w:pPr>
      <w:r>
        <w:rPr>
          <w:rFonts w:ascii="宋体" w:hAnsi="宋体" w:eastAsia="宋体" w:cs="宋体"/>
          <w:color w:val="000"/>
          <w:sz w:val="28"/>
          <w:szCs w:val="28"/>
        </w:rPr>
        <w:t xml:space="preserve">乘车路线：10、27、45、59、77、115、72、27a、34、34a路至高升桥东路站下车。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普通话培训总结篇十</w:t>
      </w:r>
    </w:p>
    <w:p>
      <w:pPr>
        <w:ind w:left="0" w:right="0" w:firstLine="560"/>
        <w:spacing w:before="450" w:after="450" w:line="312" w:lineRule="auto"/>
      </w:pPr>
      <w:r>
        <w:rPr>
          <w:rFonts w:ascii="宋体" w:hAnsi="宋体" w:eastAsia="宋体" w:cs="宋体"/>
          <w:color w:val="000"/>
          <w:sz w:val="28"/>
          <w:szCs w:val="28"/>
        </w:rPr>
        <w:t xml:space="preserve">为进一步贯彻落实《国家通用语言文字法》和《中长期教育改革与发展规划》，促进中小学校（含幼儿园）语言文字规范化建设，不断提升师生整体人文素养和学校语言文字规范化、标准化应用水平，大力营造文明、和谐的校园语言文字环境，市教育局与我县教育局签订了“搞好农村教师普通话培训工作，完成农村教师普通话培训550人”的工作责任目标。</w:t>
      </w:r>
    </w:p>
    <w:p>
      <w:pPr>
        <w:ind w:left="0" w:right="0" w:firstLine="560"/>
        <w:spacing w:before="450" w:after="450" w:line="312" w:lineRule="auto"/>
      </w:pPr>
      <w:r>
        <w:rPr>
          <w:rFonts w:ascii="宋体" w:hAnsi="宋体" w:eastAsia="宋体" w:cs="宋体"/>
          <w:color w:val="000"/>
          <w:sz w:val="28"/>
          <w:szCs w:val="28"/>
        </w:rPr>
        <w:t xml:space="preserve">为圆满完成上述责任目标，我们制定了“以活动促提高”的工作思路和“早谋划、抓落实、重过程、看结果”的工作方针。县语委副主任，教育局党组副书记、副局长黄东明同志对此项工作非常重视，县语委办主任韩留献同志亲自安排部署，培训工作有条不紊，过程热烈，效果显著。现简要总结如下：</w:t>
      </w:r>
    </w:p>
    <w:p>
      <w:pPr>
        <w:ind w:left="0" w:right="0" w:firstLine="560"/>
        <w:spacing w:before="450" w:after="450" w:line="312" w:lineRule="auto"/>
      </w:pPr>
      <w:r>
        <w:rPr>
          <w:rFonts w:ascii="宋体" w:hAnsi="宋体" w:eastAsia="宋体" w:cs="宋体"/>
          <w:color w:val="000"/>
          <w:sz w:val="28"/>
          <w:szCs w:val="28"/>
        </w:rPr>
        <w:t xml:space="preserve">1、积极学习相关法律法规，提高教师认识。</w:t>
      </w:r>
    </w:p>
    <w:p>
      <w:pPr>
        <w:ind w:left="0" w:right="0" w:firstLine="560"/>
        <w:spacing w:before="450" w:after="450" w:line="312" w:lineRule="auto"/>
      </w:pPr>
      <w:r>
        <w:rPr>
          <w:rFonts w:ascii="宋体" w:hAnsi="宋体" w:eastAsia="宋体" w:cs="宋体"/>
          <w:color w:val="000"/>
          <w:sz w:val="28"/>
          <w:szCs w:val="28"/>
        </w:rPr>
        <w:t xml:space="preserve">我们积极组织广大农村中小学教师学习《国家通用语言文字法》及《市教育局关于进一步加强全市中小学语言文字工作的意见》等市、县相关法律法规和文件，提高广大农村中小学教师对带头学习和使用普通话重大意义的认识，从而增强了教师参加培训学习和自觉落实普通话作为“教学用语、宣传用语、公务用语和交际用语”的“四用语”要求的积极主动性，为后续工作的开展打下了良好的基础。今年“《国家通用语言文字法》颁布知识竞赛”中我县共有228名中小学生获得国家级一等奖，433名中小学生获得二等奖，374名中小学生获得三等奖，21名教师获得优秀辅导奖。</w:t>
      </w:r>
    </w:p>
    <w:p>
      <w:pPr>
        <w:ind w:left="0" w:right="0" w:firstLine="560"/>
        <w:spacing w:before="450" w:after="450" w:line="312" w:lineRule="auto"/>
      </w:pPr>
      <w:r>
        <w:rPr>
          <w:rFonts w:ascii="宋体" w:hAnsi="宋体" w:eastAsia="宋体" w:cs="宋体"/>
          <w:color w:val="000"/>
          <w:sz w:val="28"/>
          <w:szCs w:val="28"/>
        </w:rPr>
        <w:t xml:space="preserve">2、加强教师普通话培训，切实提高教师普通话应用能力。</w:t>
      </w:r>
    </w:p>
    <w:p>
      <w:pPr>
        <w:ind w:left="0" w:right="0" w:firstLine="560"/>
        <w:spacing w:before="450" w:after="450" w:line="312" w:lineRule="auto"/>
      </w:pPr>
      <w:r>
        <w:rPr>
          <w:rFonts w:ascii="宋体" w:hAnsi="宋体" w:eastAsia="宋体" w:cs="宋体"/>
          <w:color w:val="000"/>
          <w:sz w:val="28"/>
          <w:szCs w:val="28"/>
        </w:rPr>
        <w:t xml:space="preserve">我县语委和语委办领导非常重视农村中小学教师的普通话培训工作，年初就定下培训计划，并把它作为县教研室（县语委办挂靠到县教育局教研室）的一项重要工作列入到“县教研室年度教研工作活动计划”中。我县语委办聘请省级普通话测试员程瑞华、刘红芬分别在一实小电教厅和县教师进修学校电教厅举办两次农村教师普通话集中培训活动，培训内容为“普通话考试教程”，累计培训农村中小学教师586人，超额完成了与市教育局签订的农村教师普通话培训责任目标。今年上半年和下半年两次普通话水平测试共有377名教师参加了市语委办组织的普通话水平测试，取得了可喜的成绩。</w:t>
      </w:r>
    </w:p>
    <w:p>
      <w:pPr>
        <w:ind w:left="0" w:right="0" w:firstLine="560"/>
        <w:spacing w:before="450" w:after="450" w:line="312" w:lineRule="auto"/>
      </w:pPr>
      <w:r>
        <w:rPr>
          <w:rFonts w:ascii="宋体" w:hAnsi="宋体" w:eastAsia="宋体" w:cs="宋体"/>
          <w:color w:val="000"/>
          <w:sz w:val="28"/>
          <w:szCs w:val="28"/>
        </w:rPr>
        <w:t xml:space="preserve">3、开展形式多样的竞赛活动，切实提高教师普通话应用水平。</w:t>
      </w:r>
    </w:p>
    <w:p>
      <w:pPr>
        <w:ind w:left="0" w:right="0" w:firstLine="560"/>
        <w:spacing w:before="450" w:after="450" w:line="312" w:lineRule="auto"/>
      </w:pPr>
      <w:r>
        <w:rPr>
          <w:rFonts w:ascii="宋体" w:hAnsi="宋体" w:eastAsia="宋体" w:cs="宋体"/>
          <w:color w:val="000"/>
          <w:sz w:val="28"/>
          <w:szCs w:val="28"/>
        </w:rPr>
        <w:t xml:space="preserve">在“以活动促提高”的工作思路指导下，我们本着“早谋划、抓落实、重过程、看结果”的工作方针，把开展形式多样的竞赛活动，纳入到工作计划当中，提前安排，采取集中活动与各乡镇单位独立活动相结合的方式，组织广大师生开展经典诵读、主题演讲赛、辩论会、广播站等丰富多彩的竞赛活动，让广大的师生在活动中得到锻炼和提高。我县语委办组织的“党在我心中”、“我与普通话”等专题演讲赛和一实小、三实小、大屯乡、城关镇北关中心小学、马村乡中心小学等单位的经典诵读活动和各乡镇、学校的专题演讲赛等活动都为广大师生的普通话培训和普通话应用水平的提高起到了极大地促进作用。</w:t>
      </w:r>
    </w:p>
    <w:p>
      <w:pPr>
        <w:ind w:left="0" w:right="0" w:firstLine="560"/>
        <w:spacing w:before="450" w:after="450" w:line="312" w:lineRule="auto"/>
      </w:pPr>
      <w:r>
        <w:rPr>
          <w:rFonts w:ascii="黑体" w:hAnsi="黑体" w:eastAsia="黑体" w:cs="黑体"/>
          <w:color w:val="000000"/>
          <w:sz w:val="34"/>
          <w:szCs w:val="34"/>
          <w:b w:val="1"/>
          <w:bCs w:val="1"/>
        </w:rPr>
        <w:t xml:space="preserve">普通话培训总结篇十一</w:t>
      </w:r>
    </w:p>
    <w:p>
      <w:pPr>
        <w:ind w:left="0" w:right="0" w:firstLine="560"/>
        <w:spacing w:before="450" w:after="450" w:line="312" w:lineRule="auto"/>
      </w:pPr>
      <w:r>
        <w:rPr>
          <w:rFonts w:ascii="宋体" w:hAnsi="宋体" w:eastAsia="宋体" w:cs="宋体"/>
          <w:color w:val="000"/>
          <w:sz w:val="28"/>
          <w:szCs w:val="28"/>
        </w:rPr>
        <w:t xml:space="preserve">本学期我校教师的普通话培训工作，认真贯彻执行国家语言文字工作的方针策，组织了丰富多彩的活动，提高了全校广大教师自觉的“推普”意识，提升了教师队伍的整体素质，促进了我校教育教学质量的不断提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组织全体教师学习讨论《^v^国家通用语言文字法》，使全体教职员工进一步明确“说普通话，写规范字”的意义，从而增强了语言文字规范意识，提高了规范使用语言文字的水平。由于我们的宣传教育工作到位，广大教师对“推普”工作的认识有了不同程度的提高，能积极参与“推普”工作，对我们提出的规范要求，也能够积极配合。</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行会议上讨论并通过了关于本次活动的方案，除成立领导组织外学校还派校团委专门负责此事，显示出校领导对语言文字高度的重视。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(三)组织开展“书写经典，传承文明”规范汉字板报书写大赛。同学们或毛笔、或钢笔。或行书、或楷书。或稚嫩、或成熟地展示着各自的风采。一张张散发着墨香的参赛作品，引来了师生细细地欣赏。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(四)在校园中布置宣传阵地，充溢着浓浓的推普氛围，设置悬挂宣传横幅和标语，在学校内设了永久性的宣传标牌。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(五)充分利用普通话学习时间在多媒体教室进行练习。</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(一)普通话发音不准，乡音重。</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(五)部分同学在学校和家中不能使用普通话。</w:t>
      </w:r>
    </w:p>
    <w:p>
      <w:pPr>
        <w:ind w:left="0" w:right="0" w:firstLine="560"/>
        <w:spacing w:before="450" w:after="450" w:line="312" w:lineRule="auto"/>
      </w:pPr>
      <w:r>
        <w:rPr>
          <w:rFonts w:ascii="宋体" w:hAnsi="宋体" w:eastAsia="宋体" w:cs="宋体"/>
          <w:color w:val="000"/>
          <w:sz w:val="28"/>
          <w:szCs w:val="28"/>
        </w:rPr>
        <w:t xml:space="preserve">(一)在班稼营造说普通话的良好氛围。成立班级推普员及推普纠察小组，督促大家说普通话。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(二)在班稼利用学习园地、黑板报等渠道大力推广普通话，提高全班学生对普通话的认识。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2025-06-19T23:22:57+08:00</dcterms:created>
  <dcterms:modified xsi:type="dcterms:W3CDTF">2025-06-19T23:22:57+08:00</dcterms:modified>
</cp:coreProperties>
</file>

<file path=docProps/custom.xml><?xml version="1.0" encoding="utf-8"?>
<Properties xmlns="http://schemas.openxmlformats.org/officeDocument/2006/custom-properties" xmlns:vt="http://schemas.openxmlformats.org/officeDocument/2006/docPropsVTypes"/>
</file>