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最新文明礼仪伴我成长演讲稿(模板15篇)</w:t>
      </w:r>
      <w:bookmarkEnd w:id="1"/>
    </w:p>
    <w:p>
      <w:pPr>
        <w:jc w:val="center"/>
        <w:spacing w:before="0" w:after="450"/>
      </w:pPr>
      <w:r>
        <w:rPr>
          <w:rFonts w:ascii="Arial" w:hAnsi="Arial" w:eastAsia="Arial" w:cs="Arial"/>
          <w:color w:val="999999"/>
          <w:sz w:val="20"/>
          <w:szCs w:val="20"/>
        </w:rPr>
        <w:t xml:space="preserve">来源：网络  作者：梦里寻梅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小编给大家带来关于学习演讲稿模板范文，希望会对大家的工作与学习有所帮助。文明礼仪伴我成长演讲稿篇一尊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伟大的中华民族自古就是礼仪之邦，有着上下五千年的文明史，曾创造出许许多多令人举世瞩目的文明成果。而今，全社会都在关注我们青少年的成长。特别是。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中央、国务院对我们的健康成长尤其关心，作为21世纪的青少年，我们倍感骄傲和幸福。</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现代文明社会的重要标志。作为肩负着民族复兴重任的21世纪新人，我们更加应该继承和发扬“讲文明、重礼仪”的美好品德。为此，我代表阳罗镇第二小学大队部在文明礼仪普及活动启动仪式上向全校同学、全县同学们发出倡议：</w:t>
      </w:r>
    </w:p>
    <w:p>
      <w:pPr>
        <w:ind w:left="0" w:right="0" w:firstLine="560"/>
        <w:spacing w:before="450" w:after="450" w:line="312" w:lineRule="auto"/>
      </w:pPr>
      <w:r>
        <w:rPr>
          <w:rFonts w:ascii="宋体" w:hAnsi="宋体" w:eastAsia="宋体" w:cs="宋体"/>
          <w:color w:val="000"/>
          <w:sz w:val="28"/>
          <w:szCs w:val="28"/>
        </w:rPr>
        <w:t xml:space="preserve">1、在家做有文明礼仪的好孩子。孝敬父母，尊敬长辈，生活俭朴，不比吃穿。</w:t>
      </w:r>
    </w:p>
    <w:p>
      <w:pPr>
        <w:ind w:left="0" w:right="0" w:firstLine="560"/>
        <w:spacing w:before="450" w:after="450" w:line="312" w:lineRule="auto"/>
      </w:pPr>
      <w:r>
        <w:rPr>
          <w:rFonts w:ascii="宋体" w:hAnsi="宋体" w:eastAsia="宋体" w:cs="宋体"/>
          <w:color w:val="000"/>
          <w:sz w:val="28"/>
          <w:szCs w:val="28"/>
        </w:rPr>
        <w:t xml:space="preserve">2、在学校做有文明礼仪的好学生。尊敬老师，友爱同学，做遵守纪律的小标兵、同学的好伙伴、老师的好助手、学习的小能手。</w:t>
      </w:r>
    </w:p>
    <w:p>
      <w:pPr>
        <w:ind w:left="0" w:right="0" w:firstLine="560"/>
        <w:spacing w:before="450" w:after="450" w:line="312" w:lineRule="auto"/>
      </w:pPr>
      <w:r>
        <w:rPr>
          <w:rFonts w:ascii="宋体" w:hAnsi="宋体" w:eastAsia="宋体" w:cs="宋体"/>
          <w:color w:val="000"/>
          <w:sz w:val="28"/>
          <w:szCs w:val="28"/>
        </w:rPr>
        <w:t xml:space="preserve">3、在社会中做个实践文明礼仪的小公民。出行遵守交通法规，遵守社会公德，活动中爱护公共设施，自觉节约资源，保护环境。远离。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吧、游戏厅等场所，不参加不良社会活动。不讥笑他人，谈吐文明，衣着整洁大方。</w:t>
      </w:r>
    </w:p>
    <w:p>
      <w:pPr>
        <w:ind w:left="0" w:right="0" w:firstLine="560"/>
        <w:spacing w:before="450" w:after="450" w:line="312" w:lineRule="auto"/>
      </w:pPr>
      <w:r>
        <w:rPr>
          <w:rFonts w:ascii="宋体" w:hAnsi="宋体" w:eastAsia="宋体" w:cs="宋体"/>
          <w:color w:val="000"/>
          <w:sz w:val="28"/>
          <w:szCs w:val="28"/>
        </w:rPr>
        <w:t xml:space="preserve">同学们，让我们积极行动起来，自觉学习礼仪，积极传播礼仪，文明实践礼仪，从现在做起，从身边的小事做起，做一个“讲文明、懂礼貌、守纪律、敬长辈”的文明礼仪小标兵！</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文明礼仪伴我成长演讲稿篇二</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中华民族自古以来都是一个讲究品德教育、个人修养的名族，一种执着的追求，一次慰藉人心的宽容微笑都能融汇成美德赞颂曲上，一个个动人心弦的音符。 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与美德同行，做文明之人</w:t>
      </w:r>
    </w:p>
    <w:p>
      <w:pPr>
        <w:ind w:left="0" w:right="0" w:firstLine="560"/>
        <w:spacing w:before="450" w:after="450" w:line="312" w:lineRule="auto"/>
      </w:pPr>
      <w:r>
        <w:rPr>
          <w:rFonts w:ascii="宋体" w:hAnsi="宋体" w:eastAsia="宋体" w:cs="宋体"/>
          <w:color w:val="000"/>
          <w:sz w:val="28"/>
          <w:szCs w:val="28"/>
        </w:rPr>
        <w:t xml:space="preserve">“呜—呜—呜—”是谁一大早哭得这么伤心啊？我走进教室，原来是我们班的开心果——洪欣！平时即使受了委屈，她也是嘴角轻轻一抿漾出俩酒窝，一副笑盈盈的模样。今天这是怎么啦？我关心地询问，她呜咽着告诉我：“我的十块钱，放放在文具盒里，不不见了！”哦，难怪她哭！十块钱对于一个小学生来说可不是个小数目！“走，告老师去！”此时，就像溺水的人抓到了救命的稻草，她满眼流露出希望的火花，似乎只要一告诉老师，老师定能像公安人员那样循着蛛丝马迹立马揪出偷窃的“扒手”，她的十元大钞就会失而复得！</w:t>
      </w:r>
    </w:p>
    <w:p>
      <w:pPr>
        <w:ind w:left="0" w:right="0" w:firstLine="560"/>
        <w:spacing w:before="450" w:after="450" w:line="312" w:lineRule="auto"/>
      </w:pPr>
      <w:r>
        <w:rPr>
          <w:rFonts w:ascii="宋体" w:hAnsi="宋体" w:eastAsia="宋体" w:cs="宋体"/>
          <w:color w:val="000"/>
          <w:sz w:val="28"/>
          <w:szCs w:val="28"/>
        </w:rPr>
        <w:t xml:space="preserve">不能断定那就是洪欣的。沉吟了片刻，老师只能安慰她：“别哭了，钱掉了固然难受，但是可以赚回来；虽然拿钱的人现在舒服，但是丢掉的美德是永远赚不回来的！”</w:t>
      </w:r>
    </w:p>
    <w:p>
      <w:pPr>
        <w:ind w:left="0" w:right="0" w:firstLine="560"/>
        <w:spacing w:before="450" w:after="450" w:line="312" w:lineRule="auto"/>
      </w:pPr>
      <w:r>
        <w:rPr>
          <w:rFonts w:ascii="宋体" w:hAnsi="宋体" w:eastAsia="宋体" w:cs="宋体"/>
          <w:color w:val="000"/>
          <w:sz w:val="28"/>
          <w:szCs w:val="28"/>
        </w:rPr>
        <w:t xml:space="preserve">班会课上，老师意味深长地说：“孩子们啦！古人云：‘用人物，须明求，倘不问，即为偷。’我们中国是一个历史悠久的文明古国，素有‘礼仪之邦’的美誉。千万不要让传统美德在你们这一代手上失传啦！”可是事隔一天，班上故态复萌，又有一位同学新买的语文练习册不见了，老师发火了：“这次查出来是谁干的，我一定不会姑息！”很快，老师找到了拿别人练习册的学生，老师指着练习册问：“这是汪玥的练习册对吧？”“不是，是我的。”那位同学争辩着。“那为什么前后字迹不一样？”老师说，“为什么我肯定这是汪玥的？因为每个同学的字迹我都认识。孩子啊！别人的东西再好，不能把它据为己有，因为这是不道德的行为。”老师说完，拿起手机，拨通了那位学生家长的电话：“你好！我是你儿子的老师，麻烦你有时间到学校来一趟。”电话那头隐隐传来搓麻将的声音和不耐烦的声音：“有么事就在电话里说吧。”老师把事情说了个大概，那位家长不高兴了：“你是个么意思？你敢说我儿子偷东西，我要扇你几个大嘴巴让你找不到南北！”老师坚定地说：“你不让我找到南北没关系，我不让你的儿子找到南北问题就大了！你恐吓也好，来真格的也罢，我是绝对不让你的儿子迷失方向的！”</w:t>
      </w:r>
    </w:p>
    <w:p>
      <w:pPr>
        <w:ind w:left="0" w:right="0" w:firstLine="560"/>
        <w:spacing w:before="450" w:after="450" w:line="312" w:lineRule="auto"/>
      </w:pPr>
      <w:r>
        <w:rPr>
          <w:rFonts w:ascii="宋体" w:hAnsi="宋体" w:eastAsia="宋体" w:cs="宋体"/>
          <w:color w:val="000"/>
          <w:sz w:val="28"/>
          <w:szCs w:val="28"/>
        </w:rPr>
        <w:t xml:space="preserve">过了几天，学校召开家长会，我班的主题是——学生有过错，该管？不该管？怎样管？会上家长与老师达成了一致的协议——肯定该管！为了让孩子们能健康茁壮地成长，家长、学校双管齐下，共同批评教育。针对此事，学校开展了“小手牵大手，文明路上一起走”的主题活动。老师还举办了《与美德同行，做文明之人》的主题班会。会上，老师讲了一个印象深刻的故事：在美国有很多学校学生的午餐都是免费的，唯独不供应中国学生。是美国政府歧视中国学生吗？不是，是因为中国学生不仅吃了自己的那一份，而且还多拿走一份当晚餐，所以有的学生中午没有午餐只能饿肚子。学校接到投诉，调查出是中国学生所为，于是停止对中国学生供应免费午餐。这个故事对我们触动很大，我们明白了：不好的习惯不仅影响自己的人格尊严，有时还会影响国家的尊严。通过活动，我们深刻认识到不良习惯造成的严重后果，纷纷表示要做文明人、行文明事、说文明话。</w:t>
      </w:r>
    </w:p>
    <w:p>
      <w:pPr>
        <w:ind w:left="0" w:right="0" w:firstLine="560"/>
        <w:spacing w:before="450" w:after="450" w:line="312" w:lineRule="auto"/>
      </w:pPr>
      <w:r>
        <w:rPr>
          <w:rFonts w:ascii="宋体" w:hAnsi="宋体" w:eastAsia="宋体" w:cs="宋体"/>
          <w:color w:val="000"/>
          <w:sz w:val="28"/>
          <w:szCs w:val="28"/>
        </w:rPr>
        <w:t xml:space="preserve">一个教育家认为：一个人要养成良好的习惯，应该从小就加以训练和培养。他说，人类的动作十分之八九是习惯，而这些习惯又大部分是在幼年养成的。同学们，我们播下一个动作，收获一个习惯；播下一个习惯，收获一个品质。做到行为习惯美不仅是对个人品德的要求，也是建设社会主义精神文明的需要。让我们从现在做起，从自己做起，告别不良习惯，与美德同行，争做文明之人。管好我们的口，不随地乱吐；管好我们的手，不乱扔乱拿；管好我们的脚，不把花草践踏；管好我们的心，时刻提醒着自己——要做一个品质高尚的中国人！</w:t>
      </w:r>
    </w:p>
    <w:p>
      <w:pPr>
        <w:ind w:left="0" w:right="0" w:firstLine="560"/>
        <w:spacing w:before="450" w:after="450" w:line="312" w:lineRule="auto"/>
      </w:pPr>
      <w:r>
        <w:rPr>
          <w:rFonts w:ascii="宋体" w:hAnsi="宋体" w:eastAsia="宋体" w:cs="宋体"/>
          <w:color w:val="000"/>
          <w:sz w:val="28"/>
          <w:szCs w:val="28"/>
        </w:rPr>
        <w:t xml:space="preserve">争做文明小学生演讲稿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 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生奠定一个良好的基础，在未来的人生中，做我们祖国的栋梁之才。</w:t>
      </w:r>
    </w:p>
    <w:p>
      <w:pPr>
        <w:ind w:left="0" w:right="0" w:firstLine="560"/>
        <w:spacing w:before="450" w:after="450" w:line="312" w:lineRule="auto"/>
      </w:pPr>
      <w:r>
        <w:rPr>
          <w:rFonts w:ascii="宋体" w:hAnsi="宋体" w:eastAsia="宋体" w:cs="宋体"/>
          <w:color w:val="000"/>
          <w:sz w:val="28"/>
          <w:szCs w:val="28"/>
        </w:rPr>
        <w:t xml:space="preserve">在校内、校外见到老师能够主动给老师送上一个问候外，还送上一个标准的队礼，这才符合一个优秀、文明的少先队员形象。另外，我爱护校园里的花草树 木和一切公共设施，不乱丢乱扔，服从老师的管理，接受值周学生的批评劝阻。</w:t>
      </w:r>
    </w:p>
    <w:p>
      <w:pPr>
        <w:ind w:left="0" w:right="0" w:firstLine="560"/>
        <w:spacing w:before="450" w:after="450" w:line="312" w:lineRule="auto"/>
      </w:pPr>
      <w:r>
        <w:rPr>
          <w:rFonts w:ascii="宋体" w:hAnsi="宋体" w:eastAsia="宋体" w:cs="宋体"/>
          <w:color w:val="000"/>
          <w:sz w:val="28"/>
          <w:szCs w:val="28"/>
        </w:rPr>
        <w:t xml:space="preserve">在与同学交往中，能和睦相处，友好合作。我做到得理让人，失理道歉，相互尊重，相互信任。一声“你好”给别人带去一天的好心情，一句“谢谢”拉近了人与人之间的距离，一声“对不起”、“没关系”能化解剑拔弩张的冲突，给人吹去阵阵温润的风。让“请、您好、谢谢、对不起、再见”这十字文明礼貌用语常挂 嘴边。语言美，春风化雨润心田。</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在家里，我孝敬、体贴父母，尊敬长辈。面对父母长辈的批评，我能认真听 取，不发脾气，不顶撞。家里来了客人，我热情、大方、有礼貌的招待。</w:t>
      </w:r>
    </w:p>
    <w:p>
      <w:pPr>
        <w:ind w:left="0" w:right="0" w:firstLine="560"/>
        <w:spacing w:before="450" w:after="450" w:line="312" w:lineRule="auto"/>
      </w:pPr>
      <w:r>
        <w:rPr>
          <w:rFonts w:ascii="宋体" w:hAnsi="宋体" w:eastAsia="宋体" w:cs="宋体"/>
          <w:color w:val="000"/>
          <w:sz w:val="28"/>
          <w:szCs w:val="28"/>
        </w:rPr>
        <w:t xml:space="preserve">在外面，我遵守交通法规，保护环境卫生。那次，我去小卖部买东西，随手把包装纸扔进了垃圾箱里，远处的一位老爷爷指着我对另外一位老爷爷说：“这 孩子真懂事，知道把塑料袋扔进垃圾箱里。”</w:t>
      </w:r>
    </w:p>
    <w:p>
      <w:pPr>
        <w:ind w:left="0" w:right="0" w:firstLine="560"/>
        <w:spacing w:before="450" w:after="450" w:line="312" w:lineRule="auto"/>
      </w:pPr>
      <w:r>
        <w:rPr>
          <w:rFonts w:ascii="宋体" w:hAnsi="宋体" w:eastAsia="宋体" w:cs="宋体"/>
          <w:color w:val="000"/>
          <w:sz w:val="28"/>
          <w:szCs w:val="28"/>
        </w:rPr>
        <w:t xml:space="preserve">孔子说过：“不学礼，无以立”，文明礼仪是我们学习、生活的根基。像这样 的事情还有很多很多，我会时刻谨记《小学生礼仪》中的内容，让自己做的更好。 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我是湖滨小学五年一班的冯振洋，今天我演讲的主题是：让文明洒遍社会的每一角落。</w:t>
      </w:r>
    </w:p>
    <w:p>
      <w:pPr>
        <w:ind w:left="0" w:right="0" w:firstLine="560"/>
        <w:spacing w:before="450" w:after="450" w:line="312" w:lineRule="auto"/>
      </w:pPr>
      <w:r>
        <w:rPr>
          <w:rFonts w:ascii="宋体" w:hAnsi="宋体" w:eastAsia="宋体" w:cs="宋体"/>
          <w:color w:val="000"/>
          <w:sz w:val="28"/>
          <w:szCs w:val="28"/>
        </w:rPr>
        <w:t xml:space="preserve">守。”荀子也说过：“礼者，人道之极也。”说明了文明的重要。有人说得好：“真正的文明是所有人种植幸福的结果。”文明就是我们这些花朵所需要的水分，文明就是少年儿童在生活学习中健康成长的臂膀。文明是我们成长的足迹，文明是我们成长的净土。</w:t>
      </w:r>
    </w:p>
    <w:p>
      <w:pPr>
        <w:ind w:left="0" w:right="0" w:firstLine="560"/>
        <w:spacing w:before="450" w:after="450" w:line="312" w:lineRule="auto"/>
      </w:pPr>
      <w:r>
        <w:rPr>
          <w:rFonts w:ascii="宋体" w:hAnsi="宋体" w:eastAsia="宋体" w:cs="宋体"/>
          <w:color w:val="000"/>
          <w:sz w:val="28"/>
          <w:szCs w:val="28"/>
        </w:rPr>
        <w:t xml:space="preserve">孔融让梨的故事大家也听说过吧。孔融是东汉末年著名的文学家，四岁的时候，邻居送来一筐鲜美的梨，孔融的父亲让七个儿子自已拿着吃，他的哥哥们每人挑了一个大梨。孔融排第六，他挑了个小梨吃。父亲很奇怪，问道：“你为什么不拣大的吃？”孔融说：“我年纪小，应该吃小的，大的让哥哥们吃吧。”啊！这就是一个著名文学家从小养成的文明美德。告诉了我们兄妹之间、朋友之间要相互礼让，相互帮助，团结友爱这个道理。这不也是文明礼议所必备的常识吗？ 但是，在现实生活中，我们也有遗憾的发现一些很不文明的陋习。就拿我们美丽的西湖公园来说吧。在公园里，时常会看见有人随地吐痰，或乱扔烟头、果皮纸屑，还有些人踩踏草坪等。给美丽的西湖公园罩上了一层黑色的阴影。</w:t>
      </w:r>
    </w:p>
    <w:p>
      <w:pPr>
        <w:ind w:left="0" w:right="0" w:firstLine="560"/>
        <w:spacing w:before="450" w:after="450" w:line="312" w:lineRule="auto"/>
      </w:pPr>
      <w:r>
        <w:rPr>
          <w:rFonts w:ascii="宋体" w:hAnsi="宋体" w:eastAsia="宋体" w:cs="宋体"/>
          <w:color w:val="000"/>
          <w:sz w:val="28"/>
          <w:szCs w:val="28"/>
        </w:rPr>
        <w:t xml:space="preserve">再说说我们学校和家庭吧！我们缺少了文明的教育。在家里，我们不理解家长的辛苦忙碌，不珍惜钱财，只索取不奉献。在学校，有人不听老师教悔，说脏话，学习不认真，大声喧哗，乱扔垃圾，把学校的形象搅得一团糟。其实，文明也就像一个小闹钟，提醒我们的身边也有很多讲文明值得我们学习的人。我们要从小事做起，养成良好的习惯，如：讲文明语，不随地吐痰、不随地吐口香糖，不乱垃圾等，成为一个讲文明的好学生。</w:t>
      </w:r>
    </w:p>
    <w:p>
      <w:pPr>
        <w:ind w:left="0" w:right="0" w:firstLine="560"/>
        <w:spacing w:before="450" w:after="450" w:line="312" w:lineRule="auto"/>
      </w:pPr>
      <w:r>
        <w:rPr>
          <w:rFonts w:ascii="宋体" w:hAnsi="宋体" w:eastAsia="宋体" w:cs="宋体"/>
          <w:color w:val="000"/>
          <w:sz w:val="28"/>
          <w:szCs w:val="28"/>
        </w:rPr>
        <w:t xml:space="preserve">文明，不仅是个人素质的问题，更是个人道德的体现。文明是道德之本，是尊重之本，是友好之本。孟轲说过：“爱人者，人恒爱之。敬人者，人恒敬之。”想让别人尊敬你，就要你去尊敬人，要是社会上都布满文明的气氛，人们都会生活在美好的环境中。</w:t>
      </w:r>
    </w:p>
    <w:p>
      <w:pPr>
        <w:ind w:left="0" w:right="0" w:firstLine="560"/>
        <w:spacing w:before="450" w:after="450" w:line="312" w:lineRule="auto"/>
      </w:pPr>
      <w:r>
        <w:rPr>
          <w:rFonts w:ascii="宋体" w:hAnsi="宋体" w:eastAsia="宋体" w:cs="宋体"/>
          <w:color w:val="000"/>
          <w:sz w:val="28"/>
          <w:szCs w:val="28"/>
        </w:rPr>
        <w:t xml:space="preserve">让我们大家都来弘扬文明礼节吧，让我们的社会变得更美好！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做文明小学生！同学们，加油。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小学生演讲稿-文明礼仪在我心中</w:t>
      </w:r>
    </w:p>
    <w:p>
      <w:pPr>
        <w:ind w:left="0" w:right="0" w:firstLine="560"/>
        <w:spacing w:before="450" w:after="450" w:line="312" w:lineRule="auto"/>
      </w:pPr>
      <w:r>
        <w:rPr>
          <w:rFonts w:ascii="宋体" w:hAnsi="宋体" w:eastAsia="宋体" w:cs="宋体"/>
          <w:color w:val="000"/>
          <w:sz w:val="28"/>
          <w:szCs w:val="28"/>
        </w:rPr>
        <w:t xml:space="preserve">只要人人都遵守礼仪，讲道德，那么世界才会变得更加和谐美好。 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生命短促，只有美德能将它流传到遥远的后世。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谢谢，我的演讲完毕。</w:t>
      </w:r>
    </w:p>
    <w:p>
      <w:pPr>
        <w:ind w:left="0" w:right="0" w:firstLine="560"/>
        <w:spacing w:before="450" w:after="450" w:line="312" w:lineRule="auto"/>
      </w:pPr>
      <w:r>
        <w:rPr>
          <w:rFonts w:ascii="宋体" w:hAnsi="宋体" w:eastAsia="宋体" w:cs="宋体"/>
          <w:color w:val="000"/>
          <w:sz w:val="28"/>
          <w:szCs w:val="28"/>
        </w:rPr>
        <w:t xml:space="preserve">争做文明小学生演讲稿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我是二（3）班的王思文，今天我为大家演讲的题目是“争做文明小学生”。 什么是文明？如何做一名文明的小学生？今天，我就在这里与老师、同学们一起探讨这个话题。</w:t>
      </w:r>
    </w:p>
    <w:p>
      <w:pPr>
        <w:ind w:left="0" w:right="0" w:firstLine="560"/>
        <w:spacing w:before="450" w:after="450" w:line="312" w:lineRule="auto"/>
      </w:pPr>
      <w:r>
        <w:rPr>
          <w:rFonts w:ascii="宋体" w:hAnsi="宋体" w:eastAsia="宋体" w:cs="宋体"/>
          <w:color w:val="000"/>
          <w:sz w:val="28"/>
          <w:szCs w:val="28"/>
        </w:rPr>
        <w:t xml:space="preserve">妈妈告诉我：“要做文明的小学生，就要讲究卫生。”坚持刷牙、洗脸的习惯，时刻保持干净整洁，不仅要讲究个人卫生，更要爱护环境、保护环境卫生，不乱丢杂物、不随地吐痰，爱护花草树木，保护鱼鸟虫兽真正达到人与自然的和谐相处。</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孝敬父母、尊敬师长、团结同学，用一句句“您好”、一声声“谢谢”来展示文明，来促进人与人之间的和谐相处。</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走路不闯红灯、文明行路，遵守交通规则；公共场所不喧闹、不喧哗，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篇一：文明礼仪伴我成长演讲稿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篇二：文明礼仪伴我成长演讲稿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篇三：文明礼仪伴我成长演讲稿</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亲爱的老师们,同学们,大家晚上好!我是xx会计50班的。</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是因为在幼儿园时我就学会了有糖果会分给小朋友们吃,有玩具先让别人玩,拉了便便会老师承认..............</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中华民族自古以来都是一个讲究品德教育、个人修养的名族，一种执着的追求，一次慰藉人心的宽容微笑都能融汇成美德赞颂曲上，一个个动人心弦的音符。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大家好！我是来自···小学的·······。今天我演讲的题目是《文明美德伴我成长》。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w:t>
      </w:r>
    </w:p>
    <w:p>
      <w:pPr>
        <w:ind w:left="0" w:right="0" w:firstLine="560"/>
        <w:spacing w:before="450" w:after="450" w:line="312" w:lineRule="auto"/>
      </w:pPr>
      <w:r>
        <w:rPr>
          <w:rFonts w:ascii="宋体" w:hAnsi="宋体" w:eastAsia="宋体" w:cs="宋体"/>
          <w:color w:val="000"/>
          <w:sz w:val="28"/>
          <w:szCs w:val="28"/>
        </w:rPr>
        <w:t xml:space="preserve">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w:t>
      </w:r>
    </w:p>
    <w:p>
      <w:pPr>
        <w:ind w:left="0" w:right="0" w:firstLine="560"/>
        <w:spacing w:before="450" w:after="450" w:line="312" w:lineRule="auto"/>
      </w:pPr>
      <w:r>
        <w:rPr>
          <w:rFonts w:ascii="宋体" w:hAnsi="宋体" w:eastAsia="宋体" w:cs="宋体"/>
          <w:color w:val="000"/>
          <w:sz w:val="28"/>
          <w:szCs w:val="28"/>
        </w:rPr>
        <w:t xml:space="preserve">作为小学生，更应该是文明的先锋，礼仪的标兵。看，在马路边，</w:t>
      </w:r>
    </w:p>
    <w:p>
      <w:pPr>
        <w:ind w:left="0" w:right="0" w:firstLine="560"/>
        <w:spacing w:before="450" w:after="450" w:line="312" w:lineRule="auto"/>
      </w:pPr>
      <w:r>
        <w:rPr>
          <w:rFonts w:ascii="宋体" w:hAnsi="宋体" w:eastAsia="宋体" w:cs="宋体"/>
          <w:color w:val="000"/>
          <w:sz w:val="28"/>
          <w:szCs w:val="28"/>
        </w:rPr>
        <w:t xml:space="preserve">人们都自觉遵守信号灯；看，在公交车上，人们纷纷给老人、孕妇让座；看，在校园里，一位小同学摔倒了，大同学就主动跑过去，扶起他——到处洋溢着文明礼仪的气息。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尊敬的领导及各位评委老师，大家上午好！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明美德的真谛。从他们的身上，我深深感受到了浓缩我们中华传统美德的八个大字：忠、孝、诚、信、礼、义、耻、廉。而这些平凡的故事，犹如一杯滋润心灵的鸡汤，时刻感染、教育着我：恪守中华传统美德，争做一个心灵美的好少年。</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走进校园，鲜艳的五星红旗迎风飘扬，环顾四周，洁净的校园一尘不染，整整齐齐，我们的身心也显得更加愉快。其实文明就在你我身边：</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 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相信我们每个人都一定能够做到，遥望明天，我们仿佛看到：天更蓝了，水更清了，我们少年儿童正健康、自信、快乐地成长。</w:t>
      </w:r>
    </w:p>
    <w:p>
      <w:pPr>
        <w:ind w:left="0" w:right="0" w:firstLine="560"/>
        <w:spacing w:before="450" w:after="450" w:line="312" w:lineRule="auto"/>
      </w:pPr>
      <w:r>
        <w:rPr>
          <w:rFonts w:ascii="宋体" w:hAnsi="宋体" w:eastAsia="宋体" w:cs="宋体"/>
          <w:color w:val="000"/>
          <w:sz w:val="28"/>
          <w:szCs w:val="28"/>
        </w:rPr>
        <w:t xml:space="preserve">少年兴则国兴，少年强则国强。与文明手拉手，同美德共成长，这，不仅是时代给予我们炎黄子孙的光荣与梦想，更是时代赋予我们炎黄子孙的责任与使命。现在，就让我们拉起手，肩并肩，一起来传承中华文明，践行中华美德。</w:t>
      </w:r>
    </w:p>
    <w:p>
      <w:pPr>
        <w:ind w:left="0" w:right="0" w:firstLine="560"/>
        <w:spacing w:before="450" w:after="450" w:line="312" w:lineRule="auto"/>
      </w:pPr>
      <w:r>
        <w:rPr>
          <w:rFonts w:ascii="宋体" w:hAnsi="宋体" w:eastAsia="宋体" w:cs="宋体"/>
          <w:color w:val="000"/>
          <w:sz w:val="28"/>
          <w:szCs w:val="28"/>
        </w:rPr>
        <w:t xml:space="preserve">广顺天星完小 黄信琳</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都知道，中国是多民族的大家庭，也是一个国际发展迅速的大国，更是一个礼仪之邦。在国际发展迅速的中国，文明礼仪方面更不可落后。做为祖国的未来接班人——我们更要把它做好，并传承下去。把文明礼仪做到，不仅是有内在修养和内涵的文明人士，更是对他人的尊敬和尊重。</w:t>
      </w:r>
    </w:p>
    <w:p>
      <w:pPr>
        <w:ind w:left="0" w:right="0" w:firstLine="560"/>
        <w:spacing w:before="450" w:after="450" w:line="312" w:lineRule="auto"/>
      </w:pPr>
      <w:r>
        <w:rPr>
          <w:rFonts w:ascii="宋体" w:hAnsi="宋体" w:eastAsia="宋体" w:cs="宋体"/>
          <w:color w:val="000"/>
          <w:sz w:val="28"/>
          <w:szCs w:val="28"/>
        </w:rPr>
        <w:t xml:space="preserve">设想一下，如果你失去了文明礼仪会怎样?每天与他人交谈时脏话犹如碎花般扑来?在大街上大声的骂骂咧咧?在生活中对朋友或是亲人交流时视其如敌?这时，你还有什么意义和价值去展现呢?你不仅会遭到别人的厌恶，甚至还会被家人、朋友、社会所唾弃!可见，拥有文明礼仪对我们是多么的重要。</w:t>
      </w:r>
    </w:p>
    <w:p>
      <w:pPr>
        <w:ind w:left="0" w:right="0" w:firstLine="560"/>
        <w:spacing w:before="450" w:after="450" w:line="312" w:lineRule="auto"/>
      </w:pPr>
      <w:r>
        <w:rPr>
          <w:rFonts w:ascii="宋体" w:hAnsi="宋体" w:eastAsia="宋体" w:cs="宋体"/>
          <w:color w:val="000"/>
          <w:sz w:val="28"/>
          <w:szCs w:val="28"/>
        </w:rPr>
        <w:t xml:space="preserve">首先，养成有文明、懂礼仪的好习惯之前我们先要把平时说话的脏字“忘掉”。其次，与他人交谈时最好能用上：“您”、“请”、“谢谢”、“对不起”这些最基础的礼仪用词，并熟练掌握、恰当运用。</w:t>
      </w:r>
    </w:p>
    <w:p>
      <w:pPr>
        <w:ind w:left="0" w:right="0" w:firstLine="560"/>
        <w:spacing w:before="450" w:after="450" w:line="312" w:lineRule="auto"/>
      </w:pPr>
      <w:r>
        <w:rPr>
          <w:rFonts w:ascii="宋体" w:hAnsi="宋体" w:eastAsia="宋体" w:cs="宋体"/>
          <w:color w:val="000"/>
          <w:sz w:val="28"/>
          <w:szCs w:val="28"/>
        </w:rPr>
        <w:t xml:space="preserve">有礼貌也是文明礼仪中不可缺少的。在学校中，看到校长要热切地向前打招呼，说一句：“校长您好!”;看到老师要说：“老师您好!”;看到同学要说：“同学你好!”。有事要请求于他人是说话语气应该真诚、诚恳、亲切、委婉，不可强求与他人回答。</w:t>
      </w:r>
    </w:p>
    <w:p>
      <w:pPr>
        <w:ind w:left="0" w:right="0" w:firstLine="560"/>
        <w:spacing w:before="450" w:after="450" w:line="312" w:lineRule="auto"/>
      </w:pPr>
      <w:r>
        <w:rPr>
          <w:rFonts w:ascii="宋体" w:hAnsi="宋体" w:eastAsia="宋体" w:cs="宋体"/>
          <w:color w:val="000"/>
          <w:sz w:val="28"/>
          <w:szCs w:val="28"/>
        </w:rPr>
        <w:t xml:space="preserve">在公共场所交谈时需小声交流，切勿大声喧哗。与他人发生矛盾、冲突时应该冷静下来，不可恶意冲撞或对其伤害。有人询问你问题时要及时给予帮助、耐心解答，不要不耐烦或不理睬。</w:t>
      </w:r>
    </w:p>
    <w:p>
      <w:pPr>
        <w:ind w:left="0" w:right="0" w:firstLine="560"/>
        <w:spacing w:before="450" w:after="450" w:line="312" w:lineRule="auto"/>
      </w:pPr>
      <w:r>
        <w:rPr>
          <w:rFonts w:ascii="宋体" w:hAnsi="宋体" w:eastAsia="宋体" w:cs="宋体"/>
          <w:color w:val="000"/>
          <w:sz w:val="28"/>
          <w:szCs w:val="28"/>
        </w:rPr>
        <w:t xml:space="preserve">以上这些只是文明礼仪的最基础要求。在此过程中还要不断净化灵魂，提高自己的修养、素质、内涵。还要记住：外表再华丽没有用，在内心和本质上提高才叫美!</w:t>
      </w:r>
    </w:p>
    <w:p>
      <w:pPr>
        <w:ind w:left="0" w:right="0" w:firstLine="560"/>
        <w:spacing w:before="450" w:after="450" w:line="312" w:lineRule="auto"/>
      </w:pPr>
      <w:r>
        <w:rPr>
          <w:rFonts w:ascii="宋体" w:hAnsi="宋体" w:eastAsia="宋体" w:cs="宋体"/>
          <w:color w:val="000"/>
          <w:sz w:val="28"/>
          <w:szCs w:val="28"/>
        </w:rPr>
        <w:t xml:space="preserve">在祖国的大土地上，人人都代表着祖国和城市，你的素质将影响到这座城市的发展和文化。在此，我给大家讲一个日本的故事。</w:t>
      </w:r>
    </w:p>
    <w:p>
      <w:pPr>
        <w:ind w:left="0" w:right="0" w:firstLine="560"/>
        <w:spacing w:before="450" w:after="450" w:line="312" w:lineRule="auto"/>
      </w:pPr>
      <w:r>
        <w:rPr>
          <w:rFonts w:ascii="宋体" w:hAnsi="宋体" w:eastAsia="宋体" w:cs="宋体"/>
          <w:color w:val="000"/>
          <w:sz w:val="28"/>
          <w:szCs w:val="28"/>
        </w:rPr>
        <w:t xml:space="preserve">在文化高、发展迅速的日本，人们都以“文明礼貌”为核心做人做事。一次我去日本一家有名的商场买东西时，由于人多而排着队。轮到我时，售货员不停地向我道歉：“抱歉，先生。耽误您的时间了!您想要什么赠品来补偿呢?”。买完东西后，售货员不停地向我塞大量的赠品，还歉疚地说：“对不起，先生。我们没有更好的赠品了，请您见谅!”随后又给了我一张优惠券。当我离开时，售货员还不忘说一句：“欢迎您的下次光临，谢谢!”。售货员不停的向每一位顾客“道歉”、“致谢”，排队的人们也从不抱怨，都选择宽容对待。我问了几位顾客为什么不抱怨几句呢?他们说：“在美好中，我们选择宽容!”在日本竟然有着这么巨大的礼仪文化，难怪日本发展迅速!</w:t>
      </w:r>
    </w:p>
    <w:p>
      <w:pPr>
        <w:ind w:left="0" w:right="0" w:firstLine="560"/>
        <w:spacing w:before="450" w:after="450" w:line="312" w:lineRule="auto"/>
      </w:pPr>
      <w:r>
        <w:rPr>
          <w:rFonts w:ascii="宋体" w:hAnsi="宋体" w:eastAsia="宋体" w:cs="宋体"/>
          <w:color w:val="000"/>
          <w:sz w:val="28"/>
          <w:szCs w:val="28"/>
        </w:rPr>
        <w:t xml:space="preserve">如果大家能拥有文明和礼仪的修养，那么你的修为就会如天地般博大，并拥有了属于自己的世界!这时，你将成为真正顶天立地的人。文明礼仪能决定一个人的命运。在孰是孰非中，关键看你怎么把握，你的一切命运只靠你操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文明是一阵清爽的微风，微微拂过人们的心田；文明是一场甘霖，滋润了干涸的土地；文明是飘逸的云彩，点缀澄蓝的天空；文明是璀璨的明灯，照亮灰暗的道路。</w:t>
      </w:r>
    </w:p>
    <w:p>
      <w:pPr>
        <w:ind w:left="0" w:right="0" w:firstLine="560"/>
        <w:spacing w:before="450" w:after="450" w:line="312" w:lineRule="auto"/>
      </w:pPr>
      <w:r>
        <w:rPr>
          <w:rFonts w:ascii="宋体" w:hAnsi="宋体" w:eastAsia="宋体" w:cs="宋体"/>
          <w:color w:val="000"/>
          <w:sz w:val="28"/>
          <w:szCs w:val="28"/>
        </w:rPr>
        <w:t xml:space="preserve">千百年的文明之风传承至今，中华儿女素来重视道德修养和文明礼仪，具有悠长的传统美德，是我国成为当之无愧的”文明古国“。”礼仪之邦“。在礼仪源长的中华大地上，我们作为新世纪的继承人，理所当然的，我们要继承先辈们的优良传统，更应该将炎黄子孙的光荣传统发扬光大。</w:t>
      </w:r>
    </w:p>
    <w:p>
      <w:pPr>
        <w:ind w:left="0" w:right="0" w:firstLine="560"/>
        <w:spacing w:before="450" w:after="450" w:line="312" w:lineRule="auto"/>
      </w:pPr>
      <w:r>
        <w:rPr>
          <w:rFonts w:ascii="宋体" w:hAnsi="宋体" w:eastAsia="宋体" w:cs="宋体"/>
          <w:color w:val="000"/>
          <w:sz w:val="28"/>
          <w:szCs w:val="28"/>
        </w:rPr>
        <w:t xml:space="preserve">还记得那个难忘的日子。那天，雨无止无休地下着，雨像晶莹的钻石，簌簌落落地从天而降。我顶着书包。</w:t>
      </w:r>
    </w:p>
    <w:p>
      <w:pPr>
        <w:ind w:left="0" w:right="0" w:firstLine="560"/>
        <w:spacing w:before="450" w:after="450" w:line="312" w:lineRule="auto"/>
      </w:pPr>
      <w:r>
        <w:rPr>
          <w:rFonts w:ascii="宋体" w:hAnsi="宋体" w:eastAsia="宋体" w:cs="宋体"/>
          <w:color w:val="000"/>
          <w:sz w:val="28"/>
          <w:szCs w:val="28"/>
        </w:rPr>
        <w:t xml:space="preserve">突然，一个踉跄，使我一不小心撞上了一个女同学。</w:t>
      </w:r>
    </w:p>
    <w:p>
      <w:pPr>
        <w:ind w:left="0" w:right="0" w:firstLine="560"/>
        <w:spacing w:before="450" w:after="450" w:line="312" w:lineRule="auto"/>
      </w:pPr>
      <w:r>
        <w:rPr>
          <w:rFonts w:ascii="宋体" w:hAnsi="宋体" w:eastAsia="宋体" w:cs="宋体"/>
          <w:color w:val="000"/>
          <w:sz w:val="28"/>
          <w:szCs w:val="28"/>
        </w:rPr>
        <w:t xml:space="preserve">”啊！“她惊叫了一声，只见她手中的白纸像雪花一般从空中慢悠悠地飘了下来，掉在了地上。霎时，雪白的纸张上沾满了斑点。</w:t>
      </w:r>
    </w:p>
    <w:p>
      <w:pPr>
        <w:ind w:left="0" w:right="0" w:firstLine="560"/>
        <w:spacing w:before="450" w:after="450" w:line="312" w:lineRule="auto"/>
      </w:pPr>
      <w:r>
        <w:rPr>
          <w:rFonts w:ascii="宋体" w:hAnsi="宋体" w:eastAsia="宋体" w:cs="宋体"/>
          <w:color w:val="000"/>
          <w:sz w:val="28"/>
          <w:szCs w:val="28"/>
        </w:rPr>
        <w:t xml:space="preserve">而我则与大地来个”亲密接触“，摔得个底朝天。地上的积水喷了我一身。</w:t>
      </w:r>
    </w:p>
    <w:p>
      <w:pPr>
        <w:ind w:left="0" w:right="0" w:firstLine="560"/>
        <w:spacing w:before="450" w:after="450" w:line="312" w:lineRule="auto"/>
      </w:pPr>
      <w:r>
        <w:rPr>
          <w:rFonts w:ascii="宋体" w:hAnsi="宋体" w:eastAsia="宋体" w:cs="宋体"/>
          <w:color w:val="000"/>
          <w:sz w:val="28"/>
          <w:szCs w:val="28"/>
        </w:rPr>
        <w:t xml:space="preserve">”你没事吧？对不起，都是我的错，害你摔倒了。来，·起来吧！“女孩错愕的脸上露出一丝惭愧，她伸出手，小心翼翼地把我将泥泞的道路上拉起来。</w:t>
      </w:r>
    </w:p>
    <w:p>
      <w:pPr>
        <w:ind w:left="0" w:right="0" w:firstLine="560"/>
        <w:spacing w:before="450" w:after="450" w:line="312" w:lineRule="auto"/>
      </w:pPr>
      <w:r>
        <w:rPr>
          <w:rFonts w:ascii="宋体" w:hAnsi="宋体" w:eastAsia="宋体" w:cs="宋体"/>
          <w:color w:val="000"/>
          <w:sz w:val="28"/>
          <w:szCs w:val="28"/>
        </w:rPr>
        <w:t xml:space="preserve">”其实，应该是我的错。看，都把你的纸都弄脏了。“我望着她那真挚的眼睛说。</w:t>
      </w:r>
    </w:p>
    <w:p>
      <w:pPr>
        <w:ind w:left="0" w:right="0" w:firstLine="560"/>
        <w:spacing w:before="450" w:after="450" w:line="312" w:lineRule="auto"/>
      </w:pPr>
      <w:r>
        <w:rPr>
          <w:rFonts w:ascii="宋体" w:hAnsi="宋体" w:eastAsia="宋体" w:cs="宋体"/>
          <w:color w:val="000"/>
          <w:sz w:val="28"/>
          <w:szCs w:val="28"/>
        </w:rPr>
        <w:t xml:space="preserve">”嘿，没事，那只是几张演讲稿罢了。回头再写一张就行啦。“她粲然一笑，说的一脸云淡风轻。我的心里却如打翻了调味料，挺不是个滋味的，多不好意思啊！</w:t>
      </w:r>
    </w:p>
    <w:p>
      <w:pPr>
        <w:ind w:left="0" w:right="0" w:firstLine="560"/>
        <w:spacing w:before="450" w:after="450" w:line="312" w:lineRule="auto"/>
      </w:pPr>
      <w:r>
        <w:rPr>
          <w:rFonts w:ascii="宋体" w:hAnsi="宋体" w:eastAsia="宋体" w:cs="宋体"/>
          <w:color w:val="000"/>
          <w:sz w:val="28"/>
          <w:szCs w:val="28"/>
        </w:rPr>
        <w:t xml:space="preserve">”我送你回家吧！“她走了过来，不由分说地推着我就走了······</w:t>
      </w:r>
    </w:p>
    <w:p>
      <w:pPr>
        <w:ind w:left="0" w:right="0" w:firstLine="560"/>
        <w:spacing w:before="450" w:after="450" w:line="312" w:lineRule="auto"/>
      </w:pPr>
      <w:r>
        <w:rPr>
          <w:rFonts w:ascii="宋体" w:hAnsi="宋体" w:eastAsia="宋体" w:cs="宋体"/>
          <w:color w:val="000"/>
          <w:sz w:val="28"/>
          <w:szCs w:val="28"/>
        </w:rPr>
        <w:t xml:space="preserve">多么文明的同学啊！倘若我遇到的是个凶神恶煞的人，没准等待我的是破口大骂呢！那个女孩的不计前嫌是我铭记在心。她那宽容的心为我洒下文明的种子。从那以后，每每别人在言语和行为上冒犯了我。我也只是一笑而过，用婉转的话语提醒他们，用文明的方法原谅他人。</w:t>
      </w:r>
    </w:p>
    <w:p>
      <w:pPr>
        <w:ind w:left="0" w:right="0" w:firstLine="560"/>
        <w:spacing w:before="450" w:after="450" w:line="312" w:lineRule="auto"/>
      </w:pPr>
      <w:r>
        <w:rPr>
          <w:rFonts w:ascii="宋体" w:hAnsi="宋体" w:eastAsia="宋体" w:cs="宋体"/>
          <w:color w:val="000"/>
          <w:sz w:val="28"/>
          <w:szCs w:val="28"/>
        </w:rPr>
        <w:t xml:space="preserve">文明礼仪伴我成长！</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自古以来，中华民族素有“礼仪之邦”的美誉。温文尔雅，落落大方，谦恭礼让是华夏儿女代代相传的美德。在现代的社会中，每个人都努力的追求全面发展以求能力追求成功，而一个真正追求成功的人，一定要懂得文明礼貌，要注重塑造自己的人格，一定会在自己的学习、事业上下功夫，而不会在吃、穿上花费力气。他会认识到关心人、爱护人、帮助人是他一生的财富，也会认识到与亲朋好友，老师同学友好相处是生活愉快、幸福的前提。</w:t>
      </w:r>
    </w:p>
    <w:p>
      <w:pPr>
        <w:ind w:left="0" w:right="0" w:firstLine="560"/>
        <w:spacing w:before="450" w:after="450" w:line="312" w:lineRule="auto"/>
      </w:pPr>
      <w:r>
        <w:rPr>
          <w:rFonts w:ascii="宋体" w:hAnsi="宋体" w:eastAsia="宋体" w:cs="宋体"/>
          <w:color w:val="000"/>
          <w:sz w:val="28"/>
          <w:szCs w:val="28"/>
        </w:rPr>
        <w:t xml:space="preserve">现在，我们来谈谈我们的校园中的几个现象：</w:t>
      </w:r>
    </w:p>
    <w:p>
      <w:pPr>
        <w:ind w:left="0" w:right="0" w:firstLine="560"/>
        <w:spacing w:before="450" w:after="450" w:line="312" w:lineRule="auto"/>
      </w:pPr>
      <w:r>
        <w:rPr>
          <w:rFonts w:ascii="宋体" w:hAnsi="宋体" w:eastAsia="宋体" w:cs="宋体"/>
          <w:color w:val="000"/>
          <w:sz w:val="28"/>
          <w:szCs w:val="28"/>
        </w:rPr>
        <w:t xml:space="preserve">1、有同学迷恋网吧，甚至不惜一切逃课去满足自己的欲望；</w:t>
      </w:r>
    </w:p>
    <w:p>
      <w:pPr>
        <w:ind w:left="0" w:right="0" w:firstLine="560"/>
        <w:spacing w:before="450" w:after="450" w:line="312" w:lineRule="auto"/>
      </w:pPr>
      <w:r>
        <w:rPr>
          <w:rFonts w:ascii="宋体" w:hAnsi="宋体" w:eastAsia="宋体" w:cs="宋体"/>
          <w:color w:val="000"/>
          <w:sz w:val="28"/>
          <w:szCs w:val="28"/>
        </w:rPr>
        <w:t xml:space="preserve">2、有部分同学不尊重老师、不团结同学，向来我行我素，“出口成脏”；</w:t>
      </w:r>
    </w:p>
    <w:p>
      <w:pPr>
        <w:ind w:left="0" w:right="0" w:firstLine="560"/>
        <w:spacing w:before="450" w:after="450" w:line="312" w:lineRule="auto"/>
      </w:pPr>
      <w:r>
        <w:rPr>
          <w:rFonts w:ascii="宋体" w:hAnsi="宋体" w:eastAsia="宋体" w:cs="宋体"/>
          <w:color w:val="000"/>
          <w:sz w:val="28"/>
          <w:szCs w:val="28"/>
        </w:rPr>
        <w:t xml:space="preserve">3、另有环境意识薄弱的同学，他们随手乱扔垃圾或攀折花草树木；</w:t>
      </w:r>
    </w:p>
    <w:p>
      <w:pPr>
        <w:ind w:left="0" w:right="0" w:firstLine="560"/>
        <w:spacing w:before="450" w:after="450" w:line="312" w:lineRule="auto"/>
      </w:pPr>
      <w:r>
        <w:rPr>
          <w:rFonts w:ascii="宋体" w:hAnsi="宋体" w:eastAsia="宋体" w:cs="宋体"/>
          <w:color w:val="000"/>
          <w:sz w:val="28"/>
          <w:szCs w:val="28"/>
        </w:rPr>
        <w:t xml:space="preserve">4、视学校校规及纪律为无物，屡犯不改的同学也不在少数……。</w:t>
      </w:r>
    </w:p>
    <w:p>
      <w:pPr>
        <w:ind w:left="0" w:right="0" w:firstLine="560"/>
        <w:spacing w:before="450" w:after="450" w:line="312" w:lineRule="auto"/>
      </w:pPr>
      <w:r>
        <w:rPr>
          <w:rFonts w:ascii="宋体" w:hAnsi="宋体" w:eastAsia="宋体" w:cs="宋体"/>
          <w:color w:val="000"/>
          <w:sz w:val="28"/>
          <w:szCs w:val="28"/>
        </w:rPr>
        <w:t xml:space="preserve">现在学校倡导全体学生：积极行动，说文明话，行文明事，做文明人。其实这并不难，只要从都尽一份努力，塔高将出现更多的和谐，一位教育家曾说过：一个人的行为日久可以成为习惯；一个人的.习惯日久可以成为性格，一个人的性格则往往决定他的前途。在生活中只要我们养成良好的文明习惯，学会文明用语，再小的努力及改变都会有一个新的突破，都将有助于我们达到文明伴我成长的目的，那时也就离成功不远了。</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我们一定要特别看重良好习惯的养成，要特别注重健康人格的塑造，要坚持使文明伴自己成长，这样你将会终生受益，其乐无穷！同学们，让我们一起努力构建文明和谐的塔高校园吧！</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文明礼仪伴我成长演讲稿篇六</w:t>
      </w:r>
    </w:p>
    <w:p>
      <w:pPr>
        <w:ind w:left="0" w:right="0" w:firstLine="560"/>
        <w:spacing w:before="450" w:after="450" w:line="312" w:lineRule="auto"/>
      </w:pPr>
      <w:r>
        <w:rPr>
          <w:rFonts w:ascii="宋体" w:hAnsi="宋体" w:eastAsia="宋体" w:cs="宋体"/>
          <w:color w:val="000"/>
          <w:sz w:val="28"/>
          <w:szCs w:val="28"/>
        </w:rPr>
        <w:t xml:space="preserve">在许多发达国家，公民有等红灯的习惯，即使四周空荡荡的，红灯一亮，老百姓都老老实实地等着。或许按照我们中国人的常规思维，这老外确实呆板傻气，对某些人为的规章制度不知灵活地变通。在自己认为合情合理或四周无人的情况下可以违反规定，这似乎成为我们的一种习惯。于是红绿灯常常成为街头的一道华而不实的装饰。</w:t>
      </w:r>
    </w:p>
    <w:p>
      <w:pPr>
        <w:ind w:left="0" w:right="0" w:firstLine="560"/>
        <w:spacing w:before="450" w:after="450" w:line="312" w:lineRule="auto"/>
      </w:pPr>
      <w:r>
        <w:rPr>
          <w:rFonts w:ascii="宋体" w:hAnsi="宋体" w:eastAsia="宋体" w:cs="宋体"/>
          <w:color w:val="000"/>
          <w:sz w:val="28"/>
          <w:szCs w:val="28"/>
        </w:rPr>
        <w:t xml:space="preserve">追溯历史的`源头，我们骄傲，因为我们有丝路花雨、四大发明、贞观之治、康乾盛世??文明的倩影曾与我们的祖先如影随形，“文明古国”、“礼仪之邦”曾是世界授予华夏民族的头衔。</w:t>
      </w:r>
    </w:p>
    <w:p>
      <w:pPr>
        <w:ind w:left="0" w:right="0" w:firstLine="560"/>
        <w:spacing w:before="450" w:after="450" w:line="312" w:lineRule="auto"/>
      </w:pPr>
      <w:r>
        <w:rPr>
          <w:rFonts w:ascii="宋体" w:hAnsi="宋体" w:eastAsia="宋体" w:cs="宋体"/>
          <w:color w:val="000"/>
          <w:sz w:val="28"/>
          <w:szCs w:val="28"/>
        </w:rPr>
        <w:t xml:space="preserve">“达则兼济天下，穷则独善其身。”虽然我们不是太阳，不可能将整个社会照耀，但是我们可以做一只小小的萤火虫，用微光将自身点亮。我们可以努力加强自身的文明修养，严守个人的道德底线，意思是在独自一人、无人监督时，要时时处处谨慎自觉地约束自己，不能因为无人知晓就放松自我要求，做出有违道义的事情。例如不能因路上无人就随地吐痰丢垃圾闯红灯。</w:t>
      </w:r>
    </w:p>
    <w:p>
      <w:pPr>
        <w:ind w:left="0" w:right="0" w:firstLine="560"/>
        <w:spacing w:before="450" w:after="450" w:line="312" w:lineRule="auto"/>
      </w:pPr>
      <w:r>
        <w:rPr>
          <w:rFonts w:ascii="宋体" w:hAnsi="宋体" w:eastAsia="宋体" w:cs="宋体"/>
          <w:color w:val="000"/>
          <w:sz w:val="28"/>
          <w:szCs w:val="28"/>
        </w:rPr>
        <w:t xml:space="preserve">只有深入人心才会具有实效性。</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我是xx小学x年级x班的一名学生，我叫。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时，你还有什么意义和价值去展现呢?你不仅会遭到别人的厌恶，甚至还会被家人、朋友、社会所唾弃!可见，拥有文明礼仪对我们是多么的重要。</w:t>
      </w:r>
    </w:p>
    <w:p>
      <w:pPr>
        <w:ind w:left="0" w:right="0" w:firstLine="560"/>
        <w:spacing w:before="450" w:after="450" w:line="312" w:lineRule="auto"/>
      </w:pPr>
      <w:r>
        <w:rPr>
          <w:rFonts w:ascii="宋体" w:hAnsi="宋体" w:eastAsia="宋体" w:cs="宋体"/>
          <w:color w:val="000"/>
          <w:sz w:val="28"/>
          <w:szCs w:val="28"/>
        </w:rPr>
        <w:t xml:space="preserve">首先，养成有文明、懂礼仪的好习惯之前我们先要把平时说话的脏字“忘掉”。其次，与他人交谈时最好能用上：“您”、“请”、“谢谢”、“对不起”这些最基础的礼仪用词，并熟练掌握、恰当运用。</w:t>
      </w:r>
    </w:p>
    <w:p>
      <w:pPr>
        <w:ind w:left="0" w:right="0" w:firstLine="560"/>
        <w:spacing w:before="450" w:after="450" w:line="312" w:lineRule="auto"/>
      </w:pPr>
      <w:r>
        <w:rPr>
          <w:rFonts w:ascii="宋体" w:hAnsi="宋体" w:eastAsia="宋体" w:cs="宋体"/>
          <w:color w:val="000"/>
          <w:sz w:val="28"/>
          <w:szCs w:val="28"/>
        </w:rPr>
        <w:t xml:space="preserve">有礼貌也是文明礼仪中不可缺少的。在学校中，看到校长要热切地向前打招呼，说一句：“校长您好!”;看到老师要说：“老师您好!”;看到同学要说：“同学你好!”。有事要请求于他人是说话语气应该真诚、诚恳、亲切、委婉，不可强求与他人回答。</w:t>
      </w:r>
    </w:p>
    <w:p>
      <w:pPr>
        <w:ind w:left="0" w:right="0" w:firstLine="560"/>
        <w:spacing w:before="450" w:after="450" w:line="312" w:lineRule="auto"/>
      </w:pPr>
      <w:r>
        <w:rPr>
          <w:rFonts w:ascii="宋体" w:hAnsi="宋体" w:eastAsia="宋体" w:cs="宋体"/>
          <w:color w:val="000"/>
          <w:sz w:val="28"/>
          <w:szCs w:val="28"/>
        </w:rPr>
        <w:t xml:space="preserve">在公共场所交谈时需小声交流，切勿大声喧哗。与他人发生矛盾、冲突时应该冷静下来，不可恶意冲撞或对其伤害。有人询问你问题时要及时给予帮助、耐心解答，不要不耐烦或不理睬。</w:t>
      </w:r>
    </w:p>
    <w:p>
      <w:pPr>
        <w:ind w:left="0" w:right="0" w:firstLine="560"/>
        <w:spacing w:before="450" w:after="450" w:line="312" w:lineRule="auto"/>
      </w:pPr>
      <w:r>
        <w:rPr>
          <w:rFonts w:ascii="宋体" w:hAnsi="宋体" w:eastAsia="宋体" w:cs="宋体"/>
          <w:color w:val="000"/>
          <w:sz w:val="28"/>
          <w:szCs w:val="28"/>
        </w:rPr>
        <w:t xml:space="preserve">以上这些只是文明礼仪的最基础要求。在此过程中还要不断净化灵魂，提高自己的修养、素质、内涵。还要记住：外表再华丽没有用，在内心和本质上提高才叫美!</w:t>
      </w:r>
    </w:p>
    <w:p>
      <w:pPr>
        <w:ind w:left="0" w:right="0" w:firstLine="560"/>
        <w:spacing w:before="450" w:after="450" w:line="312" w:lineRule="auto"/>
      </w:pPr>
      <w:r>
        <w:rPr>
          <w:rFonts w:ascii="宋体" w:hAnsi="宋体" w:eastAsia="宋体" w:cs="宋体"/>
          <w:color w:val="000"/>
          <w:sz w:val="28"/>
          <w:szCs w:val="28"/>
        </w:rPr>
        <w:t xml:space="preserve">在祖国的大土地上，人人都代表着祖国和城市，你的素质将影响到这座城市的发展和文化。在此，我给大家讲一个日本的故事。</w:t>
      </w:r>
    </w:p>
    <w:p>
      <w:pPr>
        <w:ind w:left="0" w:right="0" w:firstLine="560"/>
        <w:spacing w:before="450" w:after="450" w:line="312" w:lineRule="auto"/>
      </w:pPr>
      <w:r>
        <w:rPr>
          <w:rFonts w:ascii="宋体" w:hAnsi="宋体" w:eastAsia="宋体" w:cs="宋体"/>
          <w:color w:val="000"/>
          <w:sz w:val="28"/>
          <w:szCs w:val="28"/>
        </w:rPr>
        <w:t xml:space="preserve">在文化高、发展迅速的日本，人们都以“文明礼貌”为核心做人做事。一次我去日本一家有名的商场买东西时，由于人多而排着队。轮到我时，售货员不停地向我道歉：“抱歉，先生。耽误您的时间了!您想要什么赠品来补偿呢?”。买完东西后，售货员不停地向我塞大量的赠品，还歉疚地说：“对不起，先生。我们没有更好的赠品了，请您见谅!”随后又给了我一张优惠券。当我离开时，售货员还不忘说一句：“欢迎您的下次光临，谢谢!”。售货员不停的向每一位顾客“道歉”、“致谢”，排队的人们也从不抱怨，都选择宽容对待。我问了几位顾客为什么不抱怨几句呢?他们说：“在美好中，我们选择宽容!”在日本竟然有着这么巨大的礼仪文化，难怪日本发展迅速!</w:t>
      </w:r>
    </w:p>
    <w:p>
      <w:pPr>
        <w:ind w:left="0" w:right="0" w:firstLine="560"/>
        <w:spacing w:before="450" w:after="450" w:line="312" w:lineRule="auto"/>
      </w:pPr>
      <w:r>
        <w:rPr>
          <w:rFonts w:ascii="宋体" w:hAnsi="宋体" w:eastAsia="宋体" w:cs="宋体"/>
          <w:color w:val="000"/>
          <w:sz w:val="28"/>
          <w:szCs w:val="28"/>
        </w:rPr>
        <w:t xml:space="preserve">如果大家能拥有文明和礼仪的修养，那么你的修为就会如天地般博大，并拥有了属于自己的世界!这时，你将成为真正顶天立地的人。文明礼仪能决定一个人的命运。在孰是孰非中，关键看你怎么把握，你的一切命运只靠你操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我叫姚xx，我演讲的题目是《文明礼仪伴我成长》。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文明礼仪伴我成长演讲稿篇十二</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我叫谭瑄，来自xxx立新小学。今天，我演讲的题目是《文明礼仪伴我行》。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作为一名小学生，我们应该注重礼仪、倡导文明，时刻从身边做起，从小事做起。在我的生活中，丢垃圾是我每天必做的家务活之一。每天早上上学时，我就负责把垃圾丢到小区的垃圾桶里。记得有一次，我起得晚了些，怕上学迟到，匆忙之中，竟把垃圾扔到了垃圾桶旁边。妈妈看到了，严厉的说：“瑄仔，还记得电视里的一则广告《文明只差一步》吧！你该怎么做呢？”妈妈的话让我耳根一红，我飞快地跑过去，把那包垃圾送回了属于它的“家”，回“家”的垃圾似乎在朝我笑呢。从此以后，每次见到“流浪”的垃圾，我都会把它送回“家”。</w:t>
      </w:r>
    </w:p>
    <w:p>
      <w:pPr>
        <w:ind w:left="0" w:right="0" w:firstLine="560"/>
        <w:spacing w:before="450" w:after="450" w:line="312" w:lineRule="auto"/>
      </w:pPr>
      <w:r>
        <w:rPr>
          <w:rFonts w:ascii="宋体" w:hAnsi="宋体" w:eastAsia="宋体" w:cs="宋体"/>
          <w:color w:val="000"/>
          <w:sz w:val="28"/>
          <w:szCs w:val="28"/>
        </w:rPr>
        <w:t xml:space="preserve">文明礼仪，它如同一棵小树，只要你注重它，从点点滴滴的事去表现它，它就会在你的心中扎根，成长。虽微不足道，但却是我们每个人都不能缺少的。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在咿呀学语时，父母教导我们如何礼貌待人。进入学校后，老师教育我们如何讲文明、有道德，可以说我们很多同学都可以滔滔不绝地大谈文明礼仪。可是在我们的身边总有一些不和谐的音符跳动着，校园内、楼梯上、教室里的纸片、食品袋；走廊上追逐、打闹的同学；还有讲脏话、粗话，骂人打架的同学……这些怎能不教人痛心疾首呢！</w:t>
      </w:r>
    </w:p>
    <w:p>
      <w:pPr>
        <w:ind w:left="0" w:right="0" w:firstLine="560"/>
        <w:spacing w:before="450" w:after="450" w:line="312" w:lineRule="auto"/>
      </w:pPr>
      <w:r>
        <w:rPr>
          <w:rFonts w:ascii="宋体" w:hAnsi="宋体" w:eastAsia="宋体" w:cs="宋体"/>
          <w:color w:val="000"/>
          <w:sz w:val="28"/>
          <w:szCs w:val="28"/>
        </w:rPr>
        <w:t xml:space="preserve">其实，良好的文明美德在我们生活中处处可见，它是路上相遇时的微笑；是同学有困难时的热情帮助；是平时与人相处时的亲切；是不小心撞到对方时的一声“对不起”；是自觉将垃圾放入垃圾箱的举动；是看到有人随地吐痰时的主动制止，是在公共场所不大声的喧哗……文明礼仪是一种修养，文明礼仪是一种品质，文明礼仪更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同学们，让我们快快行动起来，争做文明的少年！让我们的`校园从此绽放美丽，让我们的社会迸发出文明的火花，让我们和文明美德手拉手，结伴同行！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在学校，礼仪能使老师与学生、同学与同学之间的关系更加和谐、融洽、友善，使校园的文明氛围更加浓厚。礼仪是无处不在的，它可以表现出一个人的道德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那么怎样才能使仪洋溢在美丽的校园里呢？我们要着装得体，符合学生身份，体现出新世纪学生篷勃向上的风采，因为仪表、仪容、仪态可以让人一看便知道你的修养。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课间和课余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学习和生活中的注意文明礼貌用语，“您好”“请”“谢谢”“欢迎”“再见”“劳驾”“没关系”“请原谅”“早上好”“请稍等”“请坐”“给您添麻烦了”……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除了语言，行为也要文明。要美化环境，不能光靠打扫，更要靠我们每个人来保持，不乱扔垃圾，不随地吐痰。</w:t>
      </w:r>
    </w:p>
    <w:p>
      <w:pPr>
        <w:ind w:left="0" w:right="0" w:firstLine="560"/>
        <w:spacing w:before="450" w:after="450" w:line="312" w:lineRule="auto"/>
      </w:pPr>
      <w:r>
        <w:rPr>
          <w:rFonts w:ascii="宋体" w:hAnsi="宋体" w:eastAsia="宋体" w:cs="宋体"/>
          <w:color w:val="000"/>
          <w:sz w:val="28"/>
          <w:szCs w:val="28"/>
        </w:rPr>
        <w:t xml:space="preserve">同学们，本月，我校将开展“培养文明习惯，争做文明学生”的活动，让我们以此为契机，挑起传承礼仪的`使命，养成良好的习惯，为我们的未来奠基，为我们的人生奠基！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同学们，你们知道吗?在一间学校中，个人是主体。对于个人来说什么最重要呢?我想首先应该是具备文明素质，只有当每一个人都具备了文明素质，那么整间学校的整体素质才能得到提高。开学已经第六周了，但很多同学的行为规范很不好，存在着一些不文明的行为。例如，在我们的校园内还能见到纸屑和零食包装袋，卫生工具乱摆放的现象;有的同学在教学楼走廊上追逐打闹，走路推推搡搡的;还有部分同学相互之间讲脏话、粗话;甚至还有个别同学故意损坏学校的公共财物等。我们很多同学忽略了社会公德的培养和文明习惯的养成。事实上，良好的行为习惯，是保证我们顺利学习的前提，也是树立健康人格的基础。现在，我们正处于人生中最关键的成长时期，而文明的行为就会帮助我们提高自身的素质，同时也完善自身的道德品质。</w:t>
      </w:r>
    </w:p>
    <w:p>
      <w:pPr>
        <w:ind w:left="0" w:right="0" w:firstLine="560"/>
        <w:spacing w:before="450" w:after="450" w:line="312" w:lineRule="auto"/>
      </w:pPr>
      <w:r>
        <w:rPr>
          <w:rFonts w:ascii="宋体" w:hAnsi="宋体" w:eastAsia="宋体" w:cs="宋体"/>
          <w:color w:val="000"/>
          <w:sz w:val="28"/>
          <w:szCs w:val="28"/>
        </w:rPr>
        <w:t xml:space="preserve">文明礼仪是我们学习生活、健康成长的根基，我们要养成良好的文明习惯，做文明少年。那么请我们每一个人管住自己的口，不说粗话、不随地吐痰;管住自己的手，不乱扔垃圾、不打架斗殴;管住自己的脚，不乱追不乱跑。我相信，经过我们全体师生共同努力，一定会营造出一个文明、和谐、美好的校园。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我是来自七年级七班的文宇璇。今天我演讲的题目是《文明礼仪伴我行》。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翻开历史的画卷，思绪回荡，五千年的`华夏文明孕育了神州礼仪之邦的盛世风采。从儒家思想中的“克己复礼”，到修身齐家治国平天下的代代士子;从苏武牧羊、孔融让梨的忠孝气节，到范仲淹先天下之忧而忧的人格追求。多少知礼之人用他们的热血和生命铸就成中国这样一个充满文明的泱泱大国。</w:t>
      </w:r>
    </w:p>
    <w:p>
      <w:pPr>
        <w:ind w:left="0" w:right="0" w:firstLine="560"/>
        <w:spacing w:before="450" w:after="450" w:line="312" w:lineRule="auto"/>
      </w:pPr>
      <w:r>
        <w:rPr>
          <w:rFonts w:ascii="宋体" w:hAnsi="宋体" w:eastAsia="宋体" w:cs="宋体"/>
          <w:color w:val="000"/>
          <w:sz w:val="28"/>
          <w:szCs w:val="28"/>
        </w:rPr>
        <w:t xml:space="preserve">古人云：“不学礼，无以立。”也就是说，不学礼仪，就无法在社会中立身。经过历史的扬弃，礼仪更是演进成为文化习俗，成为教人“有所为”和“有所不为”的道德规范。它体现在律己和敬人两个方面：孔子说，“礼者，履也”。言及人的行为受到约束，像穿鞋一样要适度才自由。俗话说，“敬人者，人敬之”。揭示人际交往以敬重他人为本，由彼及此才能和谐共赢。</w:t>
      </w:r>
    </w:p>
    <w:p>
      <w:pPr>
        <w:ind w:left="0" w:right="0" w:firstLine="560"/>
        <w:spacing w:before="450" w:after="450" w:line="312" w:lineRule="auto"/>
      </w:pPr>
      <w:r>
        <w:rPr>
          <w:rFonts w:ascii="宋体" w:hAnsi="宋体" w:eastAsia="宋体" w:cs="宋体"/>
          <w:color w:val="000"/>
          <w:sz w:val="28"/>
          <w:szCs w:val="28"/>
        </w:rPr>
        <w:t xml:space="preserve">身处美好校园，同样感悟人世更替。同学们，当你面对随意丢弃果皮垃圾、公共场合围观堵闹、甚至言谈举止挑衅浮躁的行为时，是否感觉心灵的净土蒙上灰尘;当你无意的付出、稍许的善意提醒换来热烈地感谢和真挚的回馈时，是否感觉身心的愉悦和放松。生活中美与丑、善与恶其实就这么简单，离你那么近，不经意间又有反复。你的一言一行影响着他人，他人言行也随时影响你，文明礼仪更应注重平时的点点滴滴，老聃说：“天下大事，必作于细;天下难事，比作于易。”</w:t>
      </w:r>
    </w:p>
    <w:p>
      <w:pPr>
        <w:ind w:left="0" w:right="0" w:firstLine="560"/>
        <w:spacing w:before="450" w:after="450" w:line="312" w:lineRule="auto"/>
      </w:pPr>
      <w:r>
        <w:rPr>
          <w:rFonts w:ascii="宋体" w:hAnsi="宋体" w:eastAsia="宋体" w:cs="宋体"/>
          <w:color w:val="000"/>
          <w:sz w:val="28"/>
          <w:szCs w:val="28"/>
        </w:rPr>
        <w:t xml:space="preserve">一句“你好”，绽放了你我的笑容;一声“对不起”，融释了心中的冰雪;一句“您先请”，换得了他人的赞许;一语“我帮你”，架起了心灵的沟通。</w:t>
      </w:r>
    </w:p>
    <w:p>
      <w:pPr>
        <w:ind w:left="0" w:right="0" w:firstLine="560"/>
        <w:spacing w:before="450" w:after="450" w:line="312" w:lineRule="auto"/>
      </w:pPr>
      <w:r>
        <w:rPr>
          <w:rFonts w:ascii="宋体" w:hAnsi="宋体" w:eastAsia="宋体" w:cs="宋体"/>
          <w:color w:val="000"/>
          <w:sz w:val="28"/>
          <w:szCs w:val="28"/>
        </w:rPr>
        <w:t xml:space="preserve">让我们从现在起，从身边小事做起，彼此尊重，懂礼明仪，共同创建充满阳光、洋溢欢笑的美好生活!谢谢。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文明礼仪伴我成长演讲稿篇十五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我是白莲乡中心小学六（2）班的何xx。今天我给大家演讲的题是《文明礼仪伴我成长》。</w:t>
      </w:r>
    </w:p>
    <w:p>
      <w:pPr>
        <w:ind w:left="0" w:right="0" w:firstLine="560"/>
        <w:spacing w:before="450" w:after="450" w:line="312" w:lineRule="auto"/>
      </w:pPr>
      <w:r>
        <w:rPr>
          <w:rFonts w:ascii="宋体" w:hAnsi="宋体" w:eastAsia="宋体" w:cs="宋体"/>
          <w:color w:val="000"/>
          <w:sz w:val="28"/>
          <w:szCs w:val="28"/>
        </w:rPr>
        <w:t xml:space="preserve">演讲伊始想和在坐的各位分享两则新闻报道。报道一：新加坡是一个通用英语的国家，这个国家公共场所的大多数标语是用英语书写，但其中一些文明礼貌的标语，如：不准随地吐痰，禁止吸烟，不准进入草坪等，却用中文书写，因为有这些不文明行为的大多数是中国大陆游客。报道二：国庆节前后的天安门广场随处可见口香糖残渣，40万平方米的天安门广场上竟有60万块口香糖残迹！有的地方不到1平方米的地面上竟有9块口香糖污迹！密密麻麻的斑痕与天安门广场的神圣形成了强烈的反差。</w:t>
      </w:r>
    </w:p>
    <w:p>
      <w:pPr>
        <w:ind w:left="0" w:right="0" w:firstLine="560"/>
        <w:spacing w:before="450" w:after="450" w:line="312" w:lineRule="auto"/>
      </w:pPr>
      <w:r>
        <w:rPr>
          <w:rFonts w:ascii="宋体" w:hAnsi="宋体" w:eastAsia="宋体" w:cs="宋体"/>
          <w:color w:val="000"/>
          <w:sz w:val="28"/>
          <w:szCs w:val="28"/>
        </w:rPr>
        <w:t xml:space="preserve">以上两则报道表明：虽然近些年来，我国的综合国力在不断提高，中国人在世界上也能昂首挺胸了，但是，我们不文明的行为习惯不仅让我们在自家丢丑，更让我们将丑丢到了国外。</w:t>
      </w:r>
    </w:p>
    <w:p>
      <w:pPr>
        <w:ind w:left="0" w:right="0" w:firstLine="560"/>
        <w:spacing w:before="450" w:after="450" w:line="312" w:lineRule="auto"/>
      </w:pPr>
      <w:r>
        <w:rPr>
          <w:rFonts w:ascii="宋体" w:hAnsi="宋体" w:eastAsia="宋体" w:cs="宋体"/>
          <w:color w:val="000"/>
          <w:sz w:val="28"/>
          <w:szCs w:val="28"/>
        </w:rPr>
        <w:t xml:space="preserve">作为当代小学生，我们不仅要学好科学文化知识，更要养成良好的`行为习惯，因为文明的行为习惯不仅是保障我们顺利学习的前提，也是树立健康人生的基础。不仅如此，我们还要善于站出来和不文明的行为习惯做抗争。就拿我们班的魏明俊来说吧，他平时品学兼优，不过最令大家敬佩的是：他时刻用自己文明的言行感染、帮助着别人。</w:t>
      </w:r>
    </w:p>
    <w:p>
      <w:pPr>
        <w:ind w:left="0" w:right="0" w:firstLine="560"/>
        <w:spacing w:before="450" w:after="450" w:line="312" w:lineRule="auto"/>
      </w:pPr>
      <w:r>
        <w:rPr>
          <w:rFonts w:ascii="宋体" w:hAnsi="宋体" w:eastAsia="宋体" w:cs="宋体"/>
          <w:color w:val="000"/>
          <w:sz w:val="28"/>
          <w:szCs w:val="28"/>
        </w:rPr>
        <w:t xml:space="preserve">上个月的3月5号是白莲会期，整个街道摆满了货物，街上更是人流如潮，我们学校正处在街道旁边，因此，学校的厕所变成了当天的公共厕所，不时有人进出学校。其中有一位老奶奶边走边吃，向学校的厕所方向走去，吃完后将塑料袋随手一丢看都不看一下的走了。这一幕正好被魏明俊看见了，他赶忙喊住奶奶镇定地说：“奶奶，这垃圾袋不能乱丢，要放进垃圾桶里去。”</w:t>
      </w:r>
    </w:p>
    <w:p>
      <w:pPr>
        <w:ind w:left="0" w:right="0" w:firstLine="560"/>
        <w:spacing w:before="450" w:after="450" w:line="312" w:lineRule="auto"/>
      </w:pPr>
      <w:r>
        <w:rPr>
          <w:rFonts w:ascii="宋体" w:hAnsi="宋体" w:eastAsia="宋体" w:cs="宋体"/>
          <w:color w:val="000"/>
          <w:sz w:val="28"/>
          <w:szCs w:val="28"/>
        </w:rPr>
        <w:t xml:space="preserve">“呵呵，你这孩子，我又不知道垃圾桶在那里，再说了，这么大个地方丢个塑料袋不正常吗？”，奶奶拍拍魏明俊的头说。</w:t>
      </w:r>
    </w:p>
    <w:p>
      <w:pPr>
        <w:ind w:left="0" w:right="0" w:firstLine="560"/>
        <w:spacing w:before="450" w:after="450" w:line="312" w:lineRule="auto"/>
      </w:pPr>
      <w:r>
        <w:rPr>
          <w:rFonts w:ascii="宋体" w:hAnsi="宋体" w:eastAsia="宋体" w:cs="宋体"/>
          <w:color w:val="000"/>
          <w:sz w:val="28"/>
          <w:szCs w:val="28"/>
        </w:rPr>
        <w:t xml:space="preserve">“那不行，奶奶，不是空地大小的问题。您看我们的学校多干净啊！如果我们每一个人都像您想的那样随手丢一个垃圾的话，那我们学校还不垃圾乱飞了！”，魏明俊笑着说。</w:t>
      </w:r>
    </w:p>
    <w:p>
      <w:pPr>
        <w:ind w:left="0" w:right="0" w:firstLine="560"/>
        <w:spacing w:before="450" w:after="450" w:line="312" w:lineRule="auto"/>
      </w:pPr>
      <w:r>
        <w:rPr>
          <w:rFonts w:ascii="宋体" w:hAnsi="宋体" w:eastAsia="宋体" w:cs="宋体"/>
          <w:color w:val="000"/>
          <w:sz w:val="28"/>
          <w:szCs w:val="28"/>
        </w:rPr>
        <w:t xml:space="preserve">老人若有所悟，不好意思的说：“你说的很有道理。怪不得你们这么大个学校竟这样干静、漂亮呢，原来都是因为有你们这群讲究卫生的学生！”</w:t>
      </w:r>
    </w:p>
    <w:p>
      <w:pPr>
        <w:ind w:left="0" w:right="0" w:firstLine="560"/>
        <w:spacing w:before="450" w:after="450" w:line="312" w:lineRule="auto"/>
      </w:pPr>
      <w:r>
        <w:rPr>
          <w:rFonts w:ascii="宋体" w:hAnsi="宋体" w:eastAsia="宋体" w:cs="宋体"/>
          <w:color w:val="000"/>
          <w:sz w:val="28"/>
          <w:szCs w:val="28"/>
        </w:rPr>
        <w:t xml:space="preserve">亲爱的同学们，如果我们从小就能养成良好的文明习惯做文明学生，管住我们的口不随地吐痰，不说脏话；关注我们的手不乱丢垃圾；同时也能帮助别人养成良好的文明习惯的话，我相信，经过大家的共同努力一定能使我们的国家成为一个文明礼仪之邦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2025-06-19T10:34:35+08:00</dcterms:created>
  <dcterms:modified xsi:type="dcterms:W3CDTF">2025-06-19T10:34:35+08:00</dcterms:modified>
</cp:coreProperties>
</file>

<file path=docProps/custom.xml><?xml version="1.0" encoding="utf-8"?>
<Properties xmlns="http://schemas.openxmlformats.org/officeDocument/2006/custom-properties" xmlns:vt="http://schemas.openxmlformats.org/officeDocument/2006/docPropsVTypes"/>
</file>