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最新幼儿园教师心得体会(实用12篇)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幼儿园教师心得体会篇一作为一名幼儿园围棋教师，我在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作为一名幼儿园围棋教师，我在教学中不断总结经验，深入了解幼儿围棋教学的方法，提高了教学能力，赢得了孩子们和家长们的信任和赞誉。在这篇文章中，我将分享我的心得体会，希望对其他幼儿园教师以及关心幼儿围棋教学的人有所帮助。</w:t>
      </w:r>
    </w:p>
    <w:p>
      <w:pPr>
        <w:ind w:left="0" w:right="0" w:firstLine="560"/>
        <w:spacing w:before="450" w:after="450" w:line="312" w:lineRule="auto"/>
      </w:pPr>
      <w:r>
        <w:rPr>
          <w:rFonts w:ascii="宋体" w:hAnsi="宋体" w:eastAsia="宋体" w:cs="宋体"/>
          <w:color w:val="000"/>
          <w:sz w:val="28"/>
          <w:szCs w:val="28"/>
        </w:rPr>
        <w:t xml:space="preserve">第一段：培养好奇心和探究精神。</w:t>
      </w:r>
    </w:p>
    <w:p>
      <w:pPr>
        <w:ind w:left="0" w:right="0" w:firstLine="560"/>
        <w:spacing w:before="450" w:after="450" w:line="312" w:lineRule="auto"/>
      </w:pPr>
      <w:r>
        <w:rPr>
          <w:rFonts w:ascii="宋体" w:hAnsi="宋体" w:eastAsia="宋体" w:cs="宋体"/>
          <w:color w:val="000"/>
          <w:sz w:val="28"/>
          <w:szCs w:val="28"/>
        </w:rPr>
        <w:t xml:space="preserve">幼儿的好奇心和探究精神非常强，这也是幼儿围棋教学的重要特点。在教学中，我们需要注重激发幼儿的好奇心和探究精神。可以通过故事、游戏、图片等方式引入围棋的基础知识，使孩子们主动参与。例如，我会用一个故事讲解围棋，介绍有趣的历史背景和文化内涵，孩子们听得津津有味。在引导孩子们探究围棋规则和技巧时，也应该注重孩子们的兴趣和体验，让他们通过实际操作和感性认识来理解规则和技巧。</w:t>
      </w:r>
    </w:p>
    <w:p>
      <w:pPr>
        <w:ind w:left="0" w:right="0" w:firstLine="560"/>
        <w:spacing w:before="450" w:after="450" w:line="312" w:lineRule="auto"/>
      </w:pPr>
      <w:r>
        <w:rPr>
          <w:rFonts w:ascii="宋体" w:hAnsi="宋体" w:eastAsia="宋体" w:cs="宋体"/>
          <w:color w:val="000"/>
          <w:sz w:val="28"/>
          <w:szCs w:val="28"/>
        </w:rPr>
        <w:t xml:space="preserve">第二段：创造轻松愉快的教学氛围。</w:t>
      </w:r>
    </w:p>
    <w:p>
      <w:pPr>
        <w:ind w:left="0" w:right="0" w:firstLine="560"/>
        <w:spacing w:before="450" w:after="450" w:line="312" w:lineRule="auto"/>
      </w:pPr>
      <w:r>
        <w:rPr>
          <w:rFonts w:ascii="宋体" w:hAnsi="宋体" w:eastAsia="宋体" w:cs="宋体"/>
          <w:color w:val="000"/>
          <w:sz w:val="28"/>
          <w:szCs w:val="28"/>
        </w:rPr>
        <w:t xml:space="preserve">幼儿围棋教学是需要有好的氛围的。在课堂上，我会和孩子们一起开玩笑，营造放松和轻松的氛围，同时我会从围棋的规则出发，选用更有趣、更富挑战的方式展开教学，这可以使孩子们更加专注和热情地参与其中。玩儿幼儿围棋，我们可以用编队、接力、起止、跳绳等等变化，这可以大大增加游戏的趣味性。</w:t>
      </w:r>
    </w:p>
    <w:p>
      <w:pPr>
        <w:ind w:left="0" w:right="0" w:firstLine="560"/>
        <w:spacing w:before="450" w:after="450" w:line="312" w:lineRule="auto"/>
      </w:pPr>
      <w:r>
        <w:rPr>
          <w:rFonts w:ascii="宋体" w:hAnsi="宋体" w:eastAsia="宋体" w:cs="宋体"/>
          <w:color w:val="000"/>
          <w:sz w:val="28"/>
          <w:szCs w:val="28"/>
        </w:rPr>
        <w:t xml:space="preserve">第三段：注重差异性教学。</w:t>
      </w:r>
    </w:p>
    <w:p>
      <w:pPr>
        <w:ind w:left="0" w:right="0" w:firstLine="560"/>
        <w:spacing w:before="450" w:after="450" w:line="312" w:lineRule="auto"/>
      </w:pPr>
      <w:r>
        <w:rPr>
          <w:rFonts w:ascii="宋体" w:hAnsi="宋体" w:eastAsia="宋体" w:cs="宋体"/>
          <w:color w:val="000"/>
          <w:sz w:val="28"/>
          <w:szCs w:val="28"/>
        </w:rPr>
        <w:t xml:space="preserve">孩子们的差异很大，对幼儿围棋知识的接受和理解能力也不同，因此，在幼儿围棋教学中，差异性教学显得尤为重要。基于幼儿差异，我是倾向于采用贴近生活、实用性强的教学方法。比如，我选择一些围棋相关的图形、动画、讲解视频等等，如果遇到较认真的孩子，解释那些重要的组合策略；遇到玩起来比较夸张的孩子，我就会关注年龄要求和视觉体验，添加一些转圈等等圈圈点点的图样，总之，我们要注重落实差异性教学的原则，使每一个孩子都能够融入到教学过程中来。</w:t>
      </w:r>
    </w:p>
    <w:p>
      <w:pPr>
        <w:ind w:left="0" w:right="0" w:firstLine="560"/>
        <w:spacing w:before="450" w:after="450" w:line="312" w:lineRule="auto"/>
      </w:pPr>
      <w:r>
        <w:rPr>
          <w:rFonts w:ascii="宋体" w:hAnsi="宋体" w:eastAsia="宋体" w:cs="宋体"/>
          <w:color w:val="000"/>
          <w:sz w:val="28"/>
          <w:szCs w:val="28"/>
        </w:rPr>
        <w:t xml:space="preserve">第四段：注重技巧性教学。</w:t>
      </w:r>
    </w:p>
    <w:p>
      <w:pPr>
        <w:ind w:left="0" w:right="0" w:firstLine="560"/>
        <w:spacing w:before="450" w:after="450" w:line="312" w:lineRule="auto"/>
      </w:pPr>
      <w:r>
        <w:rPr>
          <w:rFonts w:ascii="宋体" w:hAnsi="宋体" w:eastAsia="宋体" w:cs="宋体"/>
          <w:color w:val="000"/>
          <w:sz w:val="28"/>
          <w:szCs w:val="28"/>
        </w:rPr>
        <w:t xml:space="preserve">幼儿围棋教学的技巧性很强。在我教学的两年里，我也在不断摸索、总结出一些方法和经验。在围棋教学中,一定要让孩子们深入了解围棋，不仅是背诵棋谱、模拟对局，更要注意让孩子们理解棋策、严谨思维的实质，克服一些错误策略，不断提升孩子们的围棋水平。我会采取一些比赛、评比、评分和对弈活动，确保孩子们在学习的过程中达到更高的学习效果，更深层次的掌握围棋的规则及技巧。</w:t>
      </w:r>
    </w:p>
    <w:p>
      <w:pPr>
        <w:ind w:left="0" w:right="0" w:firstLine="560"/>
        <w:spacing w:before="450" w:after="450" w:line="312" w:lineRule="auto"/>
      </w:pPr>
      <w:r>
        <w:rPr>
          <w:rFonts w:ascii="宋体" w:hAnsi="宋体" w:eastAsia="宋体" w:cs="宋体"/>
          <w:color w:val="000"/>
          <w:sz w:val="28"/>
          <w:szCs w:val="28"/>
        </w:rPr>
        <w:t xml:space="preserve">第五段：推崇能力培养。</w:t>
      </w:r>
    </w:p>
    <w:p>
      <w:pPr>
        <w:ind w:left="0" w:right="0" w:firstLine="560"/>
        <w:spacing w:before="450" w:after="450" w:line="312" w:lineRule="auto"/>
      </w:pPr>
      <w:r>
        <w:rPr>
          <w:rFonts w:ascii="宋体" w:hAnsi="宋体" w:eastAsia="宋体" w:cs="宋体"/>
          <w:color w:val="000"/>
          <w:sz w:val="28"/>
          <w:szCs w:val="28"/>
        </w:rPr>
        <w:t xml:space="preserve">幼儿围棋教学不仅仅要注重孩子们的知识层面，更要注重能力的培养。在教学中，我会注重观察孩子们的思维方式、围棋解题和分析问题的能力、管理教育与决策选择的能力等方面的培养。通过围棋教育中的讲解和活动，培养出孩子们的心理素质，使他们能够更好的主创团队。</w:t>
      </w:r>
    </w:p>
    <w:p>
      <w:pPr>
        <w:ind w:left="0" w:right="0" w:firstLine="560"/>
        <w:spacing w:before="450" w:after="450" w:line="312" w:lineRule="auto"/>
      </w:pPr>
      <w:r>
        <w:rPr>
          <w:rFonts w:ascii="宋体" w:hAnsi="宋体" w:eastAsia="宋体" w:cs="宋体"/>
          <w:color w:val="000"/>
          <w:sz w:val="28"/>
          <w:szCs w:val="28"/>
        </w:rPr>
        <w:t xml:space="preserve">总结起来，幼儿围棋教学不仅仅是为了让孩子们掌握围棋技能，更是在为他们未来的学习和生活中培训一系列个人素养，发展他们的思维、探究和运用能力。作为一名幼儿围棋教师，我们需要注重调动孩子们主动参与、发挥个人能力的重要性，运用多种教学方法，努力打造良好的教学氛围，培养孩子的人文素质和个性魅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作为一名幼儿园教师，我有幸参与了孩子们的成长和教育活动。多年来，我深刻体会到了幼儿教育的重要性和教师的责任。在这段时间里，我积累了一些工作心得和体会，愿意与大家分享。</w:t>
      </w:r>
    </w:p>
    <w:p>
      <w:pPr>
        <w:ind w:left="0" w:right="0" w:firstLine="560"/>
        <w:spacing w:before="450" w:after="450" w:line="312" w:lineRule="auto"/>
      </w:pPr>
      <w:r>
        <w:rPr>
          <w:rFonts w:ascii="宋体" w:hAnsi="宋体" w:eastAsia="宋体" w:cs="宋体"/>
          <w:color w:val="000"/>
          <w:sz w:val="28"/>
          <w:szCs w:val="28"/>
        </w:rPr>
        <w:t xml:space="preserve">首先，作为一名幼儿园教师，我认为爱与耐心是最重要的品质。孩子们是我们教育工作的核心，他们需要被爱和被尊重。每个孩子都有自己独特的个性和需求，我们需要耐心倾听他们的想法和需求。只有这样，才能在教育过程中与他们建立起良好的关系，激发他们的学习兴趣和发展潜力。</w:t>
      </w:r>
    </w:p>
    <w:p>
      <w:pPr>
        <w:ind w:left="0" w:right="0" w:firstLine="560"/>
        <w:spacing w:before="450" w:after="450" w:line="312" w:lineRule="auto"/>
      </w:pPr>
      <w:r>
        <w:rPr>
          <w:rFonts w:ascii="宋体" w:hAnsi="宋体" w:eastAsia="宋体" w:cs="宋体"/>
          <w:color w:val="000"/>
          <w:sz w:val="28"/>
          <w:szCs w:val="28"/>
        </w:rPr>
        <w:t xml:space="preserve">其次，幼儿教育需要创造一个积极向上的学习环境。在我的工作中，我注重培养孩子们积极乐观的心态，并鼓励他们互相合作、分享和帮助。我经常与孩子们进行游戏和互动，这样可以帮助他们建立团队意识和自主学习的能力。同时，我也注重培养孩子们的创造力和思维能力，通过启发式的教学方法，将知识和技能与实际生活联系起来，使学习更加有趣和有效。</w:t>
      </w:r>
    </w:p>
    <w:p>
      <w:pPr>
        <w:ind w:left="0" w:right="0" w:firstLine="560"/>
        <w:spacing w:before="450" w:after="450" w:line="312" w:lineRule="auto"/>
      </w:pPr>
      <w:r>
        <w:rPr>
          <w:rFonts w:ascii="宋体" w:hAnsi="宋体" w:eastAsia="宋体" w:cs="宋体"/>
          <w:color w:val="000"/>
          <w:sz w:val="28"/>
          <w:szCs w:val="28"/>
        </w:rPr>
        <w:t xml:space="preserve">再次，沟通是幼儿园教师工作中不可忽视的重要部分。与孩子们的沟通不仅仅是口头表达，还包括肢体语言和情感表达。孩子们在这个年龄段对语言和情感发展非常敏感，所以我们需要用心倾听和理解他们的需求和感受，及时处理和解决他们的问题。与家长的沟通也非常重要，家长是孩子们的第一任教师，我们应该与家长保持密切的联系，了解孩子在家的情况和需求，以更好地协调教育目标和方法。</w:t>
      </w:r>
    </w:p>
    <w:p>
      <w:pPr>
        <w:ind w:left="0" w:right="0" w:firstLine="560"/>
        <w:spacing w:before="450" w:after="450" w:line="312" w:lineRule="auto"/>
      </w:pPr>
      <w:r>
        <w:rPr>
          <w:rFonts w:ascii="宋体" w:hAnsi="宋体" w:eastAsia="宋体" w:cs="宋体"/>
          <w:color w:val="000"/>
          <w:sz w:val="28"/>
          <w:szCs w:val="28"/>
        </w:rPr>
        <w:t xml:space="preserve">最后，作为一名幼儿园教师，投入是必不可少的。教育事业是一项充满挑战和乐趣的工作，但同时也需要不断学习和提升自己。我们需要密切关注教育教学的最新动态，掌握专业知识和技能，利用各种教育资源和工具，提供更好的教育服务。此外，我们还需要不断反思和总结自己的工作经验，从每一次教学活动中吸取经验教训，进一步提升教育教学质量。</w:t>
      </w:r>
    </w:p>
    <w:p>
      <w:pPr>
        <w:ind w:left="0" w:right="0" w:firstLine="560"/>
        <w:spacing w:before="450" w:after="450" w:line="312" w:lineRule="auto"/>
      </w:pPr>
      <w:r>
        <w:rPr>
          <w:rFonts w:ascii="宋体" w:hAnsi="宋体" w:eastAsia="宋体" w:cs="宋体"/>
          <w:color w:val="000"/>
          <w:sz w:val="28"/>
          <w:szCs w:val="28"/>
        </w:rPr>
        <w:t xml:space="preserve">综上所述，作为一名幼儿园教师，我深刻认识到爱与耐心、积极向上的学习环境、良好的沟通和投入是我工作中必不可少的重要品质。通过多年的实践和研究，我不断提升自己的专业水平和教育教学方法，期望能够给孩子们提供更好的教育服务，促进他们全面的发展和成长。同时，我也希望与更多的教师和家长交流和分享经验，共同为孩子们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幼儿园与小学这两个相邻教育阶段的衔接是一个世界性的教育问题，世界各国教育界，纷纷开展了相关研究并已取得了一定的成果。在我国1990年至1994年，原国家教委与联合国儿童基金会合作进行了幼小衔接的专项实验研究，并出版了系列丛书。1996年，原国家教委颁布实施的《幼儿园工作规程》第29条要求“幼儿园和小学密切联系，相互配合，注意两个阶段教育的相互衔接”。20xx年，教育部颁布实施《幼儿园教育指导纲要(试行)》，其总则的第三条明确规定了幼儿园应与小学相互衔接。为适应我国新一轮基础教育课程改革的要求，有效解决幼小衔接问题，必须加强幼儿园与小学课程的相互衔接。</w:t>
      </w:r>
    </w:p>
    <w:p>
      <w:pPr>
        <w:ind w:left="0" w:right="0" w:firstLine="560"/>
        <w:spacing w:before="450" w:after="450" w:line="312" w:lineRule="auto"/>
      </w:pPr>
      <w:r>
        <w:rPr>
          <w:rFonts w:ascii="宋体" w:hAnsi="宋体" w:eastAsia="宋体" w:cs="宋体"/>
          <w:color w:val="000"/>
          <w:sz w:val="28"/>
          <w:szCs w:val="28"/>
        </w:rPr>
        <w:t xml:space="preserve">作为人生起始的幼儿园教育是基础教育的第一个阶段，以游戏为基本活动，课程目标强调对儿童进行情感、态度、兴趣、能力的培养，课程内容相互渗透于健康、语言、社会、科学、艺术等五个领域，而小学课程则是侧重于对儿童进行各科系统知识的传授。这两个教育阶段在课程目标、课程内容、组织与实施、课程评价等多方面都有其差异性，同时又有其连续性。幼儿园与小学语文课程衔接是将幼儿园教育阶段与小学教育阶段学生的语文学习经验相互承接、有机结合，保持两个教育阶段语文教育的连续性与持续性。因此，幼儿园与小学课程衔接必须充分关注两个学习阶段的差异，体现“五化”课程衔接理念，即课程目标小步子化、课程内容生活化、课程组织统整化、课程实施活动化、课程评价多元化。</w:t>
      </w:r>
    </w:p>
    <w:p>
      <w:pPr>
        <w:ind w:left="0" w:right="0" w:firstLine="560"/>
        <w:spacing w:before="450" w:after="450" w:line="312" w:lineRule="auto"/>
      </w:pPr>
      <w:r>
        <w:rPr>
          <w:rFonts w:ascii="宋体" w:hAnsi="宋体" w:eastAsia="宋体" w:cs="宋体"/>
          <w:color w:val="000"/>
          <w:sz w:val="28"/>
          <w:szCs w:val="28"/>
        </w:rPr>
        <w:t xml:space="preserve">(一)课程目标小步予化</w:t>
      </w:r>
    </w:p>
    <w:p>
      <w:pPr>
        <w:ind w:left="0" w:right="0" w:firstLine="560"/>
        <w:spacing w:before="450" w:after="450" w:line="312" w:lineRule="auto"/>
      </w:pPr>
      <w:r>
        <w:rPr>
          <w:rFonts w:ascii="宋体" w:hAnsi="宋体" w:eastAsia="宋体" w:cs="宋体"/>
          <w:color w:val="000"/>
          <w:sz w:val="28"/>
          <w:szCs w:val="28"/>
        </w:rPr>
        <w:t xml:space="preserve">根据《幼儿园教育指导纲要(试行)》与《全日制义务教育语文课程标准(实验稿)：》，幼儿园与小学语文课程衔接的课程目标应为：使儿童在活动和生活中乐意运用语言进行交往，掌握语文基础知识和简单读写技能，通过接触优秀的文学作品，发展其语言能力、思维能力，激发其想像和创造潜能。幼儿园与小学一年级上期语文课程的具体目标为：</w:t>
      </w:r>
    </w:p>
    <w:p>
      <w:pPr>
        <w:ind w:left="0" w:right="0" w:firstLine="560"/>
        <w:spacing w:before="450" w:after="450" w:line="312" w:lineRule="auto"/>
      </w:pPr>
      <w:r>
        <w:rPr>
          <w:rFonts w:ascii="宋体" w:hAnsi="宋体" w:eastAsia="宋体" w:cs="宋体"/>
          <w:color w:val="000"/>
          <w:sz w:val="28"/>
          <w:szCs w:val="28"/>
        </w:rPr>
        <w:t xml:space="preserve">课程目标幼儿园语言课程目标小学一年级语文课程目标</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1．能主动与教师、同伴或其他人交谈体验语言交流的乐趣。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2．对生活中常见的简单标记和文字符号感兴趣。</w:t>
      </w:r>
    </w:p>
    <w:p>
      <w:pPr>
        <w:ind w:left="0" w:right="0" w:firstLine="560"/>
        <w:spacing w:before="450" w:after="450" w:line="312" w:lineRule="auto"/>
      </w:pPr>
      <w:r>
        <w:rPr>
          <w:rFonts w:ascii="宋体" w:hAnsi="宋体" w:eastAsia="宋体" w:cs="宋体"/>
          <w:color w:val="000"/>
          <w:sz w:val="28"/>
          <w:szCs w:val="28"/>
        </w:rPr>
        <w:t xml:space="preserve">3．对书籍、阅读和书写感兴趣。</w:t>
      </w:r>
    </w:p>
    <w:p>
      <w:pPr>
        <w:ind w:left="0" w:right="0" w:firstLine="560"/>
        <w:spacing w:before="450" w:after="450" w:line="312" w:lineRule="auto"/>
      </w:pPr>
      <w:r>
        <w:rPr>
          <w:rFonts w:ascii="宋体" w:hAnsi="宋体" w:eastAsia="宋体" w:cs="宋体"/>
          <w:color w:val="000"/>
          <w:sz w:val="28"/>
          <w:szCs w:val="28"/>
        </w:rPr>
        <w:t xml:space="preserve">4．在接触优秀的儿童文学作品中，能初步感受语言的丰富和优美。</w:t>
      </w:r>
    </w:p>
    <w:p>
      <w:pPr>
        <w:ind w:left="0" w:right="0" w:firstLine="560"/>
        <w:spacing w:before="450" w:after="450" w:line="312" w:lineRule="auto"/>
      </w:pPr>
      <w:r>
        <w:rPr>
          <w:rFonts w:ascii="宋体" w:hAnsi="宋体" w:eastAsia="宋体" w:cs="宋体"/>
          <w:color w:val="000"/>
          <w:sz w:val="28"/>
          <w:szCs w:val="28"/>
        </w:rPr>
        <w:t xml:space="preserve">5．乐意学说和使用普通话。</w:t>
      </w:r>
    </w:p>
    <w:p>
      <w:pPr>
        <w:ind w:left="0" w:right="0" w:firstLine="560"/>
        <w:spacing w:before="450" w:after="450" w:line="312" w:lineRule="auto"/>
      </w:pPr>
      <w:r>
        <w:rPr>
          <w:rFonts w:ascii="宋体" w:hAnsi="宋体" w:eastAsia="宋体" w:cs="宋体"/>
          <w:color w:val="000"/>
          <w:sz w:val="28"/>
          <w:szCs w:val="28"/>
        </w:rPr>
        <w:t xml:space="preserve">1．喜欢听故事，看音像制品，乐意复述大意和精彩情节。</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3．喜欢阅读，感受阅读的乐趣，喜爱图书，爱护图书。</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6．热心参加活动，乐于讲述自己的见闻和表达自己的感想。</w:t>
      </w:r>
    </w:p>
    <w:p>
      <w:pPr>
        <w:ind w:left="0" w:right="0" w:firstLine="560"/>
        <w:spacing w:before="450" w:after="450" w:line="312" w:lineRule="auto"/>
      </w:pPr>
      <w:r>
        <w:rPr>
          <w:rFonts w:ascii="宋体" w:hAnsi="宋体" w:eastAsia="宋体" w:cs="宋体"/>
          <w:color w:val="000"/>
          <w:sz w:val="28"/>
          <w:szCs w:val="28"/>
        </w:rPr>
        <w:t xml:space="preserve">7．有表达的自信心，积极参加讨论。</w:t>
      </w:r>
    </w:p>
    <w:p>
      <w:pPr>
        <w:ind w:left="0" w:right="0" w:firstLine="560"/>
        <w:spacing w:before="450" w:after="450" w:line="312" w:lineRule="auto"/>
      </w:pPr>
      <w:r>
        <w:rPr>
          <w:rFonts w:ascii="宋体" w:hAnsi="宋体" w:eastAsia="宋体" w:cs="宋体"/>
          <w:color w:val="000"/>
          <w:sz w:val="28"/>
          <w:szCs w:val="28"/>
        </w:rPr>
        <w:t xml:space="preserve">过程与方法领域1．创造一个自由、宽松的语言交往环境，支持、鼓励、吸引幼儿与教师、同伴或其他人交谈。2．鼓励幼儿大胆、清楚地表达自己的想法和感受，尝试说明、描述简单的事物或过程。3．提供普通话的语言环境，帮助幼儿熟悉、听懂并学说普通话。4．利用图书、绘画和其他多种方式，培养前阅读和前书写技能。1，通过对某些儿童文学作品的听、看、讲述、讨论等增强儿童的理解能力。2．通过观察图片、实物等引导儿童发现事物的异同，以促进儿童对汉字识记及辨析的能力。3．通过情景表演、木偶剧、小话剧等丰富多彩的活动，使学生之间、师生之间有交往、讨论、合作的机会，提高学生的表达能力。4．涌读儿歌、童谣和浅近的古诗，展开想像，获得初步的情感体验，感受语言的优美。5．能借助读物中的图画阅读。6．学习朗读、默读等阅读方法。7．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知识与技能领域1．养成注意倾听的习惯，具备一定的语言理解能力。2．语文的文法和结构，大致与成人无异，具备一定的词汇量。3．能和家人或其他小朋友互相沟通，毫无困难。4．能有条理地重述不久前发生的事情，或描述一幅简单图画。5．能用语言比较清楚地表达喜怒哀乐等情绪。6．具备前阅读和前书写技能1．能认真听别人讲话，努力了解讲话的主要内容。2．能较完整地讲述小故事，能简要讲述自己感兴趣的见闻。3．学会汉语拼音，能读准声母、韵母、声调和整体认读音节。能准确地拼读音节，正确书写声母、韵母和音节。4．能借助汉语拼音认读汉字。5．掌握汉字的基本笔划和常用的偏旁部首。6．认识常用汉字400个，其中150个会写。</w:t>
      </w:r>
    </w:p>
    <w:p>
      <w:pPr>
        <w:ind w:left="0" w:right="0" w:firstLine="560"/>
        <w:spacing w:before="450" w:after="450" w:line="312" w:lineRule="auto"/>
      </w:pPr>
      <w:r>
        <w:rPr>
          <w:rFonts w:ascii="宋体" w:hAnsi="宋体" w:eastAsia="宋体" w:cs="宋体"/>
          <w:color w:val="000"/>
          <w:sz w:val="28"/>
          <w:szCs w:val="28"/>
        </w:rPr>
        <w:t xml:space="preserve">可见，幼儿园与小学语文课程衔接的课程目标定位应重点通过丰富有趣的活动培养儿童对听说读写的兴趣，使他们乐于运用语言与人交往，学习倾听别人和表达自己，具备一定的人际沟通能力，并能够主动运用获得的语言知识和技能拓展视野，进而促进其体、智、德、美各方面的发展。</w:t>
      </w:r>
    </w:p>
    <w:p>
      <w:pPr>
        <w:ind w:left="0" w:right="0" w:firstLine="560"/>
        <w:spacing w:before="450" w:after="450" w:line="312" w:lineRule="auto"/>
      </w:pPr>
      <w:r>
        <w:rPr>
          <w:rFonts w:ascii="宋体" w:hAnsi="宋体" w:eastAsia="宋体" w:cs="宋体"/>
          <w:color w:val="000"/>
          <w:sz w:val="28"/>
          <w:szCs w:val="28"/>
        </w:rPr>
        <w:t xml:space="preserve">(二)课程内容生活化</w:t>
      </w:r>
    </w:p>
    <w:p>
      <w:pPr>
        <w:ind w:left="0" w:right="0" w:firstLine="560"/>
        <w:spacing w:before="450" w:after="450" w:line="312" w:lineRule="auto"/>
      </w:pPr>
      <w:r>
        <w:rPr>
          <w:rFonts w:ascii="宋体" w:hAnsi="宋体" w:eastAsia="宋体" w:cs="宋体"/>
          <w:color w:val="000"/>
          <w:sz w:val="28"/>
          <w:szCs w:val="28"/>
        </w:rPr>
        <w:t xml:space="preserve">1．重视语文知识、认知知识和社会知识的融合。</w:t>
      </w:r>
    </w:p>
    <w:p>
      <w:pPr>
        <w:ind w:left="0" w:right="0" w:firstLine="560"/>
        <w:spacing w:before="450" w:after="450" w:line="312" w:lineRule="auto"/>
      </w:pPr>
      <w:r>
        <w:rPr>
          <w:rFonts w:ascii="宋体" w:hAnsi="宋体" w:eastAsia="宋体" w:cs="宋体"/>
          <w:color w:val="000"/>
          <w:sz w:val="28"/>
          <w:szCs w:val="28"/>
        </w:rPr>
        <w:t xml:space="preserve">有关研究表明，认知发展是儿童语言发展的基础，只有当儿童能把语词或语句所标志的事物从环境中区别出来时才能掌握相关话语，儿童的句法结构是随着动作的发展而逐步完善的，未达到一定的智能运算水平，儿童就不能理解和使用相应的话语。”’儿童语言内容的发展取决于儿童知识与儿童生活内容的相互作用。‘’‘因此，幼儿园与小学衔接时期的语文课程内容不能只是单一地传授语文知识，培养语文能力，应将语文知识、认知知识和社会知识相互融合，使儿童认知能力和社会性的发展成为儿童语文发展的有效支撑，同时语文的发展也会反过来促进儿童其他方面的发展。如在人教版小学一年级上册的语文教材中，《在家里》、《登山》、（自选商场)等课文就直接来源于儿童的生活，并较好地把拼音、识字等语文知识与一些认知知识和社会知识融合在一起，浅近易懂，容易被儿童接受，能有效促进儿童多方面的发展。</w:t>
      </w:r>
    </w:p>
    <w:p>
      <w:pPr>
        <w:ind w:left="0" w:right="0" w:firstLine="560"/>
        <w:spacing w:before="450" w:after="450" w:line="312" w:lineRule="auto"/>
      </w:pPr>
      <w:r>
        <w:rPr>
          <w:rFonts w:ascii="宋体" w:hAnsi="宋体" w:eastAsia="宋体" w:cs="宋体"/>
          <w:color w:val="000"/>
          <w:sz w:val="28"/>
          <w:szCs w:val="28"/>
        </w:rPr>
        <w:t xml:space="preserve">2．以儿童语文发展的现有水平为起点。</w:t>
      </w:r>
    </w:p>
    <w:p>
      <w:pPr>
        <w:ind w:left="0" w:right="0" w:firstLine="560"/>
        <w:spacing w:before="450" w:after="450" w:line="312" w:lineRule="auto"/>
      </w:pPr>
      <w:r>
        <w:rPr>
          <w:rFonts w:ascii="宋体" w:hAnsi="宋体" w:eastAsia="宋体" w:cs="宋体"/>
          <w:color w:val="000"/>
          <w:sz w:val="28"/>
          <w:szCs w:val="28"/>
        </w:rPr>
        <w:t xml:space="preserve">语言是一种社会性符号系统，个体掌握语言是在自身社会化的过程中逐步实现的。这是一个漫长的发展过程，这个过程要经历两个转换：(1)非语言交际向语言交际的转换；(2)口头语言的使用向书面语言使用转换。”从幼儿园到小学，正是儿童从口头语言的使用向书面语言的使用转换的时期，幼儿园与小学语文课程的衔接也正是为了顺利地实现这一转换。从口头语言转换到书面语言的关键是读写的掌握，读写离不开文字，文字的掌握是读写的基础。进入小学，儿童开始大量接触书面语言，拼音、识字、阅读、写字、写话成为小学语文课程的主要内容。因此，幼儿园语言课程内容必须相应选择培养儿童听说读写兴趣的内容，使儿童了解书面语言知识的内容，通过辨认物体、图形、符号为辨认字形打基础的内容，通过游戏、绘画、手工等发展手指肌肉为写字打基础的内容，为儿童学习小学语文课程内容做好情感态度和方法技能的准备。而小学低年级语文课程内容就应该在此基础上略微增加难度提高要求，选择儿童跳一跳能够到的内容，逐步进入纯抽象文字符号的认写，在儿童的最近发展区内开展教学，真正实现幼儿园与小学语文课程内容的衔接。</w:t>
      </w:r>
    </w:p>
    <w:p>
      <w:pPr>
        <w:ind w:left="0" w:right="0" w:firstLine="560"/>
        <w:spacing w:before="450" w:after="450" w:line="312" w:lineRule="auto"/>
      </w:pPr>
      <w:r>
        <w:rPr>
          <w:rFonts w:ascii="宋体" w:hAnsi="宋体" w:eastAsia="宋体" w:cs="宋体"/>
          <w:color w:val="000"/>
          <w:sz w:val="28"/>
          <w:szCs w:val="28"/>
        </w:rPr>
        <w:t xml:space="preserve">(三)课程实施活动化</w:t>
      </w:r>
    </w:p>
    <w:p>
      <w:pPr>
        <w:ind w:left="0" w:right="0" w:firstLine="560"/>
        <w:spacing w:before="450" w:after="450" w:line="312" w:lineRule="auto"/>
      </w:pPr>
      <w:r>
        <w:rPr>
          <w:rFonts w:ascii="宋体" w:hAnsi="宋体" w:eastAsia="宋体" w:cs="宋体"/>
          <w:color w:val="000"/>
          <w:sz w:val="28"/>
          <w:szCs w:val="28"/>
        </w:rPr>
        <w:t xml:space="preserve">幼儿园与小学语文课程衔接的课程实施应注意教学方式的活动化、游戏化。幼儿园教师在课程实施中，既可以进行专门的语文教学活动，又可以开展与其他活动结合的语文教学活动，在活动和游戏中让幼儿大量接触书籍，“接近“书面语言，养成热爱书籍自觉阅读书籍的良好习惯。同时，通过观察图形、符号等激发幼儿对文字的好奇心和探索欲望，在绘画、手工等活动中培养幼儿的前书写技能。小学低年级语文教师应重视语文学习的实践性和操作性，注意把活动和游戏引入语文教学中，增加间接教学的比重，组织学生围绕所学课文开展听说活动，或以角色扮演等游戏方式学习课文，营造适宜的物质环境，动静结合，寓教于乐，把抽象枯燥的文字语言学习过程变成直观生动的情感体验过程，充分发挥儿童学习的主体性。同时，允许儿童在语文学习中犯错，采取比较策略的方式给予纠正，让儿童在轻松愉悦的氛围中自然地学习和掌握语文。</w:t>
      </w:r>
    </w:p>
    <w:p>
      <w:pPr>
        <w:ind w:left="0" w:right="0" w:firstLine="560"/>
        <w:spacing w:before="450" w:after="450" w:line="312" w:lineRule="auto"/>
      </w:pPr>
      <w:r>
        <w:rPr>
          <w:rFonts w:ascii="宋体" w:hAnsi="宋体" w:eastAsia="宋体" w:cs="宋体"/>
          <w:color w:val="000"/>
          <w:sz w:val="28"/>
          <w:szCs w:val="28"/>
        </w:rPr>
        <w:t xml:space="preserve">(四)课程评价多元化</w:t>
      </w:r>
    </w:p>
    <w:p>
      <w:pPr>
        <w:ind w:left="0" w:right="0" w:firstLine="560"/>
        <w:spacing w:before="450" w:after="450" w:line="312" w:lineRule="auto"/>
      </w:pPr>
      <w:r>
        <w:rPr>
          <w:rFonts w:ascii="宋体" w:hAnsi="宋体" w:eastAsia="宋体" w:cs="宋体"/>
          <w:color w:val="000"/>
          <w:sz w:val="28"/>
          <w:szCs w:val="28"/>
        </w:rPr>
        <w:t xml:space="preserve">1．强调儿童语文学习情感态度领域的发展。</w:t>
      </w:r>
    </w:p>
    <w:p>
      <w:pPr>
        <w:ind w:left="0" w:right="0" w:firstLine="560"/>
        <w:spacing w:before="450" w:after="450" w:line="312" w:lineRule="auto"/>
      </w:pPr>
      <w:r>
        <w:rPr>
          <w:rFonts w:ascii="宋体" w:hAnsi="宋体" w:eastAsia="宋体" w:cs="宋体"/>
          <w:color w:val="000"/>
          <w:sz w:val="28"/>
          <w:szCs w:val="28"/>
        </w:rPr>
        <w:t xml:space="preserve">儿童对语文学习的情感态度将是幼儿园和小学语文课程评价的重心。评价应关注儿童是否喜欢口语交际、识字、阅读和写话，是否具有积极主动参与听说读写活动的愿望，是否喜爱故事、儿歌、寓言、童话等文学作品，是否爱护书籍，是否乐意倾听别人表达自己，是否具有表达自己见闻和感受的自信心，是否愿意与同伴合作、分享，并有兴趣共同交流与讨论。</w:t>
      </w:r>
    </w:p>
    <w:p>
      <w:pPr>
        <w:ind w:left="0" w:right="0" w:firstLine="560"/>
        <w:spacing w:before="450" w:after="450" w:line="312" w:lineRule="auto"/>
      </w:pPr>
      <w:r>
        <w:rPr>
          <w:rFonts w:ascii="宋体" w:hAnsi="宋体" w:eastAsia="宋体" w:cs="宋体"/>
          <w:color w:val="000"/>
          <w:sz w:val="28"/>
          <w:szCs w:val="28"/>
        </w:rPr>
        <w:t xml:space="preserve">2．关注儿童学习语文的方法与过程。</w:t>
      </w:r>
    </w:p>
    <w:p>
      <w:pPr>
        <w:ind w:left="0" w:right="0" w:firstLine="560"/>
        <w:spacing w:before="450" w:after="450" w:line="312" w:lineRule="auto"/>
      </w:pPr>
      <w:r>
        <w:rPr>
          <w:rFonts w:ascii="宋体" w:hAnsi="宋体" w:eastAsia="宋体" w:cs="宋体"/>
          <w:color w:val="000"/>
          <w:sz w:val="28"/>
          <w:szCs w:val="28"/>
        </w:rPr>
        <w:t xml:space="preserve">加强形成性评价，关注儿童语文学习的过程，观察儿童能否逐步积累词汇，并能在表达自己的思想感情时加以恰当的运用，能否在识字、阅读中层开想像，获得美感等。终结性评价中不仅关注儿童是否掌握了基础的语文知识，是否具备了基本的语用能力的同时，更应关注儿童是否掌握了简单的语文学习方法，如借助图画阅读，借助拼音阅读以及朗读、诵读、默读等基本的阅读技能。</w:t>
      </w:r>
    </w:p>
    <w:p>
      <w:pPr>
        <w:ind w:left="0" w:right="0" w:firstLine="560"/>
        <w:spacing w:before="450" w:after="450" w:line="312" w:lineRule="auto"/>
      </w:pPr>
      <w:r>
        <w:rPr>
          <w:rFonts w:ascii="宋体" w:hAnsi="宋体" w:eastAsia="宋体" w:cs="宋体"/>
          <w:color w:val="000"/>
          <w:sz w:val="28"/>
          <w:szCs w:val="28"/>
        </w:rPr>
        <w:t xml:space="preserve">3．采用持续评价方式。</w:t>
      </w:r>
    </w:p>
    <w:p>
      <w:pPr>
        <w:ind w:left="0" w:right="0" w:firstLine="560"/>
        <w:spacing w:before="450" w:after="450" w:line="312" w:lineRule="auto"/>
      </w:pPr>
      <w:r>
        <w:rPr>
          <w:rFonts w:ascii="宋体" w:hAnsi="宋体" w:eastAsia="宋体" w:cs="宋体"/>
          <w:color w:val="000"/>
          <w:sz w:val="28"/>
          <w:szCs w:val="28"/>
        </w:rPr>
        <w:t xml:space="preserve">可通过建立成长档案袋，记录儿童语文学习过程中的轶事，让儿童、教师和家长都能有发现者的眼光，及时捕捉到儿童语文学习中的细微进步，帮助儿童树立语文学习的信心。对儿童语文学习的结果评价应多采用定性描述评价方式，结合具有代表性的事实，多使用表扬、鼓励的语言，加强正面引导，有效发挥评价的激励促进功能。</w:t>
      </w:r>
    </w:p>
    <w:p>
      <w:pPr>
        <w:ind w:left="0" w:right="0" w:firstLine="560"/>
        <w:spacing w:before="450" w:after="450" w:line="312" w:lineRule="auto"/>
      </w:pPr>
      <w:r>
        <w:rPr>
          <w:rFonts w:ascii="宋体" w:hAnsi="宋体" w:eastAsia="宋体" w:cs="宋体"/>
          <w:color w:val="000"/>
          <w:sz w:val="28"/>
          <w:szCs w:val="28"/>
        </w:rPr>
        <w:t xml:space="preserve">(一)应加强幼儿园与小学的联系与沟通，促进两者双向靠拢</w:t>
      </w:r>
    </w:p>
    <w:p>
      <w:pPr>
        <w:ind w:left="0" w:right="0" w:firstLine="560"/>
        <w:spacing w:before="450" w:after="450" w:line="312" w:lineRule="auto"/>
      </w:pPr>
      <w:r>
        <w:rPr>
          <w:rFonts w:ascii="宋体" w:hAnsi="宋体" w:eastAsia="宋体" w:cs="宋体"/>
          <w:color w:val="000"/>
          <w:sz w:val="28"/>
          <w:szCs w:val="28"/>
        </w:rPr>
        <w:t xml:space="preserve">幼儿园的语言教育必将为儿童进入小学接受正规的语文学习做好；隹备，而小学语文教育也必须在儿童原有语文经验和能力基础之上开展，因此，加强两者的联系与沟通十分重要，在互相了解的基础上才能促使两者双向靠拢，真正实现衔接。幼儿园必须充分了解儿童进入小学后所要面对的语文学习任务与要求，以及学习方式和环境的改变，有针对性地做好入学准备工作，如在培养儿童前阅读、前书写技能的同时可顺便告知其入学后要开始正规的识字与写字等学习，可获得更多的知识，能变得更加聪明等等，甚至有必要专门组织大班下期的儿童参观小学校园和小学生在校的学习生活，让儿童不但有能力上的入学；隹备，而且有心理上的期盼和准备，能在进入小学后不陌生、不慌乱，积极主动地去适应新生活。小学则应在了解儿童在幼儿园的学习和生活特点的基础上，重点做好帮助儿童尽快适应转变的工作。因此，小学低年级的教师应该深入幼儿园，充分了解自己教育对象现有的发展水平，以确保语文学习任务与要求的略前性，并通过开展辞旧迎新等活动，引导儿童运用语言回忆和分享在幼儿园度过的美好时光，同时感受小学这个新的大家庭亲切而友好的氛围，给儿童的入学生活创造良好的开端。</w:t>
      </w:r>
    </w:p>
    <w:p>
      <w:pPr>
        <w:ind w:left="0" w:right="0" w:firstLine="560"/>
        <w:spacing w:before="450" w:after="450" w:line="312" w:lineRule="auto"/>
      </w:pPr>
      <w:r>
        <w:rPr>
          <w:rFonts w:ascii="宋体" w:hAnsi="宋体" w:eastAsia="宋体" w:cs="宋体"/>
          <w:color w:val="000"/>
          <w:sz w:val="28"/>
          <w:szCs w:val="28"/>
        </w:rPr>
        <w:t xml:space="preserve">(二)切实尊重儿童发展的阶段性和个别差异</w:t>
      </w:r>
    </w:p>
    <w:p>
      <w:pPr>
        <w:ind w:left="0" w:right="0" w:firstLine="560"/>
        <w:spacing w:before="450" w:after="450" w:line="312" w:lineRule="auto"/>
      </w:pPr>
      <w:r>
        <w:rPr>
          <w:rFonts w:ascii="宋体" w:hAnsi="宋体" w:eastAsia="宋体" w:cs="宋体"/>
          <w:color w:val="000"/>
          <w:sz w:val="28"/>
          <w:szCs w:val="28"/>
        </w:rPr>
        <w:t xml:space="preserve">幼儿园和小学毕竟是两个不同的教育阶段，处于这两个不同时期的儿童，其生理心理发展水平是不一样的。儿童从幼儿园进入小学，就从以活动为主导的学习进入了正规的课业学习，小学语文课程中的读写内容是对抽象符号的掌握，但这一时期儿童的抽象逻辑思维能力只是初步发展，因此，读写方面的要求应适度，如过分拔高超出了儿童的接受能力将不利于儿童的发展。书写对儿童的手眼协调、小肌肉的活动等能力也提出了挑战，在小学初期学习文字应多认少写，且不能过分苛求书写的工整和规范，能激发儿童书写的兴趣和形成书写的自信最好。尊重儿童的个别差异也是非常重要，允许每个儿童按照不同的发展水平和发展速度学习语文，避免用惟一而统一的标；隹要求和衡量全班儿童的语文学习，重视有针对性地开展个别化教学，加强个别指导，帮助每个儿童在原有语言水平上得到发展，并采用灵活而多样的评价方式，始终在语文教育中坚持面向全体重视个别差异的原则。</w:t>
      </w:r>
    </w:p>
    <w:p>
      <w:pPr>
        <w:ind w:left="0" w:right="0" w:firstLine="560"/>
        <w:spacing w:before="450" w:after="450" w:line="312" w:lineRule="auto"/>
      </w:pPr>
      <w:r>
        <w:rPr>
          <w:rFonts w:ascii="宋体" w:hAnsi="宋体" w:eastAsia="宋体" w:cs="宋体"/>
          <w:color w:val="000"/>
          <w:sz w:val="28"/>
          <w:szCs w:val="28"/>
        </w:rPr>
        <w:t xml:space="preserve">(三)平衡协调语文目标</w:t>
      </w:r>
    </w:p>
    <w:p>
      <w:pPr>
        <w:ind w:left="0" w:right="0" w:firstLine="560"/>
        <w:spacing w:before="450" w:after="450" w:line="312" w:lineRule="auto"/>
      </w:pPr>
      <w:r>
        <w:rPr>
          <w:rFonts w:ascii="宋体" w:hAnsi="宋体" w:eastAsia="宋体" w:cs="宋体"/>
          <w:color w:val="000"/>
          <w:sz w:val="28"/>
          <w:szCs w:val="28"/>
        </w:rPr>
        <w:t xml:space="preserve">为帮助幼小衔接阶段的儿童有效提高语文能力，这一时期的语文课程应分解语文能力的具体构成，针对该年龄段儿童语文学习中的重点、难点，细化培养儿童的听说读写。例如听说方面，为了使儿童形成良好的听的习惯与说的积极性，教师有针对性地组织儿童通过对某些儿童文学作品的听、看、讲述、讨论等增强儿童的理解能力，通过日常生活中的相关话题、看图讲述、情景表演、木偶剧、小话剧等，使儿童之间、师生之间有交往、讨论、合作的机会，激发说话的勇气、兴趣，增强儿童口语表达的自信心，提高其表达能力；阅读方面，可注意培养儿童一定的读书技能，如幼儿按页码翻书，横排版与竖排版的阅读顺序，翻页的注意事项等等，小学低年级儿童逐步掌握朗读、诵读、默读等；识字方面，可加强培养儿童观察、分析、比较和分类的能力，采取有计划地观察图片、实物等引导儿童发现事物的异同，以促进儿童进入汉字学习后对汉字识记及辨析的能力；写字方面，注意通过各种游戏发展儿童的空间知觉、方位知觉，幼儿园教师还可利用小学一年级识字教学中出现的“田字格”“四线格”，让幼儿在格内构图，或设计游戏，做判定方位的练习。可通过绘画活动，提高幼儿划线条的流畅性，提高对手的控制能力和手眼协调的能力，还可以通过日常生活中幼儿的自我服务和为集体服务，锻炼小手的灵活性，也可专门设计一些手眼协调的操作活动和书面练习。”</w:t>
      </w:r>
    </w:p>
    <w:p>
      <w:pPr>
        <w:ind w:left="0" w:right="0" w:firstLine="560"/>
        <w:spacing w:before="450" w:after="450" w:line="312" w:lineRule="auto"/>
      </w:pPr>
      <w:r>
        <w:rPr>
          <w:rFonts w:ascii="宋体" w:hAnsi="宋体" w:eastAsia="宋体" w:cs="宋体"/>
          <w:color w:val="000"/>
          <w:sz w:val="28"/>
          <w:szCs w:val="28"/>
        </w:rPr>
        <w:t xml:space="preserve">(四)充分利用各种课程资源</w:t>
      </w:r>
    </w:p>
    <w:p>
      <w:pPr>
        <w:ind w:left="0" w:right="0" w:firstLine="560"/>
        <w:spacing w:before="450" w:after="450" w:line="312" w:lineRule="auto"/>
      </w:pPr>
      <w:r>
        <w:rPr>
          <w:rFonts w:ascii="宋体" w:hAnsi="宋体" w:eastAsia="宋体" w:cs="宋体"/>
          <w:color w:val="000"/>
          <w:sz w:val="28"/>
          <w:szCs w:val="28"/>
        </w:rPr>
        <w:t xml:space="preserve">语文学习的课程资源非常丰富，如教科书、教学挂图、工具书、其他图书、报刊、电影、电视、广播、网络、标牌广告等等。但幼小衔接阶段的语文课程应结合这一时期儿童的学习方式和特点，尽量选取浅近且贴近儿童日常生活的内容，采取直观、生动、形象的方式开展教学。教师应高度重视课程资源的开发与利用，创造性地开展各类语文教学活动，如加强计算机多媒体辅助教学，制作或运用声、形、色兼有的优良课件，积极调动儿童的视觉、听觉等各种感官学习语文；通过人机交互的学习方式，充分调动儿童语文学习的主动性，主动尝试，主动探索，主动体验，自主学习；通过计算机网络环境，搜集资料，促进沟通与交流等等。</w:t>
      </w:r>
    </w:p>
    <w:p>
      <w:pPr>
        <w:ind w:left="0" w:right="0" w:firstLine="560"/>
        <w:spacing w:before="450" w:after="450" w:line="312" w:lineRule="auto"/>
      </w:pPr>
      <w:r>
        <w:rPr>
          <w:rFonts w:ascii="宋体" w:hAnsi="宋体" w:eastAsia="宋体" w:cs="宋体"/>
          <w:color w:val="000"/>
          <w:sz w:val="28"/>
          <w:szCs w:val="28"/>
        </w:rPr>
        <w:t xml:space="preserve">综上所述，幼儿园与小学应通过多种途径，实现语文课程的相互衔接，关注这一时期儿童的特殊需要，有效而科学地帮助他们平稳顺利过渡。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位幼儿园教师，每天接娃都是我最期待的时刻。每个孩子都带来了独特的笑容和挑战，同时也让我在工作中获得了许多珍贵的经验。在与孩子们相处的过程中，我深刻体会到了接娃的重要性，意识到了自身在孩子成长中的影响力。在这篇文章中，我将分享一些我作为幼儿园教师的接娃心得体会。</w:t>
      </w:r>
    </w:p>
    <w:p>
      <w:pPr>
        <w:ind w:left="0" w:right="0" w:firstLine="560"/>
        <w:spacing w:before="450" w:after="450" w:line="312" w:lineRule="auto"/>
      </w:pPr>
      <w:r>
        <w:rPr>
          <w:rFonts w:ascii="宋体" w:hAnsi="宋体" w:eastAsia="宋体" w:cs="宋体"/>
          <w:color w:val="000"/>
          <w:sz w:val="28"/>
          <w:szCs w:val="28"/>
        </w:rPr>
        <w:t xml:space="preserve">第二段：孩子的需求与关怀(250字)。</w:t>
      </w:r>
    </w:p>
    <w:p>
      <w:pPr>
        <w:ind w:left="0" w:right="0" w:firstLine="560"/>
        <w:spacing w:before="450" w:after="450" w:line="312" w:lineRule="auto"/>
      </w:pPr>
      <w:r>
        <w:rPr>
          <w:rFonts w:ascii="宋体" w:hAnsi="宋体" w:eastAsia="宋体" w:cs="宋体"/>
          <w:color w:val="000"/>
          <w:sz w:val="28"/>
          <w:szCs w:val="28"/>
        </w:rPr>
        <w:t xml:space="preserve">每天接娃，我首先要做的就是倾听孩子们的需求，并给予他们足够的关怀。有些孩子可能会在家庭环境中缺乏爱和关注，他们渴望被重视和认可。我们应该敏锐地感知到孩子们内心的需求，给他们提供安全感和温暖。例如，我会亲切地与孩子们交谈，互相传递笑容和拥抱，帮助他们建立自信。同时，我也会花更多的时间观察每个孩子，理解他们的性格和学习差异，提供个性化的教育。</w:t>
      </w:r>
    </w:p>
    <w:p>
      <w:pPr>
        <w:ind w:left="0" w:right="0" w:firstLine="560"/>
        <w:spacing w:before="450" w:after="450" w:line="312" w:lineRule="auto"/>
      </w:pPr>
      <w:r>
        <w:rPr>
          <w:rFonts w:ascii="宋体" w:hAnsi="宋体" w:eastAsia="宋体" w:cs="宋体"/>
          <w:color w:val="000"/>
          <w:sz w:val="28"/>
          <w:szCs w:val="28"/>
        </w:rPr>
        <w:t xml:space="preserve">第三段：创意活动与启发(250字)。</w:t>
      </w:r>
    </w:p>
    <w:p>
      <w:pPr>
        <w:ind w:left="0" w:right="0" w:firstLine="560"/>
        <w:spacing w:before="450" w:after="450" w:line="312" w:lineRule="auto"/>
      </w:pPr>
      <w:r>
        <w:rPr>
          <w:rFonts w:ascii="宋体" w:hAnsi="宋体" w:eastAsia="宋体" w:cs="宋体"/>
          <w:color w:val="000"/>
          <w:sz w:val="28"/>
          <w:szCs w:val="28"/>
        </w:rPr>
        <w:t xml:space="preserve">作为幼儿园教师，我深知孩子们需要通过刺激性的活动获得发展和学习的机会。因此，我尝试通过创意活动和启发，激发他们的兴趣和好奇心。例如，在课堂上，我安排不同的角色扮演游戏，激发孩子们的想象力和表达能力。我也会设计富有教育意义的游戏和手工制作活动，让孩子们动手实践，培养他们的创造力和解决问题的能力。通过这些创意活动，我发现孩子们更主动地参与，乐于表达自己的想法，他们的学习兴趣和动力也大大增强。</w:t>
      </w:r>
    </w:p>
    <w:p>
      <w:pPr>
        <w:ind w:left="0" w:right="0" w:firstLine="560"/>
        <w:spacing w:before="450" w:after="450" w:line="312" w:lineRule="auto"/>
      </w:pPr>
      <w:r>
        <w:rPr>
          <w:rFonts w:ascii="宋体" w:hAnsi="宋体" w:eastAsia="宋体" w:cs="宋体"/>
          <w:color w:val="000"/>
          <w:sz w:val="28"/>
          <w:szCs w:val="28"/>
        </w:rPr>
        <w:t xml:space="preserve">第四段：家庭与学校合作(250字)。</w:t>
      </w:r>
    </w:p>
    <w:p>
      <w:pPr>
        <w:ind w:left="0" w:right="0" w:firstLine="560"/>
        <w:spacing w:before="450" w:after="450" w:line="312" w:lineRule="auto"/>
      </w:pPr>
      <w:r>
        <w:rPr>
          <w:rFonts w:ascii="宋体" w:hAnsi="宋体" w:eastAsia="宋体" w:cs="宋体"/>
          <w:color w:val="000"/>
          <w:sz w:val="28"/>
          <w:szCs w:val="28"/>
        </w:rPr>
        <w:t xml:space="preserve">在接娃的过程中，家庭与学校的合作是十分必要的。我始终坚信，孩子的教育需要家庭和学校共同呵护。为了更好地与家长沟通，我定期组织家长会议和家访活动，与家长们交流孩子在学校的表现和成长情况。同时，我也鼓励家长们参与到孩子的学习中，给予他们在家中的支持和指导。通过与家庭的密切合作，我们可以更好地了解孩子，满足他们的需求，共同为他们的发展奠定基础。</w:t>
      </w:r>
    </w:p>
    <w:p>
      <w:pPr>
        <w:ind w:left="0" w:right="0" w:firstLine="560"/>
        <w:spacing w:before="450" w:after="450" w:line="312" w:lineRule="auto"/>
      </w:pPr>
      <w:r>
        <w:rPr>
          <w:rFonts w:ascii="宋体" w:hAnsi="宋体" w:eastAsia="宋体" w:cs="宋体"/>
          <w:color w:val="000"/>
          <w:sz w:val="28"/>
          <w:szCs w:val="28"/>
        </w:rPr>
        <w:t xml:space="preserve">第五段：感悟与反思(300字)。</w:t>
      </w:r>
    </w:p>
    <w:p>
      <w:pPr>
        <w:ind w:left="0" w:right="0" w:firstLine="560"/>
        <w:spacing w:before="450" w:after="450" w:line="312" w:lineRule="auto"/>
      </w:pPr>
      <w:r>
        <w:rPr>
          <w:rFonts w:ascii="宋体" w:hAnsi="宋体" w:eastAsia="宋体" w:cs="宋体"/>
          <w:color w:val="000"/>
          <w:sz w:val="28"/>
          <w:szCs w:val="28"/>
        </w:rPr>
        <w:t xml:space="preserve">作为一位幼儿园教师，从接娃的经历中，我深刻感悟到了自己在孩子成长中的重要角色。每个孩子都是独特的个体，他们需要我们的耐心和关怀，让他们在幼儿园成长为有爱心、有责任感、乐于分享和探索世界的小大人。在接娃的过程中，我也意识到了教师的责任和挑战。我们需要不断学习和提升自我，有更高的教育理念和道德观念，努力为孩子们打造一个温馨、充满爱的学习环境。</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我的接娃心得体会，我认识到了幼儿园教师在孩子成长中的重要性和影响力。倾听孩子的需求，给予他们足够的关怀和鼓励，通过创意活动和启发激发他们的学习兴趣，与家庭共同合作，提供孩子们一个温馨的成长环境，这些都是幼儿园教师接娃的核心要点。通过不断思考和反思自身的角色，我们可以更好地为孩子奉献，推动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作为幼儿园教师，我们时刻肩负着培养下一代的重任。最近，我参加了“幼儿园教师四史”学习活动，通过深入学习党史、新中国史、改革开放史和社会主义建设史，我深深感受到这些历史对于我们教育事业的指导意义。在这篇文章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学习党史让我们牢记初心使命。党的光辉历程提醒着我们，我们应该时刻牢记自己是一名共产主义事业的传承人。党的初心始终坚守着为人民服务的宗旨，而我们作为教师更是要把这份初心扎根在工作中。孩子们是祖国的未来，我们要把他们培养成有社会责任感、爱国爱人民、有良好生活习惯和道德品质的人。</w:t>
      </w:r>
    </w:p>
    <w:p>
      <w:pPr>
        <w:ind w:left="0" w:right="0" w:firstLine="560"/>
        <w:spacing w:before="450" w:after="450" w:line="312" w:lineRule="auto"/>
      </w:pPr>
      <w:r>
        <w:rPr>
          <w:rFonts w:ascii="宋体" w:hAnsi="宋体" w:eastAsia="宋体" w:cs="宋体"/>
          <w:color w:val="000"/>
          <w:sz w:val="28"/>
          <w:szCs w:val="28"/>
        </w:rPr>
        <w:t xml:space="preserve">其次，新中国史告诉我们中国教育事业的发展历程。我了解到了新中国成立后，教育事业的蓬勃发展。尤其是改革开放以来，中国的教育在国际上走出了一条独特的道路。作为幼儿园教师，我们要深入研究幼儿教育的理论和实践，不断提高自己的教育能力和水平，为培养有爱心、有创造力的未来人才贡献自己的力量。</w:t>
      </w:r>
    </w:p>
    <w:p>
      <w:pPr>
        <w:ind w:left="0" w:right="0" w:firstLine="560"/>
        <w:spacing w:before="450" w:after="450" w:line="312" w:lineRule="auto"/>
      </w:pPr>
      <w:r>
        <w:rPr>
          <w:rFonts w:ascii="宋体" w:hAnsi="宋体" w:eastAsia="宋体" w:cs="宋体"/>
          <w:color w:val="000"/>
          <w:sz w:val="28"/>
          <w:szCs w:val="28"/>
        </w:rPr>
        <w:t xml:space="preserve">再次，改革开放史让我们认识到教育的重要性。改革开放以来，我国教育发展迅猛，不断探索教育改革的新途径。我的教育观念也受到了很大的影响。通过学习改革开放史，我明白了幼儿园教育要从传统的灌输式教育转变为以儿童为中心的启发式教育，要注重培养孩子的创新能力和综合素质。我们要不断学习教育新知识，不断提高自己的教育水平，为孩子们提供更好的教育环境和教育方式。</w:t>
      </w:r>
    </w:p>
    <w:p>
      <w:pPr>
        <w:ind w:left="0" w:right="0" w:firstLine="560"/>
        <w:spacing w:before="450" w:after="450" w:line="312" w:lineRule="auto"/>
      </w:pPr>
      <w:r>
        <w:rPr>
          <w:rFonts w:ascii="宋体" w:hAnsi="宋体" w:eastAsia="宋体" w:cs="宋体"/>
          <w:color w:val="000"/>
          <w:sz w:val="28"/>
          <w:szCs w:val="28"/>
        </w:rPr>
        <w:t xml:space="preserve">最后，社会主义建设史让我们明白教育是社会进步的重要支撑。教育是社会发展的主要动力之一，我们要为社会主义建设和现代化事业培养优秀的人才。作为幼儿园教师，我们要摆脱功利心态，注重培养孩子的综合素质和创新能力，让他们成为未来社会积极向上的力量。同时，我们也要在教育中传递社会主义核心价值观，引导孩子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学习“幼儿园教师四史”，我更加坚定了自己为幼儿教育事业奉献的信心。作为幼儿园教师，我们要以学史明理、学史增信、学史崇德的态度，用自己的实际行动去践行初心使命，为培养幸福、健康的新一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作为幼儿园教师，日常工作中最让人充满乐趣的瞬间之一就是接娃。每天早晨，家长们把将近一百个纷纷扬扬的宝贝带到幼儿园门口，我们教师需要细致入微地处理每个孩子的情绪，确保他们顺利过渡到幼儿园生活中。在这个过程中，我们经历了许多独特而宝贵的体验，帮助我们深入了解幼儿的心理和行为特点。</w:t>
      </w:r>
    </w:p>
    <w:p>
      <w:pPr>
        <w:ind w:left="0" w:right="0" w:firstLine="560"/>
        <w:spacing w:before="450" w:after="450" w:line="312" w:lineRule="auto"/>
      </w:pPr>
      <w:r>
        <w:rPr>
          <w:rFonts w:ascii="宋体" w:hAnsi="宋体" w:eastAsia="宋体" w:cs="宋体"/>
          <w:color w:val="000"/>
          <w:sz w:val="28"/>
          <w:szCs w:val="28"/>
        </w:rPr>
        <w:t xml:space="preserve">第二段：了解每个孩子的个性。</w:t>
      </w:r>
    </w:p>
    <w:p>
      <w:pPr>
        <w:ind w:left="0" w:right="0" w:firstLine="560"/>
        <w:spacing w:before="450" w:after="450" w:line="312" w:lineRule="auto"/>
      </w:pPr>
      <w:r>
        <w:rPr>
          <w:rFonts w:ascii="宋体" w:hAnsi="宋体" w:eastAsia="宋体" w:cs="宋体"/>
          <w:color w:val="000"/>
          <w:sz w:val="28"/>
          <w:szCs w:val="28"/>
        </w:rPr>
        <w:t xml:space="preserve">在幼儿园接娃的过程中，了解每个孩子的个性是至关重要的。有些孩子可能会因为离开父母而感到害怕或不安，他们需要我们特别关注和安抚。另一些孩子可能会因为好奇而主动走近新环境，对别人充满热情。针对不同个性的孩子，我们需要有针对性地提供支持。通过与孩子交流和观察，我们可以更好地理解他们的需求和情绪，并根据这些信息做出相应的反应。</w:t>
      </w:r>
    </w:p>
    <w:p>
      <w:pPr>
        <w:ind w:left="0" w:right="0" w:firstLine="560"/>
        <w:spacing w:before="450" w:after="450" w:line="312" w:lineRule="auto"/>
      </w:pPr>
      <w:r>
        <w:rPr>
          <w:rFonts w:ascii="宋体" w:hAnsi="宋体" w:eastAsia="宋体" w:cs="宋体"/>
          <w:color w:val="000"/>
          <w:sz w:val="28"/>
          <w:szCs w:val="28"/>
        </w:rPr>
        <w:t xml:space="preserve">第三段：建立良好的沟通和信任关系。</w:t>
      </w:r>
    </w:p>
    <w:p>
      <w:pPr>
        <w:ind w:left="0" w:right="0" w:firstLine="560"/>
        <w:spacing w:before="450" w:after="450" w:line="312" w:lineRule="auto"/>
      </w:pPr>
      <w:r>
        <w:rPr>
          <w:rFonts w:ascii="宋体" w:hAnsi="宋体" w:eastAsia="宋体" w:cs="宋体"/>
          <w:color w:val="000"/>
          <w:sz w:val="28"/>
          <w:szCs w:val="28"/>
        </w:rPr>
        <w:t xml:space="preserve">幼儿园接娃的过程中，与家长的沟通也是至关重要的。家长是第一位了解自己孩子的人，他们能够提供关于孩子的重要信息。因此，我们与家长建立起良好的沟通和信任关系非常必要。在接娃时，我们主动向家长询问孩子在家里的表现和喜好，以便更好地了解孩子的个性和需求。同时，我们也及时向家长反馈孩子在幼儿园的表现，共同关注孩子的成长。</w:t>
      </w:r>
    </w:p>
    <w:p>
      <w:pPr>
        <w:ind w:left="0" w:right="0" w:firstLine="560"/>
        <w:spacing w:before="450" w:after="450" w:line="312" w:lineRule="auto"/>
      </w:pPr>
      <w:r>
        <w:rPr>
          <w:rFonts w:ascii="宋体" w:hAnsi="宋体" w:eastAsia="宋体" w:cs="宋体"/>
          <w:color w:val="000"/>
          <w:sz w:val="28"/>
          <w:szCs w:val="28"/>
        </w:rPr>
        <w:t xml:space="preserve">第四段：提供安全和温暖的环境。</w:t>
      </w:r>
    </w:p>
    <w:p>
      <w:pPr>
        <w:ind w:left="0" w:right="0" w:firstLine="560"/>
        <w:spacing w:before="450" w:after="450" w:line="312" w:lineRule="auto"/>
      </w:pPr>
      <w:r>
        <w:rPr>
          <w:rFonts w:ascii="宋体" w:hAnsi="宋体" w:eastAsia="宋体" w:cs="宋体"/>
          <w:color w:val="000"/>
          <w:sz w:val="28"/>
          <w:szCs w:val="28"/>
        </w:rPr>
        <w:t xml:space="preserve">在幼儿园接娃的过程中，我们要努力提供一个安全和温暖的环境，让孩子能够顺利过渡。我们要注意环境的布置，让孩子感到舒适和熟悉。同时，我们还要特别关注孩子的情绪变化，如果有孩子因为不适应而出现烦躁或不安的情绪，我们会及时关注并采取措施来安抚他们。通过创造一个关爱和支持的氛围，我们希望孩子们渐渐适应幼儿园生活，与小伙伴们愉快地共同学习和游戏。</w:t>
      </w:r>
    </w:p>
    <w:p>
      <w:pPr>
        <w:ind w:left="0" w:right="0" w:firstLine="560"/>
        <w:spacing w:before="450" w:after="450" w:line="312" w:lineRule="auto"/>
      </w:pPr>
      <w:r>
        <w:rPr>
          <w:rFonts w:ascii="宋体" w:hAnsi="宋体" w:eastAsia="宋体" w:cs="宋体"/>
          <w:color w:val="000"/>
          <w:sz w:val="28"/>
          <w:szCs w:val="28"/>
        </w:rPr>
        <w:t xml:space="preserve">第五段：培养孩子的独立性。</w:t>
      </w:r>
    </w:p>
    <w:p>
      <w:pPr>
        <w:ind w:left="0" w:right="0" w:firstLine="560"/>
        <w:spacing w:before="450" w:after="450" w:line="312" w:lineRule="auto"/>
      </w:pPr>
      <w:r>
        <w:rPr>
          <w:rFonts w:ascii="宋体" w:hAnsi="宋体" w:eastAsia="宋体" w:cs="宋体"/>
          <w:color w:val="000"/>
          <w:sz w:val="28"/>
          <w:szCs w:val="28"/>
        </w:rPr>
        <w:t xml:space="preserve">在接娃过程中，我们也要注意培养孩子的独立性。虽然刚到幼儿园的孩子们可能会需要更多的关注和帮助，但我们要适度地给予他们一些自主选择和完成任务的机会。例如，在接娃时我们经常会让孩子自己挑选自己的杯子或背包，这样有助于他们建立自己的决策能力和自信心。通过适度地培养孩子的独立性，我们希望他们能够快速适应幼儿园生活，并培养健康的自我认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接娃的过程中，我们教师通过了解每个孩子的个性、与家长建立良好的沟通和信任关系、提供安全和温暖的环境以及培养孩子的独立性，共同帮助孩子适应新环境。这些经验和体会不仅有助于我们在接娃过程中更好地处理孩子情绪，更能够在日常教学中更深入地理解每个孩子的需求和特点，为他们的成长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儿园教师，我一直以来都把自己的教育工作视为一种使命，我相信，幼儿园教师不仅要传授幼儿知识，更重要的是要培养他们的思维能力、创造力和社会责任感。近年来，学习《论述中国共产党历史决议》、《中国共产党历史决议》、《习近平总书记系列重要讲话读本》和《中国共产党纪律处分条例》等“四史”教材对于我们幼儿园教师来说已经成为了必修课程。通过学习，我们不仅更加了解了党史、国史、军史、新中国史相关知识，也深刻体悟到了自己作为一名共产党员幼儿园教师的责任和使命。</w:t>
      </w:r>
    </w:p>
    <w:p>
      <w:pPr>
        <w:ind w:left="0" w:right="0" w:firstLine="560"/>
        <w:spacing w:before="450" w:after="450" w:line="312" w:lineRule="auto"/>
      </w:pPr>
      <w:r>
        <w:rPr>
          <w:rFonts w:ascii="宋体" w:hAnsi="宋体" w:eastAsia="宋体" w:cs="宋体"/>
          <w:color w:val="000"/>
          <w:sz w:val="28"/>
          <w:szCs w:val="28"/>
        </w:rPr>
        <w:t xml:space="preserve">第二段：党史（250字）。</w:t>
      </w:r>
    </w:p>
    <w:p>
      <w:pPr>
        <w:ind w:left="0" w:right="0" w:firstLine="560"/>
        <w:spacing w:before="450" w:after="450" w:line="312" w:lineRule="auto"/>
      </w:pPr>
      <w:r>
        <w:rPr>
          <w:rFonts w:ascii="宋体" w:hAnsi="宋体" w:eastAsia="宋体" w:cs="宋体"/>
          <w:color w:val="000"/>
          <w:sz w:val="28"/>
          <w:szCs w:val="28"/>
        </w:rPr>
        <w:t xml:space="preserve">学习党史是我们幼儿园教师的重要任务之一。通过学习党史，我们深刻认识到中国共产党是中国历史上一个伟大的政治力量，是为了人民利益，为了实现国家独立、民族解放、国家富强和人民幸福而不懈奋斗的政党。我们从党的创建、发展，到党在抗日战争和解放战争中的英勇表现，再到党的建设和推动经济社会发展的重要作用，对党的坚强领导心存敬业之心。我们要不断推进我们幼儿园政治教育工作，通过儿童党课、组织生活等活动，引导幼儿认识党的历史和党的理论，培养他们的理想信念，并向他们传递正能量。</w:t>
      </w:r>
    </w:p>
    <w:p>
      <w:pPr>
        <w:ind w:left="0" w:right="0" w:firstLine="560"/>
        <w:spacing w:before="450" w:after="450" w:line="312" w:lineRule="auto"/>
      </w:pPr>
      <w:r>
        <w:rPr>
          <w:rFonts w:ascii="宋体" w:hAnsi="宋体" w:eastAsia="宋体" w:cs="宋体"/>
          <w:color w:val="000"/>
          <w:sz w:val="28"/>
          <w:szCs w:val="28"/>
        </w:rPr>
        <w:t xml:space="preserve">第三段：国史（250字）。</w:t>
      </w:r>
    </w:p>
    <w:p>
      <w:pPr>
        <w:ind w:left="0" w:right="0" w:firstLine="560"/>
        <w:spacing w:before="450" w:after="450" w:line="312" w:lineRule="auto"/>
      </w:pPr>
      <w:r>
        <w:rPr>
          <w:rFonts w:ascii="宋体" w:hAnsi="宋体" w:eastAsia="宋体" w:cs="宋体"/>
          <w:color w:val="000"/>
          <w:sz w:val="28"/>
          <w:szCs w:val="28"/>
        </w:rPr>
        <w:t xml:space="preserve">学习国史的重要性在于通过了解自己国家的历史，找到我们中国共产党人的立足点。国史教材全面介绍了中华民族悠久的历史，从烽火连天的战国时期，到秦朝的统一中国，再到现代中国的崛起，我们深入感受到了中华民族独立自强、与时俱进的精神。作为幼儿园教师，我们要帮助幼儿在游戏和教育环境中，通过亲身体验和感受，培养他们对祖国的热爱之情，传承民族优秀传统文化，并培养他们具有民族自豪感和自信心的能力。</w:t>
      </w:r>
    </w:p>
    <w:p>
      <w:pPr>
        <w:ind w:left="0" w:right="0" w:firstLine="560"/>
        <w:spacing w:before="450" w:after="450" w:line="312" w:lineRule="auto"/>
      </w:pPr>
      <w:r>
        <w:rPr>
          <w:rFonts w:ascii="宋体" w:hAnsi="宋体" w:eastAsia="宋体" w:cs="宋体"/>
          <w:color w:val="000"/>
          <w:sz w:val="28"/>
          <w:szCs w:val="28"/>
        </w:rPr>
        <w:t xml:space="preserve">第四段：军史（250字）。</w:t>
      </w:r>
    </w:p>
    <w:p>
      <w:pPr>
        <w:ind w:left="0" w:right="0" w:firstLine="560"/>
        <w:spacing w:before="450" w:after="450" w:line="312" w:lineRule="auto"/>
      </w:pPr>
      <w:r>
        <w:rPr>
          <w:rFonts w:ascii="宋体" w:hAnsi="宋体" w:eastAsia="宋体" w:cs="宋体"/>
          <w:color w:val="000"/>
          <w:sz w:val="28"/>
          <w:szCs w:val="28"/>
        </w:rPr>
        <w:t xml:space="preserve">学习军史是为了让我们学会感恩，并向英雄们学习。军史教材记录了我国人民解放军在抗日战争、内战和现代国防建设中的光辉历程。通过学习军史，我们深切感受到了为了国家和人民利益，无论是生活在和平年代还是战争年代，我们都应该勇敢地站出来，为了正义和公平而奋斗。作为幼儿园教师，我们要注重军事教育，培养幼儿的团队协作精神和责任感，同时向他们宣传和教育爱国主义，让他们从小学会爱护祖国。</w:t>
      </w:r>
    </w:p>
    <w:p>
      <w:pPr>
        <w:ind w:left="0" w:right="0" w:firstLine="560"/>
        <w:spacing w:before="450" w:after="450" w:line="312" w:lineRule="auto"/>
      </w:pPr>
      <w:r>
        <w:rPr>
          <w:rFonts w:ascii="宋体" w:hAnsi="宋体" w:eastAsia="宋体" w:cs="宋体"/>
          <w:color w:val="000"/>
          <w:sz w:val="28"/>
          <w:szCs w:val="28"/>
        </w:rPr>
        <w:t xml:space="preserve">第五段：新中国史（300字）。</w:t>
      </w:r>
    </w:p>
    <w:p>
      <w:pPr>
        <w:ind w:left="0" w:right="0" w:firstLine="560"/>
        <w:spacing w:before="450" w:after="450" w:line="312" w:lineRule="auto"/>
      </w:pPr>
      <w:r>
        <w:rPr>
          <w:rFonts w:ascii="宋体" w:hAnsi="宋体" w:eastAsia="宋体" w:cs="宋体"/>
          <w:color w:val="000"/>
          <w:sz w:val="28"/>
          <w:szCs w:val="28"/>
        </w:rPr>
        <w:t xml:space="preserve">学习新中国史，我们深入了解到中国共产党是中国革命的领导核心，而中国革命是为了实现国家解放和人民幸福而进行的。新中国史教材生动地记录了我们共和国的经历，从建国初期的艰难困苦到改革开放的伟大成就，我们看到了中国人民为了实现国家强盛、人民富裕和人民幸福所做出的巨大努力。作为一名幼儿园教师，我们要引导幼儿通过学习新中国史，培养他们的社会责任感和民族荣誉感，让他们明白自己的职责是建设和发展我们伟大的祖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四史”，作为幼儿园教师，我们深入了解和感悟到了党史、国史、军史和新中国史的重要性。我们要将这些知识传递给幼儿，并通过教育活动，培养和引导幼儿的正确的价值观和人生观，不断提高他们的社会责任感和国家意识，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