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10分钟微党课讲稿【臻选10篇】</w:t>
      </w:r>
      <w:bookmarkEnd w:id="1"/>
    </w:p>
    <w:p>
      <w:pPr>
        <w:jc w:val="center"/>
        <w:spacing w:before="0" w:after="450"/>
      </w:pPr>
      <w:r>
        <w:rPr>
          <w:rFonts w:ascii="Arial" w:hAnsi="Arial" w:eastAsia="Arial" w:cs="Arial"/>
          <w:color w:val="999999"/>
          <w:sz w:val="20"/>
          <w:szCs w:val="20"/>
        </w:rPr>
        <w:t xml:space="preserve">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作为新时期的党员干部，我们要有担当责任的志向，进一步强化政治责任、历史责任和责任责任责任，第一次牢记使命，努力做一名忠诚廉洁的好干部。 下面是多多范文网小编：烟雨蒙蒙 小编帮大家整理的《10分钟微党课讲稿(臻选10篇)》，供大家参考，...</w:t>
      </w:r>
    </w:p>
    <w:p>
      <w:pPr>
        <w:ind w:left="0" w:right="0" w:firstLine="560"/>
        <w:spacing w:before="450" w:after="450" w:line="312" w:lineRule="auto"/>
      </w:pPr>
      <w:r>
        <w:rPr>
          <w:rFonts w:ascii="宋体" w:hAnsi="宋体" w:eastAsia="宋体" w:cs="宋体"/>
          <w:color w:val="000"/>
          <w:sz w:val="28"/>
          <w:szCs w:val="28"/>
        </w:rPr>
        <w:t xml:space="preserve">作为新时期的党员干部，我们要有担当责任的志向，进一步强化政治责任、历史责任和责任责任责任，第一次牢记使命，努力做一名忠诚廉洁的好干部。 下面是多多范文网小编：烟雨蒙蒙 小编帮大家整理的《10分钟微党课讲稿(臻选10篇)》，供大家参考，希望能帮助到大家。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【篇1】10分钟微党课讲稿</w:t>
      </w:r>
    </w:p>
    <w:p>
      <w:pPr>
        <w:ind w:left="0" w:right="0" w:firstLine="560"/>
        <w:spacing w:before="450" w:after="450" w:line="312" w:lineRule="auto"/>
      </w:pPr>
      <w:r>
        <w:rPr>
          <w:rFonts w:ascii="宋体" w:hAnsi="宋体" w:eastAsia="宋体" w:cs="宋体"/>
          <w:color w:val="000"/>
          <w:sz w:val="28"/>
          <w:szCs w:val="28"/>
        </w:rPr>
        <w:t xml:space="preserve">　　在中国共产党成立95年华诞之际，全体党员通过上党课、学历史、接受洗礼、提高修养，共同纪念和庆祝，共同祝福伟大祖国繁荣富强、国泰民安、蒸蒸日上!经过无数革命者的艰辛努力。1921年中国共产党成立，使中国革命有了科学的指导思想，中国共产党是以马克思列宁主义为指导思想的政党，它把马克思主义同中国革命实践相结合，制定了正确的革命纲领和各种策略，为中国人民指明了斗争的目标和走向胜利的道路。</w:t>
      </w:r>
    </w:p>
    <w:p>
      <w:pPr>
        <w:ind w:left="0" w:right="0" w:firstLine="560"/>
        <w:spacing w:before="450" w:after="450" w:line="312" w:lineRule="auto"/>
      </w:pPr>
      <w:r>
        <w:rPr>
          <w:rFonts w:ascii="宋体" w:hAnsi="宋体" w:eastAsia="宋体" w:cs="宋体"/>
          <w:color w:val="000"/>
          <w:sz w:val="28"/>
          <w:szCs w:val="28"/>
        </w:rPr>
        <w:t xml:space="preserve">　　“没有共产党，就没有新中国…”这一首歌，我想，对于我们每一个党员和每一个中国人来说，那都是那么朗朗上口，耳熟能详的旋律。1921年的中国处于一个列强侵略、军阀混战、政治腐败、民不聊生的黑暗时代。中国共产党犹如春雷一般，拨开了数百年来笼罩于四万万同胞心头的迷雾，它犹如漫漫长夜中灿烂的灯塔，照亮了黎明前的黑暗，给人民指明了方向;共产主义的伟大旗帜点燃了神州大地上的星星之火，给灾难深重的中国人民带来了光明和希望。从此中华人民有了值得依托的导航人—中国共产党。</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密布的乌云中透出金色的晨曦，血火的征程踏出一片光明天地，历史的赞歌吟唱一个永恒的真理——没有共产党就没有新中国。只有中国共产党，还满目苍夷的大地一片青山绿水;只有中国共产党，指引我们走向光明和胜利;只有中国共产党，才能带领我们走向和平崛起。</w:t>
      </w:r>
    </w:p>
    <w:p>
      <w:pPr>
        <w:ind w:left="0" w:right="0" w:firstLine="560"/>
        <w:spacing w:before="450" w:after="450" w:line="312" w:lineRule="auto"/>
      </w:pPr>
      <w:r>
        <w:rPr>
          <w:rFonts w:ascii="宋体" w:hAnsi="宋体" w:eastAsia="宋体" w:cs="宋体"/>
          <w:color w:val="000"/>
          <w:sz w:val="28"/>
          <w:szCs w:val="28"/>
        </w:rPr>
        <w:t xml:space="preserve">　　95年沧桑巨变，伟大的中国共产党创造了东方奇迹，95年翻天覆地，党的群众路线实践活动唱响最嘹亮的的中国梦之歌。这95年来，我国的政治、经济、文化等飞速发展，综合国力和国际影响与日俱增。这95年，是为民族解放、国家富强和人民幸福而不断艰苦奋斗、发奋图强的95年，是为完成肩负的历史使命而不断经受考验、发展壮大的95年。这95年，中国共产党建立了社会主义制度，实现了中国历史上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　　时间的尘烟，掩盖不了历史的沧桑;艰难的历程，阻挡不住前进的步伐。沧海桑田，神州巨变。95年征程，岁月峥嵘，95年征程，光辉灿烂。我们高举邓小平理论的伟大旗帜，积极践行“三个代表”重要思想，深入贯彻执行党的、十八届三中、四中、五中全会精神，践行党的群众路线教育实践活动，胸怀祖国，扎实工作，与时俱进，真正做到心系群众，服务群众并以社会主义核心价值观建设为根本，以理想信念教育为核心，爱党、爱国、爱社会主义，以时代为己任，把实现自身的人生价值同党的事业、国家的富强紧密的联系在一起，为实现我们的伟大中国梦凝聚一份力量!</w:t>
      </w:r>
    </w:p>
    <w:p>
      <w:pPr>
        <w:ind w:left="0" w:right="0" w:firstLine="560"/>
        <w:spacing w:before="450" w:after="450" w:line="312" w:lineRule="auto"/>
      </w:pPr>
      <w:r>
        <w:rPr>
          <w:rFonts w:ascii="宋体" w:hAnsi="宋体" w:eastAsia="宋体" w:cs="宋体"/>
          <w:color w:val="000"/>
          <w:sz w:val="28"/>
          <w:szCs w:val="28"/>
        </w:rPr>
        <w:t xml:space="preserve">　　我们坚信中国共产党人将会带领中国人民昂首走进一个新时代，她会以日出东方的豪情向世界展示一个民族的风采，一个大国崛起的自信。“没有共产党，就没有新中国…”这首旋律将会代代萦绕在每一位炎黄子孙的心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95年，长路漫漫，中国共产党带领中国人民，为建立一个富强、民主、文明、和谐的新中国，不断摸索，不懈努力，开辟了中国特色社会主义道路，形成了中国特色社会主义理论体系，确立了中国特色社会主义道路。</w:t>
      </w:r>
    </w:p>
    <w:p>
      <w:pPr>
        <w:ind w:left="0" w:right="0" w:firstLine="560"/>
        <w:spacing w:before="450" w:after="450" w:line="312" w:lineRule="auto"/>
      </w:pPr>
      <w:r>
        <w:rPr>
          <w:rFonts w:ascii="宋体" w:hAnsi="宋体" w:eastAsia="宋体" w:cs="宋体"/>
          <w:color w:val="000"/>
          <w:sz w:val="28"/>
          <w:szCs w:val="28"/>
        </w:rPr>
        <w:t xml:space="preserve">　　党的十一届三中全会以后，由中国共产党带领全国各族人民共同开创的中国特色社会主义道路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这是一条中国实现民族独立、人民解放、国家富强的必由之路，也是进一条实现民族振兴和人民幸福的唯一正确的道路。它的开辟，是马克思主义中国化、时代化、大众化的实践创新。</w:t>
      </w:r>
    </w:p>
    <w:p>
      <w:pPr>
        <w:ind w:left="0" w:right="0" w:firstLine="560"/>
        <w:spacing w:before="450" w:after="450" w:line="312" w:lineRule="auto"/>
      </w:pPr>
      <w:r>
        <w:rPr>
          <w:rFonts w:ascii="宋体" w:hAnsi="宋体" w:eastAsia="宋体" w:cs="宋体"/>
          <w:color w:val="000"/>
          <w:sz w:val="28"/>
          <w:szCs w:val="28"/>
        </w:rPr>
        <w:t xml:space="preserve">　　中国共产党是一个用科学理论武装发展的马克思主义政党。马克思主义中国化的第一次历史性飞跃——毛泽东思想，指引中国人民掌握并改写了自己的命运。一切从实际出发、理论联系实际、实事求是的马克思主义指导思想，使党在改革开放中彰显出巨大的政治勇气、理论勇气、实践勇气，促成了马克思主义中国化的第二次飞跃——中国特色社会主义理论体系，就是包括邓小平理论、“三个代表”重要思想以及科学发展观等重大战略思想在内的科学理论体系。当历史的接力棒传到以同志为的新一届中央领导集体时，党中央布局谋篇，坚持发展21世纪中国的马克思主义，紧紧围绕坚持和发展中国特色社会主义这个主题，进行了系列逻辑严密的重大理论创新，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共产党的领导，是中国特色社会主义最本质的特征，是中国特色社会主义制度的最大优势，是推动中国特色社会主义制度不断完善发展的有力主体。</w:t>
      </w:r>
    </w:p>
    <w:p>
      <w:pPr>
        <w:ind w:left="0" w:right="0" w:firstLine="560"/>
        <w:spacing w:before="450" w:after="450" w:line="312" w:lineRule="auto"/>
      </w:pPr>
      <w:r>
        <w:rPr>
          <w:rFonts w:ascii="宋体" w:hAnsi="宋体" w:eastAsia="宋体" w:cs="宋体"/>
          <w:color w:val="000"/>
          <w:sz w:val="28"/>
          <w:szCs w:val="28"/>
        </w:rPr>
        <w:t xml:space="preserve">　　中国共产党带领全国各族人民历经95年的苦难辉煌，创造性地把马克思主义基本原理与中国具体实际相结合，解决中国革命、建设和改革的一系列重大问题，推动党和国家事业不断从胜利走向新的胜利，更加坚定了我们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农村面临的形式变革。随着农村改革发展的深入推进和经济体制的深刻变革，农村工作形势和环境也发生了深刻变化，突出表现在四个方面:一是农村经济发展的多元化。农民生产经营活动主要是农业生产，农民的收入主要是农业收入特别是粮食收入，农民生产经营活动和收入来源都很单一。随着社会结构的深刻变动和利益格局的深刻调整，人流、物流、资金流明显加剧，经济社会活动根据纷繁复杂，大量的“单位人”变成“社会人”;单纯从事农业生产的农民逐渐减少，农民已突破户籍和身份限制，进入社会不同行业和领域，新兴的社会组织和社会活动方式明显增加;随着务工、经商、领办创办经济实体的农民日益增加，一部分农民“精英”进入了富豪和企业家行列，群众收入差距逐渐拉大，社会分层日益凸显。这就给我们基层党组织管理农民、服务农民提出了新要求。二是农村管理的民主化。从上世纪80年代初，我国农民自发创建第一批村委会算起，经历近30年的风风雨雨和推进创新，农村管理民主化进程不断深化。1988年村委会组织法试行，1998年村委会组织法正式施行。三是农村劳动力流动性强，基层组织对党员队伍的教育管理削弱。随着市场经济的发展，大量农民党员外出务工，而基层组织对流动党员吸纳管理不够，有的漠不关心、放任不管，有的根本没从思想上去重视、去考虑、使大批流动党员游离于组织之外。同时，由于外出务工人员受市场经济的“趋利性”影响，许多中青年农民入党积极性不高，有的虽然入党积极性较高，但目的不纯，入党是为了捞好处、得实惠。四是农村社会管理难度强，农村党员队伍整体战斗力弱。新形势下，农村正在发生深刻的变革，社会管理的广度、深度和难度明显加大，而农村党员队伍素质偏低、结构不优、整体战斗力较弱的问题比较突出，党员队伍在群众中的影响和带动示范作用弱化，基层组织的战斗堡垒作用得不到充分发挥。以上四点较为全面地总结了当前农村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一个政党，纪律是生命线;对于一个党员，纪律是高压线。“在十八届中央纪委五次全会上再次强调了严明纪律的重要意义，提出了纪律建设的明确要求，指出了党风廉政建设和反腐败斗争的着力方向。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　　1、纪律是什么，规矩是什么?</w:t>
      </w:r>
    </w:p>
    <w:p>
      <w:pPr>
        <w:ind w:left="0" w:right="0" w:firstLine="560"/>
        <w:spacing w:before="450" w:after="450" w:line="312" w:lineRule="auto"/>
      </w:pPr>
      <w:r>
        <w:rPr>
          <w:rFonts w:ascii="宋体" w:hAnsi="宋体" w:eastAsia="宋体" w:cs="宋体"/>
          <w:color w:val="000"/>
          <w:sz w:val="28"/>
          <w:szCs w:val="28"/>
        </w:rPr>
        <w:t xml:space="preserve">　　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　　在一个组织、团队里，假如没有纪律的约束，工作态度不严谨、上班开会迟到、早退、工作态度不端正、工作行为随意、做事拖拖拉拉，工作秩序就会杂乱无章，工作业绩将无法得到保证，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　　规矩是什么?从宏观上来讲，规矩是党章、党纪、国法，还有党的优良传统，这都是我们全党必须遵守的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　　规矩立不起来、严不起来，很多问题往往就会产生出来。事实告诉我们，一些领导干部的违纪违法往往是从不守规矩开始的。对于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　　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　　2、党的纪律和规矩有哪些?</w:t>
      </w:r>
    </w:p>
    <w:p>
      <w:pPr>
        <w:ind w:left="0" w:right="0" w:firstLine="560"/>
        <w:spacing w:before="450" w:after="450" w:line="312" w:lineRule="auto"/>
      </w:pPr>
      <w:r>
        <w:rPr>
          <w:rFonts w:ascii="宋体" w:hAnsi="宋体" w:eastAsia="宋体" w:cs="宋体"/>
          <w:color w:val="000"/>
          <w:sz w:val="28"/>
          <w:szCs w:val="28"/>
        </w:rPr>
        <w:t xml:space="preserve">　　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w:t>
      </w:r>
    </w:p>
    <w:p>
      <w:pPr>
        <w:ind w:left="0" w:right="0" w:firstLine="560"/>
        <w:spacing w:before="450" w:after="450" w:line="312" w:lineRule="auto"/>
      </w:pPr>
      <w:r>
        <w:rPr>
          <w:rFonts w:ascii="宋体" w:hAnsi="宋体" w:eastAsia="宋体" w:cs="宋体"/>
          <w:color w:val="000"/>
          <w:sz w:val="28"/>
          <w:szCs w:val="28"/>
        </w:rPr>
        <w:t xml:space="preserve">　　党的规矩包括党章、党纪、国法，还有党的优良传统，都是全党必须遵守的规矩。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我们党在长期实践中形成的优良传统和工作惯例，经过实践检验，约定俗成、行之有效。懂得并自觉遵守这些规矩，党才更有凝聚力、战斗力。</w:t>
      </w:r>
    </w:p>
    <w:p>
      <w:pPr>
        <w:ind w:left="0" w:right="0" w:firstLine="560"/>
        <w:spacing w:before="450" w:after="450" w:line="312" w:lineRule="auto"/>
      </w:pPr>
      <w:r>
        <w:rPr>
          <w:rFonts w:ascii="宋体" w:hAnsi="宋体" w:eastAsia="宋体" w:cs="宋体"/>
          <w:color w:val="000"/>
          <w:sz w:val="28"/>
          <w:szCs w:val="28"/>
        </w:rPr>
        <w:t xml:space="preserve">　　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没有党规党法，国法就很难保障。”胡锦涛同志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　　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特别是在组织选举中更要做到这一点。(举例)</w:t>
      </w:r>
    </w:p>
    <w:p>
      <w:pPr>
        <w:ind w:left="0" w:right="0" w:firstLine="560"/>
        <w:spacing w:before="450" w:after="450" w:line="312" w:lineRule="auto"/>
      </w:pPr>
      <w:r>
        <w:rPr>
          <w:rFonts w:ascii="宋体" w:hAnsi="宋体" w:eastAsia="宋体" w:cs="宋体"/>
          <w:color w:val="000"/>
          <w:sz w:val="28"/>
          <w:szCs w:val="28"/>
        </w:rPr>
        <w:t xml:space="preserve">　　3、如何做到自觉遵守规矩?</w:t>
      </w:r>
    </w:p>
    <w:p>
      <w:pPr>
        <w:ind w:left="0" w:right="0" w:firstLine="560"/>
        <w:spacing w:before="450" w:after="450" w:line="312" w:lineRule="auto"/>
      </w:pPr>
      <w:r>
        <w:rPr>
          <w:rFonts w:ascii="宋体" w:hAnsi="宋体" w:eastAsia="宋体" w:cs="宋体"/>
          <w:color w:val="000"/>
          <w:sz w:val="28"/>
          <w:szCs w:val="28"/>
        </w:rPr>
        <w:t xml:space="preserve">　　有了规矩、懂了规矩，如何做到自觉遵守规矩?答案是，要做到“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4、如何做到讲道德有品行?</w:t>
      </w:r>
    </w:p>
    <w:p>
      <w:pPr>
        <w:ind w:left="0" w:right="0" w:firstLine="560"/>
        <w:spacing w:before="450" w:after="450" w:line="312" w:lineRule="auto"/>
      </w:pPr>
      <w:r>
        <w:rPr>
          <w:rFonts w:ascii="宋体" w:hAnsi="宋体" w:eastAsia="宋体" w:cs="宋体"/>
          <w:color w:val="000"/>
          <w:sz w:val="28"/>
          <w:szCs w:val="28"/>
        </w:rPr>
        <w:t xml:space="preserve">　　中央开展“两学一做”学习教育，就是要着眼党和国家事业的新发展对党员提出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讲道德、有品行，就是做人要实，光明磊落。对于党员来说，就是要忠诚老实、襟怀坦白、言行一致、表里如一，做老实人、说老实话、干老实事。一要做老实人。就是要忠实地面对党、面对组织、面对人民、面对同志。二要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社会主义核心价值观包涵三层意识，用24字概括。</w:t>
      </w:r>
    </w:p>
    <w:p>
      <w:pPr>
        <w:ind w:left="0" w:right="0" w:firstLine="560"/>
        <w:spacing w:before="450" w:after="450" w:line="312" w:lineRule="auto"/>
      </w:pPr>
      <w:r>
        <w:rPr>
          <w:rFonts w:ascii="宋体" w:hAnsi="宋体" w:eastAsia="宋体" w:cs="宋体"/>
          <w:color w:val="000"/>
          <w:sz w:val="28"/>
          <w:szCs w:val="28"/>
        </w:rPr>
        <w:t xml:space="preserve">　　“富强、民主、文明、和谐”，是我国社会主义现代化国家的建设目标。富强即国富民强，也是国家繁荣昌盛、人民幸福安康的物质基础。民主是人民当家作主。文明指的是需要遵守共同的行为规范与准则，这是社会进步的重要标志，也是现代化国家的重要特征。和谐是指一种美好的社会状态和一种美好的社会理想，即形成全体人员各尽其能、各得其所而又和谐相处的社会,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　　“自由、平等、公正、法治”，是从社会层面对社会主义核心价值观基本理念的凝练。自由是指人的意志自由、存在和发展的自由。平等指的是公民在法律面前的一律平等，要求尊重和保障人权，人人依法享有平等参与、平等发展的权利。公正即公平正义，党的提出，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法治是治国理政的基本方式，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　　“爱国、敬业、诚信、友善”，是公民基本道德规范，是公民必须恪守的基本道德准则，也是评价公民道德行为选择的基本价值标准。爱国是基于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诚信即诚实守信，强调诚实劳动、信守承诺、诚恳待人。友善强调公民之间应互相尊重、互相关心、互相帮助，和睦友好。</w:t>
      </w:r>
    </w:p>
    <w:p>
      <w:pPr>
        <w:ind w:left="0" w:right="0" w:firstLine="560"/>
        <w:spacing w:before="450" w:after="450" w:line="312" w:lineRule="auto"/>
      </w:pPr>
      <w:r>
        <w:rPr>
          <w:rFonts w:ascii="宋体" w:hAnsi="宋体" w:eastAsia="宋体" w:cs="宋体"/>
          <w:color w:val="000"/>
          <w:sz w:val="28"/>
          <w:szCs w:val="28"/>
        </w:rPr>
        <w:t xml:space="preserve">　　指出，干部必须带头学习和弘扬社会主义核心价值观，用自己的模范行为和高尚人格感召群众、带动群众。坐而论道不如起而行之，践行社会主义核心价值观要具体落实到从小事做起、从自身做起、从现在做起。从小事做起，在日常生活中以“微公益”弘扬新风尚。深刻指出，社会主义核心价值观要在落细、落小、落实上下功夫。平常生活中，像垃圾分类、低碳出行、给有需要的人让座、支持公益事业等，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w:t>
      </w:r>
    </w:p>
    <w:p>
      <w:pPr>
        <w:ind w:left="0" w:right="0" w:firstLine="560"/>
        <w:spacing w:before="450" w:after="450" w:line="312" w:lineRule="auto"/>
      </w:pPr>
      <w:r>
        <w:rPr>
          <w:rFonts w:ascii="宋体" w:hAnsi="宋体" w:eastAsia="宋体" w:cs="宋体"/>
          <w:color w:val="000"/>
          <w:sz w:val="28"/>
          <w:szCs w:val="28"/>
        </w:rPr>
        <w:t xml:space="preserve">　　毛泽东曾评价白求恩是“一个高尚的人，一个纯粹的人，一个有道德的人，一个脱离低级趣味的人，一个有利于人民的人”。白求恩不是共产党员，但这“五个一”却是评判一名党员是否合格，一名党员干部是否合格的标杆。公道正派，是党员干部的职业道德，也是做人的标准，其核心就是“正心”。党员干部心正，执行制度自然就严格，对事对人自然就严谨，自然就会形成好的作风，树立良好的形象，否则就会损害党的形象，影响党员干部的形象。</w:t>
      </w:r>
    </w:p>
    <w:p>
      <w:pPr>
        <w:ind w:left="0" w:right="0" w:firstLine="560"/>
        <w:spacing w:before="450" w:after="450" w:line="312" w:lineRule="auto"/>
      </w:pPr>
      <w:r>
        <w:rPr>
          <w:rFonts w:ascii="宋体" w:hAnsi="宋体" w:eastAsia="宋体" w:cs="宋体"/>
          <w:color w:val="000"/>
          <w:sz w:val="28"/>
          <w:szCs w:val="28"/>
        </w:rPr>
        <w:t xml:space="preserve">　　小事做起，修身立德。党员的作风养成，要从日常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党员要从思想源头上切实处理好公和私、情和法、权和法的关系，时刻记住心有所畏、言有所戒、行有所止。</w:t>
      </w:r>
    </w:p>
    <w:p>
      <w:pPr>
        <w:ind w:left="0" w:right="0" w:firstLine="560"/>
        <w:spacing w:before="450" w:after="450" w:line="312" w:lineRule="auto"/>
      </w:pPr>
      <w:r>
        <w:rPr>
          <w:rFonts w:ascii="宋体" w:hAnsi="宋体" w:eastAsia="宋体" w:cs="宋体"/>
          <w:color w:val="000"/>
          <w:sz w:val="28"/>
          <w:szCs w:val="28"/>
        </w:rPr>
        <w:t xml:space="preserve">　　经受考验，抵住诱惑。古罗马有个哲学家说:“使一个人伟大，并不在于富裕和门第，而在于可贵的行为和高尚的品德。”道德是品行的思想基础，品行是道德的直接体现。党员应该是道德高尚、品行端正的表率和代名词。但社会是一个大熔炉，在其中必然会受到社会各种诱惑的考验，金钱、美女、权力，都会对党员干部产生巨大的诱惑。但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　　率先垂范，公道正派。一名合格党员应该自觉尊崇党章、遵守党章，切实履行党员义务，尽到党员责任，切实兑现入党誓言。做官先做人，做事也是先做人。在日常工作生活中，党员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　　忠诚担当，正业于心。党员要把担当作为首要职责，认真落实兴党之责，不断增强工作的事业心和责任感，把工作当作事业来追求，对党组织分派的工作无论多么困难，多么险重，敢于迎难而上，勇闯新路，不讲价钱，不打折扣，不推诿扯皮，以夙夜在公的精神和豪情，一丝不苟，千方百计地完成任务。担当，是道德也是品行，正确的担当离不开永远的忠诚。正业，就是担当和忠诚的复合体，党员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　　空谈误国，实干兴邦。共产党人的使命不但在于认识世界，重要的是在于改造世界，用行动的力量创造新天地。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w:t>
      </w:r>
    </w:p>
    <w:p>
      <w:pPr>
        <w:ind w:left="0" w:right="0" w:firstLine="560"/>
        <w:spacing w:before="450" w:after="450" w:line="312" w:lineRule="auto"/>
      </w:pPr>
      <w:r>
        <w:rPr>
          <w:rFonts w:ascii="宋体" w:hAnsi="宋体" w:eastAsia="宋体" w:cs="宋体"/>
          <w:color w:val="000"/>
          <w:sz w:val="28"/>
          <w:szCs w:val="28"/>
        </w:rPr>
        <w:t xml:space="preserve">　　党的以来，党中央坚持党要管党、从严治党，既抓老虎，又拍苍蝇，深得党心民心。现实生活中，各种各样的诱惑随时随地都有，共产党员必须拧紧道德螺丝，多补精神之“钙”，不断增强抵抗力和免疫力。始终牢记:道德标准，不越界不过线，为社会文明增添正能量。愿我们每一位党员通过这次教育，增强党性素养，全体党员都要珍惜安宁环境，能从平时的小事做起，为建设美丽家乡、弘扬民族精神、实现中国传递自己的最大正能量!</w:t>
      </w:r>
    </w:p>
    <w:p>
      <w:pPr>
        <w:ind w:left="0" w:right="0" w:firstLine="560"/>
        <w:spacing w:before="450" w:after="450" w:line="312" w:lineRule="auto"/>
      </w:pPr>
      <w:r>
        <w:rPr>
          <w:rFonts w:ascii="黑体" w:hAnsi="黑体" w:eastAsia="黑体" w:cs="黑体"/>
          <w:color w:val="000000"/>
          <w:sz w:val="36"/>
          <w:szCs w:val="36"/>
          <w:b w:val="1"/>
          <w:bCs w:val="1"/>
        </w:rPr>
        <w:t xml:space="preserve">【篇2】10分钟微党课讲稿</w:t>
      </w:r>
    </w:p>
    <w:p>
      <w:pPr>
        <w:ind w:left="0" w:right="0" w:firstLine="560"/>
        <w:spacing w:before="450" w:after="450" w:line="312" w:lineRule="auto"/>
      </w:pPr>
      <w:r>
        <w:rPr>
          <w:rFonts w:ascii="宋体" w:hAnsi="宋体" w:eastAsia="宋体" w:cs="宋体"/>
          <w:color w:val="000"/>
          <w:sz w:val="28"/>
          <w:szCs w:val="28"/>
        </w:rPr>
        <w:t xml:space="preserve">　　党员干部要心怀责任勇于担当大千世界，芸芸众生，我们一生总面临着成千上万的选择。当困难来临，有人会挺身而出，有人为了个人利益，却一味逃避。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　　这不由得让我想起省委书记夏宝龙在《浙江日报》上作出批示的《“老炮儿”书记》这篇文章。</w:t>
      </w:r>
    </w:p>
    <w:p>
      <w:pPr>
        <w:ind w:left="0" w:right="0" w:firstLine="560"/>
        <w:spacing w:before="450" w:after="450" w:line="312" w:lineRule="auto"/>
      </w:pPr>
      <w:r>
        <w:rPr>
          <w:rFonts w:ascii="宋体" w:hAnsi="宋体" w:eastAsia="宋体" w:cs="宋体"/>
          <w:color w:val="000"/>
          <w:sz w:val="28"/>
          <w:szCs w:val="28"/>
        </w:rPr>
        <w:t xml:space="preserve">　　“老炮儿”书记陈宏伟并不老，正值壮年。他的“当官”履历只有一句话：20_年上任至今。</w:t>
      </w:r>
    </w:p>
    <w:p>
      <w:pPr>
        <w:ind w:left="0" w:right="0" w:firstLine="560"/>
        <w:spacing w:before="450" w:after="450" w:line="312" w:lineRule="auto"/>
      </w:pPr>
      <w:r>
        <w:rPr>
          <w:rFonts w:ascii="宋体" w:hAnsi="宋体" w:eastAsia="宋体" w:cs="宋体"/>
          <w:color w:val="000"/>
          <w:sz w:val="28"/>
          <w:szCs w:val="28"/>
        </w:rPr>
        <w:t xml:space="preserve">　　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　　我们都知道农村人最忌讳的事情之一——迁祖坟，难度可想而知。陈宏伟说，这件事做成除了讲规矩，还靠的是社区干部团结、党员干部带头。在一次次上门走访动员过程中，“老炮儿”放下身段、收起脾气。</w:t>
      </w:r>
    </w:p>
    <w:p>
      <w:pPr>
        <w:ind w:left="0" w:right="0" w:firstLine="560"/>
        <w:spacing w:before="450" w:after="450" w:line="312" w:lineRule="auto"/>
      </w:pPr>
      <w:r>
        <w:rPr>
          <w:rFonts w:ascii="宋体" w:hAnsi="宋体" w:eastAsia="宋体" w:cs="宋体"/>
          <w:color w:val="000"/>
          <w:sz w:val="28"/>
          <w:szCs w:val="28"/>
        </w:rPr>
        <w:t xml:space="preserve">　　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　　一个活生生的基层干部形象展现在我们面前，他有脾气、肯吃苦、懂策略、会变通、敢挑战、勇担当。那么，何为担当?在词典里的注解是“接受并负起责任”，现实中，既代表着“在其位、谋其政”的尽责，也体现着“知其难为而为之”的执着，还召示着“明知山有虎，偏向虎山行”的勇气。***总书记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　　勇于担当，就要有坚定的理想信念。***总书记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　　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　　勇于担当，就要具备担当重任的能力。</w:t>
      </w:r>
    </w:p>
    <w:p>
      <w:pPr>
        <w:ind w:left="0" w:right="0" w:firstLine="560"/>
        <w:spacing w:before="450" w:after="450" w:line="312" w:lineRule="auto"/>
      </w:pPr>
      <w:r>
        <w:rPr>
          <w:rFonts w:ascii="宋体" w:hAnsi="宋体" w:eastAsia="宋体" w:cs="宋体"/>
          <w:color w:val="000"/>
          <w:sz w:val="28"/>
          <w:szCs w:val="28"/>
        </w:rPr>
        <w:t xml:space="preserve">　　“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　　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　　老炮儿书记身上还有很多的闪光点值得我们学习借鉴，例如做群众工作就要用适当的方式方法，让群众理解我们办实事的心，用变化的可人成绩去回报群众的支持。有句话说人看人、户看户、群众看干部。</w:t>
      </w:r>
    </w:p>
    <w:p>
      <w:pPr>
        <w:ind w:left="0" w:right="0" w:firstLine="560"/>
        <w:spacing w:before="450" w:after="450" w:line="312" w:lineRule="auto"/>
      </w:pPr>
      <w:r>
        <w:rPr>
          <w:rFonts w:ascii="宋体" w:hAnsi="宋体" w:eastAsia="宋体" w:cs="宋体"/>
          <w:color w:val="000"/>
          <w:sz w:val="28"/>
          <w:szCs w:val="28"/>
        </w:rPr>
        <w:t xml:space="preserve">　　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　　20_年是全面建成小康社会决胜阶段的开局之年。</w:t>
      </w:r>
    </w:p>
    <w:p>
      <w:pPr>
        <w:ind w:left="0" w:right="0" w:firstLine="560"/>
        <w:spacing w:before="450" w:after="450" w:line="312" w:lineRule="auto"/>
      </w:pPr>
      <w:r>
        <w:rPr>
          <w:rFonts w:ascii="宋体" w:hAnsi="宋体" w:eastAsia="宋体" w:cs="宋体"/>
          <w:color w:val="000"/>
          <w:sz w:val="28"/>
          <w:szCs w:val="28"/>
        </w:rPr>
        <w:t xml:space="preserve">　　面对时代赋予的伟大使命，需要广大基层干部能想群众之所想，念群众之所念，把群众的心声作为工作的出发点，把群众的期盼作为工作的落脚点。</w:t>
      </w:r>
    </w:p>
    <w:p>
      <w:pPr>
        <w:ind w:left="0" w:right="0" w:firstLine="560"/>
        <w:spacing w:before="450" w:after="450" w:line="312" w:lineRule="auto"/>
      </w:pPr>
      <w:r>
        <w:rPr>
          <w:rFonts w:ascii="宋体" w:hAnsi="宋体" w:eastAsia="宋体" w:cs="宋体"/>
          <w:color w:val="000"/>
          <w:sz w:val="28"/>
          <w:szCs w:val="28"/>
        </w:rPr>
        <w:t xml:space="preserve">　　两脚沾泥、心怀民生，做一名勇于担当的好党员，共同建设和谐美丽好缙云。谢谢大家!</w:t>
      </w:r>
    </w:p>
    <w:p>
      <w:pPr>
        <w:ind w:left="0" w:right="0" w:firstLine="560"/>
        <w:spacing w:before="450" w:after="450" w:line="312" w:lineRule="auto"/>
      </w:pPr>
      <w:r>
        <w:rPr>
          <w:rFonts w:ascii="黑体" w:hAnsi="黑体" w:eastAsia="黑体" w:cs="黑体"/>
          <w:color w:val="000000"/>
          <w:sz w:val="36"/>
          <w:szCs w:val="36"/>
          <w:b w:val="1"/>
          <w:bCs w:val="1"/>
        </w:rPr>
        <w:t xml:space="preserve">【篇3】10分钟微党课讲稿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同志们，“不忘初心、牢记使命”是一个永恒话题、也是一个常谈常新的话题。面对初心使命，我们都要拿出实际行动来诠释合格党员的深刻内涵，下面，我就与大家分享一下如何做合格的共产党员，如何把初心和使命真正融入到工作生活当中。我将之概括为“三不忘三坚持”：</w:t>
      </w:r>
    </w:p>
    <w:p>
      <w:pPr>
        <w:ind w:left="0" w:right="0" w:firstLine="560"/>
        <w:spacing w:before="450" w:after="450" w:line="312" w:lineRule="auto"/>
      </w:pPr>
      <w:r>
        <w:rPr>
          <w:rFonts w:ascii="宋体" w:hAnsi="宋体" w:eastAsia="宋体" w:cs="宋体"/>
          <w:color w:val="000"/>
          <w:sz w:val="28"/>
          <w:szCs w:val="28"/>
        </w:rPr>
        <w:t xml:space="preserve">　　不忘心中有党，牢筑忠党之魂。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党中央保持高度一致，自觉维护党中央权威，党中央提倡的坚决响应，党中央决定的坚决照办，党中央禁止的坚决杜绝。不忘心中有民，深怀为民之心。对个人的名誉、地位、利益，要想得透、看得透、看得淡。当然，可以争取合法合理的利益，这里强调的是公私分明。要着力解决好人民最关心、最直接、最现实的利益问题，特别是要下大力气解决好人民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　　不忘心中有责，扛起担当之责。***总书记强调，干部就要有担当，有多大担当才能干多大事业，尽多大责任才会有多大成就。不能只想当官不想干事，只想揽权不想担责，只想出彩不想出力。不能干一年、两年、三年还是涛声依旧，每年都是重复昨天的故事。眼下，面对险峻的发展形势，我们要有明知山有虎、偏向虎山行的劲头，积极寻找克服困难的具体对策，真正成为带领人民群众战风险、渡难关的主心骨。一个党员一面旗，有了党员干部旗帜的作用，我们的事业就能成功。</w:t>
      </w:r>
    </w:p>
    <w:p>
      <w:pPr>
        <w:ind w:left="0" w:right="0" w:firstLine="560"/>
        <w:spacing w:before="450" w:after="450" w:line="312" w:lineRule="auto"/>
      </w:pPr>
      <w:r>
        <w:rPr>
          <w:rFonts w:ascii="宋体" w:hAnsi="宋体" w:eastAsia="宋体" w:cs="宋体"/>
          <w:color w:val="000"/>
          <w:sz w:val="28"/>
          <w:szCs w:val="28"/>
        </w:rPr>
        <w:t xml:space="preserve">　　不忘心中有戒，严守纪律规矩。要正确行使权力，就要处理好公和私、情和法、利和法的关系；要始终严格要求自己，自觉弘扬和践行社会主义核心价值观，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发现自己有问题，就要立即改正，要做到闻过则喜，有则改之。***同志讲，要时刻反躬自省，就像古人讲的“吾日三省吾身”，自重、自省、自警、自励，洁身自好，存正祛邪，注重修身养德，增强防腐拒变的“免疫力”。</w:t>
      </w:r>
    </w:p>
    <w:p>
      <w:pPr>
        <w:ind w:left="0" w:right="0" w:firstLine="560"/>
        <w:spacing w:before="450" w:after="450" w:line="312" w:lineRule="auto"/>
      </w:pPr>
      <w:r>
        <w:rPr>
          <w:rFonts w:ascii="宋体" w:hAnsi="宋体" w:eastAsia="宋体" w:cs="宋体"/>
          <w:color w:val="000"/>
          <w:sz w:val="28"/>
          <w:szCs w:val="28"/>
        </w:rPr>
        <w:t xml:space="preserve">　　下面，我总结了三个“良方”，与大家共勉：</w:t>
      </w:r>
    </w:p>
    <w:p>
      <w:pPr>
        <w:ind w:left="0" w:right="0" w:firstLine="560"/>
        <w:spacing w:before="450" w:after="450" w:line="312" w:lineRule="auto"/>
      </w:pPr>
      <w:r>
        <w:rPr>
          <w:rFonts w:ascii="宋体" w:hAnsi="宋体" w:eastAsia="宋体" w:cs="宋体"/>
          <w:color w:val="000"/>
          <w:sz w:val="28"/>
          <w:szCs w:val="28"/>
        </w:rPr>
        <w:t xml:space="preserve">　　一是坚持勤学苦练，注重提升思想道德境界。一方面，要把读书学习作为一种生活习惯、一种工作方式、一种精神追求，多读书、常读书、读好书，重点学习时事政策理论、党章党规党纪、国家法律法规，以及古今中外优秀传统道德文化和社会主义荣辱观道德观价值观，从马列经典中坚定理想信念，从传统文化中涵养精神家园，从浩瀚书籍中开阔思维视野，用丰厚的文化知识陶冶道德情操、提升精神境界；另一方面，要注重深入实际、深入实践，自觉加入到全面构建社会主义和谐社会的队伍行列中去，主动向人民群众学习、向革命先辈学习、向先进模范学习、向身边的优秀典型学习，从中汲取道德营养、锤炼道德意志、砥砺道德品行、提升道德境界。</w:t>
      </w:r>
    </w:p>
    <w:p>
      <w:pPr>
        <w:ind w:left="0" w:right="0" w:firstLine="560"/>
        <w:spacing w:before="450" w:after="450" w:line="312" w:lineRule="auto"/>
      </w:pPr>
      <w:r>
        <w:rPr>
          <w:rFonts w:ascii="宋体" w:hAnsi="宋体" w:eastAsia="宋体" w:cs="宋体"/>
          <w:color w:val="000"/>
          <w:sz w:val="28"/>
          <w:szCs w:val="28"/>
        </w:rPr>
        <w:t xml:space="preserve">　　二是坚持克己自律，注重养成良好道德品行。一方面，要时刻注意筑牢思想道德防线，努力践行社会主义荣辱观、道德观和价值观，牢固树立正确的权力观、地位观和利益观，自觉遵章守纪，自觉接受监督，以谨慎之心对待权力、以淡泊之心对待名利、以警惕之心对待诱惑，老实做人、干净做事、清白做官，真正让权力在阳光下运行。另一方面，要时刻注意反躬自省、警醒自己，自重、自省、自警、自励，慎思、慎初、慎独、慎微，从大处着眼、从小处入手，从现在开始、从自己做起，从生活实践中学起、从小事小节中做起，真正做到不说错一句话、不做错一件事。。</w:t>
      </w:r>
    </w:p>
    <w:p>
      <w:pPr>
        <w:ind w:left="0" w:right="0" w:firstLine="560"/>
        <w:spacing w:before="450" w:after="450" w:line="312" w:lineRule="auto"/>
      </w:pPr>
      <w:r>
        <w:rPr>
          <w:rFonts w:ascii="宋体" w:hAnsi="宋体" w:eastAsia="宋体" w:cs="宋体"/>
          <w:color w:val="000"/>
          <w:sz w:val="28"/>
          <w:szCs w:val="28"/>
        </w:rPr>
        <w:t xml:space="preserve">　　三是坚持身先力行，注重发挥引领示范作用。以身作则是共产党人的金号角。也就是说，党员干部的一言一行，对一个地方单位的风气具有明显的示范引导作用。如果忽视了这一点，后果将不堪设想，小则败坏社会风气，大则损害党的形象和威信。因此，作为合格的共产党员尤其是党员干部必须切实加强思想道德修养，时时、事事、处处注意以自己高尚的道德品行和人格力量为身边的群众做出榜样。一方面，要胸怀大志、志存高远，有远大的人生目标和崇高的理想追求、有强烈的事业心和高度的责任感，用心谋事、用力干事。在实际工作当中，能够身先士卒、带头苦干巧干，自觉实践自己所提倡的道德标准和价值观念，努力争做开拓进取、务实创新的表率。另一方面，要切实增强党章党规党纪意识，不断提升自己拒腐防变能力，无论在什么情况之下，都能经受住权力、金钱、美色的诱惑，始终永葆共产党人的本色和作风。</w:t>
      </w:r>
    </w:p>
    <w:p>
      <w:pPr>
        <w:ind w:left="0" w:right="0" w:firstLine="560"/>
        <w:spacing w:before="450" w:after="450" w:line="312" w:lineRule="auto"/>
      </w:pPr>
      <w:r>
        <w:rPr>
          <w:rFonts w:ascii="黑体" w:hAnsi="黑体" w:eastAsia="黑体" w:cs="黑体"/>
          <w:color w:val="000000"/>
          <w:sz w:val="36"/>
          <w:szCs w:val="36"/>
          <w:b w:val="1"/>
          <w:bCs w:val="1"/>
        </w:rPr>
        <w:t xml:space="preserve">【篇4】10分钟微党课讲稿</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【篇5】10分钟微党课讲稿</w:t>
      </w:r>
    </w:p>
    <w:p>
      <w:pPr>
        <w:ind w:left="0" w:right="0" w:firstLine="560"/>
        <w:spacing w:before="450" w:after="450" w:line="312" w:lineRule="auto"/>
      </w:pPr>
      <w:r>
        <w:rPr>
          <w:rFonts w:ascii="宋体" w:hAnsi="宋体" w:eastAsia="宋体" w:cs="宋体"/>
          <w:color w:val="000"/>
          <w:sz w:val="28"/>
          <w:szCs w:val="28"/>
        </w:rPr>
        <w:t xml:space="preserve">　　在中国共产党成立95年华诞之际，全体党员通过上党课、学历史、接受洗礼、提高修养，共同纪念和庆祝，共同祝福伟大祖国繁荣富强、国泰民安、蒸蒸日上!经过无数革命者的艰辛努力。1921年中国共产党成立，使中国革命有了科学的指导思想，中国共产党是以马克思列宁主义为指导思想的政党，它把马克思主义同中国革命实践相结合，制定了正确的革命纲领和各种策略，为中国人民指明了斗争的目标和走向胜利的道路。</w:t>
      </w:r>
    </w:p>
    <w:p>
      <w:pPr>
        <w:ind w:left="0" w:right="0" w:firstLine="560"/>
        <w:spacing w:before="450" w:after="450" w:line="312" w:lineRule="auto"/>
      </w:pPr>
      <w:r>
        <w:rPr>
          <w:rFonts w:ascii="宋体" w:hAnsi="宋体" w:eastAsia="宋体" w:cs="宋体"/>
          <w:color w:val="000"/>
          <w:sz w:val="28"/>
          <w:szCs w:val="28"/>
        </w:rPr>
        <w:t xml:space="preserve">　　“没有共产党，就没有新中国…”这一首歌，我想，对于我们每一个党员和每一个中国人来说，那都是那么朗朗上口，耳熟能详的旋律。1921年的中国处于一个列强侵略、军阀混战、政治腐败、民不聊生的黑暗时代。中国共产党犹如春雷一般，拨开了数百年来笼罩于四万万同胞心头的迷雾，它犹如漫漫长夜中灿烂的灯塔，照亮了黎明前的黑暗，给人民指明了方向;共产主义的伟大旗帜点燃了神州大地上的星星之火，给灾难深重的中国人民带来了光明和希望。从此中华人民有了值得依托的导航人—中国共产党。</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密布的乌云中透出金色的晨曦，血火的征程踏出一片光明天地，历史的赞歌吟唱一个永恒的真理——没有共产党就没有新中国。只有中国共产党，还满目苍夷的大地一片青山绿水;只有中国共产党，指引我们走向光明和胜利;只有中国共产党，才能带领我们走向和平崛起。</w:t>
      </w:r>
    </w:p>
    <w:p>
      <w:pPr>
        <w:ind w:left="0" w:right="0" w:firstLine="560"/>
        <w:spacing w:before="450" w:after="450" w:line="312" w:lineRule="auto"/>
      </w:pPr>
      <w:r>
        <w:rPr>
          <w:rFonts w:ascii="宋体" w:hAnsi="宋体" w:eastAsia="宋体" w:cs="宋体"/>
          <w:color w:val="000"/>
          <w:sz w:val="28"/>
          <w:szCs w:val="28"/>
        </w:rPr>
        <w:t xml:space="preserve">　　95年沧桑巨变，伟大的中国共产党创造了东方奇迹，95年翻天覆地，党的群众路线实践活动唱响最嘹亮的的中国梦之歌。这95年来，我国的政治、经济、文化等飞速发展，综合国力和国际影响与日俱增。这95年，是为民族解放、国家富强和人民幸福而不断艰苦奋斗、发奋图强的95年，是为完成肩负的历史使命而不断经受考验、发展壮大的95年。这95年，中国共产党建立了社会主义制度，实现了中国历史上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　　时间的尘烟，掩盖不了历史的沧桑;艰难的历程，阻挡不住前进的步伐。沧海桑田，神州巨变。95年征程，岁月峥嵘，95年征程，光辉灿烂。我们高举邓小平理论的伟大旗帜，积极践行“三个代表”重要思想，深入贯彻执行党的、十八届三中、四中、五中全会精神，践行党的群众路线教育实践活动，胸怀祖国，扎实工作，与时俱进，真正做到心系群众，服务群众并以社会主义核心价值观建设为根本，以理想信念教育为核心，爱党、爱国、爱社会主义，以时代为己任，把实现自身的人生价值同党的事业、国家的富强紧密的联系在一起，为实现我们的伟大中国梦凝聚一份力量!</w:t>
      </w:r>
    </w:p>
    <w:p>
      <w:pPr>
        <w:ind w:left="0" w:right="0" w:firstLine="560"/>
        <w:spacing w:before="450" w:after="450" w:line="312" w:lineRule="auto"/>
      </w:pPr>
      <w:r>
        <w:rPr>
          <w:rFonts w:ascii="宋体" w:hAnsi="宋体" w:eastAsia="宋体" w:cs="宋体"/>
          <w:color w:val="000"/>
          <w:sz w:val="28"/>
          <w:szCs w:val="28"/>
        </w:rPr>
        <w:t xml:space="preserve">　　我们坚信中国共产党人将会带领中国人民昂首走进一个新时代，她会以日出东方的豪情向世界展示一个民族的风采，一个大国崛起的自信。“没有共产党，就没有新中国…”这首旋律将会代代萦绕在每一位炎黄子孙的心头…</w:t>
      </w:r>
    </w:p>
    <w:p>
      <w:pPr>
        <w:ind w:left="0" w:right="0" w:firstLine="560"/>
        <w:spacing w:before="450" w:after="450" w:line="312" w:lineRule="auto"/>
      </w:pPr>
      <w:r>
        <w:rPr>
          <w:rFonts w:ascii="宋体" w:hAnsi="宋体" w:eastAsia="宋体" w:cs="宋体"/>
          <w:color w:val="000"/>
          <w:sz w:val="28"/>
          <w:szCs w:val="28"/>
        </w:rPr>
        <w:t xml:space="preserve">　　95年，长路漫漫，中国共产党带领中国人民，为建立一个富强、民主、文明、和谐的新中国，不断摸索，不懈努力，开辟了中国特色社会主义道路，形成了中国特色社会主义理论体系，确立了中国特色社会主义道路。</w:t>
      </w:r>
    </w:p>
    <w:p>
      <w:pPr>
        <w:ind w:left="0" w:right="0" w:firstLine="560"/>
        <w:spacing w:before="450" w:after="450" w:line="312" w:lineRule="auto"/>
      </w:pPr>
      <w:r>
        <w:rPr>
          <w:rFonts w:ascii="宋体" w:hAnsi="宋体" w:eastAsia="宋体" w:cs="宋体"/>
          <w:color w:val="000"/>
          <w:sz w:val="28"/>
          <w:szCs w:val="28"/>
        </w:rPr>
        <w:t xml:space="preserve">　　党的十一届三中全会以后，由中国共产党带领全国各族人民共同开创的中国特色社会主义道路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这是一条中国实现民族独立、人民解放、国家富强的必由之路，也是进一条实现民族振兴和人民幸福的唯一正确的道路。它的开辟，是马克思主义中国化、时代化、大众化的实践创新。</w:t>
      </w:r>
    </w:p>
    <w:p>
      <w:pPr>
        <w:ind w:left="0" w:right="0" w:firstLine="560"/>
        <w:spacing w:before="450" w:after="450" w:line="312" w:lineRule="auto"/>
      </w:pPr>
      <w:r>
        <w:rPr>
          <w:rFonts w:ascii="宋体" w:hAnsi="宋体" w:eastAsia="宋体" w:cs="宋体"/>
          <w:color w:val="000"/>
          <w:sz w:val="28"/>
          <w:szCs w:val="28"/>
        </w:rPr>
        <w:t xml:space="preserve">　　中国共产党是一个用科学理论武装发展的马克思主义政党。马克思主义中国化的第一次历史性飞跃——毛泽东思想，指引中国人民掌握并改写了自己的命运。一切从实际出发、理论联系实际、实事求是的马克思主义指导思想，使党在改革开放中彰显出巨大的政治勇气、理论勇气、实践勇气，促成了马克思主义中国化的第二次飞跃——中国特色社会主义理论体系，就是包括邓小平理论、“三个代表”重要思想以及科学发展观等重大战略思想在内的科学理论体系。当历史的接力棒传到以同志为的新一届中央领导集体时，党中央布局谋篇，坚持发展21世纪中国的马克思主义，紧紧围绕坚持和发展中国特色社会主义这个主题，进行了系列逻辑严密的重大理论创新，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共产党的领导，是中国特色社会主义最本质的特征，是中国特色社会主义制度的最大优势，是推动中国特色社会主义制度不断完善发展的有力主体。</w:t>
      </w:r>
    </w:p>
    <w:p>
      <w:pPr>
        <w:ind w:left="0" w:right="0" w:firstLine="560"/>
        <w:spacing w:before="450" w:after="450" w:line="312" w:lineRule="auto"/>
      </w:pPr>
      <w:r>
        <w:rPr>
          <w:rFonts w:ascii="宋体" w:hAnsi="宋体" w:eastAsia="宋体" w:cs="宋体"/>
          <w:color w:val="000"/>
          <w:sz w:val="28"/>
          <w:szCs w:val="28"/>
        </w:rPr>
        <w:t xml:space="preserve">　　中国共产党带领全国各族人民历经95年的苦难辉煌，创造性地把马克思主义基本原理与中国具体实际相结合，解决中国革命、建设和改革的一系列重大问题，推动党和国家事业不断从胜利走向新的胜利，更加坚定了我们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当前农村面临的形式变革。随着农村改革发展的深入推进和经济体制的深刻变革，农村工作形势和环境也发生了深刻变化，突出表现在四个方面:一是农村经济发展的多元化。农民生产经营活动主要是农业生产，农民的收入主要是农业收入特别是粮食收入，农民生产经营活动和收入来源都很单一。随着社会结构的深刻变动和利益格局的深刻调整，人流、物流、资金流明显加剧，经济社会活动根据纷繁复杂，大量的“单位人”变成“社会人”;单纯从事农业生产的农民逐渐减少，农民已突破户籍和身份限制，进入社会不同行业和领域，新兴的社会组织和社会活动方式明显增加;随着务工、经商、领办创办经济实体的农民日益增加，一部分农民“精英”进入了富豪和企业家行列，群众收入差距逐渐拉大，社会分层日益凸显。这就给我们基层党组织管理农民、服务农民提出了新要求。二是农村管理的民主化。从上世纪80年代初，我国农民自发创建第一批村委会算起，经历近30年的风风雨雨和推进创新，农村管理民主化进程不断深化。1988年村委会组织法试行，1998年村委会组织法正式施行。三是农村劳动力流动性强，基层组织对党员队伍的教育管理削弱。随着市场经济的发展，大量农民党员外出务工，而基层组织对流动党员吸纳管理不够，有的漠不关心、放任不管，有的根本没从思想上去重视、去考虑、使大批流动党员游离于组织之外。同时，由于外出务工人员受市场经济的“趋利性”影响，许多中青年农民入党积极性不高，有的虽然入党积极性较高，但目的不纯，入党是为了捞好处、得实惠。四是农村社会管理难度强，农村党员队伍整体战斗力弱。新形势下，农村正在发生深刻的变革，社会管理的广度、深度和难度明显加大，而农村党员队伍素质偏低、结构不优、整体战斗力较弱的问题比较突出，党员队伍在群众中的影响和带动示范作用弱化，基层组织的战斗堡垒作用得不到充分发挥。以上四点较为全面地总结了当前农村的突出问题。</w:t>
      </w:r>
    </w:p>
    <w:p>
      <w:pPr>
        <w:ind w:left="0" w:right="0" w:firstLine="560"/>
        <w:spacing w:before="450" w:after="450" w:line="312" w:lineRule="auto"/>
      </w:pPr>
      <w:r>
        <w:rPr>
          <w:rFonts w:ascii="宋体" w:hAnsi="宋体" w:eastAsia="宋体" w:cs="宋体"/>
          <w:color w:val="000"/>
          <w:sz w:val="28"/>
          <w:szCs w:val="28"/>
        </w:rPr>
        <w:t xml:space="preserve">　　对于一个政党，纪律是生命线;对于一个党员，纪律是高压线。“在十八届中央纪委五次全会上再次强调了严明纪律的重要意义，提出了纪律建设的明确要求，指出了党风廉政建设和反腐败斗争的着力方向。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　　1、纪律是什么，规矩是什么?</w:t>
      </w:r>
    </w:p>
    <w:p>
      <w:pPr>
        <w:ind w:left="0" w:right="0" w:firstLine="560"/>
        <w:spacing w:before="450" w:after="450" w:line="312" w:lineRule="auto"/>
      </w:pPr>
      <w:r>
        <w:rPr>
          <w:rFonts w:ascii="宋体" w:hAnsi="宋体" w:eastAsia="宋体" w:cs="宋体"/>
          <w:color w:val="000"/>
          <w:sz w:val="28"/>
          <w:szCs w:val="28"/>
        </w:rPr>
        <w:t xml:space="preserve">　　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　　在一个组织、团队里，假如没有纪律的约束，工作态度不严谨、上班开会迟到、早退、工作态度不端正、工作行为随意、做事拖拖拉拉，工作秩序就会杂乱无章，工作业绩将无法得到保证，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　　规矩是什么?从宏观上来讲，规矩是党章、党纪、国法，还有党的优良传统，这都是我们全党必须遵守的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　　规矩立不起来、严不起来，很多问题往往就会产生出来。事实告诉我们，一些领导干部的违纪违法往往是从不守规矩开始的。对于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　　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　　2、党的纪律和规矩有哪些?</w:t>
      </w:r>
    </w:p>
    <w:p>
      <w:pPr>
        <w:ind w:left="0" w:right="0" w:firstLine="560"/>
        <w:spacing w:before="450" w:after="450" w:line="312" w:lineRule="auto"/>
      </w:pPr>
      <w:r>
        <w:rPr>
          <w:rFonts w:ascii="宋体" w:hAnsi="宋体" w:eastAsia="宋体" w:cs="宋体"/>
          <w:color w:val="000"/>
          <w:sz w:val="28"/>
          <w:szCs w:val="28"/>
        </w:rPr>
        <w:t xml:space="preserve">　　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w:t>
      </w:r>
    </w:p>
    <w:p>
      <w:pPr>
        <w:ind w:left="0" w:right="0" w:firstLine="560"/>
        <w:spacing w:before="450" w:after="450" w:line="312" w:lineRule="auto"/>
      </w:pPr>
      <w:r>
        <w:rPr>
          <w:rFonts w:ascii="宋体" w:hAnsi="宋体" w:eastAsia="宋体" w:cs="宋体"/>
          <w:color w:val="000"/>
          <w:sz w:val="28"/>
          <w:szCs w:val="28"/>
        </w:rPr>
        <w:t xml:space="preserve">　　党的规矩包括党章、党纪、国法，还有党的优良传统，都是全党必须遵守的规矩。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我们党在长期实践中形成的优良传统和工作惯例，经过实践检验，约定俗成、行之有效。懂得并自觉遵守这些规矩，党才更有凝聚力、战斗力。</w:t>
      </w:r>
    </w:p>
    <w:p>
      <w:pPr>
        <w:ind w:left="0" w:right="0" w:firstLine="560"/>
        <w:spacing w:before="450" w:after="450" w:line="312" w:lineRule="auto"/>
      </w:pPr>
      <w:r>
        <w:rPr>
          <w:rFonts w:ascii="宋体" w:hAnsi="宋体" w:eastAsia="宋体" w:cs="宋体"/>
          <w:color w:val="000"/>
          <w:sz w:val="28"/>
          <w:szCs w:val="28"/>
        </w:rPr>
        <w:t xml:space="preserve">　　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没有党规党法，国法就很难保障。”胡锦涛同志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　　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特别是在组织选举中更要做到这一点。(举例)</w:t>
      </w:r>
    </w:p>
    <w:p>
      <w:pPr>
        <w:ind w:left="0" w:right="0" w:firstLine="560"/>
        <w:spacing w:before="450" w:after="450" w:line="312" w:lineRule="auto"/>
      </w:pPr>
      <w:r>
        <w:rPr>
          <w:rFonts w:ascii="宋体" w:hAnsi="宋体" w:eastAsia="宋体" w:cs="宋体"/>
          <w:color w:val="000"/>
          <w:sz w:val="28"/>
          <w:szCs w:val="28"/>
        </w:rPr>
        <w:t xml:space="preserve">　　3、如何做到自觉遵守规矩?</w:t>
      </w:r>
    </w:p>
    <w:p>
      <w:pPr>
        <w:ind w:left="0" w:right="0" w:firstLine="560"/>
        <w:spacing w:before="450" w:after="450" w:line="312" w:lineRule="auto"/>
      </w:pPr>
      <w:r>
        <w:rPr>
          <w:rFonts w:ascii="宋体" w:hAnsi="宋体" w:eastAsia="宋体" w:cs="宋体"/>
          <w:color w:val="000"/>
          <w:sz w:val="28"/>
          <w:szCs w:val="28"/>
        </w:rPr>
        <w:t xml:space="preserve">　　有了规矩、懂了规矩，如何做到自觉遵守规矩?答案是，要做到“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4、如何做到讲道德有品行?</w:t>
      </w:r>
    </w:p>
    <w:p>
      <w:pPr>
        <w:ind w:left="0" w:right="0" w:firstLine="560"/>
        <w:spacing w:before="450" w:after="450" w:line="312" w:lineRule="auto"/>
      </w:pPr>
      <w:r>
        <w:rPr>
          <w:rFonts w:ascii="宋体" w:hAnsi="宋体" w:eastAsia="宋体" w:cs="宋体"/>
          <w:color w:val="000"/>
          <w:sz w:val="28"/>
          <w:szCs w:val="28"/>
        </w:rPr>
        <w:t xml:space="preserve">　　中央开展“两学一做”学习教育，就是要着眼党和国家事业的新发展对党员提出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讲道德、有品行，就是做人要实，光明磊落。对于党员来说，就是要忠诚老实、襟怀坦白、言行一致、表里如一，做老实人、说老实话、干老实事。一要做老实人。就是要忠实地面对党、面对组织、面对人民、面对同志。二要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　　社会主义核心价值观包涵三层意识，用24字概括。</w:t>
      </w:r>
    </w:p>
    <w:p>
      <w:pPr>
        <w:ind w:left="0" w:right="0" w:firstLine="560"/>
        <w:spacing w:before="450" w:after="450" w:line="312" w:lineRule="auto"/>
      </w:pPr>
      <w:r>
        <w:rPr>
          <w:rFonts w:ascii="宋体" w:hAnsi="宋体" w:eastAsia="宋体" w:cs="宋体"/>
          <w:color w:val="000"/>
          <w:sz w:val="28"/>
          <w:szCs w:val="28"/>
        </w:rPr>
        <w:t xml:space="preserve">　　“富强、民主、文明、和谐”，是我国社会主义现代化国家的建设目标。富强即国富民强，也是国家繁荣昌盛、人民幸福安康的物质基础。民主是人民当家作主。文明指的是需要遵守共同的行为规范与准则，这是社会进步的重要标志，也是现代化国家的重要特征。和谐是指一种美好的社会状态和一种美好的社会理想，即形成全体人员各尽其能、各得其所而又和谐相处的社会,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　　“自由、平等、公正、法治”，是从社会层面对社会主义核心价值观基本理念的凝练。自由是指人的意志自由、存在和发展的自由。平等指的是公民在法律面前的一律平等，要求尊重和保障人权，人人依法享有平等参与、平等发展的权利。公正即公平正义，党的提出，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法治是治国理政的基本方式，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　　“爱国、敬业、诚信、友善”，是公民基本道德规范，是公民必须恪守的基本道德准则，也是评价公民道德行为选择的基本价值标准。爱国是基于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诚信即诚实守信，强调诚实劳动、信守承诺、诚恳待人。友善强调公民之间应互相尊重、互相关心、互相帮助，和睦友好。</w:t>
      </w:r>
    </w:p>
    <w:p>
      <w:pPr>
        <w:ind w:left="0" w:right="0" w:firstLine="560"/>
        <w:spacing w:before="450" w:after="450" w:line="312" w:lineRule="auto"/>
      </w:pPr>
      <w:r>
        <w:rPr>
          <w:rFonts w:ascii="宋体" w:hAnsi="宋体" w:eastAsia="宋体" w:cs="宋体"/>
          <w:color w:val="000"/>
          <w:sz w:val="28"/>
          <w:szCs w:val="28"/>
        </w:rPr>
        <w:t xml:space="preserve">　　指出，干部必须带头学习和弘扬社会主义核心价值观，用自己的模范行为和高尚人格感召群众、带动群众。坐而论道不如起而行之，践行社会主义核心价值观要具体落实到从小事做起、从自身做起、从现在做起。从小事做起，在日常生活中以“微公益”弘扬新风尚。深刻指出，社会主义核心价值观要在落细、落小、落实上下功夫。平常生活中，像垃圾分类、低碳出行、给有需要的人让座、支持公益事业等，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w:t>
      </w:r>
    </w:p>
    <w:p>
      <w:pPr>
        <w:ind w:left="0" w:right="0" w:firstLine="560"/>
        <w:spacing w:before="450" w:after="450" w:line="312" w:lineRule="auto"/>
      </w:pPr>
      <w:r>
        <w:rPr>
          <w:rFonts w:ascii="宋体" w:hAnsi="宋体" w:eastAsia="宋体" w:cs="宋体"/>
          <w:color w:val="000"/>
          <w:sz w:val="28"/>
          <w:szCs w:val="28"/>
        </w:rPr>
        <w:t xml:space="preserve">　　毛泽东曾评价白求恩是“一个高尚的人，一个纯粹的人，一个有道德的人，一个脱离低级趣味的人，一个有利于人民的人”。白求恩不是共产党员，但这“五个一”却是评判一名党员是否合格，一名党员干部是否合格的标杆。公道正派，是党员干部的职业道德，也是做人的标准，其核心就是“正心”。党员干部心正，执行制度自然就严格，对事对人自然就严谨，自然就会形成好的作风，树立良好的形象，否则就会损害党的形象，影响党员干部的形象。</w:t>
      </w:r>
    </w:p>
    <w:p>
      <w:pPr>
        <w:ind w:left="0" w:right="0" w:firstLine="560"/>
        <w:spacing w:before="450" w:after="450" w:line="312" w:lineRule="auto"/>
      </w:pPr>
      <w:r>
        <w:rPr>
          <w:rFonts w:ascii="宋体" w:hAnsi="宋体" w:eastAsia="宋体" w:cs="宋体"/>
          <w:color w:val="000"/>
          <w:sz w:val="28"/>
          <w:szCs w:val="28"/>
        </w:rPr>
        <w:t xml:space="preserve">　　小事做起，修身立德。党员的作风养成，要从日常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党员要从思想源头上切实处理好公和私、情和法、权和法的关系，时刻记住心有所畏、言有所戒、行有所止。</w:t>
      </w:r>
    </w:p>
    <w:p>
      <w:pPr>
        <w:ind w:left="0" w:right="0" w:firstLine="560"/>
        <w:spacing w:before="450" w:after="450" w:line="312" w:lineRule="auto"/>
      </w:pPr>
      <w:r>
        <w:rPr>
          <w:rFonts w:ascii="宋体" w:hAnsi="宋体" w:eastAsia="宋体" w:cs="宋体"/>
          <w:color w:val="000"/>
          <w:sz w:val="28"/>
          <w:szCs w:val="28"/>
        </w:rPr>
        <w:t xml:space="preserve">　　经受考验，抵住诱惑。古罗马有个哲学家说:“使一个人伟大，并不在于富裕和门第，而在于可贵的行为和高尚的品德。”道德是品行的思想基础，品行是道德的直接体现。党员应该是道德高尚、品行端正的表率和代名词。但社会是一个大熔炉，在其中必然会受到社会各种诱惑的考验，金钱、美女、权力，都会对党员干部产生巨大的诱惑。但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　　率先垂范，公道正派。一名合格党员应该自觉尊崇党章、遵守党章，切实履行党员义务，尽到党员责任，切实兑现入党誓言。做官先做人，做事也是先做人。在日常工作生活中，党员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　　忠诚担当，正业于心。党员要把担当作为首要职责，认真落实兴党之责，不断增强工作的事业心和责任感，把工作当作事业来追求，对党组织分派的工作无论多么困难，多么险重，敢于迎难而上，勇闯新路，不讲价钱，不打折扣，不推诿扯皮，以夙夜在公的精神和豪情，一丝不苟，千方百计地完成任务。担当，是道德也是品行，正确的担当离不开永远的忠诚。正业，就是担当和忠诚的复合体，党员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　　空谈误国，实干兴邦。共产党人的使命不但在于认识世界，重要的是在于改造世界，用行动的力量创造新天地。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w:t>
      </w:r>
    </w:p>
    <w:p>
      <w:pPr>
        <w:ind w:left="0" w:right="0" w:firstLine="560"/>
        <w:spacing w:before="450" w:after="450" w:line="312" w:lineRule="auto"/>
      </w:pPr>
      <w:r>
        <w:rPr>
          <w:rFonts w:ascii="宋体" w:hAnsi="宋体" w:eastAsia="宋体" w:cs="宋体"/>
          <w:color w:val="000"/>
          <w:sz w:val="28"/>
          <w:szCs w:val="28"/>
        </w:rPr>
        <w:t xml:space="preserve">　　党的以来，党中央坚持党要管党、从严治党，既抓老虎，又拍苍蝇，深得党心民心。现实生活中，各种各样的诱惑随时随地都有，共产党员必须拧紧道德螺丝，多补精神之“钙”，不断增强抵抗力和免疫力。始终牢记:道德标准，不越界不过线，为社会文明增添正能量。愿我们每一位党员通过这次教育，增强党性素养，全体党员都要珍惜安宁环境，能从平时的小事做起，为建设美丽家乡、弘扬民族精神、实现中国传递自己的最大正能量!</w:t>
      </w:r>
    </w:p>
    <w:p>
      <w:pPr>
        <w:ind w:left="0" w:right="0" w:firstLine="560"/>
        <w:spacing w:before="450" w:after="450" w:line="312" w:lineRule="auto"/>
      </w:pPr>
      <w:r>
        <w:rPr>
          <w:rFonts w:ascii="黑体" w:hAnsi="黑体" w:eastAsia="黑体" w:cs="黑体"/>
          <w:color w:val="000000"/>
          <w:sz w:val="36"/>
          <w:szCs w:val="36"/>
          <w:b w:val="1"/>
          <w:bCs w:val="1"/>
        </w:rPr>
        <w:t xml:space="preserve">【篇6】10分钟微党课讲稿</w:t>
      </w:r>
    </w:p>
    <w:p>
      <w:pPr>
        <w:ind w:left="0" w:right="0" w:firstLine="560"/>
        <w:spacing w:before="450" w:after="450" w:line="312" w:lineRule="auto"/>
      </w:pPr>
      <w:r>
        <w:rPr>
          <w:rFonts w:ascii="宋体" w:hAnsi="宋体" w:eastAsia="宋体" w:cs="宋体"/>
          <w:color w:val="000"/>
          <w:sz w:val="28"/>
          <w:szCs w:val="28"/>
        </w:rPr>
        <w:t xml:space="preserve">　　在中国共产党成立95年华诞之际，全体党员通过上党课、学历史、接受洗礼、提高修养，共同纪念和庆祝，共同祝福伟大祖国繁荣富强、国泰民安、蒸蒸日上！经过无数革命者的艰辛努力。1921年中国共产党成立，使中国革命有了科学的指导思想，中国共产党是以马克思列宁主义为指导思想的政党，它把马克思主义同中国革命实践相结合，制定了正确的革命纲领和各种策略，为中国人民指明了斗争的目标和走向胜利的道路。</w:t>
      </w:r>
    </w:p>
    <w:p>
      <w:pPr>
        <w:ind w:left="0" w:right="0" w:firstLine="560"/>
        <w:spacing w:before="450" w:after="450" w:line="312" w:lineRule="auto"/>
      </w:pPr>
      <w:r>
        <w:rPr>
          <w:rFonts w:ascii="宋体" w:hAnsi="宋体" w:eastAsia="宋体" w:cs="宋体"/>
          <w:color w:val="000"/>
          <w:sz w:val="28"/>
          <w:szCs w:val="28"/>
        </w:rPr>
        <w:t xml:space="preserve">　　“没有共产党，就没有新中国…”这一首歌，我想，对于我们每一个党员和每一个中国人来说，那都是那么朗朗上口，耳熟能详的旋律。1921年的中国处于一个列强侵略、军阀混战、政治腐败、民不聊生的黑暗时代。中国共产党犹如春雷一般，拨开了数百年来笼罩于四万万同胞心头的迷雾，它犹如漫漫长夜中灿烂的灯塔，照亮了黎明前的黑暗，给人民指明了方向；共产主义的伟大旗帜点燃了神州大地上的星星之火，给灾难深重的中国人民带来了光明和希望。从此中华人民有了值得依托的导航人—中国共产党。</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密布的乌云中透出金色的晨曦，血火的征程踏出一片光明天地，历史的赞歌吟唱一个永恒的真理——没有共产党就没有新中国。只有中国共产党，还满目苍夷的大地一片青山绿水；只有中国共产党，指引我们走向光明和胜利；只有中国共产党，才能带领我们走向和平崛起。</w:t>
      </w:r>
    </w:p>
    <w:p>
      <w:pPr>
        <w:ind w:left="0" w:right="0" w:firstLine="560"/>
        <w:spacing w:before="450" w:after="450" w:line="312" w:lineRule="auto"/>
      </w:pPr>
      <w:r>
        <w:rPr>
          <w:rFonts w:ascii="宋体" w:hAnsi="宋体" w:eastAsia="宋体" w:cs="宋体"/>
          <w:color w:val="000"/>
          <w:sz w:val="28"/>
          <w:szCs w:val="28"/>
        </w:rPr>
        <w:t xml:space="preserve">　　95年沧桑巨变，伟大的中国共产党创造了东方奇迹，95年翻天覆地，党的群众路线实践活动唱响最嘹亮的的中国梦之歌。这95年来，我国的政治、经济、文化等飞速发展，综合国力和国际影响与日俱增。这95年，是为民族解放、国家富强和人民幸福而不断艰苦奋斗、发奋图强的95年，是为完成肩负的历史使命而不断经受考验、发展壮大的95年。这95年，中国共产党建立了社会主义制度，实现了中国历史上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　　时间的尘烟，掩盖不了历史的沧桑；艰难的历程，阻挡不住前进的步伐。沧海桑田，神州巨变。95年征程，岁月峥嵘，95年征程，光辉灿烂。我们高举邓小平理论的伟大旗帜，积极践行“三个代表”重要思想，深入贯彻执行党的、十八届三中、四中、五中全会精神，践行党的群众路线教育实践活动，胸怀祖国，扎实工作，与时俱进，真正做到心系群众，服务群众并以社会主义核心价值观建设为根本，以理想信念教育为核心，爱党、爱国、爱社会主义，以时代为己任，把实现自身的人生价值同党的事业、国家的富强紧密的联系在一起，为实现我们的伟大中国梦凝聚一份力量！</w:t>
      </w:r>
    </w:p>
    <w:p>
      <w:pPr>
        <w:ind w:left="0" w:right="0" w:firstLine="560"/>
        <w:spacing w:before="450" w:after="450" w:line="312" w:lineRule="auto"/>
      </w:pPr>
      <w:r>
        <w:rPr>
          <w:rFonts w:ascii="宋体" w:hAnsi="宋体" w:eastAsia="宋体" w:cs="宋体"/>
          <w:color w:val="000"/>
          <w:sz w:val="28"/>
          <w:szCs w:val="28"/>
        </w:rPr>
        <w:t xml:space="preserve">　　我们坚信中国共产党人将会带领中国人民昂首走进一个新时代，她会以日出东方的豪情向世界展示一个民族的风采，一个大国崛起的自信。“没有共产党，就没有新中国…”这首旋律将会代代萦绕在每一位炎黄子孙的心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95年，长路漫漫，中国共产党带领中国人民，为建立一个富强、民主、文明、和谐的新中国，不断摸索，不懈努力，开辟了中国特色社会主义道路，形成了中国特色社会主义理论体系，确立了中国特色社会主义道路。</w:t>
      </w:r>
    </w:p>
    <w:p>
      <w:pPr>
        <w:ind w:left="0" w:right="0" w:firstLine="560"/>
        <w:spacing w:before="450" w:after="450" w:line="312" w:lineRule="auto"/>
      </w:pPr>
      <w:r>
        <w:rPr>
          <w:rFonts w:ascii="宋体" w:hAnsi="宋体" w:eastAsia="宋体" w:cs="宋体"/>
          <w:color w:val="000"/>
          <w:sz w:val="28"/>
          <w:szCs w:val="28"/>
        </w:rPr>
        <w:t xml:space="preserve">　　党的十一届三中全会以后，由中国共产党带领全国各族人民共同开创的中国特色社会主义道路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这是一条中国实现民族独立、人民解放、国家富强的必由之路，也是进一条实现民族振兴和人民幸福的唯一正确的道路。它的开辟，是马克思主义中国化、时代化、大众化的实践创新。</w:t>
      </w:r>
    </w:p>
    <w:p>
      <w:pPr>
        <w:ind w:left="0" w:right="0" w:firstLine="560"/>
        <w:spacing w:before="450" w:after="450" w:line="312" w:lineRule="auto"/>
      </w:pPr>
      <w:r>
        <w:rPr>
          <w:rFonts w:ascii="宋体" w:hAnsi="宋体" w:eastAsia="宋体" w:cs="宋体"/>
          <w:color w:val="000"/>
          <w:sz w:val="28"/>
          <w:szCs w:val="28"/>
        </w:rPr>
        <w:t xml:space="preserve">　　中国共产党是一个用科学理论武装发展的马克思主义政党。马克思主义中国化的第一次历史性飞跃——毛泽东思想，指引中国人民掌握并改写了自己的命运。一切从实际出发、理论联系实际、实事求是的马克思主义指导思想，使党在改革开放中彰显出巨大的政治勇气、理论勇气、实践勇气，促成了马克思主义中国化的第二次飞跃——中国特色社会主义理论体系，就是包括邓小平理论、“三个代表”重要思想以及科学发展观等重大战略思想在内的科学理论体系。当历史的接力棒传到以同志为的新一届中央领导集体时，党中央布局谋篇，坚持发展21世纪中国的马克思主义，紧紧围绕坚持和发展中国特色社会主义这个主题，进行了系列逻辑严密的重大理论创新，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共产党的领导，是中国特色社会主义最本质的特征，是中国特色社会主义制度的最大优势，是推动中国特色社会主义制度不断完善发展的有力主体。</w:t>
      </w:r>
    </w:p>
    <w:p>
      <w:pPr>
        <w:ind w:left="0" w:right="0" w:firstLine="560"/>
        <w:spacing w:before="450" w:after="450" w:line="312" w:lineRule="auto"/>
      </w:pPr>
      <w:r>
        <w:rPr>
          <w:rFonts w:ascii="宋体" w:hAnsi="宋体" w:eastAsia="宋体" w:cs="宋体"/>
          <w:color w:val="000"/>
          <w:sz w:val="28"/>
          <w:szCs w:val="28"/>
        </w:rPr>
        <w:t xml:space="preserve">　　中国共产党带领全国各族人民历经95年的苦难辉煌，创造性地把马克思主义基本原理与中国具体实际相结合，解决中国革命、建设和改革的一系列重大问题，推动党和国家事业不断从胜利走向新的胜利，更加坚定了我们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当前农村面临的形式变革。随着农村改革发展的深入推进和经济体制的深刻变革，农村工作形势和环境也发生了深刻变化，突出表现在四个方面:一是农村经济发展的多元化。农民生产经营活动主要是农业生产，农民的收入主要是农业收入特别是粮食收入，农民生产经营活动和收入来源都很单一。随着社会结构的深刻变动和利益格局的深刻调整，人流、物流、资金流明显加剧，经济社会活动根据纷繁复杂，大量的“单位人”变成“社会人”；单纯从事农业生产的农民逐渐减少，农民已突破户籍和身份限制，进入社会不同行业和领域，新兴的社会组织和社会活动方式明显增加；随着务工、经商、领办创办经济实体的农民日益增加，一部分农民“精英”进入了富豪和企业家行列，群众收入差距逐渐拉大，社会分层日益凸显。这就给我们基层党组织管理农民、服务农民提出了新要求。二是农村管理的民主化。从上世纪80年代初，我国农民自发创建第一批村委会算起，经历近30年的风风雨雨和推进创新，农村管理民主化进程不断深化。1988年村委会组织法试行，1998年村委会组织法正式施行。三是农村劳动力流动性强，基层组织对党员队伍的教育管理削弱。随着市场经济的发展，大量农民党员外出务工，而基层组织对流动党员吸纳管理不够，有的漠不关心、放任不管，有的根本没从思想上去重视、去考虑、使大批流动党员游离于组织之外。同时，由于外出务工人员受市场经济的“趋利性”影响，许多中青年农民入党积极性不高，有的虽然入党积极性较高，但目的不纯，入党是为了捞好处、得实惠。四是农村社会管理难度强，农村党员队伍整体战斗力弱。新形势下，农村正在发生深刻的变革，社会管理的广度、深度和难度明显加大，而农村党员队伍素质偏低、结构不优、整体战斗力较弱的问题比较突出，党员队伍在群众中的影响和带动示范作用弱化，基层组织的战斗堡垒作用得不到充分发挥。以上四点较为全面地总结了当前农村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一个政党，纪律是生命线；对于一个党员，纪律是高压线。“在十八届中央纪委五次全会上再次强调了严明纪律的重要意义，提出了纪律建设的明确要求，指出了党风廉政建设和反腐败斗争的着力方向。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　　1、纪律是什么，规矩是什么?</w:t>
      </w:r>
    </w:p>
    <w:p>
      <w:pPr>
        <w:ind w:left="0" w:right="0" w:firstLine="560"/>
        <w:spacing w:before="450" w:after="450" w:line="312" w:lineRule="auto"/>
      </w:pPr>
      <w:r>
        <w:rPr>
          <w:rFonts w:ascii="宋体" w:hAnsi="宋体" w:eastAsia="宋体" w:cs="宋体"/>
          <w:color w:val="000"/>
          <w:sz w:val="28"/>
          <w:szCs w:val="28"/>
        </w:rPr>
        <w:t xml:space="preserve">　　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　　在一个组织、团队里，假如没有纪律的约束，工作态度不严谨、上班开会迟到、早退、工作态度不端正、工作行为随意、做事拖拖拉拉，工作秩序就会杂乱无章，工作业绩将无法得到保证，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　　规矩是什么?从宏观上来讲，规矩是党章、党纪、国法，还有党的优良传统，这都是我们全党必须遵守的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　　规矩立不起来、严不起来，很多问题往往就会产生出来。事实告诉我们，一些领导干部的违纪违法往往是从不守规矩开始的。对于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　　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　　2、党的纪律和规矩有哪些?</w:t>
      </w:r>
    </w:p>
    <w:p>
      <w:pPr>
        <w:ind w:left="0" w:right="0" w:firstLine="560"/>
        <w:spacing w:before="450" w:after="450" w:line="312" w:lineRule="auto"/>
      </w:pPr>
      <w:r>
        <w:rPr>
          <w:rFonts w:ascii="宋体" w:hAnsi="宋体" w:eastAsia="宋体" w:cs="宋体"/>
          <w:color w:val="000"/>
          <w:sz w:val="28"/>
          <w:szCs w:val="28"/>
        </w:rPr>
        <w:t xml:space="preserve">　　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w:t>
      </w:r>
    </w:p>
    <w:p>
      <w:pPr>
        <w:ind w:left="0" w:right="0" w:firstLine="560"/>
        <w:spacing w:before="450" w:after="450" w:line="312" w:lineRule="auto"/>
      </w:pPr>
      <w:r>
        <w:rPr>
          <w:rFonts w:ascii="宋体" w:hAnsi="宋体" w:eastAsia="宋体" w:cs="宋体"/>
          <w:color w:val="000"/>
          <w:sz w:val="28"/>
          <w:szCs w:val="28"/>
        </w:rPr>
        <w:t xml:space="preserve">　　党的规矩包括党章、党纪、国法，还有党的优良传统，都是全党必须遵守的规矩。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我们党在长期实践中形成的优良传统和工作惯例，经过实践检验，约定俗成、行之有效。懂得并自觉遵守这些规矩，党才更有凝聚力、战斗力。</w:t>
      </w:r>
    </w:p>
    <w:p>
      <w:pPr>
        <w:ind w:left="0" w:right="0" w:firstLine="560"/>
        <w:spacing w:before="450" w:after="450" w:line="312" w:lineRule="auto"/>
      </w:pPr>
      <w:r>
        <w:rPr>
          <w:rFonts w:ascii="宋体" w:hAnsi="宋体" w:eastAsia="宋体" w:cs="宋体"/>
          <w:color w:val="000"/>
          <w:sz w:val="28"/>
          <w:szCs w:val="28"/>
        </w:rPr>
        <w:t xml:space="preserve">　　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没有党规党法，国法就很难保障。”胡锦涛同志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　　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特别是在组织选举中更要做到这一点。（举例）。</w:t>
      </w:r>
    </w:p>
    <w:p>
      <w:pPr>
        <w:ind w:left="0" w:right="0" w:firstLine="560"/>
        <w:spacing w:before="450" w:after="450" w:line="312" w:lineRule="auto"/>
      </w:pPr>
      <w:r>
        <w:rPr>
          <w:rFonts w:ascii="宋体" w:hAnsi="宋体" w:eastAsia="宋体" w:cs="宋体"/>
          <w:color w:val="000"/>
          <w:sz w:val="28"/>
          <w:szCs w:val="28"/>
        </w:rPr>
        <w:t xml:space="preserve">　　3、如何做到自觉遵守规矩?</w:t>
      </w:r>
    </w:p>
    <w:p>
      <w:pPr>
        <w:ind w:left="0" w:right="0" w:firstLine="560"/>
        <w:spacing w:before="450" w:after="450" w:line="312" w:lineRule="auto"/>
      </w:pPr>
      <w:r>
        <w:rPr>
          <w:rFonts w:ascii="宋体" w:hAnsi="宋体" w:eastAsia="宋体" w:cs="宋体"/>
          <w:color w:val="000"/>
          <w:sz w:val="28"/>
          <w:szCs w:val="28"/>
        </w:rPr>
        <w:t xml:space="preserve">　　有了规矩、懂了规矩，如何做到自觉遵守规矩?答案是，要做到“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4、如何做到讲道德有品行?</w:t>
      </w:r>
    </w:p>
    <w:p>
      <w:pPr>
        <w:ind w:left="0" w:right="0" w:firstLine="560"/>
        <w:spacing w:before="450" w:after="450" w:line="312" w:lineRule="auto"/>
      </w:pPr>
      <w:r>
        <w:rPr>
          <w:rFonts w:ascii="宋体" w:hAnsi="宋体" w:eastAsia="宋体" w:cs="宋体"/>
          <w:color w:val="000"/>
          <w:sz w:val="28"/>
          <w:szCs w:val="28"/>
        </w:rPr>
        <w:t xml:space="preserve">　　中央开展“两学一做”学习教育，就是要着眼党和国家事业的新发展对党员提出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讲道德、有品行，就是做人要实，光明磊落。对于党员来说，就是要忠诚老实、襟怀坦白、言行一致、表里如一，做老实人、说老实话、干老实事。一要做老实人。就是要忠实地面对党、面对组织、面对人民、面对同志。二要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社会主义核心价值观包涵三层意识，用24字概括。</w:t>
      </w:r>
    </w:p>
    <w:p>
      <w:pPr>
        <w:ind w:left="0" w:right="0" w:firstLine="560"/>
        <w:spacing w:before="450" w:after="450" w:line="312" w:lineRule="auto"/>
      </w:pPr>
      <w:r>
        <w:rPr>
          <w:rFonts w:ascii="宋体" w:hAnsi="宋体" w:eastAsia="宋体" w:cs="宋体"/>
          <w:color w:val="000"/>
          <w:sz w:val="28"/>
          <w:szCs w:val="28"/>
        </w:rPr>
        <w:t xml:space="preserve">　　“富强、民主、文明、和谐”，是我国社会主义现代化国家的建设目标。富强即国富民强，也是国家繁荣昌盛、人民幸福安康的物质基础。民主是人民当家作主。文明指的是需要遵守共同的行为规范与准则，这是社会进步的重要标志，也是现代化国家的重要特征。和谐是指一种美好的社会状态和一种美好的社会理想，即形成全体人员各尽其能、各得其所而又和谐相处的社会，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　　“自由、平等、公正、法治”，是从社会层面对社会主义核心价值观基本理念的凝练。自由是指人的意志自由、存在和发展的自由。平等指的是公民在法律面前的一律平等，要求尊重和保障人权，人人依法享有平等参与、平等发展的权利。公正即公平正义，党的提出，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法治是治国理政的基本方式，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　　“爱国、敬业、诚信、友善”，是公民基本道德规范，是公民必须恪守的基本道德准则，也是评价公民道德行为选择的基本价值标准。爱国是基于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诚信即诚实守信，强调诚实劳动、信守承诺、诚恳待人。友善强调公民之间应互相尊重、互相关心、互相帮助，和睦友好。</w:t>
      </w:r>
    </w:p>
    <w:p>
      <w:pPr>
        <w:ind w:left="0" w:right="0" w:firstLine="560"/>
        <w:spacing w:before="450" w:after="450" w:line="312" w:lineRule="auto"/>
      </w:pPr>
      <w:r>
        <w:rPr>
          <w:rFonts w:ascii="宋体" w:hAnsi="宋体" w:eastAsia="宋体" w:cs="宋体"/>
          <w:color w:val="000"/>
          <w:sz w:val="28"/>
          <w:szCs w:val="28"/>
        </w:rPr>
        <w:t xml:space="preserve">　　指出，干部必须带头学习和弘扬社会主义核心价值观，用自己的模范行为和高尚人格感召群众、带动群众。坐而论道不如起而行之，践行社会主义核心价值观要具体落实到从小事做起、从自身做起、从现在做起。从小事做起，在日常生活中以“微公益”弘扬新风尚。深刻指出，社会主义核心价值观要在落细、落小、落实上下功夫。平常生活中，像垃圾分类、低碳出行、给有需要的人让座、支持公益事业等，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毛泽东曾评价白求恩是“一个高尚的人，一个纯粹的人，一个有道德的人，一个脱离低级趣味的人，一个有利于人民的人”。白求恩不是共产党员，但这“五个一”却是评判一名党员是否合格，一名党员干部是否合格的标杆。公道正派，是党员干部的职业道德，也是做人的标准，其核心就是“正心”。党员干部心正，执行制度自然就严格，对事对人自然就严谨，自然就会形成好的作风，树立良好的形象，否则就会损害党的形象，影响党员干部的形象。</w:t>
      </w:r>
    </w:p>
    <w:p>
      <w:pPr>
        <w:ind w:left="0" w:right="0" w:firstLine="560"/>
        <w:spacing w:before="450" w:after="450" w:line="312" w:lineRule="auto"/>
      </w:pPr>
      <w:r>
        <w:rPr>
          <w:rFonts w:ascii="宋体" w:hAnsi="宋体" w:eastAsia="宋体" w:cs="宋体"/>
          <w:color w:val="000"/>
          <w:sz w:val="28"/>
          <w:szCs w:val="28"/>
        </w:rPr>
        <w:t xml:space="preserve">　　小事做起，修身立德。党员的作风养成，要从日常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党员要从思想源头上切实处理好公和私、情和法、权和法的关系，时刻记住心有所畏、言有所戒、行有所止。</w:t>
      </w:r>
    </w:p>
    <w:p>
      <w:pPr>
        <w:ind w:left="0" w:right="0" w:firstLine="560"/>
        <w:spacing w:before="450" w:after="450" w:line="312" w:lineRule="auto"/>
      </w:pPr>
      <w:r>
        <w:rPr>
          <w:rFonts w:ascii="宋体" w:hAnsi="宋体" w:eastAsia="宋体" w:cs="宋体"/>
          <w:color w:val="000"/>
          <w:sz w:val="28"/>
          <w:szCs w:val="28"/>
        </w:rPr>
        <w:t xml:space="preserve">　　经受考验，抵住诱惑。古罗马有个哲学家说:“使一个人伟大，并不在于富裕和门第，而在于可贵的行为和高尚的品德。”道德是品行的思想基础，品行是道德的直接体现。党员应该是道德高尚、品行端正的表率和代名词。但社会是一个大熔炉，在其中必然会受到社会各种诱惑的考验，金钱、美女、权力，都会对党员干部产生巨大的诱惑。但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　　率先垂范，公道正派。一名合格党员应该自觉尊崇党章、遵守党章，切实履行党员义务，尽到党员责任，切实兑现入党誓言。做官先做人，做事也是先做人。在日常工作生活中，党员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　　忠诚担当，正业于心。党员要把担当作为首要职责，认真落实兴党之责，不断增强工作的事业心和责任感，把工作当作事业来追求，对党组织分派的工作无论多么困难，多么险重，敢于迎难而上，勇闯新路，不讲价钱，不打折扣，不推诿扯皮，以夙夜在公的精神和豪情，一丝不苟，千方百计地完成任务。担当，是道德也是品行，正确的担当离不开永远的忠诚。正业，就是担当和忠诚的复合体，党员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　　空谈误国，实干兴邦。共产党人的使命不但在于认识世界，重要的是在于改造世界，用行动的力量创造新天地。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2025-06-17T11:23:05+08:00</dcterms:created>
  <dcterms:modified xsi:type="dcterms:W3CDTF">2025-06-17T11:23:05+08:00</dcterms:modified>
</cp:coreProperties>
</file>

<file path=docProps/custom.xml><?xml version="1.0" encoding="utf-8"?>
<Properties xmlns="http://schemas.openxmlformats.org/officeDocument/2006/custom-properties" xmlns:vt="http://schemas.openxmlformats.org/officeDocument/2006/docPropsVTypes"/>
</file>