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请党放心强国有我主题征文【10篇】</w:t>
      </w:r>
      <w:bookmarkEnd w:id="1"/>
    </w:p>
    <w:p>
      <w:pPr>
        <w:jc w:val="center"/>
        <w:spacing w:before="0" w:after="450"/>
      </w:pPr>
      <w:r>
        <w:rPr>
          <w:rFonts w:ascii="Arial" w:hAnsi="Arial" w:eastAsia="Arial" w:cs="Arial"/>
          <w:color w:val="999999"/>
          <w:sz w:val="20"/>
          <w:szCs w:val="20"/>
        </w:rPr>
        <w:t xml:space="preserve">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以下是为大家整理的关于请党放心强国有我主题征文的文章10篇 , 欢迎大家参考查阅！第一篇: 请党放心强国有我主题征文　　随着九月的降临，热气腾腾的夏天过去了。今年的暑假可真的是很开心，想必大家都已经准备开始上学了吧!那便是每年的请党放心，强...</w:t>
      </w:r>
    </w:p>
    <w:p>
      <w:pPr>
        <w:ind w:left="0" w:right="0" w:firstLine="560"/>
        <w:spacing w:before="450" w:after="450" w:line="312" w:lineRule="auto"/>
      </w:pPr>
      <w:r>
        <w:rPr>
          <w:rFonts w:ascii="宋体" w:hAnsi="宋体" w:eastAsia="宋体" w:cs="宋体"/>
          <w:color w:val="000"/>
          <w:sz w:val="28"/>
          <w:szCs w:val="28"/>
        </w:rPr>
        <w:t xml:space="preserve">以下是为大家整理的关于请党放心强国有我主题征文的文章10篇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请党放心强国有我主题征文</w:t>
      </w:r>
    </w:p>
    <w:p>
      <w:pPr>
        <w:ind w:left="0" w:right="0" w:firstLine="560"/>
        <w:spacing w:before="450" w:after="450" w:line="312" w:lineRule="auto"/>
      </w:pPr>
      <w:r>
        <w:rPr>
          <w:rFonts w:ascii="宋体" w:hAnsi="宋体" w:eastAsia="宋体" w:cs="宋体"/>
          <w:color w:val="000"/>
          <w:sz w:val="28"/>
          <w:szCs w:val="28"/>
        </w:rPr>
        <w:t xml:space="preserve">　　随着九月的降临，热气腾腾的夏天过去了。今年的暑假可真的是很开心，想必大家都已经准备开始上学了吧!那便是每年的请党放心，强国有我，这是我们最期待的请党放心，强国有我。</w:t>
      </w:r>
    </w:p>
    <w:p>
      <w:pPr>
        <w:ind w:left="0" w:right="0" w:firstLine="560"/>
        <w:spacing w:before="450" w:after="450" w:line="312" w:lineRule="auto"/>
      </w:pPr>
      <w:r>
        <w:rPr>
          <w:rFonts w:ascii="宋体" w:hAnsi="宋体" w:eastAsia="宋体" w:cs="宋体"/>
          <w:color w:val="000"/>
          <w:sz w:val="28"/>
          <w:szCs w:val="28"/>
        </w:rPr>
        <w:t xml:space="preserve">　　面对新的学期，新的开始，相信各位同学都有了一个全新的计划与目标，也会在看完请党放心，强国有我之后，更加明确了具体的行动。这次的《请党放心，强国有我》真的让我们重新燃起内心的鸿鹄之志，对于祖国的热爱更上一层楼，主持人的娓娓道来，振振有词中对于祖国的爱更加是有过而无不及之处，深深感动着每一位同学。</w:t>
      </w:r>
    </w:p>
    <w:p>
      <w:pPr>
        <w:ind w:left="0" w:right="0" w:firstLine="560"/>
        <w:spacing w:before="450" w:after="450" w:line="312" w:lineRule="auto"/>
      </w:pPr>
      <w:r>
        <w:rPr>
          <w:rFonts w:ascii="宋体" w:hAnsi="宋体" w:eastAsia="宋体" w:cs="宋体"/>
          <w:color w:val="000"/>
          <w:sz w:val="28"/>
          <w:szCs w:val="28"/>
        </w:rPr>
        <w:t xml:space="preserve">　　在生活中，我虽然是一名小学生，但我对祖国的爱也是十分得深的。在平时的日常生活中，我会努力学习，听爸爸妈妈的话，在公众场合，我严格恪守一个中国公民的职责，不乱掉垃圾，爱护公有财产，爱护花花草草;在老师那里，我会努力做一个团结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　　作为一名少先队员，我一直铭记祖国对我们新一代的爱。因此我往后会更加明确自己的方向，努力学习中国的历史，一步步建立起自己对祖国的认知，增强爱国情感，树立一个民族自尊心与自信心，同时会以身作则，严于律己。虽然我现在还很小，但是我的志向一直都是跟着祖国，向着党。</w:t>
      </w:r>
    </w:p>
    <w:p>
      <w:pPr>
        <w:ind w:left="0" w:right="0" w:firstLine="560"/>
        <w:spacing w:before="450" w:after="450" w:line="312" w:lineRule="auto"/>
      </w:pPr>
      <w:r>
        <w:rPr>
          <w:rFonts w:ascii="宋体" w:hAnsi="宋体" w:eastAsia="宋体" w:cs="宋体"/>
          <w:color w:val="000"/>
          <w:sz w:val="28"/>
          <w:szCs w:val="28"/>
        </w:rPr>
        <w:t xml:space="preserve">　　都说少年强则国强，少年兴则国兴，如果我们不爱这个国家，谁爱。我会一直努力奋斗，为祖国伟大复兴可以出一份力，贡献一份力量，同时把自己的个人发展与祖国相联系着，我一定可以做到的，加油!</w:t>
      </w:r>
    </w:p>
    <w:p>
      <w:pPr>
        <w:ind w:left="0" w:right="0" w:firstLine="560"/>
        <w:spacing w:before="450" w:after="450" w:line="312" w:lineRule="auto"/>
      </w:pPr>
      <w:r>
        <w:rPr>
          <w:rFonts w:ascii="黑体" w:hAnsi="黑体" w:eastAsia="黑体" w:cs="黑体"/>
          <w:color w:val="000000"/>
          <w:sz w:val="36"/>
          <w:szCs w:val="36"/>
          <w:b w:val="1"/>
          <w:bCs w:val="1"/>
        </w:rPr>
        <w:t xml:space="preserve">第二篇: 请党放心强国有我主题征文</w:t>
      </w:r>
    </w:p>
    <w:p>
      <w:pPr>
        <w:ind w:left="0" w:right="0" w:firstLine="560"/>
        <w:spacing w:before="450" w:after="450" w:line="312" w:lineRule="auto"/>
      </w:pPr>
      <w:r>
        <w:rPr>
          <w:rFonts w:ascii="宋体" w:hAnsi="宋体" w:eastAsia="宋体" w:cs="宋体"/>
          <w:color w:val="000"/>
          <w:sz w:val="28"/>
          <w:szCs w:val="28"/>
        </w:rPr>
        <w:t xml:space="preserve">　　请党放心，强国有我!”在庆祝中国共产党成立100周年大会上，当1000余名少先队员和共青团员齐声喊出的青春誓言在天安门广场上响起4遍时，所有人为之震撼。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　　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　　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　　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肺炎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　　“未来属于青年，希望寄予青年。新时代的中国青年要以实现中华民族伟大复兴为己任，增强做中国人的志气、骨气、底气，不负时代，不负韶华，不负党和人民的殷切期望!”在庆祝中国共产党成立100周年大会上，寄语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　　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第三篇: 请党放心强国有我主题征文</w:t>
      </w:r>
    </w:p>
    <w:p>
      <w:pPr>
        <w:ind w:left="0" w:right="0" w:firstLine="560"/>
        <w:spacing w:before="450" w:after="450" w:line="312" w:lineRule="auto"/>
      </w:pPr>
      <w:r>
        <w:rPr>
          <w:rFonts w:ascii="宋体" w:hAnsi="宋体" w:eastAsia="宋体" w:cs="宋体"/>
          <w:color w:val="000"/>
          <w:sz w:val="28"/>
          <w:szCs w:val="28"/>
        </w:rPr>
        <w:t xml:space="preserve">　　最好的时代是我们的时代。</w:t>
      </w:r>
    </w:p>
    <w:p>
      <w:pPr>
        <w:ind w:left="0" w:right="0" w:firstLine="560"/>
        <w:spacing w:before="450" w:after="450" w:line="312" w:lineRule="auto"/>
      </w:pPr>
      <w:r>
        <w:rPr>
          <w:rFonts w:ascii="宋体" w:hAnsi="宋体" w:eastAsia="宋体" w:cs="宋体"/>
          <w:color w:val="000"/>
          <w:sz w:val="28"/>
          <w:szCs w:val="28"/>
        </w:rPr>
        <w:t xml:space="preserve">　　这是最好的时代，这是我们的时代，是我们一样青年的时代。乘风破浪不怕危险，豪情浪漫日月。当初是他们义无反顾的选择，谦虚不畏，天下兴亡，匹夫有责任的现在，我们以天下为现任的领袖，前往继承人的执着，首次表现出辉煌，呈现出一首又一首的歌曲，看黄河，看长江，改革，建设小康，一代青年以浩荡的势头开始了中国的梦想。</w:t>
      </w:r>
    </w:p>
    <w:p>
      <w:pPr>
        <w:ind w:left="0" w:right="0" w:firstLine="560"/>
        <w:spacing w:before="450" w:after="450" w:line="312" w:lineRule="auto"/>
      </w:pPr>
      <w:r>
        <w:rPr>
          <w:rFonts w:ascii="宋体" w:hAnsi="宋体" w:eastAsia="宋体" w:cs="宋体"/>
          <w:color w:val="000"/>
          <w:sz w:val="28"/>
          <w:szCs w:val="28"/>
        </w:rPr>
        <w:t xml:space="preserve">　　记得十几年前，上小学的那天下午，那是我第一次加入少先队员的今天，我的心情非常兴奋。从那天开始，我是一个光荣的少先队员。红领巾是五星红旗的一角，用无数革命先烈的血染成，我也知道它代表什么，害怕。在音乐的声音中，我们所有的选手都唱着中国少年先驱队的歌，系着红领巾。戴上鲜艳的红领巾后，我觉得现在不仅仅是学生。感受到少先选手的责任感和使命感！也许是在那个时候产生了国家感情。努力成为社会主义建设者，成为共产主义事业的继承人。从小立鸿鹄，斩金戈。</w:t>
      </w:r>
    </w:p>
    <w:p>
      <w:pPr>
        <w:ind w:left="0" w:right="0" w:firstLine="560"/>
        <w:spacing w:before="450" w:after="450" w:line="312" w:lineRule="auto"/>
      </w:pPr>
      <w:r>
        <w:rPr>
          <w:rFonts w:ascii="宋体" w:hAnsi="宋体" w:eastAsia="宋体" w:cs="宋体"/>
          <w:color w:val="000"/>
          <w:sz w:val="28"/>
          <w:szCs w:val="28"/>
        </w:rPr>
        <w:t xml:space="preserve">　　到了初中，那个时候“中国梦”这个词汇还不是很流行。当举起右手庄严的宣誓：我志愿加入中国共产主义青年团，坚决拥护中国共产党的领导，遵守团的章程，执行团的决议，履行团员义务，严守团的纪律，勤奋学习，积极工作，吃苦在前，享受在后，为共产主义事业而奋斗。当一枚光亮的团徽在我的胸前闪耀，激动的心情不能用言语来表达，不要问我为什么，我骄傲!我是一名光荣的共青团员。光荣啊，中国共青团。荣耀啊，中国共青团。母亲以共产主义为我们取名，为我们开放。</w:t>
      </w:r>
    </w:p>
    <w:p>
      <w:pPr>
        <w:ind w:left="0" w:right="0" w:firstLine="560"/>
        <w:spacing w:before="450" w:after="450" w:line="312" w:lineRule="auto"/>
      </w:pPr>
      <w:r>
        <w:rPr>
          <w:rFonts w:ascii="宋体" w:hAnsi="宋体" w:eastAsia="宋体" w:cs="宋体"/>
          <w:color w:val="000"/>
          <w:sz w:val="28"/>
          <w:szCs w:val="28"/>
        </w:rPr>
        <w:t xml:space="preserve">新的世界。”鲜艳的团旗下激昂的团歌声中，我光荣地加入了中国共青团，望着胸前闪闪发光的团徽，心中在一次无比激动。对于那首歌至今到现在都还记得，我也相信我会一生铭记。</w:t>
      </w:r>
    </w:p>
    <w:p>
      <w:pPr>
        <w:ind w:left="0" w:right="0" w:firstLine="560"/>
        <w:spacing w:before="450" w:after="450" w:line="312" w:lineRule="auto"/>
      </w:pPr>
      <w:r>
        <w:rPr>
          <w:rFonts w:ascii="宋体" w:hAnsi="宋体" w:eastAsia="宋体" w:cs="宋体"/>
          <w:color w:val="000"/>
          <w:sz w:val="28"/>
          <w:szCs w:val="28"/>
        </w:rPr>
        <w:t xml:space="preserve">现在我已经上了大学，对中国来说我有了新的名字“青年”，***总书记说，青年强则国家强，青年一代有理想，有本领，有担当，国家就有希望。没错，这个时代是属于青年的时代。我们与国家的命运就紧紧联系在了一起。回想几十年前，家里都是土房用的水缸、井，大街上都是土路，人来人往的车，那年代是很少的，最常见的是驴和马，爷爷赶着马车带我们种地。而如今，在共产党的领导下，已经发生了翻天覆地的变化，从手机的问世，让海内存知己，天涯若比邻，成为了可能;电视的开发，带我们走进大千世界，领略外国的风光和文化;电脑让地球变小了，使我们的世界成为了“地球村”。这个时代让中国的人民过的越来越好，让世界的人民另眼看中国，从闭关锁国到改革开放，中国完成了一个又一个不可能的创举，而现在的中国正处在世界舞台的中央，展示着它耀眼的光芒。</w:t>
      </w:r>
    </w:p>
    <w:p>
      <w:pPr>
        <w:ind w:left="0" w:right="0" w:firstLine="560"/>
        <w:spacing w:before="450" w:after="450" w:line="312" w:lineRule="auto"/>
      </w:pPr>
      <w:r>
        <w:rPr>
          <w:rFonts w:ascii="宋体" w:hAnsi="宋体" w:eastAsia="宋体" w:cs="宋体"/>
          <w:color w:val="000"/>
          <w:sz w:val="28"/>
          <w:szCs w:val="28"/>
        </w:rPr>
        <w:t xml:space="preserve">世界早非昔日之世界，中国远非昨日之中国。如今的中国，已然是一个大国，已经没有国家可以小看我们伟大的国家了;如今的中国，已然是飞速发展，科技发达的强国，日益繁荣，国民生活的水平提升无一不说明我们国家的昌盛，更是吸引了很多国家的学生来我们国家留学;如今的中国，正在惊涛核浪之中负重前行，取得一个又一个突破。作为中华儿女其中的一员，希望华夏儿女都能用自己的努力，共同点亮中华民族昌盛之火。与其说中国在创造奇迹，还不如说中国本身就是奇迹!泱泱大国，巍巍华夏!我相信，以后我们的国家会越来越好!国富民强!中国必当再接在励，重塑我中华之辉煌!</w:t>
      </w:r>
    </w:p>
    <w:p>
      <w:pPr>
        <w:ind w:left="0" w:right="0" w:firstLine="560"/>
        <w:spacing w:before="450" w:after="450" w:line="312" w:lineRule="auto"/>
      </w:pPr>
      <w:r>
        <w:rPr>
          <w:rFonts w:ascii="黑体" w:hAnsi="黑体" w:eastAsia="黑体" w:cs="黑体"/>
          <w:color w:val="000000"/>
          <w:sz w:val="36"/>
          <w:szCs w:val="36"/>
          <w:b w:val="1"/>
          <w:bCs w:val="1"/>
        </w:rPr>
        <w:t xml:space="preserve">第四篇: 请党放心强国有我主题征文</w:t>
      </w:r>
    </w:p>
    <w:p>
      <w:pPr>
        <w:ind w:left="0" w:right="0" w:firstLine="560"/>
        <w:spacing w:before="450" w:after="450" w:line="312" w:lineRule="auto"/>
      </w:pPr>
      <w:r>
        <w:rPr>
          <w:rFonts w:ascii="宋体" w:hAnsi="宋体" w:eastAsia="宋体" w:cs="宋体"/>
          <w:color w:val="000"/>
          <w:sz w:val="28"/>
          <w:szCs w:val="28"/>
        </w:rPr>
        <w:t xml:space="preserve">　　任何成功都不可能顺利取得，创造历史总是伴随着艰苦奋斗。回首过去，国家、民族和人民面貌的巨变，凝聚着我们所走过的风雨艰辛;面向未来，中国梦的最终实现，依然面临诸多可预料的困难和不可预知的风险。我们必须清醒地看到，今天的中国还有1.28亿人口处在贫困线以下，人均经济总量排位靠后，科技水平与发达国家之间仍有差距，城乡差距、社会公平等问题亟待解决，中国梦的美丽绽放还需付出更多辛劳。惟以改革创新的精神，攻坚克难的勇气，踏石留印的实干，劲往一处使的齐心，我们才能填平前进路上的沟壑，开掘更加通达的坦途，国家富强、民族振兴、人民幸福的中国梦，才能越来越近。</w:t>
      </w:r>
    </w:p>
    <w:p>
      <w:pPr>
        <w:ind w:left="0" w:right="0" w:firstLine="560"/>
        <w:spacing w:before="450" w:after="450" w:line="312" w:lineRule="auto"/>
      </w:pPr>
      <w:r>
        <w:rPr>
          <w:rFonts w:ascii="宋体" w:hAnsi="宋体" w:eastAsia="宋体" w:cs="宋体"/>
          <w:color w:val="000"/>
          <w:sz w:val="28"/>
          <w:szCs w:val="28"/>
        </w:rPr>
        <w:t xml:space="preserve">　　曾经遥不可及的梦想，正在我们的团结奋斗中不断靠近。两个一百年目标，已是“望得见桅杆尖头了”的航船，是“已见光芒四射喷薄而出”的红日。穿过两个百年目标，已经能看到一个富强民主文明和谐的新中国。沿着中国特色社会主义道路同心共筑中国梦，我们这代人定能不负历史责任、担起时代使命，为中华民族迎来一个更好的明天。</w:t>
      </w:r>
    </w:p>
    <w:p>
      <w:pPr>
        <w:ind w:left="0" w:right="0" w:firstLine="560"/>
        <w:spacing w:before="450" w:after="450" w:line="312" w:lineRule="auto"/>
      </w:pPr>
      <w:r>
        <w:rPr>
          <w:rFonts w:ascii="宋体" w:hAnsi="宋体" w:eastAsia="宋体" w:cs="宋体"/>
          <w:color w:val="000"/>
          <w:sz w:val="28"/>
          <w:szCs w:val="28"/>
        </w:rPr>
        <w:t xml:space="preserve">　　一路走来，的确十分的艰辛，所有的事都在随着时间的推移而改变，我自己也在不断改变，但有一点是绝对忘不了的，那就是我是中国人，我有中国梦。</w:t>
      </w:r>
    </w:p>
    <w:p>
      <w:pPr>
        <w:ind w:left="0" w:right="0" w:firstLine="560"/>
        <w:spacing w:before="450" w:after="450" w:line="312" w:lineRule="auto"/>
      </w:pPr>
      <w:r>
        <w:rPr>
          <w:rFonts w:ascii="宋体" w:hAnsi="宋体" w:eastAsia="宋体" w:cs="宋体"/>
          <w:color w:val="000"/>
          <w:sz w:val="28"/>
          <w:szCs w:val="28"/>
        </w:rPr>
        <w:t xml:space="preserve">　　我小时候的梦想是一小鸟，因为他每天都能无忧无虑的飞在天上，那是多么的自由自在啊!逐渐长大，我又更深层的理解了梦想的含义，我又立下了新的梦想，那就是当一名老师，因为我觉得老师才是最伟大的，他能用自己的知识去造就别人的未来，现在的祖国正事需要各种各样的人才。现在我明白了，梦想其实不仅仅是一个人的梦，而是一个很大得概念，那就是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 请党放心强国有我主题征文</w:t>
      </w:r>
    </w:p>
    <w:p>
      <w:pPr>
        <w:ind w:left="0" w:right="0" w:firstLine="560"/>
        <w:spacing w:before="450" w:after="450" w:line="312" w:lineRule="auto"/>
      </w:pPr>
      <w:r>
        <w:rPr>
          <w:rFonts w:ascii="宋体" w:hAnsi="宋体" w:eastAsia="宋体" w:cs="宋体"/>
          <w:color w:val="000"/>
          <w:sz w:val="28"/>
          <w:szCs w:val="28"/>
        </w:rPr>
        <w:t xml:space="preserve">　　金秋九月，欢乐的暑假时间已过，迎接我们的便是新的开学季，而在这一天里，我们共同观看了一个特别有意义的节目《请党放心，强国有我》。</w:t>
      </w:r>
    </w:p>
    <w:p>
      <w:pPr>
        <w:ind w:left="0" w:right="0" w:firstLine="560"/>
        <w:spacing w:before="450" w:after="450" w:line="312" w:lineRule="auto"/>
      </w:pPr>
      <w:r>
        <w:rPr>
          <w:rFonts w:ascii="宋体" w:hAnsi="宋体" w:eastAsia="宋体" w:cs="宋体"/>
          <w:color w:val="000"/>
          <w:sz w:val="28"/>
          <w:szCs w:val="28"/>
        </w:rPr>
        <w:t xml:space="preserve">　　晚上8点，吃完饭后便守在电视旁边，准时观看着请党放心，强国有我节目，每到9月份新学期的开始，《请党放心，强国有我》总会播放各种有趣且蕴含深刻寓意的故事片段让我们观看，而在这一堂课里不仅可以让中小学生们学习到各种知识，还能在观看节目中，不断感受到各个人生的意义。每一期的《请党放心，强国有我》内容都是不相同的，但在每一期的节目里，都能够让我们学习到很多除课本以外的知识，见识到更多祖国一些光荣的事件，同时也让我们在学习中，能够更有目标和动力，这也许是为什么每到九月开学季时，就播放请党放心，强国有我节目的原因吧。</w:t>
      </w:r>
    </w:p>
    <w:p>
      <w:pPr>
        <w:ind w:left="0" w:right="0" w:firstLine="560"/>
        <w:spacing w:before="450" w:after="450" w:line="312" w:lineRule="auto"/>
      </w:pPr>
      <w:r>
        <w:rPr>
          <w:rFonts w:ascii="宋体" w:hAnsi="宋体" w:eastAsia="宋体" w:cs="宋体"/>
          <w:color w:val="000"/>
          <w:sz w:val="28"/>
          <w:szCs w:val="28"/>
        </w:rPr>
        <w:t xml:space="preserve">　　今年是党的100周年纪念日，通过《请党放心，强国有我》节目里，使我们更加清楚地认识到祖国，认识了我们伟大的党，同时也明白祖国之所以能有今天的繁荣的生活，其背后离不开那些党的努力，为此我们身为中小学生，祖国未来的接班人，我们要以党为奋斗目标，不断学习更多的知识，将来为祖国做出一份贡献，来报效祖国。</w:t>
      </w:r>
    </w:p>
    <w:p>
      <w:pPr>
        <w:ind w:left="0" w:right="0" w:firstLine="560"/>
        <w:spacing w:before="450" w:after="450" w:line="312" w:lineRule="auto"/>
      </w:pPr>
      <w:r>
        <w:rPr>
          <w:rFonts w:ascii="宋体" w:hAnsi="宋体" w:eastAsia="宋体" w:cs="宋体"/>
          <w:color w:val="000"/>
          <w:sz w:val="28"/>
          <w:szCs w:val="28"/>
        </w:rPr>
        <w:t xml:space="preserve">　　通过观看了《请党放心，强国有我》，让我明白到我们当前的生活是来之不易的，要充分利用好时间，特别作为少年的我们，珍惜自己的青春，努力学习，为未来的学习打下一个坚定之心，更好的学习向上，为未来祖国建设发展，贡献出自己的一份力量，虽然目前我们还不能为祖国做些什么。但我一直深信知道，当下只有我们好好学习更多的知识，不断加强爱国主义精神，也许某一天里祖国会因你们的成长而感到骄傲的。</w:t>
      </w:r>
    </w:p>
    <w:p>
      <w:pPr>
        <w:ind w:left="0" w:right="0" w:firstLine="560"/>
        <w:spacing w:before="450" w:after="450" w:line="312" w:lineRule="auto"/>
      </w:pPr>
      <w:r>
        <w:rPr>
          <w:rFonts w:ascii="黑体" w:hAnsi="黑体" w:eastAsia="黑体" w:cs="黑体"/>
          <w:color w:val="000000"/>
          <w:sz w:val="36"/>
          <w:szCs w:val="36"/>
          <w:b w:val="1"/>
          <w:bCs w:val="1"/>
        </w:rPr>
        <w:t xml:space="preserve">第六篇: 请党放心强国有我主题征文</w:t>
      </w:r>
    </w:p>
    <w:p>
      <w:pPr>
        <w:ind w:left="0" w:right="0" w:firstLine="560"/>
        <w:spacing w:before="450" w:after="450" w:line="312" w:lineRule="auto"/>
      </w:pPr>
      <w:r>
        <w:rPr>
          <w:rFonts w:ascii="宋体" w:hAnsi="宋体" w:eastAsia="宋体" w:cs="宋体"/>
          <w:color w:val="000"/>
          <w:sz w:val="28"/>
          <w:szCs w:val="28"/>
        </w:rPr>
        <w:t xml:space="preserve">　　最好的时代是我们的时代。</w:t>
      </w:r>
    </w:p>
    <w:p>
      <w:pPr>
        <w:ind w:left="0" w:right="0" w:firstLine="560"/>
        <w:spacing w:before="450" w:after="450" w:line="312" w:lineRule="auto"/>
      </w:pPr>
      <w:r>
        <w:rPr>
          <w:rFonts w:ascii="宋体" w:hAnsi="宋体" w:eastAsia="宋体" w:cs="宋体"/>
          <w:color w:val="000"/>
          <w:sz w:val="28"/>
          <w:szCs w:val="28"/>
        </w:rPr>
        <w:t xml:space="preserve">　　这是最好的时代，这是我们的时代，是我们同样年轻的时代。乘风破浪不怕危险，骄傲浪漫的太阳和月亮。一开始是他们毫不犹豫的选择，谦虚，世界兴衰，现在，我们以世界为现任领导者，继承人坚持，第一次表现出辉煌，一首又一首歌，看黄河，看长江，改革，建设小康社会，一代年轻人开始了中国的梦想。</w:t>
      </w:r>
    </w:p>
    <w:p>
      <w:pPr>
        <w:ind w:left="0" w:right="0" w:firstLine="560"/>
        <w:spacing w:before="450" w:after="450" w:line="312" w:lineRule="auto"/>
      </w:pPr>
      <w:r>
        <w:rPr>
          <w:rFonts w:ascii="宋体" w:hAnsi="宋体" w:eastAsia="宋体" w:cs="宋体"/>
          <w:color w:val="000"/>
          <w:sz w:val="28"/>
          <w:szCs w:val="28"/>
        </w:rPr>
        <w:t xml:space="preserve">　　我记得十多年前，上小学的那天下午，那是我第一次加入少先队员。我非常兴奋。从那天起，我就成了一名光荣的少先队员。红领巾是五星红旗的一个角落。它被无数革命烈士的血染成。我也知道它代表什么和恐惧。在音乐的声音中，我们所有的选手都唱着中国少年先驱队的歌，系着红领巾。戴上鲜红的围巾后，我想现在不仅仅是学生了。感受少先队员的责任感和使命感!也许当时有一种国家感。努力成为社会主义建设者和共产主义事业的继承人。从小就建立天鹅，斩金戈。</w:t>
      </w:r>
    </w:p>
    <w:p>
      <w:pPr>
        <w:ind w:left="0" w:right="0" w:firstLine="560"/>
        <w:spacing w:before="450" w:after="450" w:line="312" w:lineRule="auto"/>
      </w:pPr>
      <w:r>
        <w:rPr>
          <w:rFonts w:ascii="宋体" w:hAnsi="宋体" w:eastAsia="宋体" w:cs="宋体"/>
          <w:color w:val="000"/>
          <w:sz w:val="28"/>
          <w:szCs w:val="28"/>
        </w:rPr>
        <w:t xml:space="preserve">　　初中时，中国梦这个词并不是很受欢迎。当举起右手庄严的誓言：我自愿加入中国共产主义青年团，坚决支持中国共产党领导，遵守章程，执行决议，履行义务，严格遵守纪律，努力学习，积极工作，努力工作，享受，为共产主义事业而奋斗。当一个明亮的团体徽章在我的胸前闪耀时，兴奋的情绪无法用语言表达，不要问我为什么，我很自豪!我是一个光荣的共青团成员。光荣啊，中国共青团。光荣啊，中国共青团。母亲以共产主义命名我们，为我们开放。</w:t>
      </w:r>
    </w:p>
    <w:p>
      <w:pPr>
        <w:ind w:left="0" w:right="0" w:firstLine="560"/>
        <w:spacing w:before="450" w:after="450" w:line="312" w:lineRule="auto"/>
      </w:pPr>
      <w:r>
        <w:rPr>
          <w:rFonts w:ascii="宋体" w:hAnsi="宋体" w:eastAsia="宋体" w:cs="宋体"/>
          <w:color w:val="000"/>
          <w:sz w:val="28"/>
          <w:szCs w:val="28"/>
        </w:rPr>
        <w:t xml:space="preserve">　　新世界。在团旗下激情澎湃的团歌中，我光荣地加入了中国共青团。看着胸前闪闪发光的团徽，我非常激动。我还记得那首歌，我相信我会记得一辈子。</w:t>
      </w:r>
    </w:p>
    <w:p>
      <w:pPr>
        <w:ind w:left="0" w:right="0" w:firstLine="560"/>
        <w:spacing w:before="450" w:after="450" w:line="312" w:lineRule="auto"/>
      </w:pPr>
      <w:r>
        <w:rPr>
          <w:rFonts w:ascii="宋体" w:hAnsi="宋体" w:eastAsia="宋体" w:cs="宋体"/>
          <w:color w:val="000"/>
          <w:sz w:val="28"/>
          <w:szCs w:val="28"/>
        </w:rPr>
        <w:t xml:space="preserve">　　现在我已经上大学了。对中国来说，我有了一个新的名字年轻人。***总书记说，如果年轻人强大，国家就会强大。如果年轻一代有理想、能力和责任，国家就会有希望。是的，这个时代属于年轻人。我们与国家的命运密切相关</w:t>
      </w:r>
    </w:p>
    <w:p>
      <w:pPr>
        <w:ind w:left="0" w:right="0" w:firstLine="560"/>
        <w:spacing w:before="450" w:after="450" w:line="312" w:lineRule="auto"/>
      </w:pPr>
      <w:r>
        <w:rPr>
          <w:rFonts w:ascii="宋体" w:hAnsi="宋体" w:eastAsia="宋体" w:cs="宋体"/>
          <w:color w:val="000"/>
          <w:sz w:val="28"/>
          <w:szCs w:val="28"/>
        </w:rPr>
        <w:t xml:space="preserve">　　世界早非昔日之世界，中国远非昨日之中国。如今的中国，已然是一个大国，已经没有国家可以小看我们伟大的国家了;如今的中国，已然是飞速发展，科技发达的强国，日益繁荣，国民生活的水平提升无一不说明我们国家的昌盛，更是吸引了很多国家的学生来我们国家留学;如今的中国，正在惊涛核浪之中负重前行，取得一个又一个突破。作为中华儿女其中的一员，希望华夏儿女都能用自己的努力，共同点亮中华民族昌盛之火。与其说中国在创造奇迹，还不如说中国本身就是奇迹!泱泱大国，巍巍华夏!我相信，以后我们的国家会越来越好!国富民强!中国必当再接在励，重塑我中华之辉煌!</w:t>
      </w:r>
    </w:p>
    <w:p>
      <w:pPr>
        <w:ind w:left="0" w:right="0" w:firstLine="560"/>
        <w:spacing w:before="450" w:after="450" w:line="312" w:lineRule="auto"/>
      </w:pPr>
      <w:r>
        <w:rPr>
          <w:rFonts w:ascii="黑体" w:hAnsi="黑体" w:eastAsia="黑体" w:cs="黑体"/>
          <w:color w:val="000000"/>
          <w:sz w:val="36"/>
          <w:szCs w:val="36"/>
          <w:b w:val="1"/>
          <w:bCs w:val="1"/>
        </w:rPr>
        <w:t xml:space="preserve">第七篇: 请党放心强国有我主题征文</w:t>
      </w:r>
    </w:p>
    <w:p>
      <w:pPr>
        <w:ind w:left="0" w:right="0" w:firstLine="560"/>
        <w:spacing w:before="450" w:after="450" w:line="312" w:lineRule="auto"/>
      </w:pPr>
      <w:r>
        <w:rPr>
          <w:rFonts w:ascii="宋体" w:hAnsi="宋体" w:eastAsia="宋体" w:cs="宋体"/>
          <w:color w:val="000"/>
          <w:sz w:val="28"/>
          <w:szCs w:val="28"/>
        </w:rPr>
        <w:t xml:space="preserve">　　爱国是一种崇高的感情，是民族的精神中最最珍贵的，他具有巨大的向心力和凝聚力。爱国的感情在一切的感情至上，它是一种号令。没有爱国，国家就不存在了，爱国，就意味着国家的利益高于一切。爱国是中华民族的传统美德。在八荣八耻中，我们的胡锦涛同志有提到：“以热爱祖国为荣，以危害祖国为耻。以服务人民为荣，以背离人民为耻。”是啊，从古至今，有多少为国献身的爱国主义者有抱石投河的屈原，，精忠报国的张飞，壮烈殉国的邓世昌，开国领袖毛泽东……其中，爱过大诗人陆游的故事家喻户晓，我也深受感动。忧国忧民的南宋诗人陆游，生在民族矛盾的尖锐时代，他一生渴望收复失地，，统一祖国，一腔爱国热情倾注笔下，几度“铁马冰河入梦来”。他晚年退居他的家乡。但收复中原的信念始终不渝，报国之心始终不衰，。逝世前，还创作了绝笔诗《示儿》，寄托了自己的爱国之情。“</w:t>
      </w:r>
    </w:p>
    <w:p>
      <w:pPr>
        <w:ind w:left="0" w:right="0" w:firstLine="560"/>
        <w:spacing w:before="450" w:after="450" w:line="312" w:lineRule="auto"/>
      </w:pPr>
      <w:r>
        <w:rPr>
          <w:rFonts w:ascii="宋体" w:hAnsi="宋体" w:eastAsia="宋体" w:cs="宋体"/>
          <w:color w:val="000"/>
          <w:sz w:val="28"/>
          <w:szCs w:val="28"/>
        </w:rPr>
        <w:t xml:space="preserve">　　死去元知万事空，但悲不见九州同。</w:t>
      </w:r>
    </w:p>
    <w:p>
      <w:pPr>
        <w:ind w:left="0" w:right="0" w:firstLine="560"/>
        <w:spacing w:before="450" w:after="450" w:line="312" w:lineRule="auto"/>
      </w:pPr>
      <w:r>
        <w:rPr>
          <w:rFonts w:ascii="宋体" w:hAnsi="宋体" w:eastAsia="宋体" w:cs="宋体"/>
          <w:color w:val="000"/>
          <w:sz w:val="28"/>
          <w:szCs w:val="28"/>
        </w:rPr>
        <w:t xml:space="preserve">　　王师北定中原日，家祭无忘告乃翁。”最让我感动的是我们的可爱的解放就叔叔，日日夜夜守护在边疆，每时每刻都在保护我们的祖国母亲的安全。只要祖国的一个地方发生了灾难，他们不顾自己的生命，去救援受灾的人民。还记得20_年5月12日发生的8.0级汶川大地震吗?许许多多的人都被压在废墟、瓦砾下，解放军叔叔一赶到现场就开始救援，不顾自己的劳累，更不顾自己的生命危险，为了国家，为了人民，不分日夜地救援，一晃就是几百个小时……老师们的爱国情怀，也让我深受感动，，为了我们这些祖国的花朵，未来的栋梁之材，为祖国尽自己的一份力，夜以继日的工作，总是加班加点工作到深夜，有一首歌唱得好：新长征路上老师立新功，今天深夜啊灯火人在亮呕心沥血您在写教材，高大的身影映在您窗上……其实，在我们的身边，有许许多多的爱国者，如：清洁工为了祖国妈妈美丽，每天凌晨四点左右其状清扫大街，当我们上学时，大人们上班时，大街一是焕然一新，，干净，美丽了。还有交通警察们，不论刮风下雨，还是炎夏寒冬，都笔直地站在安全岛上，指挥交通秩序，使我们的生活变得和谐、美好。为了表达对祖国的感情，我们大家可趁着祖国60周年的时候，为祖国做出一点小小的贡献，当一回小保安、小保洁员，小宣传员，小导游，小记者，回报社会，回报祖国母亲对我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第八篇: 请党放心强国有我主题征文</w:t>
      </w:r>
    </w:p>
    <w:p>
      <w:pPr>
        <w:ind w:left="0" w:right="0" w:firstLine="560"/>
        <w:spacing w:before="450" w:after="450" w:line="312" w:lineRule="auto"/>
      </w:pPr>
      <w:r>
        <w:rPr>
          <w:rFonts w:ascii="宋体" w:hAnsi="宋体" w:eastAsia="宋体" w:cs="宋体"/>
          <w:color w:val="000"/>
          <w:sz w:val="28"/>
          <w:szCs w:val="28"/>
        </w:rPr>
        <w:t xml:space="preserve">　　我想一提到爱国，大家吐出来的第一句话一定是气势磅礴的豪言壮语吧！是的，爱国这个词好像离我们真的很遥远，好像爱国只能表现在语言世界里，而离我们的现实生活很远。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　　但是我们错了，其实爱国与否的表现就在我们的生活里的点点滴滴，例如：你在早上上公车的时作文吧https://wWw.ZUoWen8.CoM/候，去翻你的口袋，好不容易才翻出一张一圆的，你的前脚已经跨上了车门，这时你却突然的发现地上有一个一角的硬币，这时，你会怎么办呢？去捡，会不会显的自己很穷酸？不捡，又是不爱惜人民币。这时，你一定处在两难的境地吧？也许听了这个故事你就会做出决定，我外婆的邻居是一个84岁老人，鹤发童颜，十分健康，让你猜不出他的年龄。他告诉我外婆：＂在抗日战争期间，他的老母亲被日军飞机所投的炸弹炸死了，又没有多久，他的妻子又被日军杀害。在两度丧亲的悲痛下，他毅然决定跟随共产党抗日！最后终于日军败退了。他也尽到自己所有的力量。”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之中。</w:t>
      </w:r>
    </w:p>
    <w:p>
      <w:pPr>
        <w:ind w:left="0" w:right="0" w:firstLine="560"/>
        <w:spacing w:before="450" w:after="450" w:line="312" w:lineRule="auto"/>
      </w:pPr>
      <w:r>
        <w:rPr>
          <w:rFonts w:ascii="宋体" w:hAnsi="宋体" w:eastAsia="宋体" w:cs="宋体"/>
          <w:color w:val="000"/>
          <w:sz w:val="28"/>
          <w:szCs w:val="28"/>
        </w:rPr>
        <w:t xml:space="preserve">　　下面我讲的是一个反面教材，其实热爱流行的同学不难发现，现在精品店中有一种带侵略性质的日本旗的头巾。街上也有很多女孩都带了这种头巾，并且认为这就是流行，这就是所谓的“哈日”。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　　我觉得她们错了，在祖国这种逐渐的开放的情景下也并不是不允许这些人的存在。只是人应该学习他人好的一面而修正错的一面。如果把那一段日本人都自以为辱的历史拿来当做中国历史上最光辉的一面，那你是不是太傻了呢？中国现在已经日渐发达，如果一些人还把有损于国家的事拿来宣扬，那么这将是中国的悲哀，也是我们的悲哀。</w:t>
      </w:r>
    </w:p>
    <w:p>
      <w:pPr>
        <w:ind w:left="0" w:right="0" w:firstLine="560"/>
        <w:spacing w:before="450" w:after="450" w:line="312" w:lineRule="auto"/>
      </w:pPr>
      <w:r>
        <w:rPr>
          <w:rFonts w:ascii="宋体" w:hAnsi="宋体" w:eastAsia="宋体" w:cs="宋体"/>
          <w:color w:val="000"/>
          <w:sz w:val="28"/>
          <w:szCs w:val="28"/>
        </w:rPr>
        <w:t xml:space="preserve">　　星星之火，可以燎原。习惯成为自然，让我们从现在做起，从小事做起。将爱国进行到底！请党放心，强国有我。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第九篇: 请党放心强国有我主题征文</w:t>
      </w:r>
    </w:p>
    <w:p>
      <w:pPr>
        <w:ind w:left="0" w:right="0" w:firstLine="560"/>
        <w:spacing w:before="450" w:after="450" w:line="312" w:lineRule="auto"/>
      </w:pPr>
      <w:r>
        <w:rPr>
          <w:rFonts w:ascii="宋体" w:hAnsi="宋体" w:eastAsia="宋体" w:cs="宋体"/>
          <w:color w:val="000"/>
          <w:sz w:val="28"/>
          <w:szCs w:val="28"/>
        </w:rPr>
        <w:t xml:space="preserve">　　“为实现第二个百年奋斗目标，为实现中华民族伟大复兴的中国梦准备着……奋斗正青春！青春献给党！请党放心，强国有我！”</w:t>
      </w:r>
    </w:p>
    <w:p>
      <w:pPr>
        <w:ind w:left="0" w:right="0" w:firstLine="560"/>
        <w:spacing w:before="450" w:after="450" w:line="312" w:lineRule="auto"/>
      </w:pPr>
      <w:r>
        <w:rPr>
          <w:rFonts w:ascii="宋体" w:hAnsi="宋体" w:eastAsia="宋体" w:cs="宋体"/>
          <w:color w:val="000"/>
          <w:sz w:val="28"/>
          <w:szCs w:val="28"/>
        </w:rPr>
        <w:t xml:space="preserve">　　20_年7月1日，在中国共产党成立100周年庆祝大会上，共青团员和少先队员代表集体致献词。这是广大青少年以青春之我助力中华民族伟大复兴的青春誓言。这青春宣言，响彻在天安门广场的上空，也回响在神州大地每一个角落。</w:t>
      </w:r>
    </w:p>
    <w:p>
      <w:pPr>
        <w:ind w:left="0" w:right="0" w:firstLine="560"/>
        <w:spacing w:before="450" w:after="450" w:line="312" w:lineRule="auto"/>
      </w:pPr>
      <w:r>
        <w:rPr>
          <w:rFonts w:ascii="宋体" w:hAnsi="宋体" w:eastAsia="宋体" w:cs="宋体"/>
          <w:color w:val="000"/>
          <w:sz w:val="28"/>
          <w:szCs w:val="28"/>
        </w:rPr>
        <w:t xml:space="preserve">　　回望百年党史，千千万万新青年为了理想信念艰辛探索、奋发图强，不惜付出宝贵生命；踏上新征程，广大青年接过前辈手中的火炬，砥砺奋进，努力追求，把“个人梦”融入“中国梦”，以“青春梦”托起“中国梦”。</w:t>
      </w:r>
    </w:p>
    <w:p>
      <w:pPr>
        <w:ind w:left="0" w:right="0" w:firstLine="560"/>
        <w:spacing w:before="450" w:after="450" w:line="312" w:lineRule="auto"/>
      </w:pPr>
      <w:r>
        <w:rPr>
          <w:rFonts w:ascii="宋体" w:hAnsi="宋体" w:eastAsia="宋体" w:cs="宋体"/>
          <w:color w:val="000"/>
          <w:sz w:val="28"/>
          <w:szCs w:val="28"/>
        </w:rPr>
        <w:t xml:space="preserve">　　“长征”系列运载火箭带着国人的强国梦，一次次腾空而起；蛟龙探海，彰显了拼搏奉献的载人深潜精神；祝融号火星车踏上火星表面，开启巡视探测之旅……这一桩桩成就，无不显示出青年是祖国的前途、民族的希望，是未来建设国家和实现中华民族伟大复兴的主力军。</w:t>
      </w:r>
    </w:p>
    <w:p>
      <w:pPr>
        <w:ind w:left="0" w:right="0" w:firstLine="560"/>
        <w:spacing w:before="450" w:after="450" w:line="312" w:lineRule="auto"/>
      </w:pPr>
      <w:r>
        <w:rPr>
          <w:rFonts w:ascii="宋体" w:hAnsi="宋体" w:eastAsia="宋体" w:cs="宋体"/>
          <w:color w:val="000"/>
          <w:sz w:val="28"/>
          <w:szCs w:val="28"/>
        </w:rPr>
        <w:t xml:space="preserve">　　作为一名少先队员，“请党放心，强国有我”不能只是响亮的口号，更应该成为你我扎实具体的行动。虽然我们暂时不能为国家的发展做出重大的贡献，但是我们可以立足于我们的本职工作，学好各门功课，在不远的将来为实现第二个百年奋斗目标，为实现中华民族伟大复兴的中国梦奉献出自己的力量。</w:t>
      </w:r>
    </w:p>
    <w:p>
      <w:pPr>
        <w:ind w:left="0" w:right="0" w:firstLine="560"/>
        <w:spacing w:before="450" w:after="450" w:line="312" w:lineRule="auto"/>
      </w:pPr>
      <w:r>
        <w:rPr>
          <w:rFonts w:ascii="宋体" w:hAnsi="宋体" w:eastAsia="宋体" w:cs="宋体"/>
          <w:color w:val="000"/>
          <w:sz w:val="28"/>
          <w:szCs w:val="28"/>
        </w:rPr>
        <w:t xml:space="preserve">　　结合我校开展的活动，我们要认真学习“红领巾爱学习”和“青年大学习”，充分学习党的历史，从百年党史中汲取强国力量，听党话，跟党走，珍惜“时代新人”这个光荣的身份，担负起时代赋予的重任，保持一颗责任心和进取心，不负时代，不负韶华，真正做到“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第十篇: 请党放心强国有我主题征文</w:t>
      </w:r>
    </w:p>
    <w:p>
      <w:pPr>
        <w:ind w:left="0" w:right="0" w:firstLine="560"/>
        <w:spacing w:before="450" w:after="450" w:line="312" w:lineRule="auto"/>
      </w:pPr>
      <w:r>
        <w:rPr>
          <w:rFonts w:ascii="宋体" w:hAnsi="宋体" w:eastAsia="宋体" w:cs="宋体"/>
          <w:color w:val="000"/>
          <w:sz w:val="28"/>
          <w:szCs w:val="28"/>
        </w:rPr>
        <w:t xml:space="preserve">　　爱国是一种崇高的感情，是民族的精神中最最珍贵的，他具有巨大的向心力和凝聚力。爱国的感情在一切的感情至上，它是一种号令。没有爱国，国家就不存在了，爱国，就意味着国家的利益高于一切。爱国是中华民族的传统美德。在八荣八耻中，我们的胡锦涛同志有提到：“以热爱祖国为荣，以危害祖国为耻。以服务人民为荣，以背离人民为耻。”是啊，从古至今，有多少为国献身的爱国主义者有抱石投河的屈原，，精忠报国的张飞，壮烈殉国的邓世昌，开国领袖毛泽东……其中，爱过大诗人陆游的故事家喻户晓，我也深受感动。忧国忧民的南宋诗人陆游，生在民族矛盾的尖锐时代，他一生渴望收复失地，，统一祖国，一腔爱国热情倾注笔下，几度“铁马冰河入梦来”。他晚年退居他的家乡。但收复中原的信念始终不渝，报国之心始终不衰，。逝世前，还创作了绝笔诗《示儿》，寄托了自己的爱国之情。“</w:t>
      </w:r>
    </w:p>
    <w:p>
      <w:pPr>
        <w:ind w:left="0" w:right="0" w:firstLine="560"/>
        <w:spacing w:before="450" w:after="450" w:line="312" w:lineRule="auto"/>
      </w:pPr>
      <w:r>
        <w:rPr>
          <w:rFonts w:ascii="宋体" w:hAnsi="宋体" w:eastAsia="宋体" w:cs="宋体"/>
          <w:color w:val="000"/>
          <w:sz w:val="28"/>
          <w:szCs w:val="28"/>
        </w:rPr>
        <w:t xml:space="preserve">　　死去元知万事空，但悲不见九州同。</w:t>
      </w:r>
    </w:p>
    <w:p>
      <w:pPr>
        <w:ind w:left="0" w:right="0" w:firstLine="560"/>
        <w:spacing w:before="450" w:after="450" w:line="312" w:lineRule="auto"/>
      </w:pPr>
      <w:r>
        <w:rPr>
          <w:rFonts w:ascii="宋体" w:hAnsi="宋体" w:eastAsia="宋体" w:cs="宋体"/>
          <w:color w:val="000"/>
          <w:sz w:val="28"/>
          <w:szCs w:val="28"/>
        </w:rPr>
        <w:t xml:space="preserve">　　王师北定中原日，家祭无忘告乃翁。”最让我感动的是我们的可爱的解放就叔叔，日日夜夜守护在边疆，每时每刻都在保护我们的祖国母亲的安全。只要祖国的一个地方发生了灾难，他们不顾自己的生命，去救援受灾的人民。还记得20_年5月12日发生的8.0级汶川大地震吗?许许多多的人都被压在废墟、瓦砾下，解放军叔叔一赶到现场就开始救援，不顾自己的劳累，更不顾自己的生命危险，为了国家，为了人民，不分日夜地救援，一晃就是几百个小时……老师们的爱国情怀，也让我深受感动，，为了我们这些祖国的花朵，未来的栋梁之材，为祖国尽自己的一份力，夜以继日的工作，总是加班加点工作到深夜，有一首歌唱得好：新长征路上老师立新功，今天深夜啊灯火人在亮呕心沥血您在写教材，高大的身影映在您窗上……其实，在我们的身边，有许许多多的爱国者，如：清洁工为了祖国妈妈美丽，每天凌晨四点左右其状清扫大街，当我们上学时，大人们上班时，大街一是焕然一新，，干净，美丽了。还有交通警察们，不论刮风下雨，还是炎夏寒冬，都笔直地站在安全岛上，指挥交通秩序，使我们的生活变得和谐、美好。为了表达对祖国的感情，我们大家可趁着祖国60周年的时候，为祖国做出一点小小的贡献，当一回小保安、小保洁员，小宣传员，小导游，小记者，回报社会，回报祖国母亲对我们的养育之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2025-06-18T05:35:13+08:00</dcterms:created>
  <dcterms:modified xsi:type="dcterms:W3CDTF">2025-06-18T05:35:13+08:00</dcterms:modified>
</cp:coreProperties>
</file>

<file path=docProps/custom.xml><?xml version="1.0" encoding="utf-8"?>
<Properties xmlns="http://schemas.openxmlformats.org/officeDocument/2006/custom-properties" xmlns:vt="http://schemas.openxmlformats.org/officeDocument/2006/docPropsVTypes"/>
</file>