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领导问心得体会回答(模板17篇)</w:t>
      </w:r>
      <w:bookmarkEnd w:id="1"/>
    </w:p>
    <w:p>
      <w:pPr>
        <w:jc w:val="center"/>
        <w:spacing w:before="0" w:after="450"/>
      </w:pPr>
      <w:r>
        <w:rPr>
          <w:rFonts w:ascii="Arial" w:hAnsi="Arial" w:eastAsia="Arial" w:cs="Arial"/>
          <w:color w:val="999999"/>
          <w:sz w:val="20"/>
          <w:szCs w:val="20"/>
        </w:rPr>
        <w:t xml:space="preserve">来源：网络  作者：明月清风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我给大家整理了一些心得体会范文，希望能够帮助到大家。领导问心得体会回答篇一无论是在工作、学习...</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领导问心得体会回答篇一</w:t>
      </w:r>
    </w:p>
    <w:p>
      <w:pPr>
        <w:ind w:left="0" w:right="0" w:firstLine="560"/>
        <w:spacing w:before="450" w:after="450" w:line="312" w:lineRule="auto"/>
      </w:pPr>
      <w:r>
        <w:rPr>
          <w:rFonts w:ascii="宋体" w:hAnsi="宋体" w:eastAsia="宋体" w:cs="宋体"/>
          <w:color w:val="000"/>
          <w:sz w:val="28"/>
          <w:szCs w:val="28"/>
        </w:rPr>
        <w:t xml:space="preserve">无论是在工作、学习还是生活中，领导者起着至关重要的作用。然而，有时候我们可能会遇到没有领导的情况。对于大多数人来说，无领导可能是一种困惑和焦虑的状态，但我经历的无领导环境中，我发现了一些宝贵的经验和体会。下文将就此展开。</w:t>
      </w:r>
    </w:p>
    <w:p>
      <w:pPr>
        <w:ind w:left="0" w:right="0" w:firstLine="560"/>
        <w:spacing w:before="450" w:after="450" w:line="312" w:lineRule="auto"/>
      </w:pPr>
      <w:r>
        <w:rPr>
          <w:rFonts w:ascii="宋体" w:hAnsi="宋体" w:eastAsia="宋体" w:cs="宋体"/>
          <w:color w:val="000"/>
          <w:sz w:val="28"/>
          <w:szCs w:val="28"/>
        </w:rPr>
        <w:t xml:space="preserve">第二段：自我排查与建设。</w:t>
      </w:r>
    </w:p>
    <w:p>
      <w:pPr>
        <w:ind w:left="0" w:right="0" w:firstLine="560"/>
        <w:spacing w:before="450" w:after="450" w:line="312" w:lineRule="auto"/>
      </w:pPr>
      <w:r>
        <w:rPr>
          <w:rFonts w:ascii="宋体" w:hAnsi="宋体" w:eastAsia="宋体" w:cs="宋体"/>
          <w:color w:val="000"/>
          <w:sz w:val="28"/>
          <w:szCs w:val="28"/>
        </w:rPr>
        <w:t xml:space="preserve">在无领导的环境中，我发现自我排查与建设变得尤为重要。作为一个组织的一员，我们需要自我激励并保持高效率的工作态度。除此之外，我们还需要反思自己的优点与不足，及时修正错误和改进自己。这样做可以帮助我们更好地适应并应对无领导的情况，从而为团队带来更多的价值。</w:t>
      </w:r>
    </w:p>
    <w:p>
      <w:pPr>
        <w:ind w:left="0" w:right="0" w:firstLine="560"/>
        <w:spacing w:before="450" w:after="450" w:line="312" w:lineRule="auto"/>
      </w:pPr>
      <w:r>
        <w:rPr>
          <w:rFonts w:ascii="宋体" w:hAnsi="宋体" w:eastAsia="宋体" w:cs="宋体"/>
          <w:color w:val="000"/>
          <w:sz w:val="28"/>
          <w:szCs w:val="28"/>
        </w:rPr>
        <w:t xml:space="preserve">第三段：团队协作与沟通。</w:t>
      </w:r>
    </w:p>
    <w:p>
      <w:pPr>
        <w:ind w:left="0" w:right="0" w:firstLine="560"/>
        <w:spacing w:before="450" w:after="450" w:line="312" w:lineRule="auto"/>
      </w:pPr>
      <w:r>
        <w:rPr>
          <w:rFonts w:ascii="宋体" w:hAnsi="宋体" w:eastAsia="宋体" w:cs="宋体"/>
          <w:color w:val="000"/>
          <w:sz w:val="28"/>
          <w:szCs w:val="28"/>
        </w:rPr>
        <w:t xml:space="preserve">无领导并不意味着我们无需协作和沟通。相反，在没有领导的情况下，良好的团队协作和沟通能力变得更加重要。我们需要与团队成员保持紧密联系，协调好工作分工，共同解决问题。此外，我们还需要确保沟通渠道的畅通和信息的传递，以保证团队的正常运转。</w:t>
      </w:r>
    </w:p>
    <w:p>
      <w:pPr>
        <w:ind w:left="0" w:right="0" w:firstLine="560"/>
        <w:spacing w:before="450" w:after="450" w:line="312" w:lineRule="auto"/>
      </w:pPr>
      <w:r>
        <w:rPr>
          <w:rFonts w:ascii="宋体" w:hAnsi="宋体" w:eastAsia="宋体" w:cs="宋体"/>
          <w:color w:val="000"/>
          <w:sz w:val="28"/>
          <w:szCs w:val="28"/>
        </w:rPr>
        <w:t xml:space="preserve">第四段：灵活性与主动性。</w:t>
      </w:r>
    </w:p>
    <w:p>
      <w:pPr>
        <w:ind w:left="0" w:right="0" w:firstLine="560"/>
        <w:spacing w:before="450" w:after="450" w:line="312" w:lineRule="auto"/>
      </w:pPr>
      <w:r>
        <w:rPr>
          <w:rFonts w:ascii="宋体" w:hAnsi="宋体" w:eastAsia="宋体" w:cs="宋体"/>
          <w:color w:val="000"/>
          <w:sz w:val="28"/>
          <w:szCs w:val="28"/>
        </w:rPr>
        <w:t xml:space="preserve">无领导往往意味着团队成员需要更多的灵活性和主动性。在没有领导者制定具体计划的情况下，我们需要学会自主规划和管理时间。灵活性意味着我们需要适应变化，及时调整自己的工作方向和计划。此外，我们还需要主动追求新的机会和挑战，同时主动地寻求他人的帮助和支持。</w:t>
      </w:r>
    </w:p>
    <w:p>
      <w:pPr>
        <w:ind w:left="0" w:right="0" w:firstLine="560"/>
        <w:spacing w:before="450" w:after="450" w:line="312" w:lineRule="auto"/>
      </w:pPr>
      <w:r>
        <w:rPr>
          <w:rFonts w:ascii="宋体" w:hAnsi="宋体" w:eastAsia="宋体" w:cs="宋体"/>
          <w:color w:val="000"/>
          <w:sz w:val="28"/>
          <w:szCs w:val="28"/>
        </w:rPr>
        <w:t xml:space="preserve">第五段：责任感与领导力。</w:t>
      </w:r>
    </w:p>
    <w:p>
      <w:pPr>
        <w:ind w:left="0" w:right="0" w:firstLine="560"/>
        <w:spacing w:before="450" w:after="450" w:line="312" w:lineRule="auto"/>
      </w:pPr>
      <w:r>
        <w:rPr>
          <w:rFonts w:ascii="宋体" w:hAnsi="宋体" w:eastAsia="宋体" w:cs="宋体"/>
          <w:color w:val="000"/>
          <w:sz w:val="28"/>
          <w:szCs w:val="28"/>
        </w:rPr>
        <w:t xml:space="preserve">在没有领导的环境中，团队成员的责任感和领导力变得尤为重要。我们需要明确我们的职责和目标，并努力地履行和达成。我们还需要主动承担起错误和问题，并寻找解决方案。此外，具备领导力意味着我们能够在无领导情况下引领团队，帮助他人发挥最大的潜力，共同实现目标。</w:t>
      </w:r>
    </w:p>
    <w:p>
      <w:pPr>
        <w:ind w:left="0" w:right="0" w:firstLine="560"/>
        <w:spacing w:before="450" w:after="450" w:line="312" w:lineRule="auto"/>
      </w:pPr>
      <w:r>
        <w:rPr>
          <w:rFonts w:ascii="宋体" w:hAnsi="宋体" w:eastAsia="宋体" w:cs="宋体"/>
          <w:color w:val="000"/>
          <w:sz w:val="28"/>
          <w:szCs w:val="28"/>
        </w:rPr>
        <w:t xml:space="preserve">总结：在无领导的情况下，我们可能会面临一些困惑和挑战。然而，通过自我排查与建设、团队协作与沟通、灵活性与主动性以及责任感与领导力的发展，我们可以在无领导的环境中顺利前进，取得更好的成果。无领导并不意味着无方向和无秩序，相反，它需要我们更多地发挥自我能动性和团队精神，从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领导问心得体会回答篇二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万家团圆、欢度佳节的喜庆时刻，我仅代表中共某某县委、县政府、林业局，向全县人民拜年!向一年来关心、支持某某经济发展的广大干部职工、驻某武警官兵、公安干警、离退休老干部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全年完成地区生产总值8.3亿元，实现财政收入3156万元，城镇人均可支配收入和农民人均纯收入分别达到7891元、4383元。在刚刚结束的地区“两会”上，我县获得了全区经济和社会发展目标考核第二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在新的一年里，我们一定要按照地区“两会”的总体部署，深入贯彻落实科学发展观，坚持生态优先发展战略，全面加强资源保护，扎实推进项目建设，不断创新机制体制，密切关注民本民生，全力打造林木产品精深加工、有色金属冶炼和能源转化、绿色食品和北药三大基地，构建全区腹部的区域发展中心、工业项目聚集中心和生态经济功能示范中心，推进经济社会又好又快发展，以崭新的姿态构建加快发展、和谐发展的新某某!</w:t>
      </w:r>
    </w:p>
    <w:p>
      <w:pPr>
        <w:ind w:left="0" w:right="0" w:firstLine="560"/>
        <w:spacing w:before="450" w:after="450" w:line="312" w:lineRule="auto"/>
      </w:pPr>
      <w:r>
        <w:rPr>
          <w:rFonts w:ascii="宋体" w:hAnsi="宋体" w:eastAsia="宋体" w:cs="宋体"/>
          <w:color w:val="000"/>
          <w:sz w:val="28"/>
          <w:szCs w:val="28"/>
        </w:rPr>
        <w:t xml:space="preserve">同志们，朋友们!旧岁已展千重锦，新年再进百尺杆。任何困难都改变不了全县人民创造美好生活的强烈愿望，任何挑战都阻挡不了全县人民加快跨越式发展的决心，只要我们以更加振奋的精神，更加顽强的毅力，更加务实的作风，抢抓机遇，奋力拼搏，就一定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最后，衷心祝愿全县人民新年愉快，身体健康，合家欢乐，万事如意!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领导问心得体会回答篇三</w:t>
      </w:r>
    </w:p>
    <w:p>
      <w:pPr>
        <w:ind w:left="0" w:right="0" w:firstLine="560"/>
        <w:spacing w:before="450" w:after="450" w:line="312" w:lineRule="auto"/>
      </w:pPr>
      <w:r>
        <w:rPr>
          <w:rFonts w:ascii="宋体" w:hAnsi="宋体" w:eastAsia="宋体" w:cs="宋体"/>
          <w:color w:val="000"/>
          <w:sz w:val="28"/>
          <w:szCs w:val="28"/>
        </w:rPr>
        <w:t xml:space="preserve">作为一个领导者，尤其是在一个团队中，领导人经常需要对自己的行为和决策进行反思和评估。这种自我反省的过程称为“领导问心”。在过去的几年中，我在领导一个团队的过程中经历了许多挑战和机遇。我深深地感受到，作为一个领导者，问心是非常重要的。在这篇文章中，我将分享我在领导问心过程中的体会和感悟。</w:t>
      </w:r>
    </w:p>
    <w:p>
      <w:pPr>
        <w:ind w:left="0" w:right="0" w:firstLine="560"/>
        <w:spacing w:before="450" w:after="450" w:line="312" w:lineRule="auto"/>
      </w:pPr>
      <w:r>
        <w:rPr>
          <w:rFonts w:ascii="宋体" w:hAnsi="宋体" w:eastAsia="宋体" w:cs="宋体"/>
          <w:color w:val="000"/>
          <w:sz w:val="28"/>
          <w:szCs w:val="28"/>
        </w:rPr>
        <w:t xml:space="preserve">首先，问心让我更好地了解自己。在挑战和压力面前，人们往往容易偏离初衷和价值观。作为一个领导者，我必须时刻跟踪自己的行为和决策是否与个人及团队的价值观相符。通过问心，我能更好地了解自己的动机和激励因素，更好地明确自己的优势和不足。只有深入了解自己，才能更好地引导团队，让他们在共同的目标下发挥出最佳的潜力。</w:t>
      </w:r>
    </w:p>
    <w:p>
      <w:pPr>
        <w:ind w:left="0" w:right="0" w:firstLine="560"/>
        <w:spacing w:before="450" w:after="450" w:line="312" w:lineRule="auto"/>
      </w:pPr>
      <w:r>
        <w:rPr>
          <w:rFonts w:ascii="宋体" w:hAnsi="宋体" w:eastAsia="宋体" w:cs="宋体"/>
          <w:color w:val="000"/>
          <w:sz w:val="28"/>
          <w:szCs w:val="28"/>
        </w:rPr>
        <w:t xml:space="preserve">其次，问心帮助我更好地做出决策。作为一个领导者，我面临的决策通常涉及到团队的未来和方向。在做出决策之前，我必须问自己一个问题：“这个决策是不是最好的选择？”通过对自己的决策和行为进行反思和评估，我能更好地衡量风险和利益，避免盲目的选择和错误的决策。问心的过程让我更加谨慎和思考，使我的决策更加明智和合理。</w:t>
      </w:r>
    </w:p>
    <w:p>
      <w:pPr>
        <w:ind w:left="0" w:right="0" w:firstLine="560"/>
        <w:spacing w:before="450" w:after="450" w:line="312" w:lineRule="auto"/>
      </w:pPr>
      <w:r>
        <w:rPr>
          <w:rFonts w:ascii="宋体" w:hAnsi="宋体" w:eastAsia="宋体" w:cs="宋体"/>
          <w:color w:val="000"/>
          <w:sz w:val="28"/>
          <w:szCs w:val="28"/>
        </w:rPr>
        <w:t xml:space="preserve">此外，问心帮助我建立良好的沟通和信任。作为一个领导者，与团队成员之间的沟通和信任是非常重要的。通过问心，我能更好地了解自己在沟通中的方式和效果。我会问自己：“我是否能够清晰地表达我的意图和想法？”“我是否能够倾听和理解团队成员的意见和反馈？”通过问心，我能够发现和纠正自己在沟通中的不足，建立起更加良好的沟通和信任关系，提高团队的效能。</w:t>
      </w:r>
    </w:p>
    <w:p>
      <w:pPr>
        <w:ind w:left="0" w:right="0" w:firstLine="560"/>
        <w:spacing w:before="450" w:after="450" w:line="312" w:lineRule="auto"/>
      </w:pPr>
      <w:r>
        <w:rPr>
          <w:rFonts w:ascii="宋体" w:hAnsi="宋体" w:eastAsia="宋体" w:cs="宋体"/>
          <w:color w:val="000"/>
          <w:sz w:val="28"/>
          <w:szCs w:val="28"/>
        </w:rPr>
        <w:t xml:space="preserve">最后，问心帮助我保持积极的情绪和态度。作为一个领导者，面对种种挑战和困难，保持积极的情绪和态度是非常重要的。通过问心，我能更好地检视自己的情绪和思维模式。我会问自己：“我是否有积极的心态来面对困难和挑战？”“我是否有寻找解决办法的决心和勇气？”通过问心，我能够寻找到不利思维和情绪的根源，并采取合适的方式来改变它们。这样，我能够有效地管理自己的情绪和态度，保持积极的能量并激励团队。</w:t>
      </w:r>
    </w:p>
    <w:p>
      <w:pPr>
        <w:ind w:left="0" w:right="0" w:firstLine="560"/>
        <w:spacing w:before="450" w:after="450" w:line="312" w:lineRule="auto"/>
      </w:pPr>
      <w:r>
        <w:rPr>
          <w:rFonts w:ascii="宋体" w:hAnsi="宋体" w:eastAsia="宋体" w:cs="宋体"/>
          <w:color w:val="000"/>
          <w:sz w:val="28"/>
          <w:szCs w:val="28"/>
        </w:rPr>
        <w:t xml:space="preserve">在领导问心的过程中，我还学到了一个重要的观点：真诚。作为一个领导者，真诚是建立信任和团队凝聚力的基石。通过真诚地问自己问题，我能够更加真实地面对自己，也更容易与团队成员建立真诚和坦诚的沟通和关系。真诚也让我更加容易接受反馈和批评，从他人的意见中发现自己的盲点和不足，进一步成长和改进。</w:t>
      </w:r>
    </w:p>
    <w:p>
      <w:pPr>
        <w:ind w:left="0" w:right="0" w:firstLine="560"/>
        <w:spacing w:before="450" w:after="450" w:line="312" w:lineRule="auto"/>
      </w:pPr>
      <w:r>
        <w:rPr>
          <w:rFonts w:ascii="宋体" w:hAnsi="宋体" w:eastAsia="宋体" w:cs="宋体"/>
          <w:color w:val="000"/>
          <w:sz w:val="28"/>
          <w:szCs w:val="28"/>
        </w:rPr>
        <w:t xml:space="preserve">总而言之，领导问心是一个反思和评估自己行为的过程。通过问心，我能更好地了解自己，做出更好的决策，建立良好的沟通和信任，保持积极的态度，并且成长为一个更好的领导者。通过不断问自己，我相信我可以继续成长和进步，并引领我的团队朝着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领导问心得体会回答篇四</w:t>
      </w:r>
    </w:p>
    <w:p>
      <w:pPr>
        <w:ind w:left="0" w:right="0" w:firstLine="560"/>
        <w:spacing w:before="450" w:after="450" w:line="312" w:lineRule="auto"/>
      </w:pPr>
      <w:r>
        <w:rPr>
          <w:rFonts w:ascii="宋体" w:hAnsi="宋体" w:eastAsia="宋体" w:cs="宋体"/>
          <w:color w:val="000"/>
          <w:sz w:val="28"/>
          <w:szCs w:val="28"/>
        </w:rPr>
        <w:t xml:space="preserve">作为一个镇领导，我在日常工作和生活中积累了许多宝贵的经验和体会。在镇政府的工作岗位上，我深切体会到领导者的责任与使命，也经历了成功与失败的洗礼。在这篇文章中，我将分享我的心得体会，希望能对其他领导者和有志于进入领导岗位的人有所帮助。</w:t>
      </w:r>
    </w:p>
    <w:p>
      <w:pPr>
        <w:ind w:left="0" w:right="0" w:firstLine="560"/>
        <w:spacing w:before="450" w:after="450" w:line="312" w:lineRule="auto"/>
      </w:pPr>
      <w:r>
        <w:rPr>
          <w:rFonts w:ascii="宋体" w:hAnsi="宋体" w:eastAsia="宋体" w:cs="宋体"/>
          <w:color w:val="000"/>
          <w:sz w:val="28"/>
          <w:szCs w:val="28"/>
        </w:rPr>
        <w:t xml:space="preserve">首先，作为一个镇领导，我认识到领导力的重要性。领导力不仅仅是指掌握权力，更重要的是如何正确行使权力，并为团队的发展提供正确的方向和动力。作为领导者，必须具备良好的沟通、协调和团队管理能力，赢得团队成员的信任和支持。只有积极引领团队的发展，才能让整个组织蓬勃发展。</w:t>
      </w:r>
    </w:p>
    <w:p>
      <w:pPr>
        <w:ind w:left="0" w:right="0" w:firstLine="560"/>
        <w:spacing w:before="450" w:after="450" w:line="312" w:lineRule="auto"/>
      </w:pPr>
      <w:r>
        <w:rPr>
          <w:rFonts w:ascii="宋体" w:hAnsi="宋体" w:eastAsia="宋体" w:cs="宋体"/>
          <w:color w:val="000"/>
          <w:sz w:val="28"/>
          <w:szCs w:val="28"/>
        </w:rPr>
        <w:t xml:space="preserve">其次，我深刻认识到领导力需要不断学习和自我提升。只有不断学习新知识、保持开放的思维和学习态度，才能不断适应快速变化的环境和需求。在我的领导岗位上，我利用业余时间参加各种培训课程和学习班，提升自己的管理能力和知识水平。通过与其他领导者的交流和学习，我不断拓宽视野，取长补短，使自己更好地成为一名合格的镇领导。</w:t>
      </w:r>
    </w:p>
    <w:p>
      <w:pPr>
        <w:ind w:left="0" w:right="0" w:firstLine="560"/>
        <w:spacing w:before="450" w:after="450" w:line="312" w:lineRule="auto"/>
      </w:pPr>
      <w:r>
        <w:rPr>
          <w:rFonts w:ascii="宋体" w:hAnsi="宋体" w:eastAsia="宋体" w:cs="宋体"/>
          <w:color w:val="000"/>
          <w:sz w:val="28"/>
          <w:szCs w:val="28"/>
        </w:rPr>
        <w:t xml:space="preserve">第三，我为自己树立了正确的价值观。作为镇领导，必须以民为本，真正为人民服务。我始终坚持廉洁奉公、亲民、务实、担当的作风和原则，时刻保持对社会和人民的敏感和责任心。我注重真实反映人民的呼声和诉求，全力为人民的利益争取最大的权益。身为领导者，必须时刻弘扬正确的价值观，做到与时俱进，引领团队走在正确的道路上。</w:t>
      </w:r>
    </w:p>
    <w:p>
      <w:pPr>
        <w:ind w:left="0" w:right="0" w:firstLine="560"/>
        <w:spacing w:before="450" w:after="450" w:line="312" w:lineRule="auto"/>
      </w:pPr>
      <w:r>
        <w:rPr>
          <w:rFonts w:ascii="宋体" w:hAnsi="宋体" w:eastAsia="宋体" w:cs="宋体"/>
          <w:color w:val="000"/>
          <w:sz w:val="28"/>
          <w:szCs w:val="28"/>
        </w:rPr>
        <w:t xml:space="preserve">第四，我使劲锻炼自己的领导风格。领导风格是领导者的个性与行为的综合体现，直接影响着领导者的影响力和工作效能。我始终坚持开放包容、以身作则的领导风格，注重团队成员的参与和倾听不同声音。作为镇领导，要经常与团队成员交流沟通，了解他们的想法和需求，合理地安排工作任务和调动团队士气，最大限度地激发团队的工作效率和创造力。</w:t>
      </w:r>
    </w:p>
    <w:p>
      <w:pPr>
        <w:ind w:left="0" w:right="0" w:firstLine="560"/>
        <w:spacing w:before="450" w:after="450" w:line="312" w:lineRule="auto"/>
      </w:pPr>
      <w:r>
        <w:rPr>
          <w:rFonts w:ascii="宋体" w:hAnsi="宋体" w:eastAsia="宋体" w:cs="宋体"/>
          <w:color w:val="000"/>
          <w:sz w:val="28"/>
          <w:szCs w:val="28"/>
        </w:rPr>
        <w:t xml:space="preserve">最后，对我来说，领导不仅仅是一份工作，更是一种责任和使命。作为镇领导，我时刻牢记人民对我们的期待和信任，深感责任的重大。无论面对多大的困难和挑战，我都会坚守初心，勇于担当，不辜负人民的期待。我将以正确的领导理念和务实的工作态度，不断提升自己的专业知识和管理能力，为国家和人民作出更大的贡献。</w:t>
      </w:r>
    </w:p>
    <w:p>
      <w:pPr>
        <w:ind w:left="0" w:right="0" w:firstLine="560"/>
        <w:spacing w:before="450" w:after="450" w:line="312" w:lineRule="auto"/>
      </w:pPr>
      <w:r>
        <w:rPr>
          <w:rFonts w:ascii="宋体" w:hAnsi="宋体" w:eastAsia="宋体" w:cs="宋体"/>
          <w:color w:val="000"/>
          <w:sz w:val="28"/>
          <w:szCs w:val="28"/>
        </w:rPr>
        <w:t xml:space="preserve">在镇政府的工作岗位上，我意识到领导力的重要性，学会了持续提升自己，树立了正确的价值观，培养了独特的领导风格，深感责任使命之重。我将继续努力提升自己的领导能力和为人民服务的能力，为镇区的发展做出更大的贡献。希望通过我的经验和体会，能够对其他领导者和有志于进入领导岗位的人有所启发和帮助。让我们共同为社会的进步和人民的幸福而努力。</w:t>
      </w:r>
    </w:p>
    <w:p>
      <w:pPr>
        <w:ind w:left="0" w:right="0" w:firstLine="560"/>
        <w:spacing w:before="450" w:after="450" w:line="312" w:lineRule="auto"/>
      </w:pPr>
      <w:r>
        <w:rPr>
          <w:rFonts w:ascii="黑体" w:hAnsi="黑体" w:eastAsia="黑体" w:cs="黑体"/>
          <w:color w:val="000000"/>
          <w:sz w:val="34"/>
          <w:szCs w:val="34"/>
          <w:b w:val="1"/>
          <w:bCs w:val="1"/>
        </w:rPr>
        <w:t xml:space="preserve">领导问心得体会回答篇五</w:t>
      </w:r>
    </w:p>
    <w:p>
      <w:pPr>
        <w:ind w:left="0" w:right="0" w:firstLine="560"/>
        <w:spacing w:before="450" w:after="450" w:line="312" w:lineRule="auto"/>
      </w:pPr>
      <w:r>
        <w:rPr>
          <w:rFonts w:ascii="宋体" w:hAnsi="宋体" w:eastAsia="宋体" w:cs="宋体"/>
          <w:color w:val="000"/>
          <w:sz w:val="28"/>
          <w:szCs w:val="28"/>
        </w:rPr>
        <w:t xml:space="preserve">近期，我怀着一种虚心向学的心态拜读了(美)詹姆斯·m·库泽斯和巴里·z·波斯纳的畅销著作《领导力——如何在组织中成就卓越》一书。虽离领悟该书精髓的十之七八尚有一段不小的距离，甚至可以毫不夸张地说自己还需进一步细细品读、认真思考方能真正明白书中所述最佳领导的行为艺术与哲学。但是我想这并不影响我作为第一次拜读者所获得的几点小小的、不成熟的心得。下面我就该书的结构、主要观点、不足以及基于它对现实的思考的谈谈我的几点感受。</w:t>
      </w:r>
    </w:p>
    <w:p>
      <w:pPr>
        <w:ind w:left="0" w:right="0" w:firstLine="560"/>
        <w:spacing w:before="450" w:after="450" w:line="312" w:lineRule="auto"/>
      </w:pPr>
      <w:r>
        <w:rPr>
          <w:rFonts w:ascii="宋体" w:hAnsi="宋体" w:eastAsia="宋体" w:cs="宋体"/>
          <w:color w:val="000"/>
          <w:sz w:val="28"/>
          <w:szCs w:val="28"/>
        </w:rPr>
        <w:t xml:space="preserve">拉近了许多。这就是一种思想升华，这一章才是最能抓住读者心理需求的文字。</w:t>
      </w:r>
    </w:p>
    <w:p>
      <w:pPr>
        <w:ind w:left="0" w:right="0" w:firstLine="560"/>
        <w:spacing w:before="450" w:after="450" w:line="312" w:lineRule="auto"/>
      </w:pPr>
      <w:r>
        <w:rPr>
          <w:rFonts w:ascii="宋体" w:hAnsi="宋体" w:eastAsia="宋体" w:cs="宋体"/>
          <w:color w:val="000"/>
          <w:sz w:val="28"/>
          <w:szCs w:val="28"/>
        </w:rPr>
        <w:t xml:space="preserve">人们常说要想看见黎明的光明必须先熬过漫漫的长夜，这个比喻或许有点不太恰当，但是从一开始读本书直至最后，我真不得不说是有一种柳暗花明的感觉。好的东西从来都不是突然到来的，需要一个过程。当然，读者也可以先看最后一章，直接给自己的大脑传递“领导是每个人的事”这一信号，但是我想那是不能引起心中波澜的，是没有营养的。唯有在细细了解了前文所述之后，方才会觉得这个观点是那么能慰藉读者那遨游了很久之后有点累意的心灵。我佩服作者在文章结构上这一巧妙的、融入了生活哲理的，又能抓住人们心理需求的安排，而没有直接把这一章的内容放在著作的前面。</w:t>
      </w:r>
    </w:p>
    <w:p>
      <w:pPr>
        <w:ind w:left="0" w:right="0" w:firstLine="560"/>
        <w:spacing w:before="450" w:after="450" w:line="312" w:lineRule="auto"/>
      </w:pPr>
      <w:r>
        <w:rPr>
          <w:rFonts w:ascii="宋体" w:hAnsi="宋体" w:eastAsia="宋体" w:cs="宋体"/>
          <w:color w:val="000"/>
          <w:sz w:val="28"/>
          <w:szCs w:val="28"/>
        </w:rPr>
        <w:t xml:space="preserve">其次，讨论一下该书的主要观点问题。本书主要探讨的是“当你处于最佳领导状态时，你会做什么?”这个问题，我的理解就是最佳领导的行为艺术。作者给出的答案是“以身作则、共启愿景、挑战现状、使众人行和激励人心”这五个行为习惯。这五个行为习惯中的每个行为习惯对应两种具体的行为，分别是“明确价值观，树立榜样、展望未来、感召他人、寻找机会、尝试并承担风险、促进协作、增强他人的能力、认可他人的贡献、庆祝价值的实现和胜利”。最后的一个观点是：“领导是每个人的事”。</w:t>
      </w:r>
    </w:p>
    <w:p>
      <w:pPr>
        <w:ind w:left="0" w:right="0" w:firstLine="560"/>
        <w:spacing w:before="450" w:after="450" w:line="312" w:lineRule="auto"/>
      </w:pPr>
      <w:r>
        <w:rPr>
          <w:rFonts w:ascii="宋体" w:hAnsi="宋体" w:eastAsia="宋体" w:cs="宋体"/>
          <w:color w:val="000"/>
          <w:sz w:val="28"/>
          <w:szCs w:val="28"/>
        </w:rPr>
        <w:t xml:space="preserve">在谈论主要观点之前，我想得先理解两个概念，一个是领导，另一个是领导力。按照毛泽东同志的说法，领导就是“出主意、用干部的人”，我比较赞同这种说法。领导和一般员工最大的不同之处在于他的思想和思维。曾经在网上看到过这样一句的话“普通员工想的是明天，中层管理者想的是下个月，而高层领导想的则是明年乃至今后的五年、十年”。不同的人的战略眼光和思考问题的维度和深度不同，这也就基本明确了领导的主要职责：明确方向、确定战略、用对员工、实现目标。再说领导力，我认为它应该是一种促使领导能高效履行职责，最终实现目标的各种感性和理性的渠道和力量。一切有利于帮助领导定方向、定战略、用对人进而实现目标的正当的因素都应该是领导力的分子。</w:t>
      </w:r>
    </w:p>
    <w:p>
      <w:pPr>
        <w:ind w:left="0" w:right="0" w:firstLine="560"/>
        <w:spacing w:before="450" w:after="450" w:line="312" w:lineRule="auto"/>
      </w:pPr>
      <w:r>
        <w:rPr>
          <w:rFonts w:ascii="宋体" w:hAnsi="宋体" w:eastAsia="宋体" w:cs="宋体"/>
          <w:color w:val="000"/>
          <w:sz w:val="28"/>
          <w:szCs w:val="28"/>
        </w:rPr>
        <w:t xml:space="preserve">阐述完领导和领导力的概念之后，我们来讨论一下书中提出的五种行为习惯和十种具体行为。先说五种行为习惯，他们本身存在着非常严密的逻辑性，这个逻辑是从个人到群体、从思想到行动的逻辑。以身作则是自我修身，是属于潜移默化的个人形象和思想影响。共启愿景是思想和价值观的影响，从这里开始，从个人到了群体。影响别人不应该是先从行动上去要求别人怎么做怎么，而是应该先从思想上去影响，让受影响的人从思想层面先接受某种行为，树立某种价值观，之后再要求他们执行某个动作也就不难了。以身作则和共启愿景均是属于思想层面的影响。再到挑战现状，这是在思想的驱使和指引下的产生的行为。挑战现状是实现超越的肥土，没有挑战和改变现状的勇气永远不会有超越。好比一个下滑的企业，有没大刀阔斧地进行调整与改革，永远无法停住下滑的脚步，往上走的愿望更是空中楼阁，无从谈起。到这里，行为习惯已经从思想“蔓延”到行为。之后是使众人行。这里遵循了一个人的社会化原则，也就是人不可能单独存在，也不可能不与外界发生联系，强调人的力量是有限。领导很多都是思想的巨人，但是这些思想的落实需要他也变成行动的巨人，但是单单是他自己还不行，他还必须找到那些被他以身作则和共启愿景之后，愿意和他一起挑战现状的人一起行动，也就是他必须要由他的团队。而此时衡量他是否是真正的行动的巨人，并不是看他自己做了多少，而是他的团队做了多少，实现了多少，他创造了什么条件如提升团队成员的协作意识和能力等让他们实现全部的目标。最后是激励人心。激励人心是一种创造持续动力的行为，方式可以有很多种，书中作者提出了认可成绩和庆祝成功两种方式，这实际上是满足人的一种心理和精神的需求，也就是一种思想上的满足。一样以来，又回到了思想的影响层面了。不难看出这五种行为习惯各有各的哲学和亮点，他们的逻辑链条是在个人和群体之间产生“思想影响——行为执行——思想影响——行为执行……”，然后永无止境地发展下去。</w:t>
      </w:r>
    </w:p>
    <w:p>
      <w:pPr>
        <w:ind w:left="0" w:right="0" w:firstLine="560"/>
        <w:spacing w:before="450" w:after="450" w:line="312" w:lineRule="auto"/>
      </w:pPr>
      <w:r>
        <w:rPr>
          <w:rFonts w:ascii="宋体" w:hAnsi="宋体" w:eastAsia="宋体" w:cs="宋体"/>
          <w:color w:val="000"/>
          <w:sz w:val="28"/>
          <w:szCs w:val="28"/>
        </w:rPr>
        <w:t xml:space="preserve">五种行为习惯之后是书中所提到的十种具体行为。明确价值观要求自己先树立正确的价值观，但是何为正确的价值观?这里所指的并不仅仅包含那些由一系列褒义词如正直、诚信等等组成的价值观，也不仅仅指领导者个人认为正确的价值观，这里的价值观包含了一个团队里面所有人的实际需求，如丰富的物质、家庭的和谐需求等等。领导者要树立的价值观不能仅仅站在企业的经营和发展的角度去明确价值观，他需要把团队成员那些合理的、被大家需求的价值观一起融进来，整合成既不缺漏又能被大家公认的价值观。这个是最根本的，团队里没有相同的价值观，团队的执行力将等于零。明确价值观之后，作为领导要做这些价值观最忠实的粉丝和最勤劳的实践者。在这个组织里面，你一定要是实践这些价值观最出色的那个，是员工的标杆。但是价值观还是属于比较抽象的范畴，如何实践自己的价值观呢?领导在已经整合的价值观的基础上，需要勾勒一个具体的、清晰可见的目标，需要一个创造一个符合实际的梦想，并且要让自己的团队相信在这样的价值观的指引下，明天的光明一定是可以预见的，是不遥远的。只有这样，你的团队才会愿意跟你一起为了那个目标和梦想挑战现状。但是通往成功之路并不是一帆风顺的，要挑战现状，就得先了解过去，同时要注意观察外界，掌握实际，并在你认为是对的时机，带领你的团队努力向前，一步一个脚印，一关一关攻陷。这个过程中要时刻和他们一起分享每一个小成功的喜悦，一起学习每一次失败的经验和教训。但是，在这个过程中，领导者要做的不是冲锋陷阵，而是要充分信任你自己的决策，要信任你的团队，思考如何才能让自己的团队协作前行，运筹帷幄，决胜千里，要用对人，要用强人，要注重提高自己团队里每一个成员的战斗力。要鼓励他们，肯定他们、慰问他们，促使他们每个人都发挥最佳的水平。</w:t>
      </w:r>
    </w:p>
    <w:p>
      <w:pPr>
        <w:ind w:left="0" w:right="0" w:firstLine="560"/>
        <w:spacing w:before="450" w:after="450" w:line="312" w:lineRule="auto"/>
      </w:pPr>
      <w:r>
        <w:rPr>
          <w:rFonts w:ascii="宋体" w:hAnsi="宋体" w:eastAsia="宋体" w:cs="宋体"/>
          <w:color w:val="000"/>
          <w:sz w:val="28"/>
          <w:szCs w:val="28"/>
        </w:rPr>
        <w:t xml:space="preserve">第三，讨论一下我认为该书的不足。该书作为研究领导力的畅销书，内容丰富，通俗易懂，实例丰富多彩，是值得肯定的，也是很多杰出领导和各界名人所推崇的。书中所提到的处于最佳领导状态的五种行为习惯和十种具体行为具有比较广的代表性，基本上能概括最佳领导的行为艺术。现实生活中，领导者只要能真正地做到书中所述的行为，成为团队中的最佳领导是可以预见的。但是我认为该书在实例方面存在一个比较明显的不足。全书140个不同组织和不同层级领导的实例，虽然93%的案例是全新，来自世界不同的地方，具有一定的世界代表性，但是这些案例基本上都是积极的案例，欠缺反面的案例，案例内容的代表性相对不够全面。全是宣扬好的东西不见得就一定是好事，比如某某电视台，整天播报人民收入水平有多高，大家多幸福，社会有多和谐，换来的却是背后骂声一片，被大家看作那只不过是不敢承认现实，或是在自欺欺人罢了。因此，我个人认为书中若能在阐述最佳领导的五种行为习惯和十种具体行为时，加一点反面的实例，正反呼应，不仅能让读者明白现实生活中如何做能取得好的效果，也能让他们知道哪些行为会导致相反的效果，实现学习与预防结合，这势必会对读者全方位地深入领悟书中精髓起到积极地促进作用。</w:t>
      </w:r>
    </w:p>
    <w:p>
      <w:pPr>
        <w:ind w:left="0" w:right="0" w:firstLine="560"/>
        <w:spacing w:before="450" w:after="450" w:line="312" w:lineRule="auto"/>
      </w:pPr>
      <w:r>
        <w:rPr>
          <w:rFonts w:ascii="宋体" w:hAnsi="宋体" w:eastAsia="宋体" w:cs="宋体"/>
          <w:color w:val="000"/>
          <w:sz w:val="28"/>
          <w:szCs w:val="28"/>
        </w:rPr>
        <w:t xml:space="preserve">这些不良的领导形象，在我们的现实生活中确实存在，甚至可以说是在比较大的范围内存在的。但同样的，现实中好的领导也同样存在。说是好的领导，不说是最佳的领导，是因为我个人认为现在很多好领导只能算是称职，尚未能达到最佳状态。他们或许在这五种行为习惯中的某一种做的很好，但是其他的行为习惯上可能存在缺陷。就算是书中所提到的各种不同的实例，也都是发生在不同的领导身上的，这也从侧面反映出了这五种行为习惯的最佳状态是出现在不同的领导身上，而不是同一个领导身上的。所以，我认为最佳的领导根本不存在，但这不影响为最佳领导设立理想的状态和目标，只是要谨记理想和现实是存在差距的。</w:t>
      </w:r>
    </w:p>
    <w:p>
      <w:pPr>
        <w:ind w:left="0" w:right="0" w:firstLine="560"/>
        <w:spacing w:before="450" w:after="450" w:line="312" w:lineRule="auto"/>
      </w:pPr>
      <w:r>
        <w:rPr>
          <w:rFonts w:ascii="宋体" w:hAnsi="宋体" w:eastAsia="宋体" w:cs="宋体"/>
          <w:color w:val="000"/>
          <w:sz w:val="28"/>
          <w:szCs w:val="28"/>
        </w:rPr>
        <w:t xml:space="preserve">以上就是第一次拜读《领导力——如何在组织中成就卓越》一书后所获得的几点小小的、不成熟的心得。</w:t>
      </w:r>
    </w:p>
    <w:p>
      <w:pPr>
        <w:ind w:left="0" w:right="0" w:firstLine="560"/>
        <w:spacing w:before="450" w:after="450" w:line="312" w:lineRule="auto"/>
      </w:pPr>
      <w:r>
        <w:rPr>
          <w:rFonts w:ascii="黑体" w:hAnsi="黑体" w:eastAsia="黑体" w:cs="黑体"/>
          <w:color w:val="000000"/>
          <w:sz w:val="34"/>
          <w:szCs w:val="34"/>
          <w:b w:val="1"/>
          <w:bCs w:val="1"/>
        </w:rPr>
        <w:t xml:space="preserve">领导问心得体会回答篇六</w:t>
      </w:r>
    </w:p>
    <w:p>
      <w:pPr>
        <w:ind w:left="0" w:right="0" w:firstLine="560"/>
        <w:spacing w:before="450" w:after="450" w:line="312" w:lineRule="auto"/>
      </w:pPr>
      <w:r>
        <w:rPr>
          <w:rFonts w:ascii="宋体" w:hAnsi="宋体" w:eastAsia="宋体" w:cs="宋体"/>
          <w:color w:val="000"/>
          <w:sz w:val="28"/>
          <w:szCs w:val="28"/>
        </w:rPr>
        <w:t xml:space="preserve">通过近段时间对《直面挑战 转变观念 攻坚克难 创业创新-----领导讲话摘要》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一、认真做好本职工作。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二、节约成本，从小事做起。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三、加强技能培训，努力学习各种知识，提升自身综合素质。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四、我们要有与公司共进退的思想，在危机时期增强自己的业务能力，树立起良好的信心。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领导问心得体会回答篇七</w:t>
      </w:r>
    </w:p>
    <w:p>
      <w:pPr>
        <w:ind w:left="0" w:right="0" w:firstLine="560"/>
        <w:spacing w:before="450" w:after="450" w:line="312" w:lineRule="auto"/>
      </w:pPr>
      <w:r>
        <w:rPr>
          <w:rFonts w:ascii="宋体" w:hAnsi="宋体" w:eastAsia="宋体" w:cs="宋体"/>
          <w:color w:val="000"/>
          <w:sz w:val="28"/>
          <w:szCs w:val="28"/>
        </w:rPr>
        <w:t xml:space="preserve">近年来，随着社会的快速发展和企业的日新月异，组织机构的变动已成为一种常态。在现代企业中，换领导已成为一种非常普遍和常见的现象。对于员工来说，当一位新的领导出现时，他们需要及时调整自己的心态和工作方式。在我个人的工作经验中，我曾经历过多次换领导的经历，这给我留下了深刻的印象。下面，我将分享我对换领导的心得体会。</w:t>
      </w:r>
    </w:p>
    <w:p>
      <w:pPr>
        <w:ind w:left="0" w:right="0" w:firstLine="560"/>
        <w:spacing w:before="450" w:after="450" w:line="312" w:lineRule="auto"/>
      </w:pPr>
      <w:r>
        <w:rPr>
          <w:rFonts w:ascii="宋体" w:hAnsi="宋体" w:eastAsia="宋体" w:cs="宋体"/>
          <w:color w:val="000"/>
          <w:sz w:val="28"/>
          <w:szCs w:val="28"/>
        </w:rPr>
        <w:t xml:space="preserve">第一段：接受新的领导并保持开放心态。</w:t>
      </w:r>
    </w:p>
    <w:p>
      <w:pPr>
        <w:ind w:left="0" w:right="0" w:firstLine="560"/>
        <w:spacing w:before="450" w:after="450" w:line="312" w:lineRule="auto"/>
      </w:pPr>
      <w:r>
        <w:rPr>
          <w:rFonts w:ascii="宋体" w:hAnsi="宋体" w:eastAsia="宋体" w:cs="宋体"/>
          <w:color w:val="000"/>
          <w:sz w:val="28"/>
          <w:szCs w:val="28"/>
        </w:rPr>
        <w:t xml:space="preserve">当换领导发生时，作为员工的我们首先要做的就是接受新的领导并保持开放心态。新的领导带来了新的观念和方式，我们要及时调整自己的心态，主动与新的领导进行沟通和交流。在这个过程中，我们要保持积极的工作态度，充分发挥自己的专业能力，以便更好地适应和融入新的工作环境。</w:t>
      </w:r>
    </w:p>
    <w:p>
      <w:pPr>
        <w:ind w:left="0" w:right="0" w:firstLine="560"/>
        <w:spacing w:before="450" w:after="450" w:line="312" w:lineRule="auto"/>
      </w:pPr>
      <w:r>
        <w:rPr>
          <w:rFonts w:ascii="宋体" w:hAnsi="宋体" w:eastAsia="宋体" w:cs="宋体"/>
          <w:color w:val="000"/>
          <w:sz w:val="28"/>
          <w:szCs w:val="28"/>
        </w:rPr>
        <w:t xml:space="preserve">第二段：了解新的领导并与其建立良好的关系。</w:t>
      </w:r>
    </w:p>
    <w:p>
      <w:pPr>
        <w:ind w:left="0" w:right="0" w:firstLine="560"/>
        <w:spacing w:before="450" w:after="450" w:line="312" w:lineRule="auto"/>
      </w:pPr>
      <w:r>
        <w:rPr>
          <w:rFonts w:ascii="宋体" w:hAnsi="宋体" w:eastAsia="宋体" w:cs="宋体"/>
          <w:color w:val="000"/>
          <w:sz w:val="28"/>
          <w:szCs w:val="28"/>
        </w:rPr>
        <w:t xml:space="preserve">对于新的领导，我们要着重了解他的思维方式和工作风格，从而更好地与其合作。只有深入了解他们才能更好地应对领导的要求和期望。此外，我们还应该积极主动地与新的领导进行沟通，及时反馈工作情况，并寻求他们的指导和帮助。通过有效沟通建立起良好的领导与员工之间的关系，这将有助于提高团队的工作效率和凝聚力。</w:t>
      </w:r>
    </w:p>
    <w:p>
      <w:pPr>
        <w:ind w:left="0" w:right="0" w:firstLine="560"/>
        <w:spacing w:before="450" w:after="450" w:line="312" w:lineRule="auto"/>
      </w:pPr>
      <w:r>
        <w:rPr>
          <w:rFonts w:ascii="宋体" w:hAnsi="宋体" w:eastAsia="宋体" w:cs="宋体"/>
          <w:color w:val="000"/>
          <w:sz w:val="28"/>
          <w:szCs w:val="28"/>
        </w:rPr>
        <w:t xml:space="preserve">第三段：及时调整自己的工作方式和习惯。</w:t>
      </w:r>
    </w:p>
    <w:p>
      <w:pPr>
        <w:ind w:left="0" w:right="0" w:firstLine="560"/>
        <w:spacing w:before="450" w:after="450" w:line="312" w:lineRule="auto"/>
      </w:pPr>
      <w:r>
        <w:rPr>
          <w:rFonts w:ascii="宋体" w:hAnsi="宋体" w:eastAsia="宋体" w:cs="宋体"/>
          <w:color w:val="000"/>
          <w:sz w:val="28"/>
          <w:szCs w:val="28"/>
        </w:rPr>
        <w:t xml:space="preserve">新的领导通常会带来新的工作方式和习惯，我们需要及时调整自己的工作方式和习惯，以适应新的领导的要求。在工作中，我们要主动与新的领导沟通，了解他们对工作的期望和要求，根据新的要求及时调整自己的工作计划和方式。同时，我们还要耐心倾听新的领导的建议和意见，虚心学习和接受新的知识和技能，不断提升自己的工作能力。</w:t>
      </w:r>
    </w:p>
    <w:p>
      <w:pPr>
        <w:ind w:left="0" w:right="0" w:firstLine="560"/>
        <w:spacing w:before="450" w:after="450" w:line="312" w:lineRule="auto"/>
      </w:pPr>
      <w:r>
        <w:rPr>
          <w:rFonts w:ascii="宋体" w:hAnsi="宋体" w:eastAsia="宋体" w:cs="宋体"/>
          <w:color w:val="000"/>
          <w:sz w:val="28"/>
          <w:szCs w:val="28"/>
        </w:rPr>
        <w:t xml:space="preserve">第四段：保持稳定和高效的工作状态。</w:t>
      </w:r>
    </w:p>
    <w:p>
      <w:pPr>
        <w:ind w:left="0" w:right="0" w:firstLine="560"/>
        <w:spacing w:before="450" w:after="450" w:line="312" w:lineRule="auto"/>
      </w:pPr>
      <w:r>
        <w:rPr>
          <w:rFonts w:ascii="宋体" w:hAnsi="宋体" w:eastAsia="宋体" w:cs="宋体"/>
          <w:color w:val="000"/>
          <w:sz w:val="28"/>
          <w:szCs w:val="28"/>
        </w:rPr>
        <w:t xml:space="preserve">换领导不可避免地会引起组织内部的一些变动和动荡，但作为员工的我们不能被这些变动所影响，应保持稳定和高效的工作状态。我们要做到专注于工作，克服一切困难，保证工作的进展和质量。同时，我们还可以主动把握机会，参加培训和学习，提升自己的综合素质和能力，以应对因换领导而带来的新的挑战和竞争。</w:t>
      </w:r>
    </w:p>
    <w:p>
      <w:pPr>
        <w:ind w:left="0" w:right="0" w:firstLine="560"/>
        <w:spacing w:before="450" w:after="450" w:line="312" w:lineRule="auto"/>
      </w:pPr>
      <w:r>
        <w:rPr>
          <w:rFonts w:ascii="宋体" w:hAnsi="宋体" w:eastAsia="宋体" w:cs="宋体"/>
          <w:color w:val="000"/>
          <w:sz w:val="28"/>
          <w:szCs w:val="28"/>
        </w:rPr>
        <w:t xml:space="preserve">第五段：与新的领导形成良好的合作关系。</w:t>
      </w:r>
    </w:p>
    <w:p>
      <w:pPr>
        <w:ind w:left="0" w:right="0" w:firstLine="560"/>
        <w:spacing w:before="450" w:after="450" w:line="312" w:lineRule="auto"/>
      </w:pPr>
      <w:r>
        <w:rPr>
          <w:rFonts w:ascii="宋体" w:hAnsi="宋体" w:eastAsia="宋体" w:cs="宋体"/>
          <w:color w:val="000"/>
          <w:sz w:val="28"/>
          <w:szCs w:val="28"/>
        </w:rPr>
        <w:t xml:space="preserve">最后，与新的领导形成良好的合作关系是换领导过程中最重要的一环。良好的合作关系不仅可以提升工作的效率和质量，还能够帮助员工获得更多的机会和发展空间。为了与新的领导建立良好的合作关系，我们要始终保持高度的工作积极性和责任心，主动与他们进行沟通和合作，根据他们的要求和期望来调整自己的工作方式和计划，与其形成互相依赖和互助的关系。</w:t>
      </w:r>
    </w:p>
    <w:p>
      <w:pPr>
        <w:ind w:left="0" w:right="0" w:firstLine="560"/>
        <w:spacing w:before="450" w:after="450" w:line="312" w:lineRule="auto"/>
      </w:pPr>
      <w:r>
        <w:rPr>
          <w:rFonts w:ascii="宋体" w:hAnsi="宋体" w:eastAsia="宋体" w:cs="宋体"/>
          <w:color w:val="000"/>
          <w:sz w:val="28"/>
          <w:szCs w:val="28"/>
        </w:rPr>
        <w:t xml:space="preserve">总之，换领导是组织变革和发展的必然结果，在这个过程中，作为员工的我们需要及时调整自己的心态和工作方式，与新的领导建立良好的合作关系，以适应和应对新的工作环境和要求。通过换领导的经历，我深刻认识到团队合作和适应能力的重要性，同时也提高了自己的工作能力和综合素质。我相信，只有不断学习和调整自己的工作方式，我们才能在换领导的过程中更好地适应并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领导问心得体会回答篇八</w:t>
      </w:r>
    </w:p>
    <w:p>
      <w:pPr>
        <w:ind w:left="0" w:right="0" w:firstLine="560"/>
        <w:spacing w:before="450" w:after="450" w:line="312" w:lineRule="auto"/>
      </w:pPr>
      <w:r>
        <w:rPr>
          <w:rFonts w:ascii="宋体" w:hAnsi="宋体" w:eastAsia="宋体" w:cs="宋体"/>
          <w:color w:val="000"/>
          <w:sz w:val="28"/>
          <w:szCs w:val="28"/>
        </w:rPr>
        <w:t xml:space="preserve">“心系群众鱼得水，背离群众树断根。”历史和现实告诉我们，不管时代怎么变革，经济如何发展，但以人为本、执政为民的民本理念不能丢;从群众中来、到群众中去的群众路线不能变。贯彻落实党的精神及全国组织部长会议精神，党员干部必须坚定不移地坚持群众路线，努力做到，走务实之路，修清廉之形。</w:t>
      </w:r>
    </w:p>
    <w:p>
      <w:pPr>
        <w:ind w:left="0" w:right="0" w:firstLine="560"/>
        <w:spacing w:before="450" w:after="450" w:line="312" w:lineRule="auto"/>
      </w:pPr>
      <w:r>
        <w:rPr>
          <w:rFonts w:ascii="宋体" w:hAnsi="宋体" w:eastAsia="宋体" w:cs="宋体"/>
          <w:color w:val="000"/>
          <w:sz w:val="28"/>
          <w:szCs w:val="28"/>
        </w:rPr>
        <w:t xml:space="preserve">怀为民之心。</w:t>
      </w:r>
    </w:p>
    <w:p>
      <w:pPr>
        <w:ind w:left="0" w:right="0" w:firstLine="560"/>
        <w:spacing w:before="450" w:after="450" w:line="312" w:lineRule="auto"/>
      </w:pPr>
      <w:r>
        <w:rPr>
          <w:rFonts w:ascii="宋体" w:hAnsi="宋体" w:eastAsia="宋体" w:cs="宋体"/>
          <w:color w:val="000"/>
          <w:sz w:val="28"/>
          <w:szCs w:val="28"/>
        </w:rPr>
        <w:t xml:space="preserve">执政为民是对每一位党员领导干部最基本的要求，也是检验党员领导干部政治坚强不坚强的重要标准。为民，就是要把人民群众的根本利益作为自己思考问题和开展工作的根本出发点和落脚点。以民为本、以民为主、以民为重，切实把群众的根本利益实现好、维护好、发展好，造福一方。</w:t>
      </w:r>
    </w:p>
    <w:p>
      <w:pPr>
        <w:ind w:left="0" w:right="0" w:firstLine="560"/>
        <w:spacing w:before="450" w:after="450" w:line="312" w:lineRule="auto"/>
      </w:pPr>
      <w:r>
        <w:rPr>
          <w:rFonts w:ascii="宋体" w:hAnsi="宋体" w:eastAsia="宋体" w:cs="宋体"/>
          <w:color w:val="000"/>
          <w:sz w:val="28"/>
          <w:szCs w:val="28"/>
        </w:rPr>
        <w:t xml:space="preserve">怀为民之心就必须“重心”向下。与群众心相连、情相系，保持同群众的血肉联系，是党的性质和宗旨的体现。由于历史原因和城市的扩张，润州成为镇江老年人口、弱势群众、失地农民、回迁安置最多的区域。为此，xx区坚持把“进得了门、说得上话、办得成事”作为评价一个领导干部、一个机关部门是否有群众基础，是否有群众工作能力的重要依据。党的确定“两个翻一番”的奋斗目标后，润州重点开展了“我为倍增献一计”等活动，规定“两代表一委员”即人大代表、党代表、政协委员，每人每年至少要开一次群众见面会，联系一百个家庭，记录一本民情日志，形成一篇调研报告，带上十条“倍增建议”。</w:t>
      </w:r>
    </w:p>
    <w:p>
      <w:pPr>
        <w:ind w:left="0" w:right="0" w:firstLine="560"/>
        <w:spacing w:before="450" w:after="450" w:line="312" w:lineRule="auto"/>
      </w:pPr>
      <w:r>
        <w:rPr>
          <w:rFonts w:ascii="宋体" w:hAnsi="宋体" w:eastAsia="宋体" w:cs="宋体"/>
          <w:color w:val="000"/>
          <w:sz w:val="28"/>
          <w:szCs w:val="28"/>
        </w:rPr>
        <w:t xml:space="preserve">怀为民之心就必须民意“直通”。“知屋漏者在宇下，知政失者在草野。”围绕党的新目标、新任务，主动设置经济、民生、创业、社会管理等事关现代化建设全局的议题，请群众为党委、政府的工作献计出招。充分利用互联网在征集民意、反映民情中“快、准、狠”的优点，建立民意“直通车”。</w:t>
      </w:r>
    </w:p>
    <w:p>
      <w:pPr>
        <w:ind w:left="0" w:right="0" w:firstLine="560"/>
        <w:spacing w:before="450" w:after="450" w:line="312" w:lineRule="auto"/>
      </w:pPr>
      <w:r>
        <w:rPr>
          <w:rFonts w:ascii="宋体" w:hAnsi="宋体" w:eastAsia="宋体" w:cs="宋体"/>
          <w:color w:val="000"/>
          <w:sz w:val="28"/>
          <w:szCs w:val="28"/>
        </w:rPr>
        <w:t xml:space="preserve">怀为民之心就必须纳谏“从流”。人民创造历史，群众是最高明的老师。在工作中问政于民、问需于民、问计于民，尊人民为师，就一定能赢得群众的拥护与支持。</w:t>
      </w:r>
    </w:p>
    <w:p>
      <w:pPr>
        <w:ind w:left="0" w:right="0" w:firstLine="560"/>
        <w:spacing w:before="450" w:after="450" w:line="312" w:lineRule="auto"/>
      </w:pPr>
      <w:r>
        <w:rPr>
          <w:rFonts w:ascii="宋体" w:hAnsi="宋体" w:eastAsia="宋体" w:cs="宋体"/>
          <w:color w:val="000"/>
          <w:sz w:val="28"/>
          <w:szCs w:val="28"/>
        </w:rPr>
        <w:t xml:space="preserve">走务实之路。</w:t>
      </w:r>
    </w:p>
    <w:p>
      <w:pPr>
        <w:ind w:left="0" w:right="0" w:firstLine="560"/>
        <w:spacing w:before="450" w:after="450" w:line="312" w:lineRule="auto"/>
      </w:pPr>
      <w:r>
        <w:rPr>
          <w:rFonts w:ascii="宋体" w:hAnsi="宋体" w:eastAsia="宋体" w:cs="宋体"/>
          <w:color w:val="000"/>
          <w:sz w:val="28"/>
          <w:szCs w:val="28"/>
        </w:rPr>
        <w:t xml:space="preserve">古人云：“天下之事，成于惧而败于忽”。群众路线，重在“走”。基层干部要当好党的路线“宣传员”，更要当好服务群众的“勤务员”。走好群众路线没有捷径、没有技巧，唯有求真务实，摆正“显绩”与“潜绩”的位置，摒弃说话看“天气”、做事看“风向”的不良作风，以群众赞成不赞成、满意不满意、高兴不高兴为标尺，检验“走”的方向正不正，步子稳不稳，实效强不强。</w:t>
      </w:r>
    </w:p>
    <w:p>
      <w:pPr>
        <w:ind w:left="0" w:right="0" w:firstLine="560"/>
        <w:spacing w:before="450" w:after="450" w:line="312" w:lineRule="auto"/>
      </w:pPr>
      <w:r>
        <w:rPr>
          <w:rFonts w:ascii="宋体" w:hAnsi="宋体" w:eastAsia="宋体" w:cs="宋体"/>
          <w:color w:val="000"/>
          <w:sz w:val="28"/>
          <w:szCs w:val="28"/>
        </w:rPr>
        <w:t xml:space="preserve">走群众路线，贵在有“决心”。在xx省委要求率先开启基本实现现代化的征程中，问计于民，在多次“由下而上”的征求意见中，将全面提高城市化水平，作为润州实现基本现代化的主要路径。</w:t>
      </w:r>
    </w:p>
    <w:p>
      <w:pPr>
        <w:ind w:left="0" w:right="0" w:firstLine="560"/>
        <w:spacing w:before="450" w:after="450" w:line="312" w:lineRule="auto"/>
      </w:pPr>
      <w:r>
        <w:rPr>
          <w:rFonts w:ascii="宋体" w:hAnsi="宋体" w:eastAsia="宋体" w:cs="宋体"/>
          <w:color w:val="000"/>
          <w:sz w:val="28"/>
          <w:szCs w:val="28"/>
        </w:rPr>
        <w:t xml:space="preserve">走群众路线，贵在有“诚心”。做好群众工作关键取决于党员干部对群众有没有诚心。群众在我们心中有多重，我们在群众的心中就有多重。只有心里装着群众，才能换位思考、尊重群众、深入群众、赢得群众。近年来，润州不断深化党务、政务、村(社区)务、工程建设领域、民生保障等方面的“阳光型”、“透明化”建设，通过政府网站、听证会、发布会等方式保证群众的知情权、参与决策权和监督权。</w:t>
      </w:r>
    </w:p>
    <w:p>
      <w:pPr>
        <w:ind w:left="0" w:right="0" w:firstLine="560"/>
        <w:spacing w:before="450" w:after="450" w:line="312" w:lineRule="auto"/>
      </w:pPr>
      <w:r>
        <w:rPr>
          <w:rFonts w:ascii="宋体" w:hAnsi="宋体" w:eastAsia="宋体" w:cs="宋体"/>
          <w:color w:val="000"/>
          <w:sz w:val="28"/>
          <w:szCs w:val="28"/>
        </w:rPr>
        <w:t xml:space="preserve">走群众路线，贵在有“恒心”。“从群众中来，到群众中去”，绝大部分群众认定的“好事、实事”就要坚持走下去，确保不走调、不变形、不走样。保障和改善民生关键在投入。</w:t>
      </w:r>
    </w:p>
    <w:p>
      <w:pPr>
        <w:ind w:left="0" w:right="0" w:firstLine="560"/>
        <w:spacing w:before="450" w:after="450" w:line="312" w:lineRule="auto"/>
      </w:pPr>
      <w:r>
        <w:rPr>
          <w:rFonts w:ascii="宋体" w:hAnsi="宋体" w:eastAsia="宋体" w:cs="宋体"/>
          <w:color w:val="000"/>
          <w:sz w:val="28"/>
          <w:szCs w:val="28"/>
        </w:rPr>
        <w:t xml:space="preserve">修清廉之形。</w:t>
      </w:r>
    </w:p>
    <w:p>
      <w:pPr>
        <w:ind w:left="0" w:right="0" w:firstLine="560"/>
        <w:spacing w:before="450" w:after="450" w:line="312" w:lineRule="auto"/>
      </w:pPr>
      <w:r>
        <w:rPr>
          <w:rFonts w:ascii="宋体" w:hAnsi="宋体" w:eastAsia="宋体" w:cs="宋体"/>
          <w:color w:val="000"/>
          <w:sz w:val="28"/>
          <w:szCs w:val="28"/>
        </w:rPr>
        <w:t xml:space="preserve">形象是旗帜、是力量。党员领导干部的形象关系党和政府的形象，关系人心向背，甚至影响着事业的兴衰成败。只有正己，方能正人。作为党员领导干部，就必须把廉洁从政作为第一生命来维护，始终保持“身心干净”。</w:t>
      </w:r>
    </w:p>
    <w:p>
      <w:pPr>
        <w:ind w:left="0" w:right="0" w:firstLine="560"/>
        <w:spacing w:before="450" w:after="450" w:line="312" w:lineRule="auto"/>
      </w:pPr>
      <w:r>
        <w:rPr>
          <w:rFonts w:ascii="宋体" w:hAnsi="宋体" w:eastAsia="宋体" w:cs="宋体"/>
          <w:color w:val="000"/>
          <w:sz w:val="28"/>
          <w:szCs w:val="28"/>
        </w:rPr>
        <w:t xml:space="preserve">修清廉之形，要有理想信念。润州区始终坚持把宗旨教育作为党员干部的“第一课”，采取典型教育和警示教育相结合的方式，每年必上，每年必学，教育、引导和督促党员干部特别是各级领导干部树立坚定的马克思主义信仰和远大的共产主义理想，加强党性修养，增强党性观念，常修为政之德、常思贪欲之害、常怀律己之心，做到讲党性、讲原则、讲纪律。</w:t>
      </w:r>
    </w:p>
    <w:p>
      <w:pPr>
        <w:ind w:left="0" w:right="0" w:firstLine="560"/>
        <w:spacing w:before="450" w:after="450" w:line="312" w:lineRule="auto"/>
      </w:pPr>
      <w:r>
        <w:rPr>
          <w:rFonts w:ascii="宋体" w:hAnsi="宋体" w:eastAsia="宋体" w:cs="宋体"/>
          <w:color w:val="000"/>
          <w:sz w:val="28"/>
          <w:szCs w:val="28"/>
        </w:rPr>
        <w:t xml:space="preserve">修清廉之形，要“慎独慎微”。党员领导干部必须尊重制度，敬畏法律，管好“八小时”内外，始终让自己在法律、制度允许的范围内活动，不触“底线”，不越“红线”，牢记“一事苟，则无不苟矣”的古训。</w:t>
      </w:r>
    </w:p>
    <w:p>
      <w:pPr>
        <w:ind w:left="0" w:right="0" w:firstLine="560"/>
        <w:spacing w:before="450" w:after="450" w:line="312" w:lineRule="auto"/>
      </w:pPr>
      <w:r>
        <w:rPr>
          <w:rFonts w:ascii="宋体" w:hAnsi="宋体" w:eastAsia="宋体" w:cs="宋体"/>
          <w:color w:val="000"/>
          <w:sz w:val="28"/>
          <w:szCs w:val="28"/>
        </w:rPr>
        <w:t xml:space="preserve">修清廉之形，要有“平常心”。“天下之福，莫大于无欲;天下之祸，莫大于不知足”，无欲则刚，心无欲则人清廉。保持“平常心”是要求党员干部学会选择、学会放弃、学会坚守。敢于开展批评和自我批评，以人格支撑“官”德，以人品提升“官”品。</w:t>
      </w:r>
    </w:p>
    <w:p>
      <w:pPr>
        <w:ind w:left="0" w:right="0" w:firstLine="560"/>
        <w:spacing w:before="450" w:after="450" w:line="312" w:lineRule="auto"/>
      </w:pPr>
      <w:r>
        <w:rPr>
          <w:rFonts w:ascii="黑体" w:hAnsi="黑体" w:eastAsia="黑体" w:cs="黑体"/>
          <w:color w:val="000000"/>
          <w:sz w:val="34"/>
          <w:szCs w:val="34"/>
          <w:b w:val="1"/>
          <w:bCs w:val="1"/>
        </w:rPr>
        <w:t xml:space="preserve">领导问心得体会回答篇九</w:t>
      </w:r>
    </w:p>
    <w:p>
      <w:pPr>
        <w:ind w:left="0" w:right="0" w:firstLine="560"/>
        <w:spacing w:before="450" w:after="450" w:line="312" w:lineRule="auto"/>
      </w:pPr>
      <w:r>
        <w:rPr>
          <w:rFonts w:ascii="宋体" w:hAnsi="宋体" w:eastAsia="宋体" w:cs="宋体"/>
          <w:color w:val="000"/>
          <w:sz w:val="28"/>
          <w:szCs w:val="28"/>
        </w:rPr>
        <w:t xml:space="preserve">在职场上，领导往往扮演着决策者和指导者的角色。与领导交流，不仅能够更好地理解工作中遇到的问题，还能够对个人的职业发展有很大的帮助。然而，很多人在向领导请教和汇报自己的心得体会时，却容易被自己的情绪和过程性问题所干扰，无法得到有效的回应。在本文中，我将分享我的一些心得体会，希望能够帮助大家更好地向领导请教和汇报。</w:t>
      </w:r>
    </w:p>
    <w:p>
      <w:pPr>
        <w:ind w:left="0" w:right="0" w:firstLine="560"/>
        <w:spacing w:before="450" w:after="450" w:line="312" w:lineRule="auto"/>
      </w:pPr>
      <w:r>
        <w:rPr>
          <w:rFonts w:ascii="宋体" w:hAnsi="宋体" w:eastAsia="宋体" w:cs="宋体"/>
          <w:color w:val="000"/>
          <w:sz w:val="28"/>
          <w:szCs w:val="28"/>
        </w:rPr>
        <w:t xml:space="preserve">当你需要请教领导时，应该先确定你要问什么问题，并做好相应的准备。在开始交流之前，可以提前列出你要问的问题，将相关资料和数据准备好。同时，注意交流时的语气和态度，不要急躁或不耐烦，以免影响谈话的效果。另外，也要尊重领导的时间和意见，听取他们的建议后，及时总结和反馈。</w:t>
      </w:r>
    </w:p>
    <w:p>
      <w:pPr>
        <w:ind w:left="0" w:right="0" w:firstLine="560"/>
        <w:spacing w:before="450" w:after="450" w:line="312" w:lineRule="auto"/>
      </w:pPr>
      <w:r>
        <w:rPr>
          <w:rFonts w:ascii="宋体" w:hAnsi="宋体" w:eastAsia="宋体" w:cs="宋体"/>
          <w:color w:val="000"/>
          <w:sz w:val="28"/>
          <w:szCs w:val="28"/>
        </w:rPr>
        <w:t xml:space="preserve">汇报自己的心得体会时，要有一个清晰的主题和条理，以便领导更好地理解你的表达和思路。在汇报过程中，可适当地运用图表和案例，来帮助领导更好地理解你的想法和过程。同时，要注意自己的语言和表达方式，用清晰简洁的语言和方式来表达自己的观点。</w:t>
      </w:r>
    </w:p>
    <w:p>
      <w:pPr>
        <w:ind w:left="0" w:right="0" w:firstLine="560"/>
        <w:spacing w:before="450" w:after="450" w:line="312" w:lineRule="auto"/>
      </w:pPr>
      <w:r>
        <w:rPr>
          <w:rFonts w:ascii="宋体" w:hAnsi="宋体" w:eastAsia="宋体" w:cs="宋体"/>
          <w:color w:val="000"/>
          <w:sz w:val="28"/>
          <w:szCs w:val="28"/>
        </w:rPr>
        <w:t xml:space="preserve">第四段：谈谈交流中的情绪控制。</w:t>
      </w:r>
    </w:p>
    <w:p>
      <w:pPr>
        <w:ind w:left="0" w:right="0" w:firstLine="560"/>
        <w:spacing w:before="450" w:after="450" w:line="312" w:lineRule="auto"/>
      </w:pPr>
      <w:r>
        <w:rPr>
          <w:rFonts w:ascii="宋体" w:hAnsi="宋体" w:eastAsia="宋体" w:cs="宋体"/>
          <w:color w:val="000"/>
          <w:sz w:val="28"/>
          <w:szCs w:val="28"/>
        </w:rPr>
        <w:t xml:space="preserve">在与领导交流时，很多人容易受到情绪的干扰，导致无法清晰地表达自己的想法和意见。因此，要有意识地控制自己的情绪，不要让自己的情绪影响到谈话的效果。当你感到自己的情绪正在影响谈话时，可以先停下来冷静一下，思考如何更好地表达自己的想法和意见，并掌控自己的情绪。同时，也可以向领导请教如何更好地控制情绪和应对压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与领导的沟通和交流是一个长期的过程，在这个过程中，我们需要学会如何有效地请教和汇报自己的想法和意见。通过不断地学习和练习，我们可以提高自己的交流能力，更好地理解职业发展中所面临的问题和挑战，从而成为一个更好的职业人士。</w:t>
      </w:r>
    </w:p>
    <w:p>
      <w:pPr>
        <w:ind w:left="0" w:right="0" w:firstLine="560"/>
        <w:spacing w:before="450" w:after="450" w:line="312" w:lineRule="auto"/>
      </w:pPr>
      <w:r>
        <w:rPr>
          <w:rFonts w:ascii="黑体" w:hAnsi="黑体" w:eastAsia="黑体" w:cs="黑体"/>
          <w:color w:val="000000"/>
          <w:sz w:val="34"/>
          <w:szCs w:val="34"/>
          <w:b w:val="1"/>
          <w:bCs w:val="1"/>
        </w:rPr>
        <w:t xml:space="preserve">领导问心得体会回答篇十</w:t>
      </w:r>
    </w:p>
    <w:p>
      <w:pPr>
        <w:ind w:left="0" w:right="0" w:firstLine="560"/>
        <w:spacing w:before="450" w:after="450" w:line="312" w:lineRule="auto"/>
      </w:pPr>
      <w:r>
        <w:rPr>
          <w:rFonts w:ascii="宋体" w:hAnsi="宋体" w:eastAsia="宋体" w:cs="宋体"/>
          <w:color w:val="000"/>
          <w:sz w:val="28"/>
          <w:szCs w:val="28"/>
        </w:rPr>
        <w:t xml:space="preserve">近年来，许多新领导者选择从公司的中间管理层跃升。这是一个艰巨的任务，因为他们需要在新的位置上重新展现自己。新领导者面临着一系列的挑战，如如何建立自己的领导力，如何与团队建立联系和如何平衡工作与家庭的关系等等。在这篇文章中，我将分享关于新领导者需要具备的领导力和心态。</w:t>
      </w:r>
    </w:p>
    <w:p>
      <w:pPr>
        <w:ind w:left="0" w:right="0" w:firstLine="560"/>
        <w:spacing w:before="450" w:after="450" w:line="312" w:lineRule="auto"/>
      </w:pPr>
      <w:r>
        <w:rPr>
          <w:rFonts w:ascii="宋体" w:hAnsi="宋体" w:eastAsia="宋体" w:cs="宋体"/>
          <w:color w:val="000"/>
          <w:sz w:val="28"/>
          <w:szCs w:val="28"/>
        </w:rPr>
        <w:t xml:space="preserve">第二段：领导力。</w:t>
      </w:r>
    </w:p>
    <w:p>
      <w:pPr>
        <w:ind w:left="0" w:right="0" w:firstLine="560"/>
        <w:spacing w:before="450" w:after="450" w:line="312" w:lineRule="auto"/>
      </w:pPr>
      <w:r>
        <w:rPr>
          <w:rFonts w:ascii="宋体" w:hAnsi="宋体" w:eastAsia="宋体" w:cs="宋体"/>
          <w:color w:val="000"/>
          <w:sz w:val="28"/>
          <w:szCs w:val="28"/>
        </w:rPr>
        <w:t xml:space="preserve">首先，新领导者需要具备领导力的基本素养。领导力是将不同个体的力量结合起来，共同实现目标的能力。具备领导力将帮助新领导者激发团队成员的积极性，在工作中发挥实际效果。因此，作为新领导者，我们必须以身作则，并在处理问题时清晰明确，充满激情和决心。</w:t>
      </w:r>
    </w:p>
    <w:p>
      <w:pPr>
        <w:ind w:left="0" w:right="0" w:firstLine="560"/>
        <w:spacing w:before="450" w:after="450" w:line="312" w:lineRule="auto"/>
      </w:pPr>
      <w:r>
        <w:rPr>
          <w:rFonts w:ascii="宋体" w:hAnsi="宋体" w:eastAsia="宋体" w:cs="宋体"/>
          <w:color w:val="000"/>
          <w:sz w:val="28"/>
          <w:szCs w:val="28"/>
        </w:rPr>
        <w:t xml:space="preserve">第三段：建立联系。</w:t>
      </w:r>
    </w:p>
    <w:p>
      <w:pPr>
        <w:ind w:left="0" w:right="0" w:firstLine="560"/>
        <w:spacing w:before="450" w:after="450" w:line="312" w:lineRule="auto"/>
      </w:pPr>
      <w:r>
        <w:rPr>
          <w:rFonts w:ascii="宋体" w:hAnsi="宋体" w:eastAsia="宋体" w:cs="宋体"/>
          <w:color w:val="000"/>
          <w:sz w:val="28"/>
          <w:szCs w:val="28"/>
        </w:rPr>
        <w:t xml:space="preserve">其次，新领导者需要了解如何与团队建立联系。一个高效的工作团队需要具有相互信任和理解的成员。为此，新领导者必须查明团队成员的优缺点，了解他们的信念和愿望，并对他们的成长给予支持，以使他们更好地完成任务。我们必须不断地与成员沟通，经常召开会议，以协调各自的想法，确保每个人都能拥有参与感和归属感。</w:t>
      </w:r>
    </w:p>
    <w:p>
      <w:pPr>
        <w:ind w:left="0" w:right="0" w:firstLine="560"/>
        <w:spacing w:before="450" w:after="450" w:line="312" w:lineRule="auto"/>
      </w:pPr>
      <w:r>
        <w:rPr>
          <w:rFonts w:ascii="宋体" w:hAnsi="宋体" w:eastAsia="宋体" w:cs="宋体"/>
          <w:color w:val="000"/>
          <w:sz w:val="28"/>
          <w:szCs w:val="28"/>
        </w:rPr>
        <w:t xml:space="preserve">第四段：平衡家庭生活与工作生活。</w:t>
      </w:r>
    </w:p>
    <w:p>
      <w:pPr>
        <w:ind w:left="0" w:right="0" w:firstLine="560"/>
        <w:spacing w:before="450" w:after="450" w:line="312" w:lineRule="auto"/>
      </w:pPr>
      <w:r>
        <w:rPr>
          <w:rFonts w:ascii="宋体" w:hAnsi="宋体" w:eastAsia="宋体" w:cs="宋体"/>
          <w:color w:val="000"/>
          <w:sz w:val="28"/>
          <w:szCs w:val="28"/>
        </w:rPr>
        <w:t xml:space="preserve">此外，新领导者还需要知道如何平衡工作与家庭生活之间的关系。如果我们疏于关注家庭生活，我们将会失去成为优秀领导者的机会。反之，如果忽略工作，我们将成为不负责的领导者。因此，我们需要明确我们的职责和必要的时间以进行有效的计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中，新领导者需要了解如何掌握这些技能和最佳实践。在工作中，新领导者必须学会采取积极行动，处理好个人和团队的事务。这一切都可以通过不断的学习和练习而获得。因此，我们应该始终保持开放的心态，以更好地适应变化并不断提高我们的领导能力。</w:t>
      </w:r>
    </w:p>
    <w:p>
      <w:pPr>
        <w:ind w:left="0" w:right="0" w:firstLine="560"/>
        <w:spacing w:before="450" w:after="450" w:line="312" w:lineRule="auto"/>
      </w:pPr>
      <w:r>
        <w:rPr>
          <w:rFonts w:ascii="黑体" w:hAnsi="黑体" w:eastAsia="黑体" w:cs="黑体"/>
          <w:color w:val="000000"/>
          <w:sz w:val="34"/>
          <w:szCs w:val="34"/>
          <w:b w:val="1"/>
          <w:bCs w:val="1"/>
        </w:rPr>
        <w:t xml:space="preserve">领导问心得体会回答篇十一</w:t>
      </w:r>
    </w:p>
    <w:p>
      <w:pPr>
        <w:ind w:left="0" w:right="0" w:firstLine="560"/>
        <w:spacing w:before="450" w:after="450" w:line="312" w:lineRule="auto"/>
      </w:pPr>
      <w:r>
        <w:rPr>
          <w:rFonts w:ascii="宋体" w:hAnsi="宋体" w:eastAsia="宋体" w:cs="宋体"/>
          <w:color w:val="000"/>
          <w:sz w:val="28"/>
          <w:szCs w:val="28"/>
        </w:rPr>
        <w:t xml:space="preserve">作为员工，我们时常会与领导打交道。因此，我们需要学会如何与领导合作和沟通，以确保工作的顺利进行。在过去的几年里，我一直有幸能够与一位优秀的领导一起工作，从中学到了许多宝贵的经验和教训。在这篇文章中，我将分享我从这位领导身上学到的心得体会。</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我认为与一个优秀的领导合作的第一个关键是要积极主动。领导者经常面对许多任务和挑战，因此他们需要员工们主动承担责任，展示出自己的能力和才华。我曾经和这位领导合作过一次重要的项目。他鼓励我们主动参与讨论和提出自己的想法，而不是仅仅等待他下达指令。在这个过程中，我学会了主动思考和行动，在团队中展示了自己的领导才能。</w:t>
      </w:r>
    </w:p>
    <w:p>
      <w:pPr>
        <w:ind w:left="0" w:right="0" w:firstLine="560"/>
        <w:spacing w:before="450" w:after="450" w:line="312" w:lineRule="auto"/>
      </w:pPr>
      <w:r>
        <w:rPr>
          <w:rFonts w:ascii="宋体" w:hAnsi="宋体" w:eastAsia="宋体" w:cs="宋体"/>
          <w:color w:val="000"/>
          <w:sz w:val="28"/>
          <w:szCs w:val="28"/>
        </w:rPr>
        <w:t xml:space="preserve">第三段：良好的沟通。</w:t>
      </w:r>
    </w:p>
    <w:p>
      <w:pPr>
        <w:ind w:left="0" w:right="0" w:firstLine="560"/>
        <w:spacing w:before="450" w:after="450" w:line="312" w:lineRule="auto"/>
      </w:pPr>
      <w:r>
        <w:rPr>
          <w:rFonts w:ascii="宋体" w:hAnsi="宋体" w:eastAsia="宋体" w:cs="宋体"/>
          <w:color w:val="000"/>
          <w:sz w:val="28"/>
          <w:szCs w:val="28"/>
        </w:rPr>
        <w:t xml:space="preserve">良好的沟通是与领导合作的关键要素之一。没有透明和有效的沟通，无论你有多少好的想法和能力，都很难得到领导的认可和支持。我的领导总是关心员工的意见和想法，并鼓励我们开放地交流。他组织了定期的团队会议和个人对话，以确保员工与领导之间的沟通畅通无阻。这让我感到非常受尊重和重视，也使我更有动力和信心去追求工作上的高质量绩效。</w:t>
      </w:r>
    </w:p>
    <w:p>
      <w:pPr>
        <w:ind w:left="0" w:right="0" w:firstLine="560"/>
        <w:spacing w:before="450" w:after="450" w:line="312" w:lineRule="auto"/>
      </w:pPr>
      <w:r>
        <w:rPr>
          <w:rFonts w:ascii="宋体" w:hAnsi="宋体" w:eastAsia="宋体" w:cs="宋体"/>
          <w:color w:val="000"/>
          <w:sz w:val="28"/>
          <w:szCs w:val="28"/>
        </w:rPr>
        <w:t xml:space="preserve">第四段：灵活性与适应能力。</w:t>
      </w:r>
    </w:p>
    <w:p>
      <w:pPr>
        <w:ind w:left="0" w:right="0" w:firstLine="560"/>
        <w:spacing w:before="450" w:after="450" w:line="312" w:lineRule="auto"/>
      </w:pPr>
      <w:r>
        <w:rPr>
          <w:rFonts w:ascii="宋体" w:hAnsi="宋体" w:eastAsia="宋体" w:cs="宋体"/>
          <w:color w:val="000"/>
          <w:sz w:val="28"/>
          <w:szCs w:val="28"/>
        </w:rPr>
        <w:t xml:space="preserve">在经常变化和复杂的工作环境中，灵活性和适应能力变得尤为重要。我的领导在处理问题和挑战时总是以灵活的态度去面对，他能够快速作出决策，并及时适应变化的情况。他曾分享过几次他在困难时期如何保持冷静和稳定的例子，这对我产生了极大的影响。从他身上，我学会了要保持乐观的态度，积极应对变化，并始终保持冷静和专注。</w:t>
      </w:r>
    </w:p>
    <w:p>
      <w:pPr>
        <w:ind w:left="0" w:right="0" w:firstLine="560"/>
        <w:spacing w:before="450" w:after="450" w:line="312" w:lineRule="auto"/>
      </w:pPr>
      <w:r>
        <w:rPr>
          <w:rFonts w:ascii="宋体" w:hAnsi="宋体" w:eastAsia="宋体" w:cs="宋体"/>
          <w:color w:val="000"/>
          <w:sz w:val="28"/>
          <w:szCs w:val="28"/>
        </w:rPr>
        <w:t xml:space="preserve">第五段：提供反馈和支持。</w:t>
      </w:r>
    </w:p>
    <w:p>
      <w:pPr>
        <w:ind w:left="0" w:right="0" w:firstLine="560"/>
        <w:spacing w:before="450" w:after="450" w:line="312" w:lineRule="auto"/>
      </w:pPr>
      <w:r>
        <w:rPr>
          <w:rFonts w:ascii="宋体" w:hAnsi="宋体" w:eastAsia="宋体" w:cs="宋体"/>
          <w:color w:val="000"/>
          <w:sz w:val="28"/>
          <w:szCs w:val="28"/>
        </w:rPr>
        <w:t xml:space="preserve">在我的职业生涯中，我遇到过一些领导只关注自己的目标和成绩，对员工的成长和发展漠不关心。然而，我的这位领导却非常关注每个员工的发展，并提供了持续的反馈和支持。他鼓励我们设定个人目标，并定期评估我们的进展。他始终愿意倾听我们的困惑与问题，并给予实质性的建议和帮助。这让我感到受到了真正的关心和支持，也使我更有动力去追求个人和职业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这位优秀的领导一起工作是我职业生涯中的一大幸运。通过与他合作，我学到了如何积极主动地参与工作，与他人良好地沟通和合作。他的灵活性和适应能力让我学会了面对挑战时保持冷静和稳定。最重要的是，在他的指导和帮助下，我明白了一个好的领导应该如何关心和支持员工的成长。我相信这些心得体会将在我的职业生涯中派上用场，并帮助我成为一个出色的领导者。</w:t>
      </w:r>
    </w:p>
    <w:p>
      <w:pPr>
        <w:ind w:left="0" w:right="0" w:firstLine="560"/>
        <w:spacing w:before="450" w:after="450" w:line="312" w:lineRule="auto"/>
      </w:pPr>
      <w:r>
        <w:rPr>
          <w:rFonts w:ascii="黑体" w:hAnsi="黑体" w:eastAsia="黑体" w:cs="黑体"/>
          <w:color w:val="000000"/>
          <w:sz w:val="34"/>
          <w:szCs w:val="34"/>
          <w:b w:val="1"/>
          <w:bCs w:val="1"/>
        </w:rPr>
        <w:t xml:space="preserve">领导问心得体会回答篇十二</w:t>
      </w:r>
    </w:p>
    <w:p>
      <w:pPr>
        <w:ind w:left="0" w:right="0" w:firstLine="560"/>
        <w:spacing w:before="450" w:after="450" w:line="312" w:lineRule="auto"/>
      </w:pPr>
      <w:r>
        <w:rPr>
          <w:rFonts w:ascii="宋体" w:hAnsi="宋体" w:eastAsia="宋体" w:cs="宋体"/>
          <w:color w:val="000"/>
          <w:sz w:val="28"/>
          <w:szCs w:val="28"/>
        </w:rPr>
        <w:t xml:space="preserve">ibm首席执行官郭士纳认为：“一个成功的企业和管理者应该具备三个基本特征，即明确的业务核心、卓越的执行力以及优秀的领导能力。”</w:t>
      </w:r>
    </w:p>
    <w:p>
      <w:pPr>
        <w:ind w:left="0" w:right="0" w:firstLine="560"/>
        <w:spacing w:before="450" w:after="450" w:line="312" w:lineRule="auto"/>
      </w:pPr>
      <w:r>
        <w:rPr>
          <w:rFonts w:ascii="宋体" w:hAnsi="宋体" w:eastAsia="宋体" w:cs="宋体"/>
          <w:color w:val="000"/>
          <w:sz w:val="28"/>
          <w:szCs w:val="28"/>
        </w:rPr>
        <w:t xml:space="preserve">公司能保持持续发展和改革，达到更高业绩，关键在于企业是否拥有一批懂经营、会管理、善沟通、求真务实的人才。《领导梯队》一书共分14章，分别从每一个领导力发展阶段，各阶段成功所需要的领导技能、时间管理能力和工作理念以及如何运用领导梯队模型解决企业内部领导力方面的问题，提供了一些工具和技术，预防领导梯队建设缺陷，创建了培养计划，使领导者绩效能更有效的得到提高。该书系统的就公司各个层面的人员必须具备掌握各项管理技能以及各个阶段该如何运用进行了阐述，仔细阅读后颇感受益匪浅。</w:t>
      </w:r>
    </w:p>
    <w:p>
      <w:pPr>
        <w:ind w:left="0" w:right="0" w:firstLine="560"/>
        <w:spacing w:before="450" w:after="450" w:line="312" w:lineRule="auto"/>
      </w:pPr>
      <w:r>
        <w:rPr>
          <w:rFonts w:ascii="宋体" w:hAnsi="宋体" w:eastAsia="宋体" w:cs="宋体"/>
          <w:color w:val="000"/>
          <w:sz w:val="28"/>
          <w:szCs w:val="28"/>
        </w:rPr>
        <w:t xml:space="preserve">近期关于“华为接班人”的传闻与讨论日趋激烈，传闻华为创始人、现任总裁任正非欲将儿子列为自己的接班人。这一意愿，在《华为往事》一书中有所披露，书中写道：任总再伟大，也逃脱不了中国传统的“父业子承”的观念。在他的心中，他一手创建的华为帝国，最理想的继承人就是他的儿子任平。而年初华为高管正式澄清：任正非亲属不会接班。</w:t>
      </w:r>
    </w:p>
    <w:p>
      <w:pPr>
        <w:ind w:left="0" w:right="0" w:firstLine="560"/>
        <w:spacing w:before="450" w:after="450" w:line="312" w:lineRule="auto"/>
      </w:pPr>
      <w:r>
        <w:rPr>
          <w:rFonts w:ascii="宋体" w:hAnsi="宋体" w:eastAsia="宋体" w:cs="宋体"/>
          <w:color w:val="000"/>
          <w:sz w:val="28"/>
          <w:szCs w:val="28"/>
        </w:rPr>
        <w:t xml:space="preserve">《领导梯队：全面打造领导力驱动型公司》(第2版)告诉我们：在全球化和“十倍速”变革的大背景下，那些“二代们”并不靠谱，外部招聘也只是临时抱佛脚，建设企业内部领导梯队模型才是基业长青的关键所在。我认为，相对于决策层被定位于“做正确的事”来说，中基层管理者的定位应该是“做事正确”;相对与一线员工“做事正确”的定位来说，作为执行层的中基层管理者的定位又应该是“做正确的事”，要弄清楚自己在各个环节中的层级。</w:t>
      </w:r>
    </w:p>
    <w:p>
      <w:pPr>
        <w:ind w:left="0" w:right="0" w:firstLine="560"/>
        <w:spacing w:before="450" w:after="450" w:line="312" w:lineRule="auto"/>
      </w:pPr>
      <w:r>
        <w:rPr>
          <w:rFonts w:ascii="宋体" w:hAnsi="宋体" w:eastAsia="宋体" w:cs="宋体"/>
          <w:color w:val="000"/>
          <w:sz w:val="28"/>
          <w:szCs w:val="28"/>
        </w:rPr>
        <w:t xml:space="preserve">卓越的企业不仅业绩出众，更重要的是“人才辈出”。一位伟大的企业家曾说：“判断一个企业家是否伟大的标志绝不仅仅看他在任是的业绩，更重要的是他离任后公司的发展，而这主要取决于他对各级领导人才和未来接班人的培养。”</w:t>
      </w:r>
    </w:p>
    <w:p>
      <w:pPr>
        <w:ind w:left="0" w:right="0" w:firstLine="560"/>
        <w:spacing w:before="450" w:after="450" w:line="312" w:lineRule="auto"/>
      </w:pPr>
      <w:r>
        <w:rPr>
          <w:rFonts w:ascii="宋体" w:hAnsi="宋体" w:eastAsia="宋体" w:cs="宋体"/>
          <w:color w:val="000"/>
          <w:sz w:val="28"/>
          <w:szCs w:val="28"/>
        </w:rPr>
        <w:t xml:space="preserve">众所周知，《三国演义》中诸葛亮的事无巨细、事必躬亲一直被认为是管理者的美德，被津津乐道，却不知犯了越俎代庖的管理理念错误，阻碍了蜀国人才的成长，最终导致了“蜀国无大将”的局面，领导梯队的断裂也使一统天下的理想化为泡影。领导者要学会做自己层级上该做的事，学会做自己层级上最重要的事。这样的理念尤为关键。</w:t>
      </w:r>
    </w:p>
    <w:p>
      <w:pPr>
        <w:ind w:left="0" w:right="0" w:firstLine="560"/>
        <w:spacing w:before="450" w:after="450" w:line="312" w:lineRule="auto"/>
      </w:pPr>
      <w:r>
        <w:rPr>
          <w:rFonts w:ascii="宋体" w:hAnsi="宋体" w:eastAsia="宋体" w:cs="宋体"/>
          <w:color w:val="000"/>
          <w:sz w:val="28"/>
          <w:szCs w:val="28"/>
        </w:rPr>
        <w:t xml:space="preserve">以上是对本书一些章节浅薄的学习认识，其实第一次翻阅全书的时候在许多章节还是感觉到晦涩难懂的，特别是在读自己没有经历过的领导阶段。在撰写读书报告的过程中，又不断的进行查阅翻看，竟有意犹未尽的感觉。</w:t>
      </w:r>
    </w:p>
    <w:p>
      <w:pPr>
        <w:ind w:left="0" w:right="0" w:firstLine="560"/>
        <w:spacing w:before="450" w:after="450" w:line="312" w:lineRule="auto"/>
      </w:pPr>
      <w:r>
        <w:rPr>
          <w:rFonts w:ascii="宋体" w:hAnsi="宋体" w:eastAsia="宋体" w:cs="宋体"/>
          <w:color w:val="000"/>
          <w:sz w:val="28"/>
          <w:szCs w:val="28"/>
        </w:rPr>
        <w:t xml:space="preserve">在阅读了本书以后，觉得有两点可以马上进行实施融入到个人的平时工作中：一、根据书中所学建立自己所处层级的领导模型，把自己需要掌握的工作理念、时间管理和领导技能逐一进行罗列，找出自己的绩效短板。在根据模型了解了绩效缺失以后逐一进行克服，从而提高自己的绩效水平使自己可以获得更大的学习空间和平台。</w:t>
      </w:r>
    </w:p>
    <w:p>
      <w:pPr>
        <w:ind w:left="0" w:right="0" w:firstLine="560"/>
        <w:spacing w:before="450" w:after="450" w:line="312" w:lineRule="auto"/>
      </w:pPr>
      <w:r>
        <w:rPr>
          <w:rFonts w:ascii="宋体" w:hAnsi="宋体" w:eastAsia="宋体" w:cs="宋体"/>
          <w:color w:val="000"/>
          <w:sz w:val="28"/>
          <w:szCs w:val="28"/>
        </w:rPr>
        <w:t xml:space="preserve">二、运用新学习的教练辅导框架，通过沟通的方式，和部门的三个一线经理一起确定他们现在需要掌握的领导技能、时间管理能力和工作理念。在一对一的辅导中通过针对性的交流迅速提升部门管理人员的三大技能，弥补绩效缺口，从而提升整个部门的战斗能力。</w:t>
      </w:r>
    </w:p>
    <w:p>
      <w:pPr>
        <w:ind w:left="0" w:right="0" w:firstLine="560"/>
        <w:spacing w:before="450" w:after="450" w:line="312" w:lineRule="auto"/>
      </w:pPr>
      <w:r>
        <w:rPr>
          <w:rFonts w:ascii="宋体" w:hAnsi="宋体" w:eastAsia="宋体" w:cs="宋体"/>
          <w:color w:val="000"/>
          <w:sz w:val="28"/>
          <w:szCs w:val="28"/>
        </w:rPr>
        <w:t xml:space="preserve">当然，更多的还需要不断的学习、消化才能加以融合，通过参阅本书，更深刻体会了“变既是不变”，在激烈的市场竞争环境中，唯一不变的就是不断的改变，只有通过不断的改变，才能不断的进步，不断的走在时代、社会的前沿。</w:t>
      </w:r>
    </w:p>
    <w:p>
      <w:pPr>
        <w:ind w:left="0" w:right="0" w:firstLine="560"/>
        <w:spacing w:before="450" w:after="450" w:line="312" w:lineRule="auto"/>
      </w:pPr>
      <w:r>
        <w:rPr>
          <w:rFonts w:ascii="黑体" w:hAnsi="黑体" w:eastAsia="黑体" w:cs="黑体"/>
          <w:color w:val="000000"/>
          <w:sz w:val="34"/>
          <w:szCs w:val="34"/>
          <w:b w:val="1"/>
          <w:bCs w:val="1"/>
        </w:rPr>
        <w:t xml:space="preserve">领导问心得体会回答篇十三</w:t>
      </w:r>
    </w:p>
    <w:p>
      <w:pPr>
        <w:ind w:left="0" w:right="0" w:firstLine="560"/>
        <w:spacing w:before="450" w:after="450" w:line="312" w:lineRule="auto"/>
      </w:pPr>
      <w:r>
        <w:rPr>
          <w:rFonts w:ascii="宋体" w:hAnsi="宋体" w:eastAsia="宋体" w:cs="宋体"/>
          <w:color w:val="000"/>
          <w:sz w:val="28"/>
          <w:szCs w:val="28"/>
        </w:rPr>
        <w:t xml:space="preserve">第一段：引言（介绍校领导的角色和重要性）。</w:t>
      </w:r>
    </w:p>
    <w:p>
      <w:pPr>
        <w:ind w:left="0" w:right="0" w:firstLine="560"/>
        <w:spacing w:before="450" w:after="450" w:line="312" w:lineRule="auto"/>
      </w:pPr>
      <w:r>
        <w:rPr>
          <w:rFonts w:ascii="宋体" w:hAnsi="宋体" w:eastAsia="宋体" w:cs="宋体"/>
          <w:color w:val="000"/>
          <w:sz w:val="28"/>
          <w:szCs w:val="28"/>
        </w:rPr>
        <w:t xml:space="preserve">作为一所学校的领导者，校长或其他校领导肩负着重要的责任，影响着学校的发展和教育质量。校领导需要具备一定的领导能力和智慧，以便面对各种挑战，推动学校向更好的方向发展。在任职期间，我有机会积累了许多宝贵的经验和体会。在本文中，我将分享一些我个人对校领导这一身份的思考和感悟。</w:t>
      </w:r>
    </w:p>
    <w:p>
      <w:pPr>
        <w:ind w:left="0" w:right="0" w:firstLine="560"/>
        <w:spacing w:before="450" w:after="450" w:line="312" w:lineRule="auto"/>
      </w:pPr>
      <w:r>
        <w:rPr>
          <w:rFonts w:ascii="宋体" w:hAnsi="宋体" w:eastAsia="宋体" w:cs="宋体"/>
          <w:color w:val="000"/>
          <w:sz w:val="28"/>
          <w:szCs w:val="28"/>
        </w:rPr>
        <w:t xml:space="preserve">第二段：提高沟通能力以促进教育发展。</w:t>
      </w:r>
    </w:p>
    <w:p>
      <w:pPr>
        <w:ind w:left="0" w:right="0" w:firstLine="560"/>
        <w:spacing w:before="450" w:after="450" w:line="312" w:lineRule="auto"/>
      </w:pPr>
      <w:r>
        <w:rPr>
          <w:rFonts w:ascii="宋体" w:hAnsi="宋体" w:eastAsia="宋体" w:cs="宋体"/>
          <w:color w:val="000"/>
          <w:sz w:val="28"/>
          <w:szCs w:val="28"/>
        </w:rPr>
        <w:t xml:space="preserve">作为校领导，沟通是一项至关重要的技能。良好的沟通能力可以促进教育发展，增强学校的凝聚力和教育质量。教育是一个智力和情感的交流过程，而沟通是连接这些过程的桥梁。校领导应该学会倾听和理解来自教师、学生和家长的反馈，并提供恰当的反馈和指导。只有通过良好的沟通，校领导才能更有效地推动学校的发展，创造一个更好的学习环境。</w:t>
      </w:r>
    </w:p>
    <w:p>
      <w:pPr>
        <w:ind w:left="0" w:right="0" w:firstLine="560"/>
        <w:spacing w:before="450" w:after="450" w:line="312" w:lineRule="auto"/>
      </w:pPr>
      <w:r>
        <w:rPr>
          <w:rFonts w:ascii="宋体" w:hAnsi="宋体" w:eastAsia="宋体" w:cs="宋体"/>
          <w:color w:val="000"/>
          <w:sz w:val="28"/>
          <w:szCs w:val="28"/>
        </w:rPr>
        <w:t xml:space="preserve">第三段：培养团队合作精神以建设共同体。</w:t>
      </w:r>
    </w:p>
    <w:p>
      <w:pPr>
        <w:ind w:left="0" w:right="0" w:firstLine="560"/>
        <w:spacing w:before="450" w:after="450" w:line="312" w:lineRule="auto"/>
      </w:pPr>
      <w:r>
        <w:rPr>
          <w:rFonts w:ascii="宋体" w:hAnsi="宋体" w:eastAsia="宋体" w:cs="宋体"/>
          <w:color w:val="000"/>
          <w:sz w:val="28"/>
          <w:szCs w:val="28"/>
        </w:rPr>
        <w:t xml:space="preserve">校领导要善于团队合作，建立一个能够共同努力、合作成长的团队。团队合作可以增强学校的力量，分享经验和资源，促进教育质量的提高。我相信，每个人的潜力都是无限的，只有通过合作，才能最大程度地发挥这些潜力。校领导应该激发教师的创造力和积极性，鼓励他们主动参与学校事务并提出建设性的意见。只有打造一个团结和谐的工作团队，学校才能取得更大的进步。</w:t>
      </w:r>
    </w:p>
    <w:p>
      <w:pPr>
        <w:ind w:left="0" w:right="0" w:firstLine="560"/>
        <w:spacing w:before="450" w:after="450" w:line="312" w:lineRule="auto"/>
      </w:pPr>
      <w:r>
        <w:rPr>
          <w:rFonts w:ascii="宋体" w:hAnsi="宋体" w:eastAsia="宋体" w:cs="宋体"/>
          <w:color w:val="000"/>
          <w:sz w:val="28"/>
          <w:szCs w:val="28"/>
        </w:rPr>
        <w:t xml:space="preserve">第四段：坚持自我学习以提升领导才能。</w:t>
      </w:r>
    </w:p>
    <w:p>
      <w:pPr>
        <w:ind w:left="0" w:right="0" w:firstLine="560"/>
        <w:spacing w:before="450" w:after="450" w:line="312" w:lineRule="auto"/>
      </w:pPr>
      <w:r>
        <w:rPr>
          <w:rFonts w:ascii="宋体" w:hAnsi="宋体" w:eastAsia="宋体" w:cs="宋体"/>
          <w:color w:val="000"/>
          <w:sz w:val="28"/>
          <w:szCs w:val="28"/>
        </w:rPr>
        <w:t xml:space="preserve">作为校领导，我们应该不断学习和成长，提升自己的领导才能。教育是一个不断变化的领域，只有保持学习和开放的心态，才能紧跟时代的步伐并引领学校发展。我始终坚信，学习是一种持续的过程，没有权威或专家可以完全掌握所有知识。因此，我每年都会参加各种教育培训和研讨会，积极扩展自己的知识面。而且，我也会与其他校长和教育专家保持紧密联系，分享经验和借鉴他们的智慧。</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回顾我的校领导经历，我深刻认识到校领导的重要性和责任。通过不断学习和提升自己的领导能力，我能够有效地推动学校的发展、加强师生的互动和建立良好的教育环境。然而，教育事业是一个持续努力的过程，我们需要始终保持激情和责任心，为学生的成长和学校的繁荣做出不懈努力。我相信，在未来，我将继续努力，成为更好的校领导，为学校的发展做出更大的贡献。同时，也希望通过我的经验和体会，能够启发更多的人去关注教育事业，并为之做出自己的贡献。</w:t>
      </w:r>
    </w:p>
    <w:p>
      <w:pPr>
        <w:ind w:left="0" w:right="0" w:firstLine="560"/>
        <w:spacing w:before="450" w:after="450" w:line="312" w:lineRule="auto"/>
      </w:pPr>
      <w:r>
        <w:rPr>
          <w:rFonts w:ascii="宋体" w:hAnsi="宋体" w:eastAsia="宋体" w:cs="宋体"/>
          <w:color w:val="000"/>
          <w:sz w:val="28"/>
          <w:szCs w:val="28"/>
        </w:rPr>
        <w:t xml:space="preserve">注：本文只提供一个可能的思路和框架，实际文章书写内容仍需根据实际情况进行调整和适应。</w:t>
      </w:r>
    </w:p>
    <w:p>
      <w:pPr>
        <w:ind w:left="0" w:right="0" w:firstLine="560"/>
        <w:spacing w:before="450" w:after="450" w:line="312" w:lineRule="auto"/>
      </w:pPr>
      <w:r>
        <w:rPr>
          <w:rFonts w:ascii="黑体" w:hAnsi="黑体" w:eastAsia="黑体" w:cs="黑体"/>
          <w:color w:val="000000"/>
          <w:sz w:val="34"/>
          <w:szCs w:val="34"/>
          <w:b w:val="1"/>
          <w:bCs w:val="1"/>
        </w:rPr>
        <w:t xml:space="preserve">领导问心得体会回答篇十四</w:t>
      </w:r>
    </w:p>
    <w:p>
      <w:pPr>
        <w:ind w:left="0" w:right="0" w:firstLine="560"/>
        <w:spacing w:before="450" w:after="450" w:line="312" w:lineRule="auto"/>
      </w:pPr>
      <w:r>
        <w:rPr>
          <w:rFonts w:ascii="宋体" w:hAnsi="宋体" w:eastAsia="宋体" w:cs="宋体"/>
          <w:color w:val="000"/>
          <w:sz w:val="28"/>
          <w:szCs w:val="28"/>
        </w:rPr>
        <w:t xml:space="preserve">领导是一个组织或团队中重要的角色，他们有责任带领团队达到目标。在与领导共事的过程中，我从中汲取了许多宝贵的经验和教训。本文将探讨我从与领导共事中学到的四个重要方面的经验和体会。</w:t>
      </w:r>
    </w:p>
    <w:p>
      <w:pPr>
        <w:ind w:left="0" w:right="0" w:firstLine="560"/>
        <w:spacing w:before="450" w:after="450" w:line="312" w:lineRule="auto"/>
      </w:pPr>
      <w:r>
        <w:rPr>
          <w:rFonts w:ascii="宋体" w:hAnsi="宋体" w:eastAsia="宋体" w:cs="宋体"/>
          <w:color w:val="000"/>
          <w:sz w:val="28"/>
          <w:szCs w:val="28"/>
        </w:rPr>
        <w:t xml:space="preserve">第二段：沟通与倾听的重要性。</w:t>
      </w:r>
    </w:p>
    <w:p>
      <w:pPr>
        <w:ind w:left="0" w:right="0" w:firstLine="560"/>
        <w:spacing w:before="450" w:after="450" w:line="312" w:lineRule="auto"/>
      </w:pPr>
      <w:r>
        <w:rPr>
          <w:rFonts w:ascii="宋体" w:hAnsi="宋体" w:eastAsia="宋体" w:cs="宋体"/>
          <w:color w:val="000"/>
          <w:sz w:val="28"/>
          <w:szCs w:val="28"/>
        </w:rPr>
        <w:t xml:space="preserve">在与领导共事的过程中，我意识到沟通和倾听是实现有效团队工作的关键。领导需要清晰地传达任务和目标，而成员则需要明白地理解并遵循领导的指导。作为下属，我体会到了自己对于团队成功的贡献。在进行沟通时，我学会了倾听，并关注别人的观点和意见。通过这种互动，我能更好地了解团队的需求和局限性，从而更好地参与并支持团队目标的实现。</w:t>
      </w:r>
    </w:p>
    <w:p>
      <w:pPr>
        <w:ind w:left="0" w:right="0" w:firstLine="560"/>
        <w:spacing w:before="450" w:after="450" w:line="312" w:lineRule="auto"/>
      </w:pPr>
      <w:r>
        <w:rPr>
          <w:rFonts w:ascii="宋体" w:hAnsi="宋体" w:eastAsia="宋体" w:cs="宋体"/>
          <w:color w:val="000"/>
          <w:sz w:val="28"/>
          <w:szCs w:val="28"/>
        </w:rPr>
        <w:t xml:space="preserve">第三段：团队合作与智慧的重要性。</w:t>
      </w:r>
    </w:p>
    <w:p>
      <w:pPr>
        <w:ind w:left="0" w:right="0" w:firstLine="560"/>
        <w:spacing w:before="450" w:after="450" w:line="312" w:lineRule="auto"/>
      </w:pPr>
      <w:r>
        <w:rPr>
          <w:rFonts w:ascii="宋体" w:hAnsi="宋体" w:eastAsia="宋体" w:cs="宋体"/>
          <w:color w:val="000"/>
          <w:sz w:val="28"/>
          <w:szCs w:val="28"/>
        </w:rPr>
        <w:t xml:space="preserve">团队合作是在工作环境中实现目标的关键。作为成员，我渐渐认识到合作对于整个团队的成就至关重要。当我学会以团队为重，而不是个人的时候，团队的效率和凝聚力得到了明显提高。而聪明的领导则会善于发挥每个成员的优势，建立协调的工作关系，并激励团队成员为整个团队的目标而努力。作为一个下属，我体验到了在团队合作中共同成长的乐趣和收获，从而为我的职责做出了更大的贡献。</w:t>
      </w:r>
    </w:p>
    <w:p>
      <w:pPr>
        <w:ind w:left="0" w:right="0" w:firstLine="560"/>
        <w:spacing w:before="450" w:after="450" w:line="312" w:lineRule="auto"/>
      </w:pPr>
      <w:r>
        <w:rPr>
          <w:rFonts w:ascii="宋体" w:hAnsi="宋体" w:eastAsia="宋体" w:cs="宋体"/>
          <w:color w:val="000"/>
          <w:sz w:val="28"/>
          <w:szCs w:val="28"/>
        </w:rPr>
        <w:t xml:space="preserve">第四段：领导的激励和指导。</w:t>
      </w:r>
    </w:p>
    <w:p>
      <w:pPr>
        <w:ind w:left="0" w:right="0" w:firstLine="560"/>
        <w:spacing w:before="450" w:after="450" w:line="312" w:lineRule="auto"/>
      </w:pPr>
      <w:r>
        <w:rPr>
          <w:rFonts w:ascii="宋体" w:hAnsi="宋体" w:eastAsia="宋体" w:cs="宋体"/>
          <w:color w:val="000"/>
          <w:sz w:val="28"/>
          <w:szCs w:val="28"/>
        </w:rPr>
        <w:t xml:space="preserve">领导应该具备激励和指导团队成员的能力。我曾遇到一位出色的领导，他善于给予鼓励和认可，使团队成员感到自己的价值和重要性。在与他共事的过程中，我学到了激励的重要性，并积极努力成为一个能够激励他人的领导者。除了激励，领导还应具备指导他人的能力。他们应该能够给予指导和反馈，帮助团队成员不断提高自己的技能和能力。在与领导共事的过程中，我学到了如何接受指导和反馈，并不断成长和改进自己。</w:t>
      </w:r>
    </w:p>
    <w:p>
      <w:pPr>
        <w:ind w:left="0" w:right="0" w:firstLine="560"/>
        <w:spacing w:before="450" w:after="450" w:line="312" w:lineRule="auto"/>
      </w:pPr>
      <w:r>
        <w:rPr>
          <w:rFonts w:ascii="宋体" w:hAnsi="宋体" w:eastAsia="宋体" w:cs="宋体"/>
          <w:color w:val="000"/>
          <w:sz w:val="28"/>
          <w:szCs w:val="28"/>
        </w:rPr>
        <w:t xml:space="preserve">第五段：积极思维和逆境应对能力。</w:t>
      </w:r>
    </w:p>
    <w:p>
      <w:pPr>
        <w:ind w:left="0" w:right="0" w:firstLine="560"/>
        <w:spacing w:before="450" w:after="450" w:line="312" w:lineRule="auto"/>
      </w:pPr>
      <w:r>
        <w:rPr>
          <w:rFonts w:ascii="宋体" w:hAnsi="宋体" w:eastAsia="宋体" w:cs="宋体"/>
          <w:color w:val="000"/>
          <w:sz w:val="28"/>
          <w:szCs w:val="28"/>
        </w:rPr>
        <w:t xml:space="preserve">一个好的领导应该具备积极思维和逆境应对能力。在工作中，逆境和挑战是难免的。而能够积极面对问题并找到解决方案的领导，能够帮助团队克服困难，保持对工作的热情和动力。作为一个下属，我受到了这样的领导的影响，学会了像他们一样积极思考和适应变化。通过这种积极思维和逆境应对能力，我能够更好地解决问题并达到自己的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与领导共事的过程中有机会学到沟通与倾听的重要性、团队合作与智慧的重要性、领导的激励和指导、以及积极思维和逆境应对能力。它们让我在工作中变得更加出色和有效率。与优秀的领导共事的经验对我来说是一个宝贵的人生财富，它们将继续在我的职业发展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领导问心得体会回答篇十五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前不久，我有幸参加了一次会议，与公司领导面对面交流，聆听他们的授业解惑，也把我所取得的疑惑和想法向领导们传达。这次会议令我收获颇丰，我意识到，见领导是一次绝佳的学习机会，也是了解公司和领导思想的重要途径。下文将就我在见领导中所领悟到的几点体验，作一些分享。</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领悟到见领导并不单纯以汇报工作为目的，其实，汇报工作无非是一种客观的说明凭借。而见领导的关键不在于汇报什么，而是如何与领导进行交流，如何从交流中获取启发。有效的交流能够让我们更客观的认识突出问题，深入了解工作的复杂性和关键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与领导交流过程中，我也注意到领导往往关注的是我的观点、目标、思路以及对企业未来的发展、创新与变革的理解和期望，也正是由此开拓与领导的思想交流式样。这也要求我必须对我的工作和公司发展有着充分的理解，并且提前考虑问题，有备而来。</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见领导让我深刻体会到自己在团队中的重要性，以及我的进一步改进之处。领导对我的工作进行了有针对性的改进建议，也将我新的思路和目标带回团队，并向同事分享这次与领导的见面体验，得到了同事的肯定和认可。在见领导的过程中，我更好地理解了公司的发展和自己所扮演的角色，深感自己的责任重大，必须竭尽全力为公司的健康发展奉献自己的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与领导的见面，我收获了许多宝贵的经验，并且意识到在工作中勇于担当、有自信、合理提出自己的建议和意见，将会带来更为丰厚的回报。作为一名员工，回顾自己的工作，不断学习，适应企业的变化和需求，为企业不断进步和发展贡献自己的力量，将是我不断前进的动力。</w:t>
      </w:r>
    </w:p>
    <w:p>
      <w:pPr>
        <w:ind w:left="0" w:right="0" w:firstLine="560"/>
        <w:spacing w:before="450" w:after="450" w:line="312" w:lineRule="auto"/>
      </w:pPr>
      <w:r>
        <w:rPr>
          <w:rFonts w:ascii="黑体" w:hAnsi="黑体" w:eastAsia="黑体" w:cs="黑体"/>
          <w:color w:val="000000"/>
          <w:sz w:val="34"/>
          <w:szCs w:val="34"/>
          <w:b w:val="1"/>
          <w:bCs w:val="1"/>
        </w:rPr>
        <w:t xml:space="preserve">领导问心得体会回答篇十六</w:t>
      </w:r>
    </w:p>
    <w:p>
      <w:pPr>
        <w:ind w:left="0" w:right="0" w:firstLine="560"/>
        <w:spacing w:before="450" w:after="450" w:line="312" w:lineRule="auto"/>
      </w:pPr>
      <w:r>
        <w:rPr>
          <w:rFonts w:ascii="宋体" w:hAnsi="宋体" w:eastAsia="宋体" w:cs="宋体"/>
          <w:color w:val="000"/>
          <w:sz w:val="28"/>
          <w:szCs w:val="28"/>
        </w:rPr>
        <w:t xml:space="preserve">1、成功校长的管理经验是实施智慧管理，而支撑智慧管理的是校长的学习力，加之智慧的本质就是学习，会学习。因此校长要不断学习才能挖掘自己的潜能，发掘出自己最优秀的智慧，从而使学校管理水平不断提升。</w:t>
      </w:r>
    </w:p>
    <w:p>
      <w:pPr>
        <w:ind w:left="0" w:right="0" w:firstLine="560"/>
        <w:spacing w:before="450" w:after="450" w:line="312" w:lineRule="auto"/>
      </w:pPr>
      <w:r>
        <w:rPr>
          <w:rFonts w:ascii="宋体" w:hAnsi="宋体" w:eastAsia="宋体" w:cs="宋体"/>
          <w:color w:val="000"/>
          <w:sz w:val="28"/>
          <w:szCs w:val="28"/>
        </w:rPr>
        <w:t xml:space="preserve">2、只有激情地学习的校长，才能使学习动力、学习态度、学习方法、学习效率，创新思想和创造能力相互叠加，互相促进。校长有了学习力就要博览群书，上知天文，下知地理，通解古今中外，从而不断创新办学学思想和办学理念，由此用先进的办学理念去统率人，用优秀的办学思想鼓舞人，用独特的办学特色吸引人，同时影响全体教师的思想和专业水平不断发展，促使学校教育教学质量快速提高。</w:t>
      </w:r>
    </w:p>
    <w:p>
      <w:pPr>
        <w:ind w:left="0" w:right="0" w:firstLine="560"/>
        <w:spacing w:before="450" w:after="450" w:line="312" w:lineRule="auto"/>
      </w:pPr>
      <w:r>
        <w:rPr>
          <w:rFonts w:ascii="宋体" w:hAnsi="宋体" w:eastAsia="宋体" w:cs="宋体"/>
          <w:color w:val="000"/>
          <w:sz w:val="28"/>
          <w:szCs w:val="28"/>
        </w:rPr>
        <w:t xml:space="preserve">二、校长学习力修炼的理念与策略。</w:t>
      </w:r>
    </w:p>
    <w:p>
      <w:pPr>
        <w:ind w:left="0" w:right="0" w:firstLine="560"/>
        <w:spacing w:before="450" w:after="450" w:line="312" w:lineRule="auto"/>
      </w:pPr>
      <w:r>
        <w:rPr>
          <w:rFonts w:ascii="宋体" w:hAnsi="宋体" w:eastAsia="宋体" w:cs="宋体"/>
          <w:color w:val="000"/>
          <w:sz w:val="28"/>
          <w:szCs w:val="28"/>
        </w:rPr>
        <w:t xml:space="preserve">1、读此书之前我的主要学习经历是上师范学校学习，其它平时学习比较少，没规律地学这只是一种随意的学习，根本谈不上学习力，学习型组织。阅读了《校长学习力修炼》后，作为校长要树立终身学习、要养成终身学习的习惯，还要努力建立学习型学校，要做到：</w:t>
      </w:r>
    </w:p>
    <w:p>
      <w:pPr>
        <w:ind w:left="0" w:right="0" w:firstLine="560"/>
        <w:spacing w:before="450" w:after="450" w:line="312" w:lineRule="auto"/>
      </w:pPr>
      <w:r>
        <w:rPr>
          <w:rFonts w:ascii="宋体" w:hAnsi="宋体" w:eastAsia="宋体" w:cs="宋体"/>
          <w:color w:val="000"/>
          <w:sz w:val="28"/>
          <w:szCs w:val="28"/>
        </w:rPr>
        <w:t xml:space="preserve">（1）引导教师树立终身学习理念，因信息时代就要时时处处学习，一时充电终身受用的时代已一去不返。</w:t>
      </w:r>
    </w:p>
    <w:p>
      <w:pPr>
        <w:ind w:left="0" w:right="0" w:firstLine="560"/>
        <w:spacing w:before="450" w:after="450" w:line="312" w:lineRule="auto"/>
      </w:pPr>
      <w:r>
        <w:rPr>
          <w:rFonts w:ascii="宋体" w:hAnsi="宋体" w:eastAsia="宋体" w:cs="宋体"/>
          <w:color w:val="000"/>
          <w:sz w:val="28"/>
          <w:szCs w:val="28"/>
        </w:rPr>
        <w:t xml:space="preserve">（2）制定学习制度，规定学习时间纳入课表，排入日程。</w:t>
      </w:r>
    </w:p>
    <w:p>
      <w:pPr>
        <w:ind w:left="0" w:right="0" w:firstLine="560"/>
        <w:spacing w:before="450" w:after="450" w:line="312" w:lineRule="auto"/>
      </w:pPr>
      <w:r>
        <w:rPr>
          <w:rFonts w:ascii="宋体" w:hAnsi="宋体" w:eastAsia="宋体" w:cs="宋体"/>
          <w:color w:val="000"/>
          <w:sz w:val="28"/>
          <w:szCs w:val="28"/>
        </w:rPr>
        <w:t xml:space="preserve">（3）形成主动学习的核心队伍，以青年教师为主，用核心学习群体带动全校教师队伍。</w:t>
      </w:r>
    </w:p>
    <w:p>
      <w:pPr>
        <w:ind w:left="0" w:right="0" w:firstLine="560"/>
        <w:spacing w:before="450" w:after="450" w:line="312" w:lineRule="auto"/>
      </w:pPr>
      <w:r>
        <w:rPr>
          <w:rFonts w:ascii="宋体" w:hAnsi="宋体" w:eastAsia="宋体" w:cs="宋体"/>
          <w:color w:val="000"/>
          <w:sz w:val="28"/>
          <w:szCs w:val="28"/>
        </w:rPr>
        <w:t xml:space="preserve">（4）坚持逐周交流制度，引导教师积极反思，使其将学习内容逐步内化为自己的思想。</w:t>
      </w:r>
    </w:p>
    <w:p>
      <w:pPr>
        <w:ind w:left="0" w:right="0" w:firstLine="560"/>
        <w:spacing w:before="450" w:after="450" w:line="312" w:lineRule="auto"/>
      </w:pPr>
      <w:r>
        <w:rPr>
          <w:rFonts w:ascii="宋体" w:hAnsi="宋体" w:eastAsia="宋体" w:cs="宋体"/>
          <w:color w:val="000"/>
          <w:sz w:val="28"/>
          <w:szCs w:val="28"/>
        </w:rPr>
        <w:t xml:space="preserve">（5）以问题为本，努力形成研究氛围，让教师在对问题的研究中提高发现问题、研究问题、解决问题的能力。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2、人的学习内在动力是什么？是兴趣，那兴趣怎来？人在工作中要有高昂的激情，有了激情就产生情感，有情感就产生情愿，有了情愿就产生兴趣。因此，作为校长每天要有激情地工作和学习，就能提高自己的学习兴趣，有了兴趣就觉得学习最充沛、最快乐、最美好、最活泼的苦中有乐的高贵品质。兴趣是最好的老师，学习兴趣促进了学习成功，学习上的成功又会提高学习兴趣，这是良性循环。反之对学习厌腻学习必然失败，学习失败又增加对学习的厌腻感，从而形成恶性循环。</w:t>
      </w:r>
    </w:p>
    <w:p>
      <w:pPr>
        <w:ind w:left="0" w:right="0" w:firstLine="560"/>
        <w:spacing w:before="450" w:after="450" w:line="312" w:lineRule="auto"/>
      </w:pPr>
      <w:r>
        <w:rPr>
          <w:rFonts w:ascii="宋体" w:hAnsi="宋体" w:eastAsia="宋体" w:cs="宋体"/>
          <w:color w:val="000"/>
          <w:sz w:val="28"/>
          <w:szCs w:val="28"/>
        </w:rPr>
        <w:t xml:space="preserve">总而言之，21世纪是知识经济时代，知识决定了人生的成败，知识产生经济效能。判断一个人的价值不是不是拥有什么，而是看他知道什么以及他能学习什么。通过本书的阅读让我对校长领导力的认识更为深刻，也促进了自我的提升，在今后我将理论联系实际，充分运用所学，力争在本职工作中取得更大的进步，做到真正走群众路线，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领导问心得体会回答篇十七</w:t>
      </w:r>
    </w:p>
    <w:p>
      <w:pPr>
        <w:ind w:left="0" w:right="0" w:firstLine="560"/>
        <w:spacing w:before="450" w:after="450" w:line="312" w:lineRule="auto"/>
      </w:pPr>
      <w:r>
        <w:rPr>
          <w:rFonts w:ascii="宋体" w:hAnsi="宋体" w:eastAsia="宋体" w:cs="宋体"/>
          <w:color w:val="000"/>
          <w:sz w:val="28"/>
          <w:szCs w:val="28"/>
        </w:rPr>
        <w:t xml:space="preserve">在职场中，与领导的沟通是必不可少的一环。有时我们需要主动约见领导，与他们进行谈话，共同探讨问题。这时候，见领导成为了我们必须经历的一个环节。在我与领导约见谈话的过程中，我不断地总结经验，我认为谈话前后应该做些什么。下面我将与大家分享我在见领导时的体会。</w:t>
      </w:r>
    </w:p>
    <w:p>
      <w:pPr>
        <w:ind w:left="0" w:right="0" w:firstLine="560"/>
        <w:spacing w:before="450" w:after="450" w:line="312" w:lineRule="auto"/>
      </w:pPr>
      <w:r>
        <w:rPr>
          <w:rFonts w:ascii="宋体" w:hAnsi="宋体" w:eastAsia="宋体" w:cs="宋体"/>
          <w:color w:val="000"/>
          <w:sz w:val="28"/>
          <w:szCs w:val="28"/>
        </w:rPr>
        <w:t xml:space="preserve">一、谈话前——有备而来。</w:t>
      </w:r>
    </w:p>
    <w:p>
      <w:pPr>
        <w:ind w:left="0" w:right="0" w:firstLine="560"/>
        <w:spacing w:before="450" w:after="450" w:line="312" w:lineRule="auto"/>
      </w:pPr>
      <w:r>
        <w:rPr>
          <w:rFonts w:ascii="宋体" w:hAnsi="宋体" w:eastAsia="宋体" w:cs="宋体"/>
          <w:color w:val="000"/>
          <w:sz w:val="28"/>
          <w:szCs w:val="28"/>
        </w:rPr>
        <w:t xml:space="preserve">与领导约见之前，我们需要提前进行计划，充分准备。首先，明确我们需要和领导谈什么，排除杂念，突出重点，不要让领导被我们的话题冲昏了头脑，而更加困惑。其次，我们需要把握好时机，在合适的时间提出约见并确定时间地点，方便我们与领导做好准备。</w:t>
      </w:r>
    </w:p>
    <w:p>
      <w:pPr>
        <w:ind w:left="0" w:right="0" w:firstLine="560"/>
        <w:spacing w:before="450" w:after="450" w:line="312" w:lineRule="auto"/>
      </w:pPr>
      <w:r>
        <w:rPr>
          <w:rFonts w:ascii="宋体" w:hAnsi="宋体" w:eastAsia="宋体" w:cs="宋体"/>
          <w:color w:val="000"/>
          <w:sz w:val="28"/>
          <w:szCs w:val="28"/>
        </w:rPr>
        <w:t xml:space="preserve">其次，在约见之前，我们还需要进行结构化的思考，把自己的想法组织起来，并让领导能够很快了解我们所要传递的信息。如果我们已经有了一些数据或文献资料，那么最好准备好，并打印为纸质文件。总之，越是充分的准备，越能让谈话更加顺畅地进行。</w:t>
      </w:r>
    </w:p>
    <w:p>
      <w:pPr>
        <w:ind w:left="0" w:right="0" w:firstLine="560"/>
        <w:spacing w:before="450" w:after="450" w:line="312" w:lineRule="auto"/>
      </w:pPr>
      <w:r>
        <w:rPr>
          <w:rFonts w:ascii="宋体" w:hAnsi="宋体" w:eastAsia="宋体" w:cs="宋体"/>
          <w:color w:val="000"/>
          <w:sz w:val="28"/>
          <w:szCs w:val="28"/>
        </w:rPr>
        <w:t xml:space="preserve">二、谈话中——理性传递。</w:t>
      </w:r>
    </w:p>
    <w:p>
      <w:pPr>
        <w:ind w:left="0" w:right="0" w:firstLine="560"/>
        <w:spacing w:before="450" w:after="450" w:line="312" w:lineRule="auto"/>
      </w:pPr>
      <w:r>
        <w:rPr>
          <w:rFonts w:ascii="宋体" w:hAnsi="宋体" w:eastAsia="宋体" w:cs="宋体"/>
          <w:color w:val="000"/>
          <w:sz w:val="28"/>
          <w:szCs w:val="28"/>
        </w:rPr>
        <w:t xml:space="preserve">当我们和领导会面时，应该始终保持理性和冷静。在沟通时，我们应该尊重领导的意见和决定，耐心倾听并寻找共性。同时，在我们提出自己的想法和建议时，须明确自己说话的目的和重点，用数据、逻辑和合理的结论支撑我们的观点，而不要让自己被情绪所左右。</w:t>
      </w:r>
    </w:p>
    <w:p>
      <w:pPr>
        <w:ind w:left="0" w:right="0" w:firstLine="560"/>
        <w:spacing w:before="450" w:after="450" w:line="312" w:lineRule="auto"/>
      </w:pPr>
      <w:r>
        <w:rPr>
          <w:rFonts w:ascii="宋体" w:hAnsi="宋体" w:eastAsia="宋体" w:cs="宋体"/>
          <w:color w:val="000"/>
          <w:sz w:val="28"/>
          <w:szCs w:val="28"/>
        </w:rPr>
        <w:t xml:space="preserve">在面对一些激烈的争议时我们需要明确我们的底线，避免过度斗争。当然，在不得已的情况下，如果我们的利益受到了侵害，我们可以有力地表达自己的不满。</w:t>
      </w:r>
    </w:p>
    <w:p>
      <w:pPr>
        <w:ind w:left="0" w:right="0" w:firstLine="560"/>
        <w:spacing w:before="450" w:after="450" w:line="312" w:lineRule="auto"/>
      </w:pPr>
      <w:r>
        <w:rPr>
          <w:rFonts w:ascii="宋体" w:hAnsi="宋体" w:eastAsia="宋体" w:cs="宋体"/>
          <w:color w:val="000"/>
          <w:sz w:val="28"/>
          <w:szCs w:val="28"/>
        </w:rPr>
        <w:t xml:space="preserve">三、谈话后——结论总结。</w:t>
      </w:r>
    </w:p>
    <w:p>
      <w:pPr>
        <w:ind w:left="0" w:right="0" w:firstLine="560"/>
        <w:spacing w:before="450" w:after="450" w:line="312" w:lineRule="auto"/>
      </w:pPr>
      <w:r>
        <w:rPr>
          <w:rFonts w:ascii="宋体" w:hAnsi="宋体" w:eastAsia="宋体" w:cs="宋体"/>
          <w:color w:val="000"/>
          <w:sz w:val="28"/>
          <w:szCs w:val="28"/>
        </w:rPr>
        <w:t xml:space="preserve">雄心是做好事的基石。可是，当你真正意识到谈话的结束时——意味着现在你需要拿出准确、简洁且有力的结论来总结——你会发现自己是弱小的，也有可能发现结论的不可预测性。</w:t>
      </w:r>
    </w:p>
    <w:p>
      <w:pPr>
        <w:ind w:left="0" w:right="0" w:firstLine="560"/>
        <w:spacing w:before="450" w:after="450" w:line="312" w:lineRule="auto"/>
      </w:pPr>
      <w:r>
        <w:rPr>
          <w:rFonts w:ascii="宋体" w:hAnsi="宋体" w:eastAsia="宋体" w:cs="宋体"/>
          <w:color w:val="000"/>
          <w:sz w:val="28"/>
          <w:szCs w:val="28"/>
        </w:rPr>
        <w:t xml:space="preserve">此时，我们需要理性客观的评估谈话的成果，分析聊天的结果和实现某项任务所需要的其他要素。这样，我们能够清楚地了解下一步应该采取什么样的方案。</w:t>
      </w:r>
    </w:p>
    <w:p>
      <w:pPr>
        <w:ind w:left="0" w:right="0" w:firstLine="560"/>
        <w:spacing w:before="450" w:after="450" w:line="312" w:lineRule="auto"/>
      </w:pPr>
      <w:r>
        <w:rPr>
          <w:rFonts w:ascii="宋体" w:hAnsi="宋体" w:eastAsia="宋体" w:cs="宋体"/>
          <w:color w:val="000"/>
          <w:sz w:val="28"/>
          <w:szCs w:val="28"/>
        </w:rPr>
        <w:t xml:space="preserve">四、交流效率——双方必须善始善终。</w:t>
      </w:r>
    </w:p>
    <w:p>
      <w:pPr>
        <w:ind w:left="0" w:right="0" w:firstLine="560"/>
        <w:spacing w:before="450" w:after="450" w:line="312" w:lineRule="auto"/>
      </w:pPr>
      <w:r>
        <w:rPr>
          <w:rFonts w:ascii="宋体" w:hAnsi="宋体" w:eastAsia="宋体" w:cs="宋体"/>
          <w:color w:val="000"/>
          <w:sz w:val="28"/>
          <w:szCs w:val="28"/>
        </w:rPr>
        <w:t xml:space="preserve">任何有效的沟通都需要保证高效率，但有效率都是相对而言的。在谈话过程中，我们需要让领导能够了解我们的观点和困难，而我们也需要听取领导的建议。这需要我们双方都非常诚恳和努力。在交流过程中，我们需要注意语言的清晰，以及表达的方式和态度。</w:t>
      </w:r>
    </w:p>
    <w:p>
      <w:pPr>
        <w:ind w:left="0" w:right="0" w:firstLine="560"/>
        <w:spacing w:before="450" w:after="450" w:line="312" w:lineRule="auto"/>
      </w:pPr>
      <w:r>
        <w:rPr>
          <w:rFonts w:ascii="宋体" w:hAnsi="宋体" w:eastAsia="宋体" w:cs="宋体"/>
          <w:color w:val="000"/>
          <w:sz w:val="28"/>
          <w:szCs w:val="28"/>
        </w:rPr>
        <w:t xml:space="preserve">在谈话结束后，我们仍然需要提供有价值的机会来维护我们的关系。在必要时，我们可以主动提供进一步的反馈和沟通，避免使交流过程中出现任何误会或过失。无论如何，我们需要认识到在谈话开始和结束时，我们需要理性评估一下交流的效率，并尝试提供建设性的反馈来维护良好的关系。</w:t>
      </w:r>
    </w:p>
    <w:p>
      <w:pPr>
        <w:ind w:left="0" w:right="0" w:firstLine="560"/>
        <w:spacing w:before="450" w:after="450" w:line="312" w:lineRule="auto"/>
      </w:pPr>
      <w:r>
        <w:rPr>
          <w:rFonts w:ascii="宋体" w:hAnsi="宋体" w:eastAsia="宋体" w:cs="宋体"/>
          <w:color w:val="000"/>
          <w:sz w:val="28"/>
          <w:szCs w:val="28"/>
        </w:rPr>
        <w:t xml:space="preserve">五、有效沟通——设计个人发展计划。</w:t>
      </w:r>
    </w:p>
    <w:p>
      <w:pPr>
        <w:ind w:left="0" w:right="0" w:firstLine="560"/>
        <w:spacing w:before="450" w:after="450" w:line="312" w:lineRule="auto"/>
      </w:pPr>
      <w:r>
        <w:rPr>
          <w:rFonts w:ascii="宋体" w:hAnsi="宋体" w:eastAsia="宋体" w:cs="宋体"/>
          <w:color w:val="000"/>
          <w:sz w:val="28"/>
          <w:szCs w:val="28"/>
        </w:rPr>
        <w:t xml:space="preserve">在领导中，我们应该不断的发展自己，学习最新的知识和技能。我们还需要建立个人的发展计划，以便我们知道自己想达到的目标，这样我们才能更有目的地向前进发。</w:t>
      </w:r>
    </w:p>
    <w:p>
      <w:pPr>
        <w:ind w:left="0" w:right="0" w:firstLine="560"/>
        <w:spacing w:before="450" w:after="450" w:line="312" w:lineRule="auto"/>
      </w:pPr>
      <w:r>
        <w:rPr>
          <w:rFonts w:ascii="宋体" w:hAnsi="宋体" w:eastAsia="宋体" w:cs="宋体"/>
          <w:color w:val="000"/>
          <w:sz w:val="28"/>
          <w:szCs w:val="28"/>
        </w:rPr>
        <w:t xml:space="preserve">通过有效的沟通和合作，我们可以获得更多的支持和资源，从而更好地实现自己的人生价值。所以，在我们与领导共事的过程中，我们需要从彼此身上得到更多，以更好地实现自己的目标和愿望。</w:t>
      </w:r>
    </w:p>
    <w:p>
      <w:pPr>
        <w:ind w:left="0" w:right="0" w:firstLine="560"/>
        <w:spacing w:before="450" w:after="450" w:line="312" w:lineRule="auto"/>
      </w:pPr>
      <w:r>
        <w:rPr>
          <w:rFonts w:ascii="宋体" w:hAnsi="宋体" w:eastAsia="宋体" w:cs="宋体"/>
          <w:color w:val="000"/>
          <w:sz w:val="28"/>
          <w:szCs w:val="28"/>
        </w:rPr>
        <w:t xml:space="preserve">总之，见领导是职场中必不可少的环节，它可以帮助我们更好地完成工作。在约见之前，我们要充分准备；在约见中，我们要理性传递、清楚陈述；在约见后，我们评估了见面效果，继续保持良好的关系；在长期合作中，必须注重持续效率的交流和建设性的反馈。只有这样，我们才能更好地实现自己的职业生涯目标，为公司和个人创造出突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2025-06-16T23:01:23+08:00</dcterms:created>
  <dcterms:modified xsi:type="dcterms:W3CDTF">2025-06-16T23:01:23+08:00</dcterms:modified>
</cp:coreProperties>
</file>

<file path=docProps/custom.xml><?xml version="1.0" encoding="utf-8"?>
<Properties xmlns="http://schemas.openxmlformats.org/officeDocument/2006/custom-properties" xmlns:vt="http://schemas.openxmlformats.org/officeDocument/2006/docPropsVTypes"/>
</file>