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学前教育宣传月演讲比赛总结与反思精选(8篇)</w:t>
      </w:r>
      <w:bookmarkEnd w:id="1"/>
    </w:p>
    <w:p>
      <w:pPr>
        <w:jc w:val="center"/>
        <w:spacing w:before="0" w:after="450"/>
      </w:pPr>
      <w:r>
        <w:rPr>
          <w:rFonts w:ascii="Arial" w:hAnsi="Arial" w:eastAsia="Arial" w:cs="Arial"/>
          <w:color w:val="999999"/>
          <w:sz w:val="20"/>
          <w:szCs w:val="20"/>
        </w:rPr>
        <w:t xml:space="preserve">来源：网络  作者：诗酒琴音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学前教育宣传月演讲比赛总结与反思篇一</w:t>
      </w:r>
    </w:p>
    <w:p>
      <w:pPr>
        <w:ind w:left="0" w:right="0" w:firstLine="560"/>
        <w:spacing w:before="450" w:after="450" w:line="312" w:lineRule="auto"/>
      </w:pPr>
      <w:r>
        <w:rPr>
          <w:rFonts w:ascii="宋体" w:hAnsi="宋体" w:eastAsia="宋体" w:cs="宋体"/>
          <w:color w:val="000"/>
          <w:sz w:val="28"/>
          <w:szCs w:val="28"/>
        </w:rPr>
        <w:t xml:space="preserve">第一阶段：召开动员会，成立宣传领导小组，指定宣传工作方案。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第二阶段：根据宣传计划和实际情况，采取多种形式进行宣传，抓好活动的落实。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第三阶段：本次活动月结束后，将活动开展情况，总结及图片及时整理报送市教育局学前处。</w:t>
      </w:r>
    </w:p>
    <w:p>
      <w:pPr>
        <w:ind w:left="0" w:right="0" w:firstLine="560"/>
        <w:spacing w:before="450" w:after="450" w:line="312" w:lineRule="auto"/>
      </w:pPr>
      <w:r>
        <w:rPr>
          <w:rFonts w:ascii="宋体" w:hAnsi="宋体" w:eastAsia="宋体" w:cs="宋体"/>
          <w:color w:val="000"/>
          <w:sz w:val="28"/>
          <w:szCs w:val="28"/>
        </w:rPr>
        <w:t xml:space="preserve">一、召开园级专家团队成员会议，商讨制定活动方案，成立宣传小组。</w:t>
      </w:r>
    </w:p>
    <w:p>
      <w:pPr>
        <w:ind w:left="0" w:right="0" w:firstLine="560"/>
        <w:spacing w:before="450" w:after="450" w:line="312" w:lineRule="auto"/>
      </w:pPr>
      <w:r>
        <w:rPr>
          <w:rFonts w:ascii="宋体" w:hAnsi="宋体" w:eastAsia="宋体" w:cs="宋体"/>
          <w:color w:val="000"/>
          <w:sz w:val="28"/>
          <w:szCs w:val="28"/>
        </w:rPr>
        <w:t xml:space="preserve">二、学习《指南》及《规程》，组织教师进行宣传月园本教研活动《游戏对幼儿有哪些价值》。</w:t>
      </w:r>
    </w:p>
    <w:p>
      <w:pPr>
        <w:ind w:left="0" w:right="0" w:firstLine="560"/>
        <w:spacing w:before="450" w:after="450" w:line="312" w:lineRule="auto"/>
      </w:pPr>
      <w:r>
        <w:rPr>
          <w:rFonts w:ascii="宋体" w:hAnsi="宋体" w:eastAsia="宋体" w:cs="宋体"/>
          <w:color w:val="000"/>
          <w:sz w:val="28"/>
          <w:szCs w:val="28"/>
        </w:rPr>
        <w:t xml:space="preserve">三、开展《游戏——点亮快乐童年》主题征文评选活动，要突出“以游戏为幼儿园基本活动”的要求，体现幼儿自主游戏、快乐游戏及教师的支持、指导。</w:t>
      </w:r>
    </w:p>
    <w:p>
      <w:pPr>
        <w:ind w:left="0" w:right="0" w:firstLine="560"/>
        <w:spacing w:before="450" w:after="450" w:line="312" w:lineRule="auto"/>
      </w:pPr>
      <w:r>
        <w:rPr>
          <w:rFonts w:ascii="宋体" w:hAnsi="宋体" w:eastAsia="宋体" w:cs="宋体"/>
          <w:color w:val="000"/>
          <w:sz w:val="28"/>
          <w:szCs w:val="28"/>
        </w:rPr>
        <w:t xml:space="preserve">四、面向家长的宣传</w:t>
      </w:r>
    </w:p>
    <w:p>
      <w:pPr>
        <w:ind w:left="0" w:right="0" w:firstLine="560"/>
        <w:spacing w:before="450" w:after="450" w:line="312" w:lineRule="auto"/>
      </w:pPr>
      <w:r>
        <w:rPr>
          <w:rFonts w:ascii="宋体" w:hAnsi="宋体" w:eastAsia="宋体" w:cs="宋体"/>
          <w:color w:val="000"/>
          <w:sz w:val="28"/>
          <w:szCs w:val="28"/>
        </w:rPr>
        <w:t xml:space="preserve">1、组织家长观看《游戏生发快乐奠基人生》视频</w:t>
      </w:r>
    </w:p>
    <w:p>
      <w:pPr>
        <w:ind w:left="0" w:right="0" w:firstLine="560"/>
        <w:spacing w:before="450" w:after="450" w:line="312" w:lineRule="auto"/>
      </w:pPr>
      <w:r>
        <w:rPr>
          <w:rFonts w:ascii="宋体" w:hAnsi="宋体" w:eastAsia="宋体" w:cs="宋体"/>
          <w:color w:val="000"/>
          <w:sz w:val="28"/>
          <w:szCs w:val="28"/>
        </w:rPr>
        <w:t xml:space="preserve">2、制作《指南》宣传版面，通过微信、学习版面向全园家长以及社会宣传《指南》，为家长答疑解惑，帮助家长学习理解《指南》，提高科学育儿能力，杜绝小学化倾向。了解今年宣传主题：游戏——点亮快乐童年</w:t>
      </w:r>
    </w:p>
    <w:p>
      <w:pPr>
        <w:ind w:left="0" w:right="0" w:firstLine="560"/>
        <w:spacing w:before="450" w:after="450" w:line="312" w:lineRule="auto"/>
      </w:pPr>
      <w:r>
        <w:rPr>
          <w:rFonts w:ascii="宋体" w:hAnsi="宋体" w:eastAsia="宋体" w:cs="宋体"/>
          <w:color w:val="000"/>
          <w:sz w:val="28"/>
          <w:szCs w:val="28"/>
        </w:rPr>
        <w:t xml:space="preserve">五、选取“区域活动中游戏”的照片、文字等资料，以制作公众平台为重点，对全园家长进行宣传月主题：游戏——点亮快乐童年及《指南》理念的宣传。</w:t>
      </w:r>
    </w:p>
    <w:p>
      <w:pPr>
        <w:ind w:left="0" w:right="0" w:firstLine="560"/>
        <w:spacing w:before="450" w:after="450" w:line="312" w:lineRule="auto"/>
      </w:pPr>
      <w:r>
        <w:rPr>
          <w:rFonts w:ascii="宋体" w:hAnsi="宋体" w:eastAsia="宋体" w:cs="宋体"/>
          <w:color w:val="000"/>
          <w:sz w:val="28"/>
          <w:szCs w:val="28"/>
        </w:rPr>
        <w:t xml:space="preserve">六、开展以观摩幼儿的体育游戏为重点的家长开放活动，活动中给家长制定温馨提示，如何观察孩子游戏，将活动进行记录等，引领家长按照《指南》的理念去观察和评价自己的孩子，树立正确的育儿观。</w:t>
      </w:r>
    </w:p>
    <w:p>
      <w:pPr>
        <w:ind w:left="0" w:right="0" w:firstLine="560"/>
        <w:spacing w:before="450" w:after="450" w:line="312" w:lineRule="auto"/>
      </w:pPr>
      <w:r>
        <w:rPr>
          <w:rFonts w:ascii="宋体" w:hAnsi="宋体" w:eastAsia="宋体" w:cs="宋体"/>
          <w:color w:val="000"/>
          <w:sz w:val="28"/>
          <w:szCs w:val="28"/>
        </w:rPr>
        <w:t xml:space="preserve">七、引领家长开展“浓浓端午情萌萌粽飘香“端午节主题活动。根据《指南》的引领，制定端午节活动方案，让家长了解主题活动以游戏贯穿，让家长通过了解孩子在幼儿园和在家参与包粽子、系长命缕等活动，体验节日习俗，感受节日的气氛。</w:t>
      </w:r>
    </w:p>
    <w:p>
      <w:pPr>
        <w:ind w:left="0" w:right="0" w:firstLine="560"/>
        <w:spacing w:before="450" w:after="450" w:line="312" w:lineRule="auto"/>
      </w:pPr>
      <w:r>
        <w:rPr>
          <w:rFonts w:ascii="宋体" w:hAnsi="宋体" w:eastAsia="宋体" w:cs="宋体"/>
          <w:color w:val="000"/>
          <w:sz w:val="28"/>
          <w:szCs w:val="28"/>
        </w:rPr>
        <w:t xml:space="preserve">八、邀请家长进行亲子六一演出活动。</w:t>
      </w:r>
    </w:p>
    <w:p>
      <w:pPr>
        <w:ind w:left="0" w:right="0" w:firstLine="560"/>
        <w:spacing w:before="450" w:after="450" w:line="312" w:lineRule="auto"/>
      </w:pPr>
      <w:r>
        <w:rPr>
          <w:rFonts w:ascii="宋体" w:hAnsi="宋体" w:eastAsia="宋体" w:cs="宋体"/>
          <w:color w:val="000"/>
          <w:sz w:val="28"/>
          <w:szCs w:val="28"/>
        </w:rPr>
        <w:t xml:space="preserve">结合今年教育宣传月主题宣传，我园教师放手给孩子与家长，让孩子和家长们通过亲子游戏、亲子制作、制作环保服装、丰富多彩的运动游戏，给孩子自己的节日自己做主为自信，快乐开心地庆祝自己的节日。</w:t>
      </w:r>
    </w:p>
    <w:p>
      <w:pPr>
        <w:ind w:left="0" w:right="0" w:firstLine="560"/>
        <w:spacing w:before="450" w:after="450" w:line="312" w:lineRule="auto"/>
      </w:pPr>
      <w:r>
        <w:rPr>
          <w:rFonts w:ascii="宋体" w:hAnsi="宋体" w:eastAsia="宋体" w:cs="宋体"/>
          <w:color w:val="000"/>
          <w:sz w:val="28"/>
          <w:szCs w:val="28"/>
        </w:rPr>
        <w:t xml:space="preserve">九、游戏是自愿、自由、快乐的活动。《3——6岁儿童学习和发展指南》指出：“遵守幼儿的发展规律和学习特点，珍视幼儿生活和游戏的独特价值。”使游戏能给幼儿带来欢乐和满足。</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在宣传月期间，园领导带领全体教师深入学习《指南》和《幼儿园规程》等学前教育政策文件，进一步提高了教职工的综合素质。</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学前教育宣传月演讲比赛总结与反思篇二</w:t>
      </w:r>
    </w:p>
    <w:p>
      <w:pPr>
        <w:ind w:left="0" w:right="0" w:firstLine="560"/>
        <w:spacing w:before="450" w:after="450" w:line="312" w:lineRule="auto"/>
      </w:pPr>
      <w:r>
        <w:rPr>
          <w:rFonts w:ascii="宋体" w:hAnsi="宋体" w:eastAsia="宋体" w:cs="宋体"/>
          <w:color w:val="000"/>
          <w:sz w:val="28"/>
          <w:szCs w:val="28"/>
        </w:rPr>
        <w:t xml:space="preserve">为贯彻落实河北省教育厅《关于转发教育部办公厅开展学前教育宣传月活动的通知》要求，切实防止和纠正幼儿园“小学化”现象，形成利于幼儿健康成长的良好社会环境，我吴桥县第二幼儿园结合本园实际，以学前教育宣传月活动为契机，以“快乐生活，健康成长”为主线，突出“规范办园，科学保教”的目标，开展了学前教育宣传月“十个一”活动，并确保了活动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我园领导对学前教育宣传月活动高度重视，将其列入近期议事日程，并成立了以园长许金霞为组长、教导主任抓具体落实的领导小组，明确活动任务和责任，落实具体措施和经费保障，领导小组召开专门会议认真研究制定宣传月实施方案。</w:t>
      </w:r>
    </w:p>
    <w:p>
      <w:pPr>
        <w:ind w:left="0" w:right="0" w:firstLine="560"/>
        <w:spacing w:before="450" w:after="450" w:line="312" w:lineRule="auto"/>
      </w:pPr>
      <w:r>
        <w:rPr>
          <w:rFonts w:ascii="宋体" w:hAnsi="宋体" w:eastAsia="宋体" w:cs="宋体"/>
          <w:color w:val="000"/>
          <w:sz w:val="28"/>
          <w:szCs w:val="28"/>
        </w:rPr>
        <w:t xml:space="preserve">我园紧紧围绕“快乐生活，健康成长”这一主题，结合本园特点，确定了我园宣传月主题“科学保教，爱从这里开始”，让孩子在生活中学习，在游戏中探索，并紧扣主题，做到“五个精心”，即精心制定宣传内容、精心设计宣传计划、精心组织宣传过程、精心选择宣传形式、精心进行活动总结。充分体现本园特色，做到宣传活动与保育教育工作两不误，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我园严格按照“活动方案”进行宣传，宣传活动做到“四个严禁”，即严禁宣传活动带有小学化倾向;严禁宣传内容违背学前教育规律和幼儿身心发展的特点;严禁借宣传之机误导家长;严禁借宣传之机私自办班。</w:t>
      </w:r>
    </w:p>
    <w:p>
      <w:pPr>
        <w:ind w:left="0" w:right="0" w:firstLine="560"/>
        <w:spacing w:before="450" w:after="450" w:line="312" w:lineRule="auto"/>
      </w:pPr>
      <w:r>
        <w:rPr>
          <w:rFonts w:ascii="宋体" w:hAnsi="宋体" w:eastAsia="宋体" w:cs="宋体"/>
          <w:color w:val="000"/>
          <w:sz w:val="28"/>
          <w:szCs w:val="28"/>
        </w:rPr>
        <w:t xml:space="preserve">我园多渠道宣传政策法规活动。利用各种媒体向家长、社会广泛宣传学前教育政策法规：在醒目位置悬挂宣传标语，通过印发宣传单，现场解答幼儿家长问题、电子屏幕展示宣传标语、家园联系栏内设置了宣传专栏、以“六一”为契机开展多种形式的.家园共育活动等方式做好宣传月宣传工作。</w:t>
      </w:r>
    </w:p>
    <w:p>
      <w:pPr>
        <w:ind w:left="0" w:right="0" w:firstLine="560"/>
        <w:spacing w:before="450" w:after="450" w:line="312" w:lineRule="auto"/>
      </w:pPr>
      <w:r>
        <w:rPr>
          <w:rFonts w:ascii="宋体" w:hAnsi="宋体" w:eastAsia="宋体" w:cs="宋体"/>
          <w:color w:val="000"/>
          <w:sz w:val="28"/>
          <w:szCs w:val="28"/>
        </w:rPr>
        <w:t xml:space="preserve">1、坚持严格遵循幼儿的特点和身心发展规律，科学制定保教工作计划，合理安排和组织幼儿的一日活动，保证幼儿每天两小时的户外活动和自由活动时间。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灵活应用集体、小组和区角活动等多种形式，激发幼儿的探究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3、幼儿一日活动坚持以兴趣培养和习惯养成为主要目标。从兴趣入手，培养幼儿良好的品德和生活、学习习惯及初步的生活自理能力，对幼儿实施体、智、德、美诸方面全面发展的教育，让幼儿在生活中学习，在游戏中探索，促进其身心和谐发展。</w:t>
      </w:r>
    </w:p>
    <w:p>
      <w:pPr>
        <w:ind w:left="0" w:right="0" w:firstLine="560"/>
        <w:spacing w:before="450" w:after="450" w:line="312" w:lineRule="auto"/>
      </w:pPr>
      <w:r>
        <w:rPr>
          <w:rFonts w:ascii="宋体" w:hAnsi="宋体" w:eastAsia="宋体" w:cs="宋体"/>
          <w:color w:val="000"/>
          <w:sz w:val="28"/>
          <w:szCs w:val="28"/>
        </w:rPr>
        <w:t xml:space="preserve">(一)加强学习与研讨，用理论与实践相结合的方式引领和宣传科学的教育理念。</w:t>
      </w:r>
    </w:p>
    <w:p>
      <w:pPr>
        <w:ind w:left="0" w:right="0" w:firstLine="560"/>
        <w:spacing w:before="450" w:after="450" w:line="312" w:lineRule="auto"/>
      </w:pPr>
      <w:r>
        <w:rPr>
          <w:rFonts w:ascii="宋体" w:hAnsi="宋体" w:eastAsia="宋体" w:cs="宋体"/>
          <w:color w:val="000"/>
          <w:sz w:val="28"/>
          <w:szCs w:val="28"/>
        </w:rPr>
        <w:t xml:space="preserve">1、开展了一次集体学习与培训活动。6月14日，我园开展了对《幼儿园教育指导纲要(试行)》、《幼儿园工作规程》以及《教育部关于规范幼儿园保育教育工作防止和纠正“小学化”现象的通知》等相关政策、法规的学习与培训活动。教师们撰写了数千字的学习笔记，学习后，每人写一篇学习心得，以小组的形式开展了集体交流活动。通过学习教师们增强了科学保教的自觉性和主动性，提升了教师的教学理念与教育教学水平。</w:t>
      </w:r>
    </w:p>
    <w:p>
      <w:pPr>
        <w:ind w:left="0" w:right="0" w:firstLine="560"/>
        <w:spacing w:before="450" w:after="450" w:line="312" w:lineRule="auto"/>
      </w:pPr>
      <w:r>
        <w:rPr>
          <w:rFonts w:ascii="宋体" w:hAnsi="宋体" w:eastAsia="宋体" w:cs="宋体"/>
          <w:color w:val="000"/>
          <w:sz w:val="28"/>
          <w:szCs w:val="28"/>
        </w:rPr>
        <w:t xml:space="preserve">2、开展了一次集体研讨交流。幼儿园一日常规，直接关系到幼儿的成长和教师组织一日活动的质量。6月19日，我园开展了“优化幼儿一日常规”经验交流活动。此次研讨与交流，真正让教师科学的教育观念有效内化为自身的行为意识，掌握可行可操作的依据及方法并落实到实践中，</w:t>
      </w:r>
    </w:p>
    <w:p>
      <w:pPr>
        <w:ind w:left="0" w:right="0" w:firstLine="560"/>
        <w:spacing w:before="450" w:after="450" w:line="312" w:lineRule="auto"/>
      </w:pPr>
      <w:r>
        <w:rPr>
          <w:rFonts w:ascii="宋体" w:hAnsi="宋体" w:eastAsia="宋体" w:cs="宋体"/>
          <w:color w:val="000"/>
          <w:sz w:val="28"/>
          <w:szCs w:val="28"/>
        </w:rPr>
        <w:t xml:space="preserve">(二)组织科学保教活动，用保育和教育相结合的方式创设快乐和谐的育儿环境</w:t>
      </w:r>
    </w:p>
    <w:p>
      <w:pPr>
        <w:ind w:left="0" w:right="0" w:firstLine="560"/>
        <w:spacing w:before="450" w:after="450" w:line="312" w:lineRule="auto"/>
      </w:pPr>
      <w:r>
        <w:rPr>
          <w:rFonts w:ascii="宋体" w:hAnsi="宋体" w:eastAsia="宋体" w:cs="宋体"/>
          <w:color w:val="000"/>
          <w:sz w:val="28"/>
          <w:szCs w:val="28"/>
        </w:rPr>
        <w:t xml:space="preserve">3、举行一次班级环境创设评比</w:t>
      </w:r>
    </w:p>
    <w:p>
      <w:pPr>
        <w:ind w:left="0" w:right="0" w:firstLine="560"/>
        <w:spacing w:before="450" w:after="450" w:line="312" w:lineRule="auto"/>
      </w:pPr>
      <w:r>
        <w:rPr>
          <w:rFonts w:ascii="宋体" w:hAnsi="宋体" w:eastAsia="宋体" w:cs="宋体"/>
          <w:color w:val="000"/>
          <w:sz w:val="28"/>
          <w:szCs w:val="28"/>
        </w:rPr>
        <w:t xml:space="preserve">我园开展了一次活动区角、主题墙饰的展评活动。各班主题墙饰各具特色：光盘、纸卷、报纸、竹制品、纸杯、青花瓷、农产品等;各班的活动区角也各不相同，有适合小班的穿穿乐、娃娃家、超市、蔬菜商店等;适合中班的音乐区、表演区、烧烤吧、奶吧等;适合大班的棋类区、陶艺区、阅读吧、台球吧、聊吧等，可谓“一墙一角皆文化，一草一木蕴教育”，使幼儿目之所及皆是教育元素。</w:t>
      </w:r>
    </w:p>
    <w:p>
      <w:pPr>
        <w:ind w:left="0" w:right="0" w:firstLine="560"/>
        <w:spacing w:before="450" w:after="450" w:line="312" w:lineRule="auto"/>
      </w:pPr>
      <w:r>
        <w:rPr>
          <w:rFonts w:ascii="宋体" w:hAnsi="宋体" w:eastAsia="宋体" w:cs="宋体"/>
          <w:color w:val="000"/>
          <w:sz w:val="28"/>
          <w:szCs w:val="28"/>
        </w:rPr>
        <w:t xml:space="preserve">4、更新一次家园联系栏活动</w:t>
      </w:r>
    </w:p>
    <w:p>
      <w:pPr>
        <w:ind w:left="0" w:right="0" w:firstLine="560"/>
        <w:spacing w:before="450" w:after="450" w:line="312" w:lineRule="auto"/>
      </w:pPr>
      <w:r>
        <w:rPr>
          <w:rFonts w:ascii="宋体" w:hAnsi="宋体" w:eastAsia="宋体" w:cs="宋体"/>
          <w:color w:val="000"/>
          <w:sz w:val="28"/>
          <w:szCs w:val="28"/>
        </w:rPr>
        <w:t xml:space="preserve">各班家园联系栏都新增了“科学育儿”专栏，内容是向家长介绍幼儿园“小学化”的危害、幼儿园的一日生活常规、幼儿园的保教内容等，广泛先进的学前教育理念和科学育儿知识，提升了广大家长的育儿信心和能力，使他们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5、开展一次户外玩教具制作评比活动(5月29)</w:t>
      </w:r>
    </w:p>
    <w:p>
      <w:pPr>
        <w:ind w:left="0" w:right="0" w:firstLine="560"/>
        <w:spacing w:before="450" w:after="450" w:line="312" w:lineRule="auto"/>
      </w:pPr>
      <w:r>
        <w:rPr>
          <w:rFonts w:ascii="宋体" w:hAnsi="宋体" w:eastAsia="宋体" w:cs="宋体"/>
          <w:color w:val="000"/>
          <w:sz w:val="28"/>
          <w:szCs w:val="28"/>
        </w:rPr>
        <w:t xml:space="preserve">为给幼儿提供自然、丰富的游戏材料，各班师幼和家长在日常生活中收集废旧物品，制作玩教具。5月29日，我园开展了一次户外玩教具制作评比活动，此次活动共制作玩教具30余中，件数300多件，为幼儿户外游戏、区域游戏、教学活动提供了大量的活动材料，提高了师幼的节约和环保意识。</w:t>
      </w:r>
    </w:p>
    <w:p>
      <w:pPr>
        <w:ind w:left="0" w:right="0" w:firstLine="560"/>
        <w:spacing w:before="450" w:after="450" w:line="312" w:lineRule="auto"/>
      </w:pPr>
      <w:r>
        <w:rPr>
          <w:rFonts w:ascii="宋体" w:hAnsi="宋体" w:eastAsia="宋体" w:cs="宋体"/>
          <w:color w:val="000"/>
          <w:sz w:val="28"/>
          <w:szCs w:val="28"/>
        </w:rPr>
        <w:t xml:space="preserve">6、安康家园网站评比活动(6月29日)</w:t>
      </w:r>
    </w:p>
    <w:p>
      <w:pPr>
        <w:ind w:left="0" w:right="0" w:firstLine="560"/>
        <w:spacing w:before="450" w:after="450" w:line="312" w:lineRule="auto"/>
      </w:pPr>
      <w:r>
        <w:rPr>
          <w:rFonts w:ascii="宋体" w:hAnsi="宋体" w:eastAsia="宋体" w:cs="宋体"/>
          <w:color w:val="000"/>
          <w:sz w:val="28"/>
          <w:szCs w:val="28"/>
        </w:rPr>
        <w:t xml:space="preserve">7、举办以“快乐生活，健康成长”为主题的各班幼儿画展。通过以上系列活动，让老师们从思想到行动上都引起重视，让“科学保教，爱在这里开始”真正落实到行动中，让幼儿在生活中学习，在游戏中探索。</w:t>
      </w:r>
    </w:p>
    <w:p>
      <w:pPr>
        <w:ind w:left="0" w:right="0" w:firstLine="560"/>
        <w:spacing w:before="450" w:after="450" w:line="312" w:lineRule="auto"/>
      </w:pPr>
      <w:r>
        <w:rPr>
          <w:rFonts w:ascii="宋体" w:hAnsi="宋体" w:eastAsia="宋体" w:cs="宋体"/>
          <w:color w:val="000"/>
          <w:sz w:val="28"/>
          <w:szCs w:val="28"/>
        </w:rPr>
        <w:t xml:space="preserve">(三)开展家园共建活动，以教师和家长相结合的方式践行和传播科学育儿知识</w:t>
      </w:r>
    </w:p>
    <w:p>
      <w:pPr>
        <w:ind w:left="0" w:right="0" w:firstLine="560"/>
        <w:spacing w:before="450" w:after="450" w:line="312" w:lineRule="auto"/>
      </w:pPr>
      <w:r>
        <w:rPr>
          <w:rFonts w:ascii="宋体" w:hAnsi="宋体" w:eastAsia="宋体" w:cs="宋体"/>
          <w:color w:val="000"/>
          <w:sz w:val="28"/>
          <w:szCs w:val="28"/>
        </w:rPr>
        <w:t xml:space="preserve">在宣传月期间，通过家园面对面、安康家园网站、家园联系栏、电话、家园开放日等方式，普及科学育儿知识，指导家长的教养行为，提高家庭教育水平，覆盖了所有在园幼儿的家长。</w:t>
      </w:r>
    </w:p>
    <w:p>
      <w:pPr>
        <w:ind w:left="0" w:right="0" w:firstLine="560"/>
        <w:spacing w:before="450" w:after="450" w:line="312" w:lineRule="auto"/>
      </w:pPr>
      <w:r>
        <w:rPr>
          <w:rFonts w:ascii="宋体" w:hAnsi="宋体" w:eastAsia="宋体" w:cs="宋体"/>
          <w:color w:val="000"/>
          <w:sz w:val="28"/>
          <w:szCs w:val="28"/>
        </w:rPr>
        <w:t xml:space="preserve">8、各班组织一次以“游戏活动”为主的家长开放日活动。六一儿童节前夕，我园以“六一”节为契机，以亲子关系为切入点，以亲子同乐为抓手，以班级为单位开展了亲子才艺展示、亲子游戏及亲子游园活动等形式各样的家长开放日活动。在系列活动中，家长通过入园亲身体验，在思想上有了更新的认识，</w:t>
      </w:r>
    </w:p>
    <w:p>
      <w:pPr>
        <w:ind w:left="0" w:right="0" w:firstLine="560"/>
        <w:spacing w:before="450" w:after="450" w:line="312" w:lineRule="auto"/>
      </w:pPr>
      <w:r>
        <w:rPr>
          <w:rFonts w:ascii="宋体" w:hAnsi="宋体" w:eastAsia="宋体" w:cs="宋体"/>
          <w:color w:val="000"/>
          <w:sz w:val="28"/>
          <w:szCs w:val="28"/>
        </w:rPr>
        <w:t xml:space="preserve">9、发放致家长一封信</w:t>
      </w:r>
    </w:p>
    <w:p>
      <w:pPr>
        <w:ind w:left="0" w:right="0" w:firstLine="560"/>
        <w:spacing w:before="450" w:after="450" w:line="312" w:lineRule="auto"/>
      </w:pPr>
      <w:r>
        <w:rPr>
          <w:rFonts w:ascii="宋体" w:hAnsi="宋体" w:eastAsia="宋体" w:cs="宋体"/>
          <w:color w:val="000"/>
          <w:sz w:val="28"/>
          <w:szCs w:val="28"/>
        </w:rPr>
        <w:t xml:space="preserve">6月21日，各班发放了《致家长的一封信》，共计400份，返回400分，家长参与率达100g。《致家长的一封信》主要是从三个方面进行学前教育宣传：一是规范办园行为;二是学前教育的重要性;三是幼儿园的保育和教育。以此来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10、组织了一次家长培训活动(6月27)</w:t>
      </w:r>
    </w:p>
    <w:p>
      <w:pPr>
        <w:ind w:left="0" w:right="0" w:firstLine="560"/>
        <w:spacing w:before="450" w:after="450" w:line="312" w:lineRule="auto"/>
      </w:pPr>
      <w:r>
        <w:rPr>
          <w:rFonts w:ascii="宋体" w:hAnsi="宋体" w:eastAsia="宋体" w:cs="宋体"/>
          <w:color w:val="000"/>
          <w:sz w:val="28"/>
          <w:szCs w:val="28"/>
        </w:rPr>
        <w:t xml:space="preserve">6月27日下午，我园聘请武汉市亿童教育公司王占毅专家为家长作了《家园共育携手共赢》专题讲座。培训会后，各班以班级为单位观看了《快乐生活》、《变形记》、《科学教育育儿篇》等视频。使家长们真正的懂得和理解了“在生活中学习、在游戏中探索”的育儿新理念。</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w:t>
      </w:r>
    </w:p>
    <w:p>
      <w:pPr>
        <w:ind w:left="0" w:right="0" w:firstLine="560"/>
        <w:spacing w:before="450" w:after="450" w:line="312" w:lineRule="auto"/>
      </w:pPr>
      <w:r>
        <w:rPr>
          <w:rFonts w:ascii="宋体" w:hAnsi="宋体" w:eastAsia="宋体" w:cs="宋体"/>
          <w:color w:val="000"/>
          <w:sz w:val="28"/>
          <w:szCs w:val="28"/>
        </w:rPr>
        <w:t xml:space="preserve">1、学前教育进家中活动;</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学前教育宣传月活动即将过去，我园的活动还在进行中;让孩子健康、快乐每一天!;(吴桥县第二幼儿园郝秀梅撰稿);</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围绕学前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在以后的工作中，我们还将开展以下工作：</w:t>
      </w:r>
    </w:p>
    <w:p>
      <w:pPr>
        <w:ind w:left="0" w:right="0" w:firstLine="560"/>
        <w:spacing w:before="450" w:after="450" w:line="312" w:lineRule="auto"/>
      </w:pPr>
      <w:r>
        <w:rPr>
          <w:rFonts w:ascii="宋体" w:hAnsi="宋体" w:eastAsia="宋体" w:cs="宋体"/>
          <w:color w:val="000"/>
          <w:sz w:val="28"/>
          <w:szCs w:val="28"/>
        </w:rPr>
        <w:t xml:space="preserve">1、学前教育进家中活动。7月，我园将开展新生报名工作，家长报名时将填写《新生入园调查表》;对于新生幼儿及家长，我园还会组织任课教师对每个幼儿进行一次家访活动，了解幼儿在家中的表现，聆听家长的需求，做到“新生未入园，教师先入家”，让小班家长一入园就知道幼儿在园学习什么，怎样学习，构建起家园共育的桥梁，让孩子更加健康快乐的成长。</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2、9月，我园将开展家长开放日活动，让家长体验幼儿在园的学习与生活。</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3、教育孩子首先要了解孩子，我园将组织教师和家长观看《小人国》、《变形记》及《科学育儿视频》等视频，他们将打开一扇通往儿童心理世界的秘门，展示家长也看不见的儿童生活。</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学前教育宣传月活动即将过去，我园的活动还在进行中，将贯穿于我们日后的每一项日常工作中，我们将常抓不懈。</w:t>
      </w:r>
    </w:p>
    <w:p>
      <w:pPr>
        <w:ind w:left="0" w:right="0" w:firstLine="560"/>
        <w:spacing w:before="450" w:after="450" w:line="312" w:lineRule="auto"/>
      </w:pPr>
      <w:r>
        <w:rPr>
          <w:rFonts w:ascii="宋体" w:hAnsi="宋体" w:eastAsia="宋体" w:cs="宋体"/>
          <w:color w:val="000"/>
          <w:sz w:val="28"/>
          <w:szCs w:val="28"/>
        </w:rPr>
        <w:t xml:space="preserve">让孩子健康、快乐每一天!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学前教育宣传月演讲比赛总结与反思篇三</w:t>
      </w:r>
    </w:p>
    <w:p>
      <w:pPr>
        <w:ind w:left="0" w:right="0" w:firstLine="560"/>
        <w:spacing w:before="450" w:after="450" w:line="312" w:lineRule="auto"/>
      </w:pPr>
      <w:r>
        <w:rPr>
          <w:rFonts w:ascii="宋体" w:hAnsi="宋体" w:eastAsia="宋体" w:cs="宋体"/>
          <w:color w:val="000"/>
          <w:sz w:val="28"/>
          <w:szCs w:val="28"/>
        </w:rPr>
        <w:t xml:space="preserve">结合第七个全国学前教育宣传月活动的主题“我是幼儿园教师”，6月12日，我园各班级开展了“假如我是幼儿园教师”家长体验活动。邀请部分家长走进幼儿园，亲身感受和体验幼儿园教师的日常工作。</w:t>
      </w:r>
    </w:p>
    <w:p>
      <w:pPr>
        <w:ind w:left="0" w:right="0" w:firstLine="560"/>
        <w:spacing w:before="450" w:after="450" w:line="312" w:lineRule="auto"/>
      </w:pPr>
      <w:r>
        <w:rPr>
          <w:rFonts w:ascii="宋体" w:hAnsi="宋体" w:eastAsia="宋体" w:cs="宋体"/>
          <w:color w:val="000"/>
          <w:sz w:val="28"/>
          <w:szCs w:val="28"/>
        </w:rPr>
        <w:t xml:space="preserve">本次活动得到了家长们的积极响应，各班家长都踊跃报名参加。早上7:30分，参加体验的家长们早早来到幼儿园，班级教师把“两教一保”的角色进行分工后，家长就积极的参与到班级活动当中。</w:t>
      </w:r>
    </w:p>
    <w:p>
      <w:pPr>
        <w:ind w:left="0" w:right="0" w:firstLine="560"/>
        <w:spacing w:before="450" w:after="450" w:line="312" w:lineRule="auto"/>
      </w:pPr>
      <w:r>
        <w:rPr>
          <w:rFonts w:ascii="宋体" w:hAnsi="宋体" w:eastAsia="宋体" w:cs="宋体"/>
          <w:color w:val="000"/>
          <w:sz w:val="28"/>
          <w:szCs w:val="28"/>
        </w:rPr>
        <w:t xml:space="preserve">各位宝爸宝妈分工明确，有的热情接待小朋友，有的看似很熟练的进入了卫生消毒环节。</w:t>
      </w:r>
    </w:p>
    <w:p>
      <w:pPr>
        <w:ind w:left="0" w:right="0" w:firstLine="560"/>
        <w:spacing w:before="450" w:after="450" w:line="312" w:lineRule="auto"/>
      </w:pPr>
      <w:r>
        <w:rPr>
          <w:rFonts w:ascii="宋体" w:hAnsi="宋体" w:eastAsia="宋体" w:cs="宋体"/>
          <w:color w:val="000"/>
          <w:sz w:val="28"/>
          <w:szCs w:val="28"/>
        </w:rPr>
        <w:t xml:space="preserve">家长真正走进课堂，有不一样的视觉。在活动当中，有的家长给小朋友带来端午节的故事，教小朋友们如何包粽子，有的小朋友的爸爸是跆拳道教练，他带领小朋友来到户外院子里，耐心的教小朋友跆拳道的基本动作。还有的妈妈老师给小朋友带来了精彩的奥尔夫音乐活动，孩子们的兴趣特别浓厚。</w:t>
      </w:r>
    </w:p>
    <w:p>
      <w:pPr>
        <w:ind w:left="0" w:right="0" w:firstLine="560"/>
        <w:spacing w:before="450" w:after="450" w:line="312" w:lineRule="auto"/>
      </w:pPr>
      <w:r>
        <w:rPr>
          <w:rFonts w:ascii="宋体" w:hAnsi="宋体" w:eastAsia="宋体" w:cs="宋体"/>
          <w:color w:val="000"/>
          <w:sz w:val="28"/>
          <w:szCs w:val="28"/>
        </w:rPr>
        <w:t xml:space="preserve">有趣的户外游戏活动，爸爸妈妈们变身“孩子王”，带领小朋友做游戏。</w:t>
      </w:r>
    </w:p>
    <w:p>
      <w:pPr>
        <w:ind w:left="0" w:right="0" w:firstLine="560"/>
        <w:spacing w:before="450" w:after="450" w:line="312" w:lineRule="auto"/>
      </w:pPr>
      <w:r>
        <w:rPr>
          <w:rFonts w:ascii="宋体" w:hAnsi="宋体" w:eastAsia="宋体" w:cs="宋体"/>
          <w:color w:val="000"/>
          <w:sz w:val="28"/>
          <w:szCs w:val="28"/>
        </w:rPr>
        <w:t xml:space="preserve">一整天的活动家长老师已经累到了极点，但仍然在坚持，家长们深深的感觉到作为一名幼儿教师的不容易!</w:t>
      </w:r>
    </w:p>
    <w:p>
      <w:pPr>
        <w:ind w:left="0" w:right="0" w:firstLine="560"/>
        <w:spacing w:before="450" w:after="450" w:line="312" w:lineRule="auto"/>
      </w:pPr>
      <w:r>
        <w:rPr>
          <w:rFonts w:ascii="宋体" w:hAnsi="宋体" w:eastAsia="宋体" w:cs="宋体"/>
          <w:color w:val="000"/>
          <w:sz w:val="28"/>
          <w:szCs w:val="28"/>
        </w:rPr>
        <w:t xml:space="preserve">通过这次家长体验日活动，幼儿园和家长之间，收获了更多的理解和信任。活动结束后体验的家长们纷纷说道：幼儿园的工作繁琐、磨人，老师们不但要有耐心、爱心，还要担任多个角色，是老师，是父母、是朋友。不仅要培养他们养成良好的生活习惯、行为习惯，照顾他们的“吃喝拉撒睡”，还要和他们玩在一起，我们家长带一两个孩子都招架不住，没有耐心，更何况一个班的老师每天要面对几十个孩子。家长们表达了对老师的感谢和理解，以后将会更加配合支持老师的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学前教育宣传月演讲比赛总结与反思篇四</w:t>
      </w:r>
    </w:p>
    <w:p>
      <w:pPr>
        <w:ind w:left="0" w:right="0" w:firstLine="560"/>
        <w:spacing w:before="450" w:after="450" w:line="312" w:lineRule="auto"/>
      </w:pPr>
      <w:r>
        <w:rPr>
          <w:rFonts w:ascii="宋体" w:hAnsi="宋体" w:eastAsia="宋体" w:cs="宋体"/>
          <w:color w:val="000"/>
          <w:sz w:val="28"/>
          <w:szCs w:val="28"/>
        </w:rPr>
        <w:t xml:space="preserve">我园以学前教育宣传月活动方案文件精神为依据，深入贯彻落实教育部《3-6岁儿童学习与发展指南》要求，认真做好我园学前教育宣传月工作。大力宣传学前教育发展成果、政策，学前教育管理制度和科学育儿的知识，营造全社会共同关心和支持学前教育的浓厚氛围及有利于幼儿健康成长的良好社会环境，确保学前教育宣传月活动的扎实开展，取得成效。现将我园学前宣传月活动做如下总结：</w:t>
      </w:r>
    </w:p>
    <w:p>
      <w:pPr>
        <w:ind w:left="0" w:right="0" w:firstLine="560"/>
        <w:spacing w:before="450" w:after="450" w:line="312" w:lineRule="auto"/>
      </w:pPr>
      <w:r>
        <w:rPr>
          <w:rFonts w:ascii="宋体" w:hAnsi="宋体" w:eastAsia="宋体" w:cs="宋体"/>
          <w:color w:val="000"/>
          <w:sz w:val="28"/>
          <w:szCs w:val="28"/>
        </w:rPr>
        <w:t xml:space="preserve">领导高度重视宣传月活动，园长召开了专门会议，部署审定了学前教育宣传月活动日程和要求，成立了以园长为组长，副园长为副组长，中层干部及年级组长为成员的领导小组，分工合作，积极配合，开展宣传月工作。</w:t>
      </w:r>
    </w:p>
    <w:p>
      <w:pPr>
        <w:ind w:left="0" w:right="0" w:firstLine="560"/>
        <w:spacing w:before="450" w:after="450" w:line="312" w:lineRule="auto"/>
      </w:pPr>
      <w:r>
        <w:rPr>
          <w:rFonts w:ascii="宋体" w:hAnsi="宋体" w:eastAsia="宋体" w:cs="宋体"/>
          <w:color w:val="000"/>
          <w:sz w:val="28"/>
          <w:szCs w:val="28"/>
        </w:rPr>
        <w:t xml:space="preserve">1、大力宣传我市学前教育的发展成果。结合本园的工作实际，展示幼儿园的发展情况；开展丰富多彩的活动展示幼儿的`成长和进步，以看得见的成果把先进的教育思想逐步渗透到家长的心中，让广大家长知道普及学前教育的重要性。</w:t>
      </w:r>
    </w:p>
    <w:p>
      <w:pPr>
        <w:ind w:left="0" w:right="0" w:firstLine="560"/>
        <w:spacing w:before="450" w:after="450" w:line="312" w:lineRule="auto"/>
      </w:pPr>
      <w:r>
        <w:rPr>
          <w:rFonts w:ascii="宋体" w:hAnsi="宋体" w:eastAsia="宋体" w:cs="宋体"/>
          <w:color w:val="000"/>
          <w:sz w:val="28"/>
          <w:szCs w:val="28"/>
        </w:rPr>
        <w:t xml:space="preserve">2、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3、宣传科学育儿知识，纠正\"小学化\"倾向。学习先进的学前教育理念和科学育儿知识，鼓励家长树立起让幼儿快乐生活，健康成长的`思想，摒弃学前教育以学习技能为主的观念，禁止学前教育小学化。</w:t>
      </w:r>
    </w:p>
    <w:p>
      <w:pPr>
        <w:ind w:left="0" w:right="0" w:firstLine="560"/>
        <w:spacing w:before="450" w:after="450" w:line="312" w:lineRule="auto"/>
      </w:pPr>
      <w:r>
        <w:rPr>
          <w:rFonts w:ascii="宋体" w:hAnsi="宋体" w:eastAsia="宋体" w:cs="宋体"/>
          <w:color w:val="000"/>
          <w:sz w:val="28"/>
          <w:szCs w:val="28"/>
        </w:rPr>
        <w:t xml:space="preserve">通过多渠道、多形式开展宣传活动。召开专题会议，制定了幼儿园宣传月的活动方案，根据实施方案要求，广泛开展社会宣传，通过悬挂宣传标语、发放宣传册、宣传单、现场解答家长问题等方式，积极宣传国家、省市学前教育政策；通过家长开放日、家教园地、家园联系册、家长意见箱等途径与家长共建交流的平台，在宣传学前教育理念的同时，解答家长的各种困惑，树立科学的育儿观念。重点宣传《幼儿园教育指导纲要（试行）》、《3-6岁儿童学习与发展指南》、《幼儿园收费管理暂行办法》、《关于防止和纠正学前教育“小学化”现象十不准》等一系列学前教育法规、规章制度及各地的相关管理文件，让家长、社会了解幼儿园坚持科学保教，规范办园的行为。组织开展了幼儿园“庆六一”文艺表演、大班毕业汇演，宣传科学的育儿观念，进一步增进家园沟通与理解。召开了以学前教育宣传月活动为主题的全园家长会，家委会会议，介绍规范办园、科学保教的科学办园理念。举行了家长开放日活动，征求家长和社会的意见，不断创新工作思路。同时通过宣传报道，宣传相关政策，及时报道宣传月的各项活动。</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教师专业标准（试行）》等学前教育政策文件，进一步提高了教职工的综合素质。组织教师开展教学理论测试、教学案例设计等教学基本功比赛，开展户外游戏设计活动，促进幼儿园户外游戏的有成效开展。开展片区音乐教学“同课异构”活动，增强示范辐射作用，提高幼儿园整体教学水平。除此之外，幼儿园还开展区角活动研讨、青年教师教学展示、交流教学反思、师徒对话等活动，开阔了教师的教学视野，丰富了教师的教学经验，给教师提供了展示自我的平台。</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我园将继续加大学前教育宣传力度，发挥骨干教师的带头示范作用，促进青年教师专业成长，提高教师的教学实践能力。注重户外活动的开展和幼儿游戏的有效性，携手家长共同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学前教育宣传月演讲比赛总结与反思篇五</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提高幼儿园教师专业素质及家长科学育儿水平，根据省教育厅有关文件和《关于在全市开展学前教育宣传月活动的通知》（枣教函字〔20xx〕50号）精神，抓好社区、家庭、幼儿园“三位一体”的教育共同体，营造和谐社会良好氛围，薛城区教育局结合当地实际情况，开展了一系列的活动，现将活动情况总结如下：</w:t>
      </w:r>
    </w:p>
    <w:p>
      <w:pPr>
        <w:ind w:left="0" w:right="0" w:firstLine="560"/>
        <w:spacing w:before="450" w:after="450" w:line="312" w:lineRule="auto"/>
      </w:pPr>
      <w:r>
        <w:rPr>
          <w:rFonts w:ascii="宋体" w:hAnsi="宋体" w:eastAsia="宋体" w:cs="宋体"/>
          <w:color w:val="000"/>
          <w:sz w:val="28"/>
          <w:szCs w:val="28"/>
        </w:rPr>
        <w:t xml:space="preserve">学习《指南》，了解孩子。</w:t>
      </w:r>
    </w:p>
    <w:p>
      <w:pPr>
        <w:ind w:left="0" w:right="0" w:firstLine="560"/>
        <w:spacing w:before="450" w:after="450" w:line="312" w:lineRule="auto"/>
      </w:pPr>
      <w:r>
        <w:rPr>
          <w:rFonts w:ascii="宋体" w:hAnsi="宋体" w:eastAsia="宋体" w:cs="宋体"/>
          <w:color w:val="000"/>
          <w:sz w:val="28"/>
          <w:szCs w:val="28"/>
        </w:rPr>
        <w:t xml:space="preserve">薛城区教育局严格按照市局要求从20xx年5月底开始用1个月时间作为重点宣传时间；并把学前教育宣传作为常规性工作，贯穿学前教育改革和发展的全过程。</w:t>
      </w:r>
    </w:p>
    <w:p>
      <w:pPr>
        <w:ind w:left="0" w:right="0" w:firstLine="560"/>
        <w:spacing w:before="450" w:after="450" w:line="312" w:lineRule="auto"/>
      </w:pPr>
      <w:r>
        <w:rPr>
          <w:rFonts w:ascii="宋体" w:hAnsi="宋体" w:eastAsia="宋体" w:cs="宋体"/>
          <w:color w:val="000"/>
          <w:sz w:val="28"/>
          <w:szCs w:val="28"/>
        </w:rPr>
        <w:t xml:space="preserve">1、以教育部《3-6岁儿童学习与发展指南》、《幼儿园教育指导纲要（试行）》、《幼儿园工作规程》、《关于规范幼儿园保育教育工作防止和纠正“小学化”现象的通知》等文件为重点的科学保教宣传。</w:t>
      </w:r>
    </w:p>
    <w:p>
      <w:pPr>
        <w:ind w:left="0" w:right="0" w:firstLine="560"/>
        <w:spacing w:before="450" w:after="450" w:line="312" w:lineRule="auto"/>
      </w:pPr>
      <w:r>
        <w:rPr>
          <w:rFonts w:ascii="宋体" w:hAnsi="宋体" w:eastAsia="宋体" w:cs="宋体"/>
          <w:color w:val="000"/>
          <w:sz w:val="28"/>
          <w:szCs w:val="28"/>
        </w:rPr>
        <w:t xml:space="preserve">2、以《国务院关于当前发展学前教育的若干意见》、《薛城区学前教育三年行动计划（20xx-2025年）》以及学前教育项目实施政策、学前教育奖补政策等文件为重点的学前教育宏观政策宣传。</w:t>
      </w:r>
    </w:p>
    <w:p>
      <w:pPr>
        <w:ind w:left="0" w:right="0" w:firstLine="560"/>
        <w:spacing w:before="450" w:after="450" w:line="312" w:lineRule="auto"/>
      </w:pPr>
      <w:r>
        <w:rPr>
          <w:rFonts w:ascii="宋体" w:hAnsi="宋体" w:eastAsia="宋体" w:cs="宋体"/>
          <w:color w:val="000"/>
          <w:sz w:val="28"/>
          <w:szCs w:val="28"/>
        </w:rPr>
        <w:t xml:space="preserve">（一）面向社会的宣传活动：</w:t>
      </w:r>
    </w:p>
    <w:p>
      <w:pPr>
        <w:ind w:left="0" w:right="0" w:firstLine="560"/>
        <w:spacing w:before="450" w:after="450" w:line="312" w:lineRule="auto"/>
      </w:pPr>
      <w:r>
        <w:rPr>
          <w:rFonts w:ascii="宋体" w:hAnsi="宋体" w:eastAsia="宋体" w:cs="宋体"/>
          <w:color w:val="000"/>
          <w:sz w:val="28"/>
          <w:szCs w:val="28"/>
        </w:rPr>
        <w:t xml:space="preserve">1、各镇街教育办、各区直幼儿园对宣传月活动高度重视，精心组织，均成立了学前教育宣传月活动领导小组。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2、依托专业资源，结合当地实际，加强协调合作。</w:t>
      </w:r>
    </w:p>
    <w:p>
      <w:pPr>
        <w:ind w:left="0" w:right="0" w:firstLine="560"/>
        <w:spacing w:before="450" w:after="450" w:line="312" w:lineRule="auto"/>
      </w:pPr>
      <w:r>
        <w:rPr>
          <w:rFonts w:ascii="宋体" w:hAnsi="宋体" w:eastAsia="宋体" w:cs="宋体"/>
          <w:color w:val="000"/>
          <w:sz w:val="28"/>
          <w:szCs w:val="28"/>
        </w:rPr>
        <w:t xml:space="preserve">（1）充分利用各幼儿园人力、设备资源，结合当地的文化、民俗资源，利用各种集会、活动，利用家长资源，广泛宣传，赢得家长、群众的支持与理解。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2）在宣传月期间，组织进行了系列社会实践活动，通过“发放宣传单”、“美丽新薛城”环保等一系列社会活动，实现了科学合理的学前教育思想走出校园，走向公园，走进社区。实现了宣传效益的最大化。既满足了幼儿的发展需求，也通过与他人多方面的互动，将科学的儿童观、教育观传递给更多的人。</w:t>
      </w:r>
    </w:p>
    <w:p>
      <w:pPr>
        <w:ind w:left="0" w:right="0" w:firstLine="560"/>
        <w:spacing w:before="450" w:after="450" w:line="312" w:lineRule="auto"/>
      </w:pPr>
      <w:r>
        <w:rPr>
          <w:rFonts w:ascii="宋体" w:hAnsi="宋体" w:eastAsia="宋体" w:cs="宋体"/>
          <w:color w:val="000"/>
          <w:sz w:val="28"/>
          <w:szCs w:val="28"/>
        </w:rPr>
        <w:t xml:space="preserve">（3）家长及教师踊跃投稿，共同学习交流《指南》心得。</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（1）组织了以绘画、亲子作品展览等多种形式的宣传活动，并进入社区、公园等多个场所进行展览，活动形式灵活多样，引起广泛的影响。</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（2）宣传学前教育管理规定，促进规范办园。部分幼儿园组织大班幼儿走进小学参访，促进幼小衔接工作的顺利进行。宣传科学育儿知识，防止“小学化”倾向。</w:t>
      </w:r>
    </w:p>
    <w:p>
      <w:pPr>
        <w:ind w:left="0" w:right="0" w:firstLine="560"/>
        <w:spacing w:before="450" w:after="450" w:line="312" w:lineRule="auto"/>
      </w:pPr>
      <w:r>
        <w:rPr>
          <w:rFonts w:ascii="宋体" w:hAnsi="宋体" w:eastAsia="宋体" w:cs="宋体"/>
          <w:color w:val="000"/>
          <w:sz w:val="28"/>
          <w:szCs w:val="28"/>
        </w:rPr>
        <w:t xml:space="preserve">（二）各幼儿园内部的学习交流活动顺利开展</w:t>
      </w:r>
    </w:p>
    <w:p>
      <w:pPr>
        <w:ind w:left="0" w:right="0" w:firstLine="560"/>
        <w:spacing w:before="450" w:after="450" w:line="312" w:lineRule="auto"/>
      </w:pPr>
      <w:r>
        <w:rPr>
          <w:rFonts w:ascii="宋体" w:hAnsi="宋体" w:eastAsia="宋体" w:cs="宋体"/>
          <w:color w:val="000"/>
          <w:sz w:val="28"/>
          <w:szCs w:val="28"/>
        </w:rPr>
        <w:t xml:space="preserve">1、定期组织教师学习《3-6岁儿童学习与发展指南》，并利用教育研讨时间进行各幼儿园教师的交流讨论，并进行记录。</w:t>
      </w:r>
    </w:p>
    <w:p>
      <w:pPr>
        <w:ind w:left="0" w:right="0" w:firstLine="560"/>
        <w:spacing w:before="450" w:after="450" w:line="312" w:lineRule="auto"/>
      </w:pPr>
      <w:r>
        <w:rPr>
          <w:rFonts w:ascii="宋体" w:hAnsi="宋体" w:eastAsia="宋体" w:cs="宋体"/>
          <w:color w:val="000"/>
          <w:sz w:val="28"/>
          <w:szCs w:val="28"/>
        </w:rPr>
        <w:t xml:space="preserve">2、向家长宣传科学的教育观，特别是幼儿园多项活动坚持邀请家长参与，亲身体验愉悦和成功，促进家长先进教育理念的形成。</w:t>
      </w:r>
    </w:p>
    <w:p>
      <w:pPr>
        <w:ind w:left="0" w:right="0" w:firstLine="560"/>
        <w:spacing w:before="450" w:after="450" w:line="312" w:lineRule="auto"/>
      </w:pPr>
      <w:r>
        <w:rPr>
          <w:rFonts w:ascii="宋体" w:hAnsi="宋体" w:eastAsia="宋体" w:cs="宋体"/>
          <w:color w:val="000"/>
          <w:sz w:val="28"/>
          <w:szCs w:val="28"/>
        </w:rPr>
        <w:t xml:space="preserve">3、各园开展丰富多彩六·一庆祝活动，特邀家长参与，展现幼儿风采，让幼儿真正做了自己节日的主人，感受了节日的快乐。这些活动的开展不仅满足了孩子们的实践需求，更是促进了家庭、幼儿园的相互了解与共识。</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通过“家长学校”活动，教育专家对家长教育思想和教育方法的解读，通过图文并茂的教育软件，向家长展现了新的教育观，使家长更新了自己的教育观念。</w:t>
      </w:r>
    </w:p>
    <w:p>
      <w:pPr>
        <w:ind w:left="0" w:right="0" w:firstLine="560"/>
        <w:spacing w:before="450" w:after="450" w:line="312" w:lineRule="auto"/>
      </w:pPr>
      <w:r>
        <w:rPr>
          <w:rFonts w:ascii="宋体" w:hAnsi="宋体" w:eastAsia="宋体" w:cs="宋体"/>
          <w:color w:val="000"/>
          <w:sz w:val="28"/>
          <w:szCs w:val="28"/>
        </w:rPr>
        <w:t xml:space="preserve">以上是薛城区教育局在本次宣传月中的活动总结，通过学前教育宣传月活动，全区教师及家长对《3-6岁儿童学习与发展指南》都有了深入的学习及认识，了解了先进科学的教育思想，提升了全区幼儿园整体管理教育水平。</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学前教育宣传月演讲比赛总结与反思篇六</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大力宣传国家学前教育政策，幼儿园的保教工作，家庭幼儿教育等有关知识，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指导家长和教师为幼儿做好生活常规、学习品质、社会交往等方面的全方位的入学准备，采取多种方式帮助幼儿适应小学生活。我园结合活动计划，开展了一系列的宣传活动，现将活动情况总结如下：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认真抓好教职工的学习，明确“游戏——点亮快乐童年”的宣传月活动主题，帮助教职工了解宣传月的内容、形式，深刻理解规范办园、科学保教，以及幼儿园办园各个环节的具体要求，增强规范办园、科学保教的自觉性和主动性。并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体育游戏、音乐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1、广泛开展社会宣传，通过宣传标语、qq群、微信群上传相关活动要求等方式，广泛宣传游戏对儿童身心发展的重要性，全方位地向家长宣传规范办园行为，科学保教和幼儿园科学办园理念。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避免小学化教育，促进幼儿健康成长等先进的学期教育理念和科学育儿知识。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2、举行了以“游戏——点亮快乐童年”为主题的庆“六一”活动。家长和孩子们携手迎接挑战，共同分享亲子运动会的快乐。通过本次活动，我们着实感到了家长对活动的参与意识和对孩子健康的关注，本次活动不仅增强了幼儿的体质，使孩子体验了运动会的快乐，竞争的乐趣，参与的欣慰，同时也为家长们提供了与孩子们共同参与共同进步的平台，增进了亲子之间的情感交流，促进了家园合作，让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3、开展以“游戏——点亮快乐童年”为主题的微信平台积赞有奖宣传活动。本次活动以“微信朋友圈积赞宣传”的形式，通过家长上传“六.一”幼儿活动及亲子活动游戏照片，以征集朋友圈点赞个数的方式，面向社会群体，广泛宣传游戏对儿童身心发展的重要性。本次活动得到了家长的大力支持与积极参与，家园配合，共同做好宣传工作。</w:t>
      </w:r>
    </w:p>
    <w:p>
      <w:pPr>
        <w:ind w:left="0" w:right="0" w:firstLine="560"/>
        <w:spacing w:before="450" w:after="450" w:line="312" w:lineRule="auto"/>
      </w:pPr>
      <w:r>
        <w:rPr>
          <w:rFonts w:ascii="宋体" w:hAnsi="宋体" w:eastAsia="宋体" w:cs="宋体"/>
          <w:color w:val="000"/>
          <w:sz w:val="28"/>
          <w:szCs w:val="28"/>
        </w:rPr>
        <w:t xml:space="preserve">4、开展以“游戏——点亮快乐童年”为主题的家长座谈会活动；通过教师、家长座谈交流的形式，广泛宣传游戏对儿童身心发展的重要性、幼儿提前学业学习、进行片面入学准备的危害，指导家长和教师为幼儿做好生活常规、学习品质、社会交往等方面的全方位的入学准备，采取多种方式帮助幼儿适应小学生活，进一步增进家园沟通与理解，工作面覆盖所有在园幼儿的家长。</w:t>
      </w:r>
    </w:p>
    <w:p>
      <w:pPr>
        <w:ind w:left="0" w:right="0" w:firstLine="560"/>
        <w:spacing w:before="450" w:after="450" w:line="312" w:lineRule="auto"/>
      </w:pPr>
      <w:r>
        <w:rPr>
          <w:rFonts w:ascii="宋体" w:hAnsi="宋体" w:eastAsia="宋体" w:cs="宋体"/>
          <w:color w:val="000"/>
          <w:sz w:val="28"/>
          <w:szCs w:val="28"/>
        </w:rPr>
        <w:t xml:space="preserve">5、各班自行设计开展形式多样的以“游戏——点亮快乐童年”为主题的宣传活动。通过各班家长和幼儿共同参与“户外徒步加游戏”、“广场放纸飞机”、“爬山”、“挂许愿树”、“致家长一封信”、“音乐游戏”、“亲子游戏”、“玩具义卖”、“座谈会”等活动，广泛宣传游戏对儿童身心发展的重要性。</w:t>
      </w:r>
    </w:p>
    <w:p>
      <w:pPr>
        <w:ind w:left="0" w:right="0" w:firstLine="560"/>
        <w:spacing w:before="450" w:after="450" w:line="312" w:lineRule="auto"/>
      </w:pPr>
      <w:r>
        <w:rPr>
          <w:rFonts w:ascii="宋体" w:hAnsi="宋体" w:eastAsia="宋体" w:cs="宋体"/>
          <w:color w:val="000"/>
          <w:sz w:val="28"/>
          <w:szCs w:val="28"/>
        </w:rPr>
        <w:t xml:space="preserve">6、通过网站及时更新学前教育宣传活动，提高学前教育宣传月活动在全社会的影响。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采用网站宣传、张贴标语、家长座谈会、庆“六、一”亲子运动会、微信平台积赞有奖宣传、各班级通过自行设计组织的户外徒步加游戏、广场放纸飞机、爬山、挂许愿树、致家长一封信、音乐游戏、亲子游戏、玩具义卖、座谈会等活动，广泛宣传游戏对儿童身心发展的重要性、幼儿提前学业学习、进行片面入学准备的危害，指导家长和教师为幼儿做好生活常规、学习品质、社会交往等方面的全方位的入学准备，采取多种方式帮助幼儿适应小学生活。为幼儿步入小学奠定良好的基础，活动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学前教育宣传月演讲比赛总结与反思篇七</w:t>
      </w:r>
    </w:p>
    <w:p>
      <w:pPr>
        <w:ind w:left="0" w:right="0" w:firstLine="560"/>
        <w:spacing w:before="450" w:after="450" w:line="312" w:lineRule="auto"/>
      </w:pPr>
      <w:r>
        <w:rPr>
          <w:rFonts w:ascii="宋体" w:hAnsi="宋体" w:eastAsia="宋体" w:cs="宋体"/>
          <w:color w:val="000"/>
          <w:sz w:val="28"/>
          <w:szCs w:val="28"/>
        </w:rPr>
        <w:t xml:space="preserve">为了深入贯彻落实《3—6周儿童学习与发展指南》，在全社会树立科学的儿童观、教育观，促进学前教育事业的科学发展，营造全社会关心、重视学前教育的浓厚氛围，我园以学习《指南》精神，了解孩子为主题，开展了相关活动，现将主要活动总结如下：</w:t>
      </w:r>
    </w:p>
    <w:p>
      <w:pPr>
        <w:ind w:left="0" w:right="0" w:firstLine="560"/>
        <w:spacing w:before="450" w:after="450" w:line="312" w:lineRule="auto"/>
      </w:pPr>
      <w:r>
        <w:rPr>
          <w:rFonts w:ascii="宋体" w:hAnsi="宋体" w:eastAsia="宋体" w:cs="宋体"/>
          <w:color w:val="000"/>
          <w:sz w:val="28"/>
          <w:szCs w:val="28"/>
        </w:rPr>
        <w:t xml:space="preserve">成立以园长何民为组长的领导小组，幼儿园教师为成员，主任具体抓落实，负责宣传月工作。</w:t>
      </w:r>
    </w:p>
    <w:p>
      <w:pPr>
        <w:ind w:left="0" w:right="0" w:firstLine="560"/>
        <w:spacing w:before="450" w:after="450" w:line="312" w:lineRule="auto"/>
      </w:pPr>
      <w:r>
        <w:rPr>
          <w:rFonts w:ascii="宋体" w:hAnsi="宋体" w:eastAsia="宋体" w:cs="宋体"/>
          <w:color w:val="000"/>
          <w:sz w:val="28"/>
          <w:szCs w:val="28"/>
        </w:rPr>
        <w:t xml:space="preserve">1、深入贯彻落实《指南》，引导广大幼儿教师和幼儿家长学好《指南》、用好《指南》，学会把《指南》的教育理念转化为尊重孩子、理解孩子的实际行为。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2、宣传学前教育发展政策，增强社会共识。宣传学前教育发展政策，推广各地学前教育发展过程中的先进经验、典型，形成全社会共同关心、支持学前教育的良好氛围。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3、宣传幼儿园管理制度，促进规范办园、科学保教。广泛宣传科学的学前教育理念和，引导家长和社会正确正确的评价幼儿园；宣传管理规范的幼儿先进典型，让广大教职工深刻理解规范办园、科学保教的要求和标准，增强教育工作的规程性、自觉性和主动性。</w:t>
      </w:r>
    </w:p>
    <w:p>
      <w:pPr>
        <w:ind w:left="0" w:right="0" w:firstLine="560"/>
        <w:spacing w:before="450" w:after="450" w:line="312" w:lineRule="auto"/>
      </w:pPr>
      <w:r>
        <w:rPr>
          <w:rFonts w:ascii="宋体" w:hAnsi="宋体" w:eastAsia="宋体" w:cs="宋体"/>
          <w:color w:val="000"/>
          <w:sz w:val="28"/>
          <w:szCs w:val="28"/>
        </w:rPr>
        <w:t xml:space="preserve">1、幼儿园组织全体教师召开了“学前教育宣传月”活动动员大会，由园长组织学习领会上级文件的主要内容，并对本园宣传月活动进行了具体安排部署，使全体教师从思想上高度重视起宣传月工作。</w:t>
      </w:r>
    </w:p>
    <w:p>
      <w:pPr>
        <w:ind w:left="0" w:right="0" w:firstLine="560"/>
        <w:spacing w:before="450" w:after="450" w:line="312" w:lineRule="auto"/>
      </w:pPr>
      <w:r>
        <w:rPr>
          <w:rFonts w:ascii="宋体" w:hAnsi="宋体" w:eastAsia="宋体" w:cs="宋体"/>
          <w:color w:val="000"/>
          <w:sz w:val="28"/>
          <w:szCs w:val="28"/>
        </w:rPr>
        <w:t xml:space="preserve">2、开展学习宣传活动。幼儿园组织全体教师集中学习《指南》等学前教育相关政策，撰写学习笔记，进行集体交流，解读学前教育政策，把握学前教育发展方向。</w:t>
      </w:r>
    </w:p>
    <w:p>
      <w:pPr>
        <w:ind w:left="0" w:right="0" w:firstLine="560"/>
        <w:spacing w:before="450" w:after="450" w:line="312" w:lineRule="auto"/>
      </w:pPr>
      <w:r>
        <w:rPr>
          <w:rFonts w:ascii="宋体" w:hAnsi="宋体" w:eastAsia="宋体" w:cs="宋体"/>
          <w:color w:val="000"/>
          <w:sz w:val="28"/>
          <w:szCs w:val="28"/>
        </w:rPr>
        <w:t xml:space="preserve">3、开展家长开放日、家长会等活动，宣传规范办园，科学保教和幼儿园科学办园理念。幼儿园通过家园联系栏、发放宣传单、咨询活动等形式，面向家长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4、多渠道宣传。各班老师通过校讯通、广播、qq群等渠道向家长宣传《指南》精神，帮助家长解读《指南》，改变现有的比较老旧的育儿观念和教育理念。</w:t>
      </w:r>
    </w:p>
    <w:p>
      <w:pPr>
        <w:ind w:left="0" w:right="0" w:firstLine="560"/>
        <w:spacing w:before="450" w:after="450" w:line="312" w:lineRule="auto"/>
      </w:pPr>
      <w:r>
        <w:rPr>
          <w:rFonts w:ascii="宋体" w:hAnsi="宋体" w:eastAsia="宋体" w:cs="宋体"/>
          <w:color w:val="000"/>
          <w:sz w:val="28"/>
          <w:szCs w:val="28"/>
        </w:rPr>
        <w:t xml:space="preserve">通过宣传月活动，进一步端正了家长和社会对幼儿教育的观点，引导全社会树立正确的教育理念，防止和纠正幼儿教育“小学化”倾向，营造了全社会高度关心、重视和理解学前教育的浓厚氛围，形成了有利于幼儿健康成长的良好社会环境，让全社会了解学前教育发展现状、未来，让幼儿家长和幼教工作者掌握科学保教知识，让孩子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学前教育宣传月演讲比赛总结与反思篇八</w:t>
      </w:r>
    </w:p>
    <w:p>
      <w:pPr>
        <w:ind w:left="0" w:right="0" w:firstLine="560"/>
        <w:spacing w:before="450" w:after="450" w:line="312" w:lineRule="auto"/>
      </w:pPr>
      <w:r>
        <w:rPr>
          <w:rFonts w:ascii="宋体" w:hAnsi="宋体" w:eastAsia="宋体" w:cs="宋体"/>
          <w:color w:val="000"/>
          <w:sz w:val="28"/>
          <w:szCs w:val="28"/>
        </w:rPr>
        <w:t xml:space="preserve">为贯彻落实教育局《学前教育宣传月活动实施方案》，抓好、社会、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