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幼儿教师职业道德心得体会(实用9篇)</w:t>
      </w:r>
      <w:bookmarkEnd w:id="1"/>
    </w:p>
    <w:p>
      <w:pPr>
        <w:jc w:val="center"/>
        <w:spacing w:before="0" w:after="450"/>
      </w:pPr>
      <w:r>
        <w:rPr>
          <w:rFonts w:ascii="Arial" w:hAnsi="Arial" w:eastAsia="Arial" w:cs="Arial"/>
          <w:color w:val="999999"/>
          <w:sz w:val="20"/>
          <w:szCs w:val="20"/>
        </w:rPr>
        <w:t xml:space="preserve">来源：网络  作者：清风徐来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下面是小编帮大家整理的优秀心得体会范文，供大家参考借鉴，希望可以帮助到有需要的朋友。幼儿教师职...</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幼儿教师职业道德心得体会篇一</w:t>
      </w:r>
    </w:p>
    <w:p>
      <w:pPr>
        <w:ind w:left="0" w:right="0" w:firstLine="560"/>
        <w:spacing w:before="450" w:after="450" w:line="312" w:lineRule="auto"/>
      </w:pPr>
      <w:r>
        <w:rPr>
          <w:rFonts w:ascii="宋体" w:hAnsi="宋体" w:eastAsia="宋体" w:cs="宋体"/>
          <w:color w:val="000"/>
          <w:sz w:val="28"/>
          <w:szCs w:val="28"/>
        </w:rPr>
        <w:t xml:space="preserve">以身作则、为人师表是社会对师？缘母？本要求，也是师？缘闹匾？特征和优良传统。它要求教师品德高尚，才能卓越，既重言传，也重身教。孔子说过其身正，不言也行；其身不正，虽令不从。我国教育史上对教师的根本道德要求是言传与身教相结合，言行一致，处处事事努力做学生的表率。叶圣陶先生说：教师的全部工作就是为人师表。学生在校学习，往往把教师的一举一动、一言一行都化为自己学习的内容、仿效的板样。教师不仅处处事事都应严于做到身正为范，以自己的良好形象来教育和感化学生。这就要求教师必须有远大的理想、诚实谦虚的\'品质、勤奋好学的作风和礼貌待人的素养。</w:t>
      </w:r>
    </w:p>
    <w:p>
      <w:pPr>
        <w:ind w:left="0" w:right="0" w:firstLine="560"/>
        <w:spacing w:before="450" w:after="450" w:line="312" w:lineRule="auto"/>
      </w:pPr>
      <w:r>
        <w:rPr>
          <w:rFonts w:ascii="宋体" w:hAnsi="宋体" w:eastAsia="宋体" w:cs="宋体"/>
          <w:color w:val="000"/>
          <w:sz w:val="28"/>
          <w:szCs w:val="28"/>
        </w:rPr>
        <w:t xml:space="preserve">尊重学生是现代教育人道性的一个重要特征。学生是由一个个鲜活的个体组成的，教师在施教过程中，要特别注意学生的个性差异，使学生个性得到健康和谐的发展。只有这样，才能为社会培养出有创新能力的人才。这要求每一位教师要了解学生、关心学生、信任学生、热爱学生。教师对事业的热爱就是通过倾注在对学生的热爱上，教师对民族、对人民的感情融汇于对学生的培养上，教师对社会的责任与对学生健康成长的关注是息息相关的，教师把自己的才智、精力、热情献给社会是从献给学生开始的，又落实在桃李满天下的伟业中。教师对学生感情的加深，一方面不仅会激励自己更加精益求精，而且会为了学生而更加注意锤炼自己的品德素养。另一方面，教师对学生的积极感情也会增强教师的教学效果，缩短教师与学生在空间和心理上的距离，使教师更准确地认识学生、把握学生、亲近学生，从而沟通知识传播的渠道，使之更加通畅。师生心理相通、感情相融，学生也会亲其师，信其道，学其理，使教学收到事半功倍的效果。</w:t>
      </w:r>
    </w:p>
    <w:p>
      <w:pPr>
        <w:ind w:left="0" w:right="0" w:firstLine="560"/>
        <w:spacing w:before="450" w:after="450" w:line="312" w:lineRule="auto"/>
      </w:pPr>
      <w:r>
        <w:rPr>
          <w:rFonts w:ascii="宋体" w:hAnsi="宋体" w:eastAsia="宋体" w:cs="宋体"/>
          <w:color w:val="000"/>
          <w:sz w:val="28"/>
          <w:szCs w:val="28"/>
        </w:rPr>
        <w:t xml:space="preserve">教师必须以对国家人民、对学生极端负责的精神，勇于探索，具有创新精神，在实践中不断开拓进取，拓宽思路，想出新办法，提出新见解，新问题，总结新经验。这样，教师的教学生命力才会更加旺盛。</w:t>
      </w:r>
    </w:p>
    <w:p>
      <w:pPr>
        <w:ind w:left="0" w:right="0" w:firstLine="560"/>
        <w:spacing w:before="450" w:after="450" w:line="312" w:lineRule="auto"/>
      </w:pPr>
      <w:r>
        <w:rPr>
          <w:rFonts w:ascii="黑体" w:hAnsi="黑体" w:eastAsia="黑体" w:cs="黑体"/>
          <w:color w:val="000000"/>
          <w:sz w:val="34"/>
          <w:szCs w:val="34"/>
          <w:b w:val="1"/>
          <w:bCs w:val="1"/>
        </w:rPr>
        <w:t xml:space="preserve">幼儿教师职业道德心得体会篇二</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职责是重大的。本人受聘于西安煤矿机械厂幼儿园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热爱教育事业，热爱幼儿园，自觉维护幼儿园、教师的形象，把教育作为一份培育孩子提升自己的圣神事业。遵守幼儿园的规章制度，严格自律，不随意迟到、早退。不旷教、不随意停调课和对工作敷衍，工作不拖沓、不推拖。</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全面贯彻国家教育方针，自觉遵守相关法规及幼儿园的各项规章制度，依法履行教师职责权利，自觉抵制社会不良风气影响。不从事以盈利为目的的第二职业和有偿家教等，不理解家长礼物。</w:t>
      </w:r>
    </w:p>
    <w:p>
      <w:pPr>
        <w:ind w:left="0" w:right="0" w:firstLine="560"/>
        <w:spacing w:before="450" w:after="450" w:line="312" w:lineRule="auto"/>
      </w:pPr>
      <w:r>
        <w:rPr>
          <w:rFonts w:ascii="宋体" w:hAnsi="宋体" w:eastAsia="宋体" w:cs="宋体"/>
          <w:color w:val="000"/>
          <w:sz w:val="28"/>
          <w:szCs w:val="28"/>
        </w:rPr>
        <w:t xml:space="preserve">关心、理解。尊重、保护全体幼儿，维护幼儿权益。注重激发兴趣、培养习惯、发展潜力，促进幼儿主动、和谐、身心健康发展。尊重幼儿个体差异，促进没一位幼儿发展，不出现歧视、讽刺、挖苦、侮辱幼儿，不说伤害幼儿自尊和心灵的话语，体罚或变相体罚幼儿状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主动多渠道与家长练习、沟通、合作，理解家长监督，听取并采纳合理化推荐，不把教师的职责推给家长。宣传指导科学的教育思想和方法，有效发挥家庭教育资源优势。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钻研业务，参与教改，用心探索孩子发展、保教工作规律，自觉参加各类进修培训，不断提升专业水平及工作品质。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关心群众，顾全大局，互相尊重，合作共享，共同维护、营造“礼貌、温馨、进取”的团队氛围，做“阳光教师”，共创和谐校园文化。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衣着得体，语言规范，举止礼貌，作风正派，廉洁奉公。不参与教师身份不贴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以上承诺请广大家长、园领导予以监督！</w:t>
      </w:r>
    </w:p>
    <w:p>
      <w:pPr>
        <w:ind w:left="0" w:right="0" w:firstLine="560"/>
        <w:spacing w:before="450" w:after="450" w:line="312" w:lineRule="auto"/>
      </w:pPr>
      <w:r>
        <w:rPr>
          <w:rFonts w:ascii="黑体" w:hAnsi="黑体" w:eastAsia="黑体" w:cs="黑体"/>
          <w:color w:val="000000"/>
          <w:sz w:val="34"/>
          <w:szCs w:val="34"/>
          <w:b w:val="1"/>
          <w:bCs w:val="1"/>
        </w:rPr>
        <w:t xml:space="preserve">幼儿教师职业道德心得体会篇三</w:t>
      </w:r>
    </w:p>
    <w:p>
      <w:pPr>
        <w:ind w:left="0" w:right="0" w:firstLine="560"/>
        <w:spacing w:before="450" w:after="450" w:line="312" w:lineRule="auto"/>
      </w:pPr>
      <w:r>
        <w:rPr>
          <w:rFonts w:ascii="宋体" w:hAnsi="宋体" w:eastAsia="宋体" w:cs="宋体"/>
          <w:color w:val="000"/>
          <w:sz w:val="28"/>
          <w:szCs w:val="28"/>
        </w:rPr>
        <w:t xml:space="preserve">我们从一些事情上得到感悟后，常常可以将它们写成一篇心得体会，从而不断地丰富我们的思想。那么如何写心得体会才能更有感染力呢？下面是小编为大家整理的幼儿教师职业道德心得体会，欢迎大家分享。</w:t>
      </w:r>
    </w:p>
    <w:p>
      <w:pPr>
        <w:ind w:left="0" w:right="0" w:firstLine="560"/>
        <w:spacing w:before="450" w:after="450" w:line="312" w:lineRule="auto"/>
      </w:pPr>
      <w:r>
        <w:rPr>
          <w:rFonts w:ascii="宋体" w:hAnsi="宋体" w:eastAsia="宋体" w:cs="宋体"/>
          <w:color w:val="000"/>
          <w:sz w:val="28"/>
          <w:szCs w:val="28"/>
        </w:rPr>
        <w:t xml:space="preserve">为什么要不断提高自身的师德修养呢？众所周知：爱人如己、育人先育德，让受教育者学会做人、做社会合格的公民是教育工作第一位的任务。而如果为人师者自身做人却还不合格，如何去育人又如何去关爱人呢？因此，我觉得教育者必先教育自己去关心别人。因为爱，就是一盏明灯。</w:t>
      </w:r>
    </w:p>
    <w:p>
      <w:pPr>
        <w:ind w:left="0" w:right="0" w:firstLine="560"/>
        <w:spacing w:before="450" w:after="450" w:line="312" w:lineRule="auto"/>
      </w:pPr>
      <w:r>
        <w:rPr>
          <w:rFonts w:ascii="宋体" w:hAnsi="宋体" w:eastAsia="宋体" w:cs="宋体"/>
          <w:color w:val="000"/>
          <w:sz w:val="28"/>
          <w:szCs w:val="28"/>
        </w:rPr>
        <w:t xml:space="preserve">尤其是在教师的职业心态上告诉我们作为一名教师要有四心，积极心，感恩的心，爱人心，乐观心。课程不仅要求学生“学会学习”，更是幼儿初步成长的第一步阶梯，同时也对教师的学习提出了更高的要求。</w:t>
      </w:r>
    </w:p>
    <w:p>
      <w:pPr>
        <w:ind w:left="0" w:right="0" w:firstLine="560"/>
        <w:spacing w:before="450" w:after="450" w:line="312" w:lineRule="auto"/>
      </w:pPr>
      <w:r>
        <w:rPr>
          <w:rFonts w:ascii="宋体" w:hAnsi="宋体" w:eastAsia="宋体" w:cs="宋体"/>
          <w:color w:val="000"/>
          <w:sz w:val="28"/>
          <w:szCs w:val="28"/>
        </w:rPr>
        <w:t xml:space="preserve">幼儿教师是幼儿的第二任“母亲”，也是幼儿最知心的好朋友。成年人需要的也许是物质上的满足，也许是豪宅，大奔。但幼儿也许需要的很简单，他们要是老师-----你的关爱、笑容、甚至是一个小小的拥抱就满足了。 又因为幼儿天生敏感善于模仿，所以你的，一举一动，一言一行，都得给幼儿留下很深刻的印象，甚致是一辈子。教师，以身立教由此而来。同时，教师还要树立终身学习的观念------教育发展，教师为本；教师素质，师德为本。因为师德直接关系到教育的成败。</w:t>
      </w:r>
    </w:p>
    <w:p>
      <w:pPr>
        <w:ind w:left="0" w:right="0" w:firstLine="560"/>
        <w:spacing w:before="450" w:after="450" w:line="312" w:lineRule="auto"/>
      </w:pPr>
      <w:r>
        <w:rPr>
          <w:rFonts w:ascii="宋体" w:hAnsi="宋体" w:eastAsia="宋体" w:cs="宋体"/>
          <w:color w:val="000"/>
          <w:sz w:val="28"/>
          <w:szCs w:val="28"/>
        </w:rPr>
        <w:t xml:space="preserve">教育爱，作为一种出自崇高目的、充满科学精神、普遍、持久而又深厚的爱，其内涵极为丰富，既包括要求教师精心热爱学生，又包括要求教师精心教育学生。疼爱自己的孩子是本能，而热爱别人的孩子是神圣！这种爱是教师教育学生的感情基础。奉献是甘心乐意，是舍己；爱是发自内心，不图回报。</w:t>
      </w:r>
    </w:p>
    <w:p>
      <w:pPr>
        <w:ind w:left="0" w:right="0" w:firstLine="560"/>
        <w:spacing w:before="450" w:after="450" w:line="312" w:lineRule="auto"/>
      </w:pPr>
      <w:r>
        <w:rPr>
          <w:rFonts w:ascii="宋体" w:hAnsi="宋体" w:eastAsia="宋体" w:cs="宋体"/>
          <w:color w:val="000"/>
          <w:sz w:val="28"/>
          <w:szCs w:val="28"/>
        </w:rPr>
        <w:t xml:space="preserve">既然选择了这份职业，就要持着自动自发的热爱与激情，你的爱不是处于逼迫和勉强，而是出自于你内心和真诚。在实际行动中时刻保持着对幼儿教师的认同、认知、和从心底里的接纳，然而还要持着一种尊敬、虔诚的心灵对待职业。虽然，我是无证任职，但我以托尔斯泰的名言作为我的勉励，“如果一个教师仅仅热爱事业，那么他只能是一个好教师，如果一个教师仅仅像一个慈母一样爱学生，那么他将不必那种虽然读过许多书，但不爱事业，也不爱学生的教师好。如果一个教师把热爱事业和热爱学生结合起来他就是一个完美的教师”。所以，为了让那些曾在温室中的小花小草，在你的爱心呵护下茁壮成长，不正是我们做教师的梦想吗？“不以位卑而消沉，不以薪少而松懈”，应该就是教师具备的基本敬业要求吧！</w:t>
      </w:r>
    </w:p>
    <w:p>
      <w:pPr>
        <w:ind w:left="0" w:right="0" w:firstLine="560"/>
        <w:spacing w:before="450" w:after="450" w:line="312" w:lineRule="auto"/>
      </w:pPr>
      <w:r>
        <w:rPr>
          <w:rFonts w:ascii="宋体" w:hAnsi="宋体" w:eastAsia="宋体" w:cs="宋体"/>
          <w:color w:val="000"/>
          <w:sz w:val="28"/>
          <w:szCs w:val="28"/>
        </w:rPr>
        <w:t xml:space="preserve">通过实践，我知道我很欠缺很多很多，但我会继续努力，以空杯心态来学习，也愿同行姐妹们爱心帮助。我存一颗感恩的心，感谢每一次为我创造学习的机会，最后，我宣告，选择做幼儿教师，我无怨无悔。</w:t>
      </w:r>
    </w:p>
    <w:p>
      <w:pPr>
        <w:ind w:left="0" w:right="0" w:firstLine="560"/>
        <w:spacing w:before="450" w:after="450" w:line="312" w:lineRule="auto"/>
      </w:pPr>
      <w:r>
        <w:rPr>
          <w:rFonts w:ascii="黑体" w:hAnsi="黑体" w:eastAsia="黑体" w:cs="黑体"/>
          <w:color w:val="000000"/>
          <w:sz w:val="34"/>
          <w:szCs w:val="34"/>
          <w:b w:val="1"/>
          <w:bCs w:val="1"/>
        </w:rPr>
        <w:t xml:space="preserve">幼儿教师职业道德心得体会篇四</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 我感觉要成为师德高尚的老师，有以下心得体会：</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我认为要建立一种和谐的师生关系，教师与学生之间的教与学的关系实际上是一对矛盾，处理得好，会教学相长，形成一种师徒般的师生关系，但处理不好，会产生对立情绪，造成教师不愿教，学生不愿学的局面。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我时常会注意到了学生的一些想法，尽量让其讲完其看法，然后我再讲讲我的看法，不同之处我们探讨，这样可激发学生的一些有见解的想法和看法。同时对我们教师的思维也有启发意义。可以说教学应以“人”为本，鼓励学生积极思考、创新。</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好的师德师风的一个具体表现，就是师生之间保持一种人格上的平等。相互学习、相互尊重。既然做“父亲”，就要关心爱护学生，对学生负责。教师切勿将此言理解为可以用“家长”的身份来干涉学生、指使学生甚至利用学生。有句古话说，“人有德于尔，尔不可忘。尔有德于人，尔不可不忘也”。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4"/>
          <w:szCs w:val="34"/>
          <w:b w:val="1"/>
          <w:bCs w:val="1"/>
        </w:rPr>
        <w:t xml:space="preserve">幼儿教师职业道德心得体会篇五</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教师作为人类灵魂的工程师，不仅要教好书，还要育好人，各个方面都要为人师表。师德不仅是对教师个人行为的规范要求，而且也是教育学生的重要手段，起着“以身立教”的作用。</w:t>
      </w:r>
    </w:p>
    <w:p>
      <w:pPr>
        <w:ind w:left="0" w:right="0" w:firstLine="560"/>
        <w:spacing w:before="450" w:after="450" w:line="312" w:lineRule="auto"/>
      </w:pPr>
      <w:r>
        <w:rPr>
          <w:rFonts w:ascii="宋体" w:hAnsi="宋体" w:eastAsia="宋体" w:cs="宋体"/>
          <w:color w:val="000"/>
          <w:sz w:val="28"/>
          <w:szCs w:val="28"/>
        </w:rPr>
        <w:t xml:space="preserve">“为人师表，教书育人”。因此教师这一职业是神圣的，担负着培养、教育下一代的艰巨、繁重的任务，传道、授业、解惑是我们的天职。《中小学教师职业道德规范》，规范的内容有六条，即：爱国守法、爱岗敬业、关爱学生、教书育人、为人师表、终身学习。这六条规范是每一个教师义不容辞的责任，也是规范教师的育人行为，提高教师职业道德修养的具体表现。幼儿教育是学校教育和终身教育的奠基阶段，如果没有一个扎实、良好的初始启蒙教育，就会影响其后的更高层次的发展，因此幼儿教师担负着对幼儿进行全面发展教育的重要责任。这就要求幼儿教师不仅要具有知识与能力的素质，更应该具有良好的师德修养。一个具备良好师德修养的幼儿教师带给幼儿的不仅是各方面的知识，更重要的是积极、乐观、向上的态度以及人格的完整。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因此，在平时的日常工作中我应该做到：</w:t>
      </w:r>
    </w:p>
    <w:p>
      <w:pPr>
        <w:ind w:left="0" w:right="0" w:firstLine="560"/>
        <w:spacing w:before="450" w:after="450" w:line="312" w:lineRule="auto"/>
      </w:pPr>
      <w:r>
        <w:rPr>
          <w:rFonts w:ascii="宋体" w:hAnsi="宋体" w:eastAsia="宋体" w:cs="宋体"/>
          <w:color w:val="000"/>
          <w:sz w:val="28"/>
          <w:szCs w:val="28"/>
        </w:rPr>
        <w:t xml:space="preserve">第一，严以律己，注重言行。</w:t>
      </w:r>
    </w:p>
    <w:p>
      <w:pPr>
        <w:ind w:left="0" w:right="0" w:firstLine="560"/>
        <w:spacing w:before="450" w:after="450" w:line="312" w:lineRule="auto"/>
      </w:pPr>
      <w:r>
        <w:rPr>
          <w:rFonts w:ascii="宋体" w:hAnsi="宋体" w:eastAsia="宋体" w:cs="宋体"/>
          <w:color w:val="000"/>
          <w:sz w:val="28"/>
          <w:szCs w:val="28"/>
        </w:rPr>
        <w:t xml:space="preserve">第二，培养良好的内在素养。</w:t>
      </w:r>
    </w:p>
    <w:p>
      <w:pPr>
        <w:ind w:left="0" w:right="0" w:firstLine="560"/>
        <w:spacing w:before="450" w:after="450" w:line="312" w:lineRule="auto"/>
      </w:pPr>
      <w:r>
        <w:rPr>
          <w:rFonts w:ascii="宋体" w:hAnsi="宋体" w:eastAsia="宋体" w:cs="宋体"/>
          <w:color w:val="000"/>
          <w:sz w:val="28"/>
          <w:szCs w:val="28"/>
        </w:rPr>
        <w:t xml:space="preserve">第三，刻苦钻研业务。</w:t>
      </w:r>
    </w:p>
    <w:p>
      <w:pPr>
        <w:ind w:left="0" w:right="0" w:firstLine="560"/>
        <w:spacing w:before="450" w:after="450" w:line="312" w:lineRule="auto"/>
      </w:pPr>
      <w:r>
        <w:rPr>
          <w:rFonts w:ascii="宋体" w:hAnsi="宋体" w:eastAsia="宋体" w:cs="宋体"/>
          <w:color w:val="000"/>
          <w:sz w:val="28"/>
          <w:szCs w:val="28"/>
        </w:rPr>
        <w:t xml:space="preserve">第四，坚持“一切为了孩子，为了孩子的一切”，与每一个孩子建立平等、和谐、融洽、相互尊重的关系，关心每一个孩子，尊重每一个孩子的人格，努力发现和开发每一个孩子的潜在优秀品质，正确处理教师与孩子家长的关系。</w:t>
      </w:r>
    </w:p>
    <w:p>
      <w:pPr>
        <w:ind w:left="0" w:right="0" w:firstLine="560"/>
        <w:spacing w:before="450" w:after="450" w:line="312" w:lineRule="auto"/>
      </w:pPr>
      <w:r>
        <w:rPr>
          <w:rFonts w:ascii="宋体" w:hAnsi="宋体" w:eastAsia="宋体" w:cs="宋体"/>
          <w:color w:val="000"/>
          <w:sz w:val="28"/>
          <w:szCs w:val="28"/>
        </w:rPr>
        <w:t xml:space="preserve">第五，在教育教学过程中，不断丰富自身学识，努力提高自身能力、业务水平，严格执行师德师规，有高度的事业心、责任心、爱岗敬业。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第六，注重团队合作。</w:t>
      </w:r>
    </w:p>
    <w:p>
      <w:pPr>
        <w:ind w:left="0" w:right="0" w:firstLine="560"/>
        <w:spacing w:before="450" w:after="450" w:line="312" w:lineRule="auto"/>
      </w:pPr>
      <w:r>
        <w:rPr>
          <w:rFonts w:ascii="宋体" w:hAnsi="宋体" w:eastAsia="宋体" w:cs="宋体"/>
          <w:color w:val="000"/>
          <w:sz w:val="28"/>
          <w:szCs w:val="28"/>
        </w:rPr>
        <w:t xml:space="preserve">所以，既然选择了这份职业，就要有爱心、耐心、细心、责任心来坚守这份爱，让小朋友知道离开了妈妈温暖的怀抱，在幼儿园里应依然可以感受到家人般的照顾。</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幼儿教师职业道德心得体会篇六</w:t>
      </w:r>
    </w:p>
    <w:p>
      <w:pPr>
        <w:ind w:left="0" w:right="0" w:firstLine="560"/>
        <w:spacing w:before="450" w:after="450" w:line="312" w:lineRule="auto"/>
      </w:pPr>
      <w:r>
        <w:rPr>
          <w:rFonts w:ascii="宋体" w:hAnsi="宋体" w:eastAsia="宋体" w:cs="宋体"/>
          <w:color w:val="000"/>
          <w:sz w:val="28"/>
          <w:szCs w:val="28"/>
        </w:rPr>
        <w:t xml:space="preserve">我国教师的职业素养，继承了中国传统文化中教师职业道德的有价值的成分，并在历代不断得到弘扬和发展。幼儿作为家庭成员要有家庭道德，作为一个教师应有教师职业素质。</w:t>
      </w:r>
    </w:p>
    <w:p>
      <w:pPr>
        <w:ind w:left="0" w:right="0" w:firstLine="560"/>
        <w:spacing w:before="450" w:after="450" w:line="312" w:lineRule="auto"/>
      </w:pPr>
      <w:r>
        <w:rPr>
          <w:rFonts w:ascii="宋体" w:hAnsi="宋体" w:eastAsia="宋体" w:cs="宋体"/>
          <w:color w:val="000"/>
          <w:sz w:val="28"/>
          <w:szCs w:val="28"/>
        </w:rPr>
        <w:t xml:space="preserve">由于幼儿教师所面对的是充满好奇，渴望探索，却又缺乏经验的幼儿，这就决定了幼儿教师还必须具有高于一般公民的科学素养。从社会发展的趋势来看，现代幼儿科学教育不再是传统的传授知识，训练技能和基本的常识教育，《幼儿教育指导纲要（试行）》已经明确指出幼儿科学教育的宗旨是培养幼儿的科学素养。因此，现代幼儿教师在具备公众基本的科学素养的基础上，还应该具备以下几个方面：</w:t>
      </w:r>
    </w:p>
    <w:p>
      <w:pPr>
        <w:ind w:left="0" w:right="0" w:firstLine="560"/>
        <w:spacing w:before="450" w:after="450" w:line="312" w:lineRule="auto"/>
      </w:pPr>
      <w:r>
        <w:rPr>
          <w:rFonts w:ascii="宋体" w:hAnsi="宋体" w:eastAsia="宋体" w:cs="宋体"/>
          <w:color w:val="000"/>
          <w:sz w:val="28"/>
          <w:szCs w:val="28"/>
        </w:rPr>
        <w:t xml:space="preserve">热爱幼儿是幼儿教师最基本的品质，对孩子没有真正的爱，就不会有真正的教育。苏霍姆林斯基说过：“教育技巧的全部奥秘也就在于如何爱护儿童。”伟大的俄罗斯文豪高尔基说道：“教育儿童的事业是要求对儿童有伟大爱抚的事业。”</w:t>
      </w:r>
    </w:p>
    <w:p>
      <w:pPr>
        <w:ind w:left="0" w:right="0" w:firstLine="560"/>
        <w:spacing w:before="450" w:after="450" w:line="312" w:lineRule="auto"/>
      </w:pPr>
      <w:r>
        <w:rPr>
          <w:rFonts w:ascii="宋体" w:hAnsi="宋体" w:eastAsia="宋体" w:cs="宋体"/>
          <w:color w:val="000"/>
          <w:sz w:val="28"/>
          <w:szCs w:val="28"/>
        </w:rPr>
        <w:t xml:space="preserve">现代心理学研究材料说明：学前儿童是在人与人的交往中成长，成人的爱抚对幼小儿童的身心健康发展是十分重要的。幼儿对教师有种特殊依恋，教师的爱是一种巨大的教育力量和极其重要的教育手段。幼儿教师热爱幼儿不是出于个人情绪的偏爱，不是个人的好恶，不是自然的爱，而是理智的爱，尊重的爱，严格的爱。每个幼儿独特的个人，都具有不同的特点，幼儿教师要因材施教，使每个幼儿的潜能都得到发挥；幼儿是建设四个现代化的栋梁之才，教师要向幼儿提出正确的、一贯的要求。激发幼儿做好孩子的愿望，引导他们开展游戏和各项活动，发扬他们的优点，耐心帮助他改正不足之处，而不是溺爱或放纵的爱。</w:t>
      </w:r>
    </w:p>
    <w:p>
      <w:pPr>
        <w:ind w:left="0" w:right="0" w:firstLine="560"/>
        <w:spacing w:before="450" w:after="450" w:line="312" w:lineRule="auto"/>
      </w:pPr>
      <w:r>
        <w:rPr>
          <w:rFonts w:ascii="宋体" w:hAnsi="宋体" w:eastAsia="宋体" w:cs="宋体"/>
          <w:color w:val="000"/>
          <w:sz w:val="28"/>
          <w:szCs w:val="28"/>
        </w:rPr>
        <w:t xml:space="preserve">幼儿教师要处理好个人与个人，个人与集体的关系是职业素质中的一项重要内容。</w:t>
      </w:r>
    </w:p>
    <w:p>
      <w:pPr>
        <w:ind w:left="0" w:right="0" w:firstLine="560"/>
        <w:spacing w:before="450" w:after="450" w:line="312" w:lineRule="auto"/>
      </w:pPr>
      <w:r>
        <w:rPr>
          <w:rFonts w:ascii="宋体" w:hAnsi="宋体" w:eastAsia="宋体" w:cs="宋体"/>
          <w:color w:val="000"/>
          <w:sz w:val="28"/>
          <w:szCs w:val="28"/>
        </w:rPr>
        <w:t xml:space="preserve">幼儿教师对待同事应互相尊重，看到别人长处，虚心学习，互相协作，互相团结。步调一致，在任何情况下不要忘记自己是人民教师，不要忘记自己的教育职责，要善于控制不必要的激动和冲动，形成良好的集体。才有利于教育目的的实现。</w:t>
      </w:r>
    </w:p>
    <w:p>
      <w:pPr>
        <w:ind w:left="0" w:right="0" w:firstLine="560"/>
        <w:spacing w:before="450" w:after="450" w:line="312" w:lineRule="auto"/>
      </w:pPr>
      <w:r>
        <w:rPr>
          <w:rFonts w:ascii="宋体" w:hAnsi="宋体" w:eastAsia="宋体" w:cs="宋体"/>
          <w:color w:val="000"/>
          <w:sz w:val="28"/>
          <w:szCs w:val="28"/>
        </w:rPr>
        <w:t xml:space="preserve">家长的配合是了解幼儿，促进幼儿健康发展，提高教育效果的重要条件。幼儿教师应尊重幼儿家长，理解他们对子女的关心和期望的心情，帮助他们了解儿童教育的要求和内容。取得家长与幼儿园更好的配合，并参与教育工作。</w:t>
      </w:r>
    </w:p>
    <w:p>
      <w:pPr>
        <w:ind w:left="0" w:right="0" w:firstLine="560"/>
        <w:spacing w:before="450" w:after="450" w:line="312" w:lineRule="auto"/>
      </w:pPr>
      <w:r>
        <w:rPr>
          <w:rFonts w:ascii="宋体" w:hAnsi="宋体" w:eastAsia="宋体" w:cs="宋体"/>
          <w:color w:val="000"/>
          <w:sz w:val="28"/>
          <w:szCs w:val="28"/>
        </w:rPr>
        <w:t xml:space="preserve">教师是人类灵魂的工程师，是精神文明的播种者。孔子是中国第一个提出教师要做到身教重于言教的人，他认为教师应是学生的榜样，要用自己的人格去影响、教育学生，发挥教师的表率作用。教师的表率作用对幼儿的成长有特殊的影响。幼儿模仿性强，教师的行为举止就是他们直观的活生生的学习榜样，年龄越小的幼儿越是这样。苏联教育家加里宁曾说：“一个教师也必须好好检点自己，他应该感觉到，他的一举一动都处在最严格的监督之下，世界上任何人也没有受着这样严格的监督。孩子们几十双眼睛盯着他，须知天地间再也没有什么东西，能比孩子的眼睛更加精细，更加敏捷。因此，作为幼儿教师，他比任何职业的人更需要严格要求自己，做到思想进步，言行一致。</w:t>
      </w:r>
    </w:p>
    <w:p>
      <w:pPr>
        <w:ind w:left="0" w:right="0" w:firstLine="560"/>
        <w:spacing w:before="450" w:after="450" w:line="312" w:lineRule="auto"/>
      </w:pPr>
      <w:r>
        <w:rPr>
          <w:rFonts w:ascii="宋体" w:hAnsi="宋体" w:eastAsia="宋体" w:cs="宋体"/>
          <w:color w:val="000"/>
          <w:sz w:val="28"/>
          <w:szCs w:val="28"/>
        </w:rPr>
        <w:t xml:space="preserve">作为一名幼儿教师，应有崇高的理想、坚定正确的政治方面和高度的社会主义觉悟，教师要有学而不厌、诲人不倦，积极进取的精神和高度的责任心，以及对工作一丝不苟的严谨态度。</w:t>
      </w:r>
    </w:p>
    <w:p>
      <w:pPr>
        <w:ind w:left="0" w:right="0" w:firstLine="560"/>
        <w:spacing w:before="450" w:after="450" w:line="312" w:lineRule="auto"/>
      </w:pPr>
      <w:r>
        <w:rPr>
          <w:rFonts w:ascii="宋体" w:hAnsi="宋体" w:eastAsia="宋体" w:cs="宋体"/>
          <w:color w:val="000"/>
          <w:sz w:val="28"/>
          <w:szCs w:val="28"/>
        </w:rPr>
        <w:t xml:space="preserve">教师要培养幼儿有文明的行为习惯，他自己就应该优先仪表端庄、服饰整洁、作风朴实、语言文明、态度可亲。总之，教师的言行对幼儿是无声的教育，幼儿教师应用美的心灵、美的行为去影响教育孩子，言行一致，才能得到孩子的信任与尊重。</w:t>
      </w:r>
    </w:p>
    <w:p>
      <w:pPr>
        <w:ind w:left="0" w:right="0" w:firstLine="560"/>
        <w:spacing w:before="450" w:after="450" w:line="312" w:lineRule="auto"/>
      </w:pPr>
      <w:r>
        <w:rPr>
          <w:rFonts w:ascii="宋体" w:hAnsi="宋体" w:eastAsia="宋体" w:cs="宋体"/>
          <w:color w:val="000"/>
          <w:sz w:val="28"/>
          <w:szCs w:val="28"/>
        </w:rPr>
        <w:t xml:space="preserve">幼儿教师从职业要求上应具有沉着、自制力，善于控制自己的情感和情绪。</w:t>
      </w:r>
    </w:p>
    <w:p>
      <w:pPr>
        <w:ind w:left="0" w:right="0" w:firstLine="560"/>
        <w:spacing w:before="450" w:after="450" w:line="312" w:lineRule="auto"/>
      </w:pPr>
      <w:r>
        <w:rPr>
          <w:rFonts w:ascii="宋体" w:hAnsi="宋体" w:eastAsia="宋体" w:cs="宋体"/>
          <w:color w:val="000"/>
          <w:sz w:val="28"/>
          <w:szCs w:val="28"/>
        </w:rPr>
        <w:t xml:space="preserve">在任何情况下不要忘记自己是人民教师，不要忘记自己的教育职责，要善于控制不必要的激动和冲动，能冷静、温和的对待每一个孩子。</w:t>
      </w:r>
    </w:p>
    <w:p>
      <w:pPr>
        <w:ind w:left="0" w:right="0" w:firstLine="560"/>
        <w:spacing w:before="450" w:after="450" w:line="312" w:lineRule="auto"/>
      </w:pPr>
      <w:r>
        <w:rPr>
          <w:rFonts w:ascii="宋体" w:hAnsi="宋体" w:eastAsia="宋体" w:cs="宋体"/>
          <w:color w:val="000"/>
          <w:sz w:val="28"/>
          <w:szCs w:val="28"/>
        </w:rPr>
        <w:t xml:space="preserve">公正，也是幼儿教师重要的品质之一。它是指教师在教育儿童的态度和行动上公正平等，正直无私。教师应一视同仁，满腔热忱地关心每个幼儿，统统待之以爱。苏联教育家苏霍姆林斯基认为，教育上的公正。意味着教师要有足够的精神力量去关心每一个儿童。</w:t>
      </w:r>
    </w:p>
    <w:p>
      <w:pPr>
        <w:ind w:left="0" w:right="0" w:firstLine="560"/>
        <w:spacing w:before="450" w:after="450" w:line="312" w:lineRule="auto"/>
      </w:pPr>
      <w:r>
        <w:rPr>
          <w:rFonts w:ascii="宋体" w:hAnsi="宋体" w:eastAsia="宋体" w:cs="宋体"/>
          <w:color w:val="000"/>
          <w:sz w:val="28"/>
          <w:szCs w:val="28"/>
        </w:rPr>
        <w:t xml:space="preserve">幼儿教师的仪表风度是指她的言谈举止、待人接物，步态手势、面部表情，</w:t>
      </w:r>
    </w:p>
    <w:p>
      <w:pPr>
        <w:ind w:left="0" w:right="0" w:firstLine="560"/>
        <w:spacing w:before="450" w:after="450" w:line="312" w:lineRule="auto"/>
      </w:pPr>
      <w:r>
        <w:rPr>
          <w:rFonts w:ascii="宋体" w:hAnsi="宋体" w:eastAsia="宋体" w:cs="宋体"/>
          <w:color w:val="000"/>
          <w:sz w:val="28"/>
          <w:szCs w:val="28"/>
        </w:rPr>
        <w:t xml:space="preserve">以及衣着仪容等方面表现出来的行为方式和特征，它市教师个人道德情操的反映，是内心美的外在表现，是文明行为的组成部分，它直接对教育工作和幼儿的心灵产生影响。</w:t>
      </w:r>
    </w:p>
    <w:p>
      <w:pPr>
        <w:ind w:left="0" w:right="0" w:firstLine="560"/>
        <w:spacing w:before="450" w:after="450" w:line="312" w:lineRule="auto"/>
      </w:pPr>
      <w:r>
        <w:rPr>
          <w:rFonts w:ascii="宋体" w:hAnsi="宋体" w:eastAsia="宋体" w:cs="宋体"/>
          <w:color w:val="000"/>
          <w:sz w:val="28"/>
          <w:szCs w:val="28"/>
        </w:rPr>
        <w:t xml:space="preserve">幼师的衣着打扮应符合教师职业的道德要求和审美标准，作到素雅、美观、大方。既不过份陈旧，显得落伍，也不能一味追求奇装异服。</w:t>
      </w:r>
    </w:p>
    <w:p>
      <w:pPr>
        <w:ind w:left="0" w:right="0" w:firstLine="560"/>
        <w:spacing w:before="450" w:after="450" w:line="312" w:lineRule="auto"/>
      </w:pPr>
      <w:r>
        <w:rPr>
          <w:rFonts w:ascii="宋体" w:hAnsi="宋体" w:eastAsia="宋体" w:cs="宋体"/>
          <w:color w:val="000"/>
          <w:sz w:val="28"/>
          <w:szCs w:val="28"/>
        </w:rPr>
        <w:t xml:space="preserve">总之，幼儿教师的一言一行，时刻都在对幼儿起着潜移默化的作用，甚至对幼儿的一生都会产生深远的影响。我们应该认识到教师肩负的伟大社会使命和他的光荣职责，了解幼儿教师的劳动特点，明确幼师必备的职业素养，真正热爱幼儿与幼儿教育工作，努力学习，刻苦钻研，不断提高自己的思想水平和业务能力，做一名优秀跨世纪的幼儿教师，豪情满怀的献身于培养祖国未来主人的光荣事业中来。</w:t>
      </w:r>
    </w:p>
    <w:p>
      <w:pPr>
        <w:ind w:left="0" w:right="0" w:firstLine="560"/>
        <w:spacing w:before="450" w:after="450" w:line="312" w:lineRule="auto"/>
      </w:pPr>
      <w:r>
        <w:rPr>
          <w:rFonts w:ascii="宋体" w:hAnsi="宋体" w:eastAsia="宋体" w:cs="宋体"/>
          <w:color w:val="000"/>
          <w:sz w:val="28"/>
          <w:szCs w:val="28"/>
        </w:rPr>
        <w:t xml:space="preserve">通过《爱的教育》幼儿教师职业道德与修养的学习，有了更深切的体会。教师是人类灵魂的工程师，是太阳底下最光辉的职业，“为人师表”是教师最崇高的荣誉，也是教师的神圣天职。师德不仅是对教师个人行为的`规范要求，而且也是教育学生的重要手段，起着“以身立教”、“以德育人”的作用。要想成为一名合格的教育工作者，“爱”字就是源头。</w:t>
      </w:r>
    </w:p>
    <w:p>
      <w:pPr>
        <w:ind w:left="0" w:right="0" w:firstLine="560"/>
        <w:spacing w:before="450" w:after="450" w:line="312" w:lineRule="auto"/>
      </w:pPr>
      <w:r>
        <w:rPr>
          <w:rFonts w:ascii="宋体" w:hAnsi="宋体" w:eastAsia="宋体" w:cs="宋体"/>
          <w:color w:val="000"/>
          <w:sz w:val="28"/>
          <w:szCs w:val="28"/>
        </w:rPr>
        <w:t xml:space="preserve">首先，不断提高自身的师德修养，爱心所致。为什么要不断提高自身的师德修养呢？众所周知：爱人如己、育人先育德，让受教育者学会做人、做社会合格的公民是教育工作第一位的任务。而如果为人师者自身做人却还不合格，如何去育人又如何去关爱人呢？因此，我觉得教育者必先教育自己去关心别人。因为爱，就是一盏明灯。尤其是在教师的职业心态上告诉我们作为一名教师要有四心，积极心，感恩的心，爱人心，乐观心。课程不仅要求学生“学会学习”，更是幼儿初步成长的第一步阶梯，同时也对教师的学习提出了更高的要求。</w:t>
      </w:r>
    </w:p>
    <w:p>
      <w:pPr>
        <w:ind w:left="0" w:right="0" w:firstLine="560"/>
        <w:spacing w:before="450" w:after="450" w:line="312" w:lineRule="auto"/>
      </w:pPr>
      <w:r>
        <w:rPr>
          <w:rFonts w:ascii="宋体" w:hAnsi="宋体" w:eastAsia="宋体" w:cs="宋体"/>
          <w:color w:val="000"/>
          <w:sz w:val="28"/>
          <w:szCs w:val="28"/>
        </w:rPr>
        <w:t xml:space="preserve">其次，不断进取，提高爱的质量。幼儿教师是幼儿的第二任“母亲”，也是幼儿最知心的好朋友。成年人需要的也许是物质上的满足，也许是豪宅，大奔。但幼儿也许需要的很简单，他们要是老师——你的关爱、笑容、甚至是一个小小的拥抱就满足了。又因为幼儿天生敏感善于模仿，所以你的，一举一动，一言一行，都得给幼儿留下很深刻的印象，甚致是一辈子。教师，以身立教由此而来。同时，教师还要树立终身学习的观念——教育发展，教师为本；教师素质，师德为本。</w:t>
      </w:r>
    </w:p>
    <w:p>
      <w:pPr>
        <w:ind w:left="0" w:right="0" w:firstLine="560"/>
        <w:spacing w:before="450" w:after="450" w:line="312" w:lineRule="auto"/>
      </w:pPr>
      <w:r>
        <w:rPr>
          <w:rFonts w:ascii="宋体" w:hAnsi="宋体" w:eastAsia="宋体" w:cs="宋体"/>
          <w:color w:val="000"/>
          <w:sz w:val="28"/>
          <w:szCs w:val="28"/>
        </w:rPr>
        <w:t xml:space="preserve">因为师德直接关系到教育的成败。</w:t>
      </w:r>
    </w:p>
    <w:p>
      <w:pPr>
        <w:ind w:left="0" w:right="0" w:firstLine="560"/>
        <w:spacing w:before="450" w:after="450" w:line="312" w:lineRule="auto"/>
      </w:pPr>
      <w:r>
        <w:rPr>
          <w:rFonts w:ascii="宋体" w:hAnsi="宋体" w:eastAsia="宋体" w:cs="宋体"/>
          <w:color w:val="000"/>
          <w:sz w:val="28"/>
          <w:szCs w:val="28"/>
        </w:rPr>
        <w:t xml:space="preserve">第三，无私奉献，关心每一位学生的成长，教育爱，作为一种出自崇高目的、充满科学精神、普遍、持久而又深厚的爱，其内涵极为丰富，既包括要求教师精心热爱学生，又包括要求教师精心教育学生。疼爱自己的孩子是本能，而热爱别人的孩子是神圣！这种爱是教师教育学生的感情基础。奉献是甘心乐意，是舍己；爱是发自内心，不图回报。</w:t>
      </w:r>
    </w:p>
    <w:p>
      <w:pPr>
        <w:ind w:left="0" w:right="0" w:firstLine="560"/>
        <w:spacing w:before="450" w:after="450" w:line="312" w:lineRule="auto"/>
      </w:pPr>
      <w:r>
        <w:rPr>
          <w:rFonts w:ascii="宋体" w:hAnsi="宋体" w:eastAsia="宋体" w:cs="宋体"/>
          <w:color w:val="000"/>
          <w:sz w:val="28"/>
          <w:szCs w:val="28"/>
        </w:rPr>
        <w:t xml:space="preserve">第四，爱岗敬业，倾情于中作之中。既然选择了这份职业，就要持着自动自发的热爱与激情，你的爱不是处于逼迫和勉强，而是出自于你内心和真诚。在实际行动中时刻保持着对幼儿教师的认同、认知、和从心底里的接纳，然而还要持着一种尊敬、虔诚的心灵对待职业。虽然，我是无证任职，但我以托尔斯泰的名言作为我的勉励，“如果一个教师仅仅热爱事业，那么他只能是一个好教师，如果一个教师仅仅像一个慈母一样爱学生，那么他将不必那种虽然读过许多书，但不爱事业，也不爱学生的教师好。如果一个教师把热爱事业和热爱学生结合起来他就是一个完美的教师”。所以，为了让那些曾在温室中的小花小草，在你的爱心呵护下茁壮成长，不正是我们做教师的梦想吗？“不以位卑而消沉，不以薪少而松懈”，应该就是教师具备的基本敬业要求吧！</w:t>
      </w:r>
    </w:p>
    <w:p>
      <w:pPr>
        <w:ind w:left="0" w:right="0" w:firstLine="560"/>
        <w:spacing w:before="450" w:after="450" w:line="312" w:lineRule="auto"/>
      </w:pPr>
      <w:r>
        <w:rPr>
          <w:rFonts w:ascii="宋体" w:hAnsi="宋体" w:eastAsia="宋体" w:cs="宋体"/>
          <w:color w:val="000"/>
          <w:sz w:val="28"/>
          <w:szCs w:val="28"/>
        </w:rPr>
        <w:t xml:space="preserve">通过实践，我知道我很欠缺很多很多，但我会继续努力，以空杯心态来学习，也愿同行姐妹们爱心帮助。我存一颗感恩的心，感谢每一次为我创造学习的机会，最后，我宣告，选择做幼儿教师，我无怨无悔。</w:t>
      </w:r>
    </w:p>
    <w:p>
      <w:pPr>
        <w:ind w:left="0" w:right="0" w:firstLine="560"/>
        <w:spacing w:before="450" w:after="450" w:line="312" w:lineRule="auto"/>
      </w:pPr>
      <w:r>
        <w:rPr>
          <w:rFonts w:ascii="宋体" w:hAnsi="宋体" w:eastAsia="宋体" w:cs="宋体"/>
          <w:color w:val="000"/>
          <w:sz w:val="28"/>
          <w:szCs w:val="28"/>
        </w:rPr>
        <w:t xml:space="preserve">教师的基本任务是育人，教育事业中最基本的人际关系是师生关系。因此，一个教师对人民教育事业的热爱、忠诚和献身精神，只有通过热爱学生，教书育人的具体行动才能体现出来。苏联教育家苏霍姆林斯基说过：\"教育是人和人心灵上最微妙的相互接触。\"他用诗一般的语言十分确切地指明了教师对学生施加影响的方式和途径。他还说，\"我生活中最主要的东西是什么？我毫不犹豫地回答：对孩子的爱。这一点自己也深有体会，爱自己所从事的事业，爱自己所教的学生。这里需要说明的是，教师对学生的爱，不是属于亲缘关系，不是出于个人需求，而是来源于对教育事业的深刻理解和高度责任感，这是一种特殊的、充满科学的、普遍持久而又深厚的爱。这种爱具体表现为教师对学生特有的一种亲近感、期望感和献身的热忱。这种爱可以为学生的健康成长创造良好的环境和氛围，可以在师生之间架起心灵上相互沟通的桥梁，可以转化学生自身学习和进步的内在动力。正像一位同事所说：\"有时自身感到很疲乏，当一走进教室见了自己的学生，不知从什么地方那个劲儿就上来了。\"我认为这就是一种爱的力量，有了这种爱，什么金钱、享乐将会被抛于九霄云外。教育是爱的教育，没有对学生的爱就没有真正成功的教育。就不可能建立起师生之间平等、和谐、融洽的关系，获得学生的信任，赢得学生的支持，提高教育和教学的成效。</w:t>
      </w:r>
    </w:p>
    <w:p>
      <w:pPr>
        <w:ind w:left="0" w:right="0" w:firstLine="560"/>
        <w:spacing w:before="450" w:after="450" w:line="312" w:lineRule="auto"/>
      </w:pPr>
      <w:r>
        <w:rPr>
          <w:rFonts w:ascii="宋体" w:hAnsi="宋体" w:eastAsia="宋体" w:cs="宋体"/>
          <w:color w:val="000"/>
          <w:sz w:val="28"/>
          <w:szCs w:val="28"/>
        </w:rPr>
        <w:t xml:space="preserve">其三要做到\"细微之处树榜样\"。一名优秀的人民教师，除了忠于事业，关心热爱学生之外，还必须自觉地高标准地去塑造自己。教育家夸美纽斯指出：\"教师的任务是用自己和榜样教育学生。\"也就是说，身正方能影子不斜。特别是幼儿园教师，在学生的心目中，老师是智慧的象征和人格的化身，教师的言行就是道德标准，教师的思想、言行、作风和品质，每时每刻都在影响着学生，对学生起着潜移默化的作用。所以要以身作则，为人师表，要求学生做到的自己首先要做到，要求学生不做的，自己首先不做。学校无小事，处处是教育，学高为师，身正为范，欲正人先正己。同时作为一名教师，就努力使自己得到全面的发展，努力形成一种健康、完好的、和谐的人格：德才兼备，言行一致，不拘小节，聪明过人，举止稳重等等。</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总之，从事了教师职业，就意味着我们整个人生航程始终面临着人格上的挑战。特别在新的历史时期，作为一名教师，一定要时刻铭记自己的职业道德，工作中履行职业道德，才真正称得起是一名教师。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幼儿教师职业道德心得体会篇七</w:t>
      </w:r>
    </w:p>
    <w:p>
      <w:pPr>
        <w:ind w:left="0" w:right="0" w:firstLine="560"/>
        <w:spacing w:before="450" w:after="450" w:line="312" w:lineRule="auto"/>
      </w:pPr>
      <w:r>
        <w:rPr>
          <w:rFonts w:ascii="宋体" w:hAnsi="宋体" w:eastAsia="宋体" w:cs="宋体"/>
          <w:color w:val="000"/>
          <w:sz w:val="28"/>
          <w:szCs w:val="28"/>
        </w:rPr>
        <w:t xml:space="preserve">以身作则、为人师表是社会对师?缘母?本要求，也是师?缘闹匾?特征和优良传统。它要求教师品德高尚，才能卓越，既重言传，也重身教。孔子说过其身正，不言也行；其身不正，虽令不从。我国教育史上对教师的根本道德要求是言传与身教相结合，言行一致，处处事事努力做学生的表率。叶圣陶先生说：教师的全部工作就是为人师表。学生在校学习，往往把教师的一举一动、一言一行都化为自己学习的内容、仿效的板样。教师不仅处处事事都应严于做到身正为范，以自己的良好形象来教育和感化学生。这就要求教师必须有远大的理想、诚实谦虚的品质、勤奋好学的作风和礼貌待人的素养。</w:t>
      </w:r>
    </w:p>
    <w:p>
      <w:pPr>
        <w:ind w:left="0" w:right="0" w:firstLine="560"/>
        <w:spacing w:before="450" w:after="450" w:line="312" w:lineRule="auto"/>
      </w:pPr>
      <w:r>
        <w:rPr>
          <w:rFonts w:ascii="宋体" w:hAnsi="宋体" w:eastAsia="宋体" w:cs="宋体"/>
          <w:color w:val="000"/>
          <w:sz w:val="28"/>
          <w:szCs w:val="28"/>
        </w:rPr>
        <w:t xml:space="preserve">尊重学生是现代教育人道性的一个重要特征。学生是由一个个鲜活的个体组成的，教师在施教过程中，要特别注意学生的个性差异，使学生个性得到健康和谐的发展。只有这样，才能为社会培养出有创新能力的人才。这要求每一位教师要了解学生、关心学生、信任学生、热爱学生。教师对事业的热爱就是通过倾注在对学生的热爱上，教师对民族、对人民的感情融汇于对学生的培养上，教师对社会的责任与对学生健康成长的关注是息息相关的，教师把自己的才智、精力、热情献给社会是从献给学生开始的，又落实在桃李满天下的伟业中。教师对学生感情的加深，一方面不仅会激励自己更加精益求精，而且会为了学生而更加注意锤炼自己的品德素养。另一方面，教师对学生的积极感情也会增强教师的教学效果，缩短教师与学生在空间和心理上的距离，使教师更准确地认识学生、把握学生、亲近学生，从而沟通知识传播的渠道，使之更加通畅。师生心理相通、感情相融，学生也会亲其师，信其道，学其理，使教学收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幼儿教师职业道德心得体会篇八</w:t>
      </w:r>
    </w:p>
    <w:p>
      <w:pPr>
        <w:ind w:left="0" w:right="0" w:firstLine="560"/>
        <w:spacing w:before="450" w:after="450" w:line="312" w:lineRule="auto"/>
      </w:pPr>
      <w:r>
        <w:rPr>
          <w:rFonts w:ascii="宋体" w:hAnsi="宋体" w:eastAsia="宋体" w:cs="宋体"/>
          <w:color w:val="000"/>
          <w:sz w:val="28"/>
          <w:szCs w:val="28"/>
        </w:rPr>
        <w:t xml:space="preserve">标签：杂谈热爱祖国是中华民族的优良传统和崇高的思想道德，献身教育事业正是体现了教师热爱社会主义祖国、全心全意为人民服务的道德情感和道德责任。能否自觉把党和国家的利益、社会主义的利益放在首位，坚定忠诚于党的教育事业的信念，是衡量教师道德水准高低的重要标准。人们常用照亮别人,牺牲自己的红蜡烛来比喻教师的工作,借以赞颂教师乐于无私奉献的崇高品质。教师只有对自己所从事的职业特点、社会意义和道德价值有更深刻的理解，才能产生对本职工作的热爱，自豪感和乐于奉献的精神，不为名、不为利，在教学实践中实现人生价值、升华人生价值，把培养好下一代当作自己义不容辞的天职。</w:t>
      </w:r>
    </w:p>
    <w:p>
      <w:pPr>
        <w:ind w:left="0" w:right="0" w:firstLine="560"/>
        <w:spacing w:before="450" w:after="450" w:line="312" w:lineRule="auto"/>
      </w:pPr>
      <w:r>
        <w:rPr>
          <w:rFonts w:ascii="宋体" w:hAnsi="宋体" w:eastAsia="宋体" w:cs="宋体"/>
          <w:color w:val="000"/>
          <w:sz w:val="28"/>
          <w:szCs w:val="28"/>
        </w:rPr>
        <w:t xml:space="preserve">以身作则、为人师表是社会对师?缘母?本要求，也是师?缘闹匾?特征和优良传统。它要求教师品德高尚，才能卓越，既重言传，也重身教。孔子说过其身正，不言也行;其身不正，虽令不从。我国教育史上对教师的根本道德要求是言传与身教相结合，言行一致，处处事事努力做学生的表率。叶圣陶先生说：教师的全部工作就是为人师表。学生在校学习，往往把教师的一举一动、一言一行都化为自己学习的内容、仿效的板样。教师不仅处处事事都应严于做到身正为范，以自己的良好形象来教育和感化学生。这就要求教师必须有远大的理想、诚实谦虚的品质、勤奋好学的作风和礼貌待人的素养。</w:t>
      </w:r>
    </w:p>
    <w:p>
      <w:pPr>
        <w:ind w:left="0" w:right="0" w:firstLine="560"/>
        <w:spacing w:before="450" w:after="450" w:line="312" w:lineRule="auto"/>
      </w:pPr>
      <w:r>
        <w:rPr>
          <w:rFonts w:ascii="宋体" w:hAnsi="宋体" w:eastAsia="宋体" w:cs="宋体"/>
          <w:color w:val="000"/>
          <w:sz w:val="28"/>
          <w:szCs w:val="28"/>
        </w:rPr>
        <w:t xml:space="preserve">尊重学生是现代教育人道性的一个重要特征。学生是由一个个鲜活的个体组成的，教师在施教过程中，要特别注意学生的个性差异，使学生个性得到健康和谐的发展。只有这样，才能为社会培养出有创新能力的人才。这要求每一位教师要了解学生、关心学生、信任学生、热爱学生。教师对事业的热爱就是通过倾注在对学生的热爱上，教师对民族、对人民的感情融汇于对学生的培养上，教师对社会的责任与对学生健康成长的关注是息息相关的，教师把自己的才智、精力、热情献给社会是从献给学生开始的，又落实在桃李满天下的伟业中。教师对学生感情的加深，一方面不仅会激励自己更加精益求精，而且会为了学生而更加注意锤炼自己的品德素养。另一方面，教师对学生的积极感情也会增强教师的教学效果，缩短教师与学生在空间和心理上的距离，使教师更准确地认识学生、把握学生、亲近学生，从而沟通知识传播的渠道，使之更加通畅。师生心理相通、感情相融，学生也会亲其师，信其道，学其理，使教学收到事半功倍的效果。</w:t>
      </w:r>
    </w:p>
    <w:p>
      <w:pPr>
        <w:ind w:left="0" w:right="0" w:firstLine="560"/>
        <w:spacing w:before="450" w:after="450" w:line="312" w:lineRule="auto"/>
      </w:pPr>
      <w:r>
        <w:rPr>
          <w:rFonts w:ascii="宋体" w:hAnsi="宋体" w:eastAsia="宋体" w:cs="宋体"/>
          <w:color w:val="000"/>
          <w:sz w:val="28"/>
          <w:szCs w:val="28"/>
        </w:rPr>
        <w:t xml:space="preserve">教师必须以对国家人民、对学生极端负责的精神，勇于探索，具有创新精神，在实践中不断开拓进取，拓宽思路，想出新办法，提出新见解，解?q新问题，总结新经验。这样，教师的教学生命力才会更加旺盛。</w:t>
      </w:r>
    </w:p>
    <w:p>
      <w:pPr>
        <w:ind w:left="0" w:right="0" w:firstLine="560"/>
        <w:spacing w:before="450" w:after="450" w:line="312" w:lineRule="auto"/>
      </w:pPr>
      <w:r>
        <w:rPr>
          <w:rFonts w:ascii="黑体" w:hAnsi="黑体" w:eastAsia="黑体" w:cs="黑体"/>
          <w:color w:val="000000"/>
          <w:sz w:val="34"/>
          <w:szCs w:val="34"/>
          <w:b w:val="1"/>
          <w:bCs w:val="1"/>
        </w:rPr>
        <w:t xml:space="preserve">幼儿教师职业道德心得体会篇九</w:t>
      </w:r>
    </w:p>
    <w:p>
      <w:pPr>
        <w:ind w:left="0" w:right="0" w:firstLine="560"/>
        <w:spacing w:before="450" w:after="450" w:line="312" w:lineRule="auto"/>
      </w:pPr>
      <w:r>
        <w:rPr>
          <w:rFonts w:ascii="宋体" w:hAnsi="宋体" w:eastAsia="宋体" w:cs="宋体"/>
          <w:color w:val="000"/>
          <w:sz w:val="28"/>
          <w:szCs w:val="28"/>
        </w:rPr>
        <w:t xml:space="preserve">近日，教育部印发《幼儿园教师违反职业道德行为处理办法》，我们全体教师在园长潘xx的带领下，一同认真学习了《幼儿园教师违反职业道德行为处理办法》。</w:t>
      </w:r>
    </w:p>
    <w:p>
      <w:pPr>
        <w:ind w:left="0" w:right="0" w:firstLine="560"/>
        <w:spacing w:before="450" w:after="450" w:line="312" w:lineRule="auto"/>
      </w:pPr>
      <w:r>
        <w:rPr>
          <w:rFonts w:ascii="宋体" w:hAnsi="宋体" w:eastAsia="宋体" w:cs="宋体"/>
          <w:color w:val="000"/>
          <w:sz w:val="28"/>
          <w:szCs w:val="28"/>
        </w:rPr>
        <w:t xml:space="preserve">通过此次的学习，我体会最深的是：幼儿教育是人的终身教育，幼儿园教师是幼儿的启蒙教师，我们会陪伴着孩子渡过他们人生中最重要的三年，幼儿教师的形象是可爱、可亲、温柔、美丽的。在我上幼儿师范学院的时候，我很清楚的记得，学校开设了多门学科，不仅有各种艺术课，还有儿童心理学、儿童卫生学、班级管理等等学科。那时，在学校里，我们的学校对我们要求的非常严格，偌大的\'校园没有一个环卫工人，但是校园依然是干净、整洁、美丽的，那全部都是我们学生用自己勤劳的双手创造的。那会儿当学生的我们非常不能理解，学校为什么要用这种军事化的方法来管理我们，但是现在，我们在做了这么多年的幼儿教师时，才真得会感谢我们的学校，正是有学校这样的培养，我们才能在幼儿教师这个行业里，认真、耐心、辛勤、爱心的去陪伴孩子们。</w:t>
      </w:r>
    </w:p>
    <w:p>
      <w:pPr>
        <w:ind w:left="0" w:right="0" w:firstLine="560"/>
        <w:spacing w:before="450" w:after="450" w:line="312" w:lineRule="auto"/>
      </w:pPr>
      <w:r>
        <w:rPr>
          <w:rFonts w:ascii="宋体" w:hAnsi="宋体" w:eastAsia="宋体" w:cs="宋体"/>
          <w:color w:val="000"/>
          <w:sz w:val="28"/>
          <w:szCs w:val="28"/>
        </w:rPr>
        <w:t xml:space="preserve">在我的身边不仅有工作多年的老教师，也有积极向上的年轻教师，她们都是我学习的榜样！我们在共同学习了《幼儿园教师违反职业道德行为处理办法》，都深有感触，幼儿园教师不好当，如何能当好幼儿教师，真得要从师德上严格要求自己，常言说“无德无以为师”，良好的师德就是教师爱孩子的体现。身为教师要对孩子有深深的爱，这是对教师的基本要求。师爱是教师必须具备的美德，也是教师的天职。</w:t>
      </w:r>
    </w:p>
    <w:p>
      <w:pPr>
        <w:ind w:left="0" w:right="0" w:firstLine="560"/>
        <w:spacing w:before="450" w:after="450" w:line="312" w:lineRule="auto"/>
      </w:pPr>
      <w:r>
        <w:rPr>
          <w:rFonts w:ascii="宋体" w:hAnsi="宋体" w:eastAsia="宋体" w:cs="宋体"/>
          <w:color w:val="000"/>
          <w:sz w:val="28"/>
          <w:szCs w:val="28"/>
        </w:rPr>
        <w:t xml:space="preserve">孩子们各方面能力与发展都不如成人，我们要尊重与关心呵护孩子们，平等的对待每个孩子，特别不能谩骂、歧视、体罚与变相体罚孩子们，这都是违背师德师风的行为。幼儿园的孩子更是需要我们教师的细心与耐心的呵护与教育，用爱心去滋润每一位幼儿的心灵，让孩子们拥有一个快乐的童年生活。教师的言行对学生的思想、行为和品质具有潜称默化的影响，且教师的一百一行孩子们喜欢模仿，特别是我们幼儿园的孩子，则我们一定要时时刻刻为孩子们做出好的榜样，坚持严以律己，以身作则，要求自己做好事，拥有好的行为习惯，不做迫背职业道德行为，凡要求孩子们要做到的，自己首先要做到。</w:t>
      </w:r>
    </w:p>
    <w:p>
      <w:pPr>
        <w:ind w:left="0" w:right="0" w:firstLine="560"/>
        <w:spacing w:before="450" w:after="450" w:line="312" w:lineRule="auto"/>
      </w:pPr>
      <w:r>
        <w:rPr>
          <w:rFonts w:ascii="宋体" w:hAnsi="宋体" w:eastAsia="宋体" w:cs="宋体"/>
          <w:color w:val="000"/>
          <w:sz w:val="28"/>
          <w:szCs w:val="28"/>
        </w:rPr>
        <w:t xml:space="preserve">我在大学里接受的幼儿教育，对于我今天的教育教学都启到至关重要的作用，我一直记得我特别喜欢的《儿童心理学》，让我一直受用，正是能了解幼儿的心理，才能更好的去爱孩子。今天谈到的师德，更是鞭策着我做更好的幼儿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2025-06-21T02:25:26+08:00</dcterms:created>
  <dcterms:modified xsi:type="dcterms:W3CDTF">2025-06-21T02:25:26+08:00</dcterms:modified>
</cp:coreProperties>
</file>

<file path=docProps/custom.xml><?xml version="1.0" encoding="utf-8"?>
<Properties xmlns="http://schemas.openxmlformats.org/officeDocument/2006/custom-properties" xmlns:vt="http://schemas.openxmlformats.org/officeDocument/2006/docPropsVTypes"/>
</file>