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最新个人学期自我鉴定(优秀12篇)</w:t>
      </w:r>
      <w:bookmarkEnd w:id="1"/>
    </w:p>
    <w:p>
      <w:pPr>
        <w:jc w:val="center"/>
        <w:spacing w:before="0" w:after="450"/>
      </w:pPr>
      <w:r>
        <w:rPr>
          <w:rFonts w:ascii="Arial" w:hAnsi="Arial" w:eastAsia="Arial" w:cs="Arial"/>
          <w:color w:val="999999"/>
          <w:sz w:val="20"/>
          <w:szCs w:val="20"/>
        </w:rPr>
        <w:t xml:space="preserve">来源：网络  作者：流年似水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个人学期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个人学期自我鉴定篇一</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村委待遇，这一年在浓厚的学习气氛和优雅的学习环境下我充实的度过了三年的校园生涯，在这段时间里我不断的挑战自我、充实自己，为实现人生的价值打下坚实的基础。下面是我对高中阶段的个人自我鉴定：</w:t>
      </w:r>
    </w:p>
    <w:p>
      <w:pPr>
        <w:ind w:left="0" w:right="0" w:firstLine="560"/>
        <w:spacing w:before="450" w:after="450" w:line="312" w:lineRule="auto"/>
      </w:pPr>
      <w:r>
        <w:rPr>
          <w:rFonts w:ascii="宋体" w:hAnsi="宋体" w:eastAsia="宋体" w:cs="宋体"/>
          <w:color w:val="000"/>
          <w:sz w:val="28"/>
          <w:szCs w:val="28"/>
        </w:rPr>
        <w:t xml:space="preserve">通过高中一年的学习我在各方面都有显著进步，但我也清楚地认识到自己的不足之处：钻研精神还不够。在今后的学习中，我相信我一定能克服这个缺点，以自己的所学所长更好地报效祖国。总的来说，在心态上有了明显的\'改变，比以前更加积极了，更感觉有动力了，似乎渐渐地找到了全新的方法，课堂上更加专注了，效率也提高了不少，感觉心态有所调整，反而比以往从心理上有少许轻松。</w:t>
      </w:r>
    </w:p>
    <w:p>
      <w:pPr>
        <w:ind w:left="0" w:right="0" w:firstLine="560"/>
        <w:spacing w:before="450" w:after="450" w:line="312" w:lineRule="auto"/>
      </w:pPr>
      <w:r>
        <w:rPr>
          <w:rFonts w:ascii="宋体" w:hAnsi="宋体" w:eastAsia="宋体" w:cs="宋体"/>
          <w:color w:val="000"/>
          <w:sz w:val="28"/>
          <w:szCs w:val="28"/>
        </w:rPr>
        <w:t xml:space="preserve">能积极地面对每一天，以更加从容和成熟的心态去上好每天的课，也能更为主动的去问题。也希望在成绩上能在原有基础上更进一步，弥补弱势学科和他人的差距，要在薄弱科目上更多下功夫。依然用笑容面对每一件事，每一个人，还有几个月的时间，不能懈怠，要用更饱满的热情去学习，去奋发，尽最大的努力拥有一个美好的夏天。就每一天来讲，还是要踏踏实实地干好自己的活，心如止水，始终不忘当前的主要任务，不能放过任何一问题，一步一个脚印地走到七月!</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个人学期自我鉴定篇二</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我对自己20xx—20xx年的学习生活自我鉴定如下：</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科的成绩也明显比以前有所提高。为适应社会发展的需求，我认真学习专业知识，对本专业一丝不苟，由于所学的是计算机专业，光光学好书本上的知识是远远不够的，因此非常注重实际操作能力。我利用课余时间经常阅览计算机类的书籍，并参加了一些计算机水平的资格考试，取得了不错的成绩。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思想政治方面：始终保持与党组织高度一致，积极参加学院及班上组织的思想政治学习活动，不断提高自身的政治素质。处处从同学们的需要出发，为同学们服务。这一学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由于工作、生活的杂务性事情太多，自己往往会为了应付这些事情而打乱自己的学习和生活计划，这些问题我将会在工作中注意和克服，努力做得更好。这学期已结束了，在学习中有苦也有乐，在其中有许多快乐的时光，在这里我学到了许多的知识，也了解了许多的东西，所以在以后的日子了我要更努力的去学习每一样东西。</w:t>
      </w:r>
    </w:p>
    <w:p>
      <w:pPr>
        <w:ind w:left="0" w:right="0" w:firstLine="560"/>
        <w:spacing w:before="450" w:after="450" w:line="312" w:lineRule="auto"/>
      </w:pPr>
      <w:r>
        <w:rPr>
          <w:rFonts w:ascii="宋体" w:hAnsi="宋体" w:eastAsia="宋体" w:cs="宋体"/>
          <w:color w:val="000"/>
          <w:sz w:val="28"/>
          <w:szCs w:val="28"/>
        </w:rPr>
        <w:t xml:space="preserve">这一个学期的学习结束了，我感慨万千，这对我来讲意义很大，我希望自己能够学习到更多的知识，大二第一个学期的学习结束，给我的感觉就是有很多知识是我要去加强的，很多时候我一直都希望自己能够争取的看待这些问题，在这个过程当中我一直都是在给自己加油鼓励，回顾这一个学期的来的学习，还有自己的接触到的东西，我应该有一个交待。</w:t>
      </w:r>
    </w:p>
    <w:p>
      <w:pPr>
        <w:ind w:left="0" w:right="0" w:firstLine="560"/>
        <w:spacing w:before="450" w:after="450" w:line="312" w:lineRule="auto"/>
      </w:pPr>
      <w:r>
        <w:rPr>
          <w:rFonts w:ascii="宋体" w:hAnsi="宋体" w:eastAsia="宋体" w:cs="宋体"/>
          <w:color w:val="000"/>
          <w:sz w:val="28"/>
          <w:szCs w:val="28"/>
        </w:rPr>
        <w:t xml:space="preserve">大二的学习是紧张的，第一个学期就已经让我深刻的感受到了这一点，专业知识学习的关键时期，我对自己的要求很高，这不仅仅限于在学习当中，我也有一些事情做好了足够多的准备，我很纠结这一点，当然一直到现在为止我都是虚心的看待自己的能力，我想在学习这一块我需要加强的有很多，我对自己能力是非常看好的，现在以致未来我都会保持，这一个学期我努力认真去学习专业知识，如果说大一的学习是一个初步接触，那么大二的学习就是一个深入了解，这些都是很有讲究的，在今后学习当中我还需要巩固好。</w:t>
      </w:r>
    </w:p>
    <w:p>
      <w:pPr>
        <w:ind w:left="0" w:right="0" w:firstLine="560"/>
        <w:spacing w:before="450" w:after="450" w:line="312" w:lineRule="auto"/>
      </w:pPr>
      <w:r>
        <w:rPr>
          <w:rFonts w:ascii="宋体" w:hAnsi="宋体" w:eastAsia="宋体" w:cs="宋体"/>
          <w:color w:val="000"/>
          <w:sz w:val="28"/>
          <w:szCs w:val="28"/>
        </w:rPr>
        <w:t xml:space="preserve">在生活当中我跟同学们友好相处，其实我性格上面不是一个外向的人，但是我愿意去结交更多志同道合的同学跟朋友，这些都是一种进步的方式，很多时候是会有互补的，当然我也希望能够在这个过程当中积累学习到更多，这是一定的，所以我说我在生活当中能够跟同学们友好相处，我保持好的生活作风，其实很多时候结交朋友都是非常有讲究的，作为一名大二的`学生了，我更加愿意去认识一些优秀的人，能够从他人身上学习到更多的东西，这也是我我对自己的一种生活态度吧，就现阶段而言，这一点对我来讲是很重要的。</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个人学期自我鉴定篇四</w:t>
      </w:r>
    </w:p>
    <w:p>
      <w:pPr>
        <w:ind w:left="0" w:right="0" w:firstLine="560"/>
        <w:spacing w:before="450" w:after="450" w:line="312" w:lineRule="auto"/>
      </w:pPr>
      <w:r>
        <w:rPr>
          <w:rFonts w:ascii="宋体" w:hAnsi="宋体" w:eastAsia="宋体" w:cs="宋体"/>
          <w:color w:val="000"/>
          <w:sz w:val="28"/>
          <w:szCs w:val="28"/>
        </w:rPr>
        <w:t xml:space="preserve">二年的高校校园生活是我人生的一大转折点。二年的校园生涯和社会实践生活我不断的挑战自我、充实自己，为实现人生的价值打下坚实的基础。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高校时，脑子里想的是好好放松从重压下解放出来的自己，然而很快我就明白了，高校仍需努力认真的学习。看到周围的同学们拼命的学习，我也打消了初衷，开始高校的学习旅程。其次是极大程度的提高了自己的自学能力。由于高校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高校的第一份奖学金。</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来高校就上要学习的，如果没有学到真正的知识，不仅对不起自己，更对不起在家辛辛苦苦的父母。在高校的日子已经过去了一大半了，剩下的日子一定要精打细算，好好学习！一下是对自己的要求：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个人学期自我鉴定篇五</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学期将至，转眼即将新的一年。在20xx年的最后一天，鉴定这学期得与失。在即将到来新的起点上踏实的进步。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回眸这学期，我的变化是在思想上较大一这一年成熟不少。这也能够说是和大一时思想上的差异。但自己还很多方面都还需要不断地努力改善。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培我们在老师的引导下能的自主学习潜力，更是我们对学习对生活的一种态度。前半学期是我自己强加着自己学习，不主动，不用心。心态的不对让我在学习的时候接收知识的效果及差。总体上看心思不在学习上。但我一向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的收获是思想的成熟。我想在大学时期培养一个良好性格品质。这需要要在各方面做好自己。在工作方面，在班上担任学习委员的我一向都很热爱我的班群众，尽自己所能帮助班上的同学，以及和班上的每位同学的关系都很好。但有时我也没起好带头作用，对自己要求的不严格间接给班风带来影响。这是我以后需要注意的。</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个人学期自我鉴定篇六</w:t>
      </w:r>
    </w:p>
    <w:p>
      <w:pPr>
        <w:ind w:left="0" w:right="0" w:firstLine="560"/>
        <w:spacing w:before="450" w:after="450" w:line="312" w:lineRule="auto"/>
      </w:pPr>
      <w:r>
        <w:rPr>
          <w:rFonts w:ascii="宋体" w:hAnsi="宋体" w:eastAsia="宋体" w:cs="宋体"/>
          <w:color w:val="000"/>
          <w:sz w:val="28"/>
          <w:szCs w:val="28"/>
        </w:rPr>
        <w:t xml:space="preserve">大学生活二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个人学期自我鉴定篇七</w:t>
      </w:r>
    </w:p>
    <w:p>
      <w:pPr>
        <w:ind w:left="0" w:right="0" w:firstLine="560"/>
        <w:spacing w:before="450" w:after="450" w:line="312" w:lineRule="auto"/>
      </w:pPr>
      <w:r>
        <w:rPr>
          <w:rFonts w:ascii="宋体" w:hAnsi="宋体" w:eastAsia="宋体" w:cs="宋体"/>
          <w:color w:val="000"/>
          <w:sz w:val="28"/>
          <w:szCs w:val="28"/>
        </w:rPr>
        <w:t xml:space="preserve">时间过得真快，来职校工作已经一年了。在职校工作的这一年对于我来说然而一次巨大的蜕变。</w:t>
      </w:r>
    </w:p>
    <w:p>
      <w:pPr>
        <w:ind w:left="0" w:right="0" w:firstLine="560"/>
        <w:spacing w:before="450" w:after="450" w:line="312" w:lineRule="auto"/>
      </w:pPr>
      <w:r>
        <w:rPr>
          <w:rFonts w:ascii="宋体" w:hAnsi="宋体" w:eastAsia="宋体" w:cs="宋体"/>
          <w:color w:val="000"/>
          <w:sz w:val="28"/>
          <w:szCs w:val="28"/>
        </w:rPr>
        <w:t xml:space="preserve">首先体现在思想上。在学校党支部组织学习下，我认真学习了“党的群众路线”，聆听了先进工作者的先进事迹报告，对应学习查找了自身存在的不足和缺点。纠正了在以往存在的工作懈怠、不积极等毛病；在领导和同事的帮助下逐渐变得开朗、乐于沟通。</w:t>
      </w:r>
    </w:p>
    <w:p>
      <w:pPr>
        <w:ind w:left="0" w:right="0" w:firstLine="560"/>
        <w:spacing w:before="450" w:after="450" w:line="312" w:lineRule="auto"/>
      </w:pPr>
      <w:r>
        <w:rPr>
          <w:rFonts w:ascii="宋体" w:hAnsi="宋体" w:eastAsia="宋体" w:cs="宋体"/>
          <w:color w:val="000"/>
          <w:sz w:val="28"/>
          <w:szCs w:val="28"/>
        </w:rPr>
        <w:t xml:space="preserve">生学习英语的氛围急速高涨。看到他们的改变我也倍感高兴，慢慢的我也摸索出了针对不同学生采用不同方式进行教学的方法。</w:t>
      </w:r>
    </w:p>
    <w:p>
      <w:pPr>
        <w:ind w:left="0" w:right="0" w:firstLine="560"/>
        <w:spacing w:before="450" w:after="450" w:line="312" w:lineRule="auto"/>
      </w:pPr>
      <w:r>
        <w:rPr>
          <w:rFonts w:ascii="宋体" w:hAnsi="宋体" w:eastAsia="宋体" w:cs="宋体"/>
          <w:color w:val="000"/>
          <w:sz w:val="28"/>
          <w:szCs w:val="28"/>
        </w:rPr>
        <w:t xml:space="preserve">再次体现在关心学生心理健康上。职校的学生普遍内心比较敏感，自尊心较其他初高中学生更强。在他们的上学经历中或多或少的被老师或然而同学忽略过，这些不愉快的经历在他们的内心深处无疑不然而一块阴霾。在与他们的交谈中我自始至终都不会涉及到“差生”这类敏感词，而然而不断的给他们鼓励，树立他们的自信心。让学生积极参与到班级管理、校级活动中，让他们在这些活动中展示自我、寻找自我价值，体验自我存在感。</w:t>
      </w:r>
    </w:p>
    <w:p>
      <w:pPr>
        <w:ind w:left="0" w:right="0" w:firstLine="560"/>
        <w:spacing w:before="450" w:after="450" w:line="312" w:lineRule="auto"/>
      </w:pPr>
      <w:r>
        <w:rPr>
          <w:rFonts w:ascii="宋体" w:hAnsi="宋体" w:eastAsia="宋体" w:cs="宋体"/>
          <w:color w:val="000"/>
          <w:sz w:val="28"/>
          <w:szCs w:val="28"/>
        </w:rPr>
        <w:t xml:space="preserve">最后我深深的感谢我的学生给予我教学效果上的欣慰，然而他们给了我在今后教学上更上一层楼的源源动力；同时我更感谢给予我莫大帮助的同事，在教学工作中给我提意见，想点子。在以后的工作中，我相信我会以更饱满的热情，更认真的态度去践行教师神圣的职责。</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个人学期自我鉴定篇八</w:t>
      </w:r>
    </w:p>
    <w:p>
      <w:pPr>
        <w:ind w:left="0" w:right="0" w:firstLine="560"/>
        <w:spacing w:before="450" w:after="450" w:line="312" w:lineRule="auto"/>
      </w:pPr>
      <w:r>
        <w:rPr>
          <w:rFonts w:ascii="宋体" w:hAnsi="宋体" w:eastAsia="宋体" w:cs="宋体"/>
          <w:color w:val="000"/>
          <w:sz w:val="28"/>
          <w:szCs w:val="28"/>
        </w:rPr>
        <w:t xml:space="preserve">x年的职高生活，从刚进入职高时的低落和茫然，到现在即将走上工作岗位的从容和坦然。我知道，这必将我人生中的新挑战，转换啦角色。这除啦要有较强的适应力和乐观的心态之外，更重要的是得益于职高x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x年，在刚进入学校时，因为即将要成为职高生而苦恼。然而我选择啦坦然面对，因为我深信，只要经过自己努力，不管学什么都会有成就。所以我坚信，职高生的前途也会有发光发亮一天。在这x年的学习当中，使我懂得啦很多，那时稚嫩的我，经过学习当中遇到的挫折和坎坷，以至有啦现在成熟稳重的我。更让我明白啦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啦老师及同学们的肯定，树立啦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啦艰苦奋斗的精神，也参加啦校文学社和书法协会，丰富啦课余生活，使自己在各方面都得到啦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个人学期自我鉴定篇九</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啦角色。这除啦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啦坦然面对,因为我深信，只要经过自己努力,不管学什么都会有成就。所以我坚信，职高生的前途也会有发光发亮一天。在这三年的学习当中,使我懂得啦很多，那时稚嫩的我，经过学习当中遇到的挫折和坎坷，以至有啦现在成熟稳重的我。更让我明白啦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啦老师及同学们的肯定，树立啦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啦艰苦奋斗的精神，也参加啦校文学社和书法协会，丰富啦课余生活，使自己在各方面都得到啦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个人学期自我鉴定篇十</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第一学期生活已经结束，回顾这一学期，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第一学期内，在部长的领导下，成功的举办了新生经验交流会，英语比赛和“就业之星”求职应聘大赛，极大地丰富了同学们的课余生活。我也积极参加了“xx\"的.比赛，并取得了优秀奖的成绩。</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表达在同学关系上，总的来说，我与同学的关系都是比拟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那么。</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个人学期自我鉴定篇十一</w:t>
      </w:r>
    </w:p>
    <w:p>
      <w:pPr>
        <w:ind w:left="0" w:right="0" w:firstLine="560"/>
        <w:spacing w:before="450" w:after="450" w:line="312" w:lineRule="auto"/>
      </w:pPr>
      <w:r>
        <w:rPr>
          <w:rFonts w:ascii="宋体" w:hAnsi="宋体" w:eastAsia="宋体" w:cs="宋体"/>
          <w:color w:val="000"/>
          <w:sz w:val="28"/>
          <w:szCs w:val="28"/>
        </w:rPr>
        <w:t xml:space="preserve">大二的学习生活即将结束了，回首过往，感到这一年的学习生活是我人生的一大转折。大一曾做出过辉煌成绩，大二在已打下的基础上不断的挑战自我、不断地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的奖学金。同时还结合我的专业性质注重对各种应用软件和硬件的研究，课余时间在外面做起了兼职，经常帮助同学和朋友解决电脑方面的题目。通过这些，使我的专业知识的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的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的他们所期看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的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的到肯定，每学年都获的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的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个人学期自我鉴定篇十二</w:t>
      </w:r>
    </w:p>
    <w:p>
      <w:pPr>
        <w:ind w:left="0" w:right="0" w:firstLine="560"/>
        <w:spacing w:before="450" w:after="450" w:line="312" w:lineRule="auto"/>
      </w:pPr>
      <w:r>
        <w:rPr>
          <w:rFonts w:ascii="宋体" w:hAnsi="宋体" w:eastAsia="宋体" w:cs="宋体"/>
          <w:color w:val="000"/>
          <w:sz w:val="28"/>
          <w:szCs w:val="28"/>
        </w:rPr>
        <w:t xml:space="preserve">一学期的中专生活，使得我自己的知识水平思想境界，工作能力等方面的迈上可一个新的台阶，新的一学期，我整装待发，将以饱满的热情迎接挑战。</w:t>
      </w:r>
    </w:p>
    <w:p>
      <w:pPr>
        <w:ind w:left="0" w:right="0" w:firstLine="560"/>
        <w:spacing w:before="450" w:after="450" w:line="312" w:lineRule="auto"/>
      </w:pPr>
      <w:r>
        <w:rPr>
          <w:rFonts w:ascii="宋体" w:hAnsi="宋体" w:eastAsia="宋体" w:cs="宋体"/>
          <w:color w:val="000"/>
          <w:sz w:val="28"/>
          <w:szCs w:val="28"/>
        </w:rPr>
        <w:t xml:space="preserve">本人在校期间，一直担任学生干部，工作责任心强，有较强的组织能力、领导能力以及较好的团队合作精神。我的兴趣爱好广泛，喜欢读书、听音乐、体育运动，屡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在校热爱祖国，尊敬师长，团结同学，乐于助人，积极参加劳动，是老师的好帮手，同学的好朋友。我学习勤奋，积极向上，喜欢和同学讨论并解决问题，经常参加班级和学校组织的各种课内外活动。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在家尊老爱幼，积极主动帮爸爸妈妈做家务，是家长的好孩子，邻居的好典范。</w:t>
      </w:r>
    </w:p>
    <w:p>
      <w:pPr>
        <w:ind w:left="0" w:right="0" w:firstLine="560"/>
        <w:spacing w:before="450" w:after="450" w:line="312" w:lineRule="auto"/>
      </w:pPr>
      <w:r>
        <w:rPr>
          <w:rFonts w:ascii="宋体" w:hAnsi="宋体" w:eastAsia="宋体" w:cs="宋体"/>
          <w:color w:val="000"/>
          <w:sz w:val="28"/>
          <w:szCs w:val="28"/>
        </w:rPr>
        <w:t xml:space="preserve">高一第二学期里面，我学到了很多知识，思想比以前有了很大的.进步，希望以后能做一个有理想，有抱负，有文化的人，为建设社会主义中国做出自己的努力。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相结合。利用课余时间学习其他课外知识，使所学知识能够与社会开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缺乏的地方——有时候做事情会只有三分钟热情，我相信我能克服这个问题，也能做得更好。在这里我想感谢老师对我的指导，让我不断的发现自身缺乏，解决成长过程中所出现的问题，让我的人格、性格趋于完善，综合能力不断的提升，我相信自己能做得更好。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2025-06-19T03:15:05+08:00</dcterms:created>
  <dcterms:modified xsi:type="dcterms:W3CDTF">2025-06-19T03:15:05+08:00</dcterms:modified>
</cp:coreProperties>
</file>

<file path=docProps/custom.xml><?xml version="1.0" encoding="utf-8"?>
<Properties xmlns="http://schemas.openxmlformats.org/officeDocument/2006/custom-properties" xmlns:vt="http://schemas.openxmlformats.org/officeDocument/2006/docPropsVTypes"/>
</file>