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最新守望的距离读后感(实用10篇)</w:t>
      </w:r>
      <w:bookmarkEnd w:id="1"/>
    </w:p>
    <w:p>
      <w:pPr>
        <w:jc w:val="center"/>
        <w:spacing w:before="0" w:after="450"/>
      </w:pPr>
      <w:r>
        <w:rPr>
          <w:rFonts w:ascii="Arial" w:hAnsi="Arial" w:eastAsia="Arial" w:cs="Arial"/>
          <w:color w:val="999999"/>
          <w:sz w:val="20"/>
          <w:szCs w:val="20"/>
        </w:rPr>
        <w:t xml:space="preserve">来源：网络  作者：空山新雨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下面是我给大家整理的读后感范文，欢迎大家阅读分享借鉴，希望对大家能够有所帮助。守望的距离读后感篇一本书内容饱含哲学思想，人文思想和人...</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守望的距离读后感篇一</w:t>
      </w:r>
    </w:p>
    <w:p>
      <w:pPr>
        <w:ind w:left="0" w:right="0" w:firstLine="560"/>
        <w:spacing w:before="450" w:after="450" w:line="312" w:lineRule="auto"/>
      </w:pPr>
      <w:r>
        <w:rPr>
          <w:rFonts w:ascii="宋体" w:hAnsi="宋体" w:eastAsia="宋体" w:cs="宋体"/>
          <w:color w:val="000"/>
          <w:sz w:val="28"/>
          <w:szCs w:val="28"/>
        </w:rPr>
        <w:t xml:space="preserve">本书内容饱含哲学思想，人文思想和人生寓言，并充满了人生的智慧和哲学的魅力，融理性与激情一体，笔调清新自然，内含睿智深刻，虽然是上个世纪的作品，今日读来，这些散文作品依然触动人的心弦，因为我们都是热爱生活之人，希望寻求人生的真谛，向往或大的精神境界。</w:t>
      </w:r>
    </w:p>
    <w:p>
      <w:pPr>
        <w:ind w:left="0" w:right="0" w:firstLine="560"/>
        <w:spacing w:before="450" w:after="450" w:line="312" w:lineRule="auto"/>
      </w:pPr>
      <w:r>
        <w:rPr>
          <w:rFonts w:ascii="宋体" w:hAnsi="宋体" w:eastAsia="宋体" w:cs="宋体"/>
          <w:color w:val="000"/>
          <w:sz w:val="28"/>
          <w:szCs w:val="28"/>
        </w:rPr>
        <w:t xml:space="preserve">周国平的散文不是时下流行的“休闲散文”和“文化散文”,更有别于近年来比较有影响力的余秋雨散文。作为一个哲学家，他作的是那种探索人生之谜、追索生活价值和意义的哲理散文。他关怀的是当前人们的精神境遇和精神状况。在这个日趋实利的时代，这种探索显得有些“不识时务”.从这个意义上说，周国平是孤独的。然而，他却是博爱的，追索人生的价值和意义已经成为他难解难分的情侣，他在追索中体验着并与读者分享着人生的乐趣和心灵的欣慰。</w:t>
      </w:r>
    </w:p>
    <w:p>
      <w:pPr>
        <w:ind w:left="0" w:right="0" w:firstLine="560"/>
        <w:spacing w:before="450" w:after="450" w:line="312" w:lineRule="auto"/>
      </w:pPr>
      <w:r>
        <w:rPr>
          <w:rFonts w:ascii="宋体" w:hAnsi="宋体" w:eastAsia="宋体" w:cs="宋体"/>
          <w:color w:val="000"/>
          <w:sz w:val="28"/>
          <w:szCs w:val="28"/>
        </w:rPr>
        <w:t xml:space="preserve">作者说他的孤独“带着如此浓烈的爱意，爱着田野里的花朵、小草、树木和河流。”在本书中，他怀着对生活的深深爱意，谈生活、谈人生境界。他认为一个人不能把自己的一切都投入在现实的利益世界中，在其中随波逐流。“人必然有人格上的独立自主，不能攀援在社会建筑和他人身上。”在人的现实生活之中，还应有独立自主的精神家园。失去精神价值的生活，纵然轰轰烈烈，也只是浮光掠影的表象，是一种空虚和无聊的生活。“每个人都是一个宇宙，都应该有一个自足的精神世界。这是一个安全的场所，其中珍藏着你最珍贵的宝物，任何灾祸都不能侵犯它。”他告诫人们，不要让琐屑的生活淹没自己，不要失去自己，尤其是不要失去精神家园，一个人拥有了精神家园，他就拥有了人生的价值和意义。</w:t>
      </w:r>
    </w:p>
    <w:p>
      <w:pPr>
        <w:ind w:left="0" w:right="0" w:firstLine="560"/>
        <w:spacing w:before="450" w:after="450" w:line="312" w:lineRule="auto"/>
      </w:pPr>
      <w:r>
        <w:rPr>
          <w:rFonts w:ascii="宋体" w:hAnsi="宋体" w:eastAsia="宋体" w:cs="宋体"/>
          <w:color w:val="000"/>
          <w:sz w:val="28"/>
          <w:szCs w:val="28"/>
        </w:rPr>
        <w:t xml:space="preserve">其实，《守望的距离》这本书适合放在床头，许多时候深夜醒来，信手翻翻，许多事情都豁然开朗。其实，人生际遇的大多喜怒哀乐都可以归结为哲学问题。学哲学的，像作者一样，看人生百态，较比混沌的常人，多一份通透，少一份挣扎。</w:t>
      </w:r>
    </w:p>
    <w:p>
      <w:pPr>
        <w:ind w:left="0" w:right="0" w:firstLine="560"/>
        <w:spacing w:before="450" w:after="450" w:line="312" w:lineRule="auto"/>
      </w:pPr>
      <w:r>
        <w:rPr>
          <w:rFonts w:ascii="宋体" w:hAnsi="宋体" w:eastAsia="宋体" w:cs="宋体"/>
          <w:color w:val="000"/>
          <w:sz w:val="28"/>
          <w:szCs w:val="28"/>
        </w:rPr>
        <w:t xml:space="preserve">作者将这本集子命名为“守望的距离”,正表明精神家园的守望需要恰当的距离。以守望的态度来面对人生，面对生活其实是一件很幸福的事情，守望代表着一种期待，而这种期待是守候的，守候是踏实、是不浮躁、是宁静、是信心十足。</w:t>
      </w:r>
    </w:p>
    <w:p>
      <w:pPr>
        <w:ind w:left="0" w:right="0" w:firstLine="560"/>
        <w:spacing w:before="450" w:after="450" w:line="312" w:lineRule="auto"/>
      </w:pPr>
      <w:r>
        <w:rPr>
          <w:rFonts w:ascii="宋体" w:hAnsi="宋体" w:eastAsia="宋体" w:cs="宋体"/>
          <w:color w:val="000"/>
          <w:sz w:val="28"/>
          <w:szCs w:val="28"/>
        </w:rPr>
        <w:t xml:space="preserve">我要做一个守望者，守望快乐与幸福。</w:t>
      </w:r>
    </w:p>
    <w:p>
      <w:pPr>
        <w:ind w:left="0" w:right="0" w:firstLine="560"/>
        <w:spacing w:before="450" w:after="450" w:line="312" w:lineRule="auto"/>
      </w:pPr>
      <w:r>
        <w:rPr>
          <w:rFonts w:ascii="黑体" w:hAnsi="黑体" w:eastAsia="黑体" w:cs="黑体"/>
          <w:color w:val="000000"/>
          <w:sz w:val="34"/>
          <w:szCs w:val="34"/>
          <w:b w:val="1"/>
          <w:bCs w:val="1"/>
        </w:rPr>
        <w:t xml:space="preserve">守望的距离读后感篇二</w:t>
      </w:r>
    </w:p>
    <w:p>
      <w:pPr>
        <w:ind w:left="0" w:right="0" w:firstLine="560"/>
        <w:spacing w:before="450" w:after="450" w:line="312" w:lineRule="auto"/>
      </w:pPr>
      <w:r>
        <w:rPr>
          <w:rFonts w:ascii="宋体" w:hAnsi="宋体" w:eastAsia="宋体" w:cs="宋体"/>
          <w:color w:val="000"/>
          <w:sz w:val="28"/>
          <w:szCs w:val="28"/>
        </w:rPr>
        <w:t xml:space="preserve">暑假，一本散文集改变了我的人生观，使之得到升华。散文集有个别样的名字——《守望的距离》，这是迄今为止周国平最完整的一个散文集。最初是不是经意问看到书的饿封面，喜庆了我的眼球，唯美的画面，我决定开始捧起此书。</w:t>
      </w:r>
    </w:p>
    <w:p>
      <w:pPr>
        <w:ind w:left="0" w:right="0" w:firstLine="560"/>
        <w:spacing w:before="450" w:after="450" w:line="312" w:lineRule="auto"/>
      </w:pPr>
      <w:r>
        <w:rPr>
          <w:rFonts w:ascii="宋体" w:hAnsi="宋体" w:eastAsia="宋体" w:cs="宋体"/>
          <w:color w:val="000"/>
          <w:sz w:val="28"/>
          <w:szCs w:val="28"/>
        </w:rPr>
        <w:t xml:space="preserve">读着读者，发现周国平的哲理文很耐读，有种说不清淡淡的冷眼观之感，但始终掩饰不住作者心中对生命的挚爱之情。读过后与其说有一份感动，倒不如说是对生命灵性的深切感悟。</w:t>
      </w:r>
    </w:p>
    <w:p>
      <w:pPr>
        <w:ind w:left="0" w:right="0" w:firstLine="560"/>
        <w:spacing w:before="450" w:after="450" w:line="312" w:lineRule="auto"/>
      </w:pPr>
      <w:r>
        <w:rPr>
          <w:rFonts w:ascii="宋体" w:hAnsi="宋体" w:eastAsia="宋体" w:cs="宋体"/>
          <w:color w:val="000"/>
          <w:sz w:val="28"/>
          <w:szCs w:val="28"/>
        </w:rPr>
        <w:t xml:space="preserve">“守望者”的职责是与时代宝石适当的距离，守护人生的那些永恒的价值，了解和关心人类精神生活的基本走向。而“距离”两字更耐人寻味，平时我们所说的距离不过只是身体上的距离，心灵上的距离，而作者想来是他在估量生命体相互召唤的空间与时间的宽度。</w:t>
      </w:r>
    </w:p>
    <w:p>
      <w:pPr>
        <w:ind w:left="0" w:right="0" w:firstLine="560"/>
        <w:spacing w:before="450" w:after="450" w:line="312" w:lineRule="auto"/>
      </w:pPr>
      <w:r>
        <w:rPr>
          <w:rFonts w:ascii="宋体" w:hAnsi="宋体" w:eastAsia="宋体" w:cs="宋体"/>
          <w:color w:val="000"/>
          <w:sz w:val="28"/>
          <w:szCs w:val="28"/>
        </w:rPr>
        <w:t xml:space="preserve">细细咀嚼，蓦然发现在物资化的今天，这种我们曾经拥有的心境在不经意中逐渐地掩埋了。书中有许多作者对人生的戏考，诸如生与死，爱与孤独、执著与超脱、苦难与幸福等等。事实上，这种问题是每一个热爱人生但又难免遭遇挫折的人都会面临的。而在众多篇章中，最让我印象深刻最触动我的便是悲观；执著；超脱。</w:t>
      </w:r>
    </w:p>
    <w:p>
      <w:pPr>
        <w:ind w:left="0" w:right="0" w:firstLine="560"/>
        <w:spacing w:before="450" w:after="450" w:line="312" w:lineRule="auto"/>
      </w:pPr>
      <w:r>
        <w:rPr>
          <w:rFonts w:ascii="宋体" w:hAnsi="宋体" w:eastAsia="宋体" w:cs="宋体"/>
          <w:color w:val="000"/>
          <w:sz w:val="28"/>
          <w:szCs w:val="28"/>
        </w:rPr>
        <w:t xml:space="preserve">这三个词语中，也许平时用的最多说的最多的要属三个中的执著了。平时我们都说做任何事都要抱着一颗执著的心，可在这本散问中，周国平先生所讲诉的执著与我们向来用到说到的截然不同，是具有多面性的，作者巧妙地将三个一般不大联系在一起的三个词语连成一段影响人生的态度。作者也多次在此篇中强调了一点人一辈子只想一个问题。</w:t>
      </w:r>
    </w:p>
    <w:p>
      <w:pPr>
        <w:ind w:left="0" w:right="0" w:firstLine="560"/>
        <w:spacing w:before="450" w:after="450" w:line="312" w:lineRule="auto"/>
      </w:pPr>
      <w:r>
        <w:rPr>
          <w:rFonts w:ascii="宋体" w:hAnsi="宋体" w:eastAsia="宋体" w:cs="宋体"/>
          <w:color w:val="000"/>
          <w:sz w:val="28"/>
          <w:szCs w:val="28"/>
        </w:rPr>
        <w:t xml:space="preserve">说到作者所说的执著，更是独特。作者认为：悲观的危险是对人生持厌弃的态度，而执著的危险则是对人生持占有的态度。但人生是占有不了的。在人生中还有此成功和幸福更重要的东西，那便是高于一切的豁达胸怀。我们不妨眷恋生命，执著人生，这样一种执著有悲观垫底。有悲观垫底的执著，实际上是一种超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人生中值得思考问题很多，但很多问题通过哲学的方面来分析就会受益非浅，从《守望的距离中，能更引起我门深刻的思考。</w:t>
      </w:r>
    </w:p>
    <w:p>
      <w:pPr>
        <w:ind w:left="0" w:right="0" w:firstLine="560"/>
        <w:spacing w:before="450" w:after="450" w:line="312" w:lineRule="auto"/>
      </w:pPr>
      <w:r>
        <w:rPr>
          <w:rFonts w:ascii="黑体" w:hAnsi="黑体" w:eastAsia="黑体" w:cs="黑体"/>
          <w:color w:val="000000"/>
          <w:sz w:val="34"/>
          <w:szCs w:val="34"/>
          <w:b w:val="1"/>
          <w:bCs w:val="1"/>
        </w:rPr>
        <w:t xml:space="preserve">守望的距离读后感篇三</w:t>
      </w:r>
    </w:p>
    <w:p>
      <w:pPr>
        <w:ind w:left="0" w:right="0" w:firstLine="560"/>
        <w:spacing w:before="450" w:after="450" w:line="312" w:lineRule="auto"/>
      </w:pPr>
      <w:r>
        <w:rPr>
          <w:rFonts w:ascii="宋体" w:hAnsi="宋体" w:eastAsia="宋体" w:cs="宋体"/>
          <w:color w:val="000"/>
          <w:sz w:val="28"/>
          <w:szCs w:val="28"/>
        </w:rPr>
        <w:t xml:space="preserve">“天空没有留下翅膀的痕迹，但我已经飞过。”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《守望的距离》，给予我太多太多对人生的感悟。每每翻开这本书，再合上，这其中的过程仿佛经过了人生悲欢的轮回，让我受到心灵的洗礼，使我感悟到人生的真谛。</w:t>
      </w:r>
    </w:p>
    <w:p>
      <w:pPr>
        <w:ind w:left="0" w:right="0" w:firstLine="560"/>
        <w:spacing w:before="450" w:after="450" w:line="312" w:lineRule="auto"/>
      </w:pPr>
      <w:r>
        <w:rPr>
          <w:rFonts w:ascii="宋体" w:hAnsi="宋体" w:eastAsia="宋体" w:cs="宋体"/>
          <w:color w:val="000"/>
          <w:sz w:val="28"/>
          <w:szCs w:val="28"/>
        </w:rPr>
        <w:t xml:space="preserve">人的一生，思绪万千。有的人获得了学业的成功，而寻找工作却成为了他的负担；找到满意的工作，下一步他又为家庭担忧……如此辗转不断，快乐便不留一丝影踪。毋宁说，人生是侥幸落到我们手上的一件暂时的`礼物，我们迟早要把它交还。我们宁愿怀着从容闲适的心情玩味它，而不要让过分急切的追求和得失之患占有了我们，使我们不再有玩味的心情。在人生中还有比成功和幸福更重要的东西，那就是凌驾于一切成败福祸之上的豁达胸怀。在终极的意义上，人世间的成功和失败，幸福和灾难，都只是过眼烟云，彼此并无实质的区别。当我们这样想时，我们和我们的身外遭遇保持了一个距离，反而和我们的真实人生贴得更紧了，这真实人生就是一种既包容又超越身外遭遇的丰富的人生阅历和体验。</w:t>
      </w:r>
    </w:p>
    <w:p>
      <w:pPr>
        <w:ind w:left="0" w:right="0" w:firstLine="560"/>
        <w:spacing w:before="450" w:after="450" w:line="312" w:lineRule="auto"/>
      </w:pPr>
      <w:r>
        <w:rPr>
          <w:rFonts w:ascii="宋体" w:hAnsi="宋体" w:eastAsia="宋体" w:cs="宋体"/>
          <w:color w:val="000"/>
          <w:sz w:val="28"/>
          <w:szCs w:val="28"/>
        </w:rPr>
        <w:t xml:space="preserve">古往今来，尽管崎岖坎坷的悲论如缕不绝，可是古人乐观向上的人生态度更是令人顿生敬仰之情。“诗仙”李白，才华横溢，无奈仕途不顺。有着治国平天下的伟大抱负，却只能做一个伶人般的御用诗人，终于他扔弃“春风拂槛露华浓”带来的皇上的青眼有加而愤然出京。从此，怀着一颗悲愤的心，遍访名山大川，然而他并未一蹶不振，而是“且放白鹿青崖间，须行即骑访名山”般的洒脱。为了开心颜，怎能摧眉折腰？“诗圣”杜甫，同样的伟大，同样的怀才不遇，却是不一样的人生。他眼见“无边落木萧萧下”的悲凉，他心感“无定河边骨”的惨烈，酒并不能换取最后的解脱，只有愁更愁。“艰难苦恨繁霜鬓，潦倒新停浊酒杯。”终于未及天命之年而病殁于漂泊的小舟中。</w:t>
      </w:r>
    </w:p>
    <w:p>
      <w:pPr>
        <w:ind w:left="0" w:right="0" w:firstLine="560"/>
        <w:spacing w:before="450" w:after="450" w:line="312" w:lineRule="auto"/>
      </w:pPr>
      <w:r>
        <w:rPr>
          <w:rFonts w:ascii="宋体" w:hAnsi="宋体" w:eastAsia="宋体" w:cs="宋体"/>
          <w:color w:val="000"/>
          <w:sz w:val="28"/>
          <w:szCs w:val="28"/>
        </w:rPr>
        <w:t xml:space="preserve">古人云：“知足常乐。”流星转瞬即逝，但我们期待流星许愿的实现；昙花一现，但我们享受短暂的那片氤氲。不管成功与否，我们不妨享受幸福，让快乐顺着风。让快乐再飞一会儿，别停！</w:t>
      </w:r>
    </w:p>
    <w:p>
      <w:pPr>
        <w:ind w:left="0" w:right="0" w:firstLine="560"/>
        <w:spacing w:before="450" w:after="450" w:line="312" w:lineRule="auto"/>
      </w:pPr>
      <w:r>
        <w:rPr>
          <w:rFonts w:ascii="黑体" w:hAnsi="黑体" w:eastAsia="黑体" w:cs="黑体"/>
          <w:color w:val="000000"/>
          <w:sz w:val="34"/>
          <w:szCs w:val="34"/>
          <w:b w:val="1"/>
          <w:bCs w:val="1"/>
        </w:rPr>
        <w:t xml:space="preserve">守望的距离读后感篇四</w:t>
      </w:r>
    </w:p>
    <w:p>
      <w:pPr>
        <w:ind w:left="0" w:right="0" w:firstLine="560"/>
        <w:spacing w:before="450" w:after="450" w:line="312" w:lineRule="auto"/>
      </w:pPr>
      <w:r>
        <w:rPr>
          <w:rFonts w:ascii="宋体" w:hAnsi="宋体" w:eastAsia="宋体" w:cs="宋体"/>
          <w:color w:val="000"/>
          <w:sz w:val="28"/>
          <w:szCs w:val="28"/>
        </w:rPr>
        <w:t xml:space="preserve">这个暑假，本就计划着要读一本书，碰巧语文老师也布置了这么一项作业，但是他要我们在给出的六本书里面选。一开始，我是不乐意的，但在过目了那六册书的名单后，我一眼瞧见了周国平的《守望的距离》。仿佛遇见了初恋的情人一般，我无法将思绪从这五个字上转移开，回到家中，立刻缠着父母给我网购了一本《守望的距离》。</w:t>
      </w:r>
    </w:p>
    <w:p>
      <w:pPr>
        <w:ind w:left="0" w:right="0" w:firstLine="560"/>
        <w:spacing w:before="450" w:after="450" w:line="312" w:lineRule="auto"/>
      </w:pPr>
      <w:r>
        <w:rPr>
          <w:rFonts w:ascii="宋体" w:hAnsi="宋体" w:eastAsia="宋体" w:cs="宋体"/>
          <w:color w:val="000"/>
          <w:sz w:val="28"/>
          <w:szCs w:val="28"/>
        </w:rPr>
        <w:t xml:space="preserve">这本书是一本周国平的散文集，十四辑散文，诉说着一名当代哲学大师的精神思想。在阅读之前，我就有一种预感，这将会是一个不平凡的阅读之旅。实际阅读之后便更加清楚的感受到，这简直是不平凡到令人震撼！</w:t>
      </w:r>
    </w:p>
    <w:p>
      <w:pPr>
        <w:ind w:left="0" w:right="0" w:firstLine="560"/>
        <w:spacing w:before="450" w:after="450" w:line="312" w:lineRule="auto"/>
      </w:pPr>
      <w:r>
        <w:rPr>
          <w:rFonts w:ascii="宋体" w:hAnsi="宋体" w:eastAsia="宋体" w:cs="宋体"/>
          <w:color w:val="000"/>
          <w:sz w:val="28"/>
          <w:szCs w:val="28"/>
        </w:rPr>
        <w:t xml:space="preserve">本书的字里行间，一笔一划，一切的一切无不展现着一位当代哲学大师作为一位智者的深思与一位长者的感叹。用心拜读过这本书的读者，一定能够清楚地感受到周国平对做一名人生的守望者的强烈的执着与作为一名人生的守望者的最为真挚的情感。</w:t>
      </w:r>
    </w:p>
    <w:p>
      <w:pPr>
        <w:ind w:left="0" w:right="0" w:firstLine="560"/>
        <w:spacing w:before="450" w:after="450" w:line="312" w:lineRule="auto"/>
      </w:pPr>
      <w:r>
        <w:rPr>
          <w:rFonts w:ascii="宋体" w:hAnsi="宋体" w:eastAsia="宋体" w:cs="宋体"/>
          <w:color w:val="000"/>
          <w:sz w:val="28"/>
          <w:szCs w:val="28"/>
        </w:rPr>
        <w:t xml:space="preserve">看淡了世间功利，参透了人生的一条真理的一位学者在书中的自序中告诉我们，要做一个守望者。他如是告诫我们：“与自己在人世间的遭遇保持一个距离，有了这个距离，也就有了一种看世界的眼光”。</w:t>
      </w:r>
    </w:p>
    <w:p>
      <w:pPr>
        <w:ind w:left="0" w:right="0" w:firstLine="560"/>
        <w:spacing w:before="450" w:after="450" w:line="312" w:lineRule="auto"/>
      </w:pPr>
      <w:r>
        <w:rPr>
          <w:rFonts w:ascii="宋体" w:hAnsi="宋体" w:eastAsia="宋体" w:cs="宋体"/>
          <w:color w:val="000"/>
          <w:sz w:val="28"/>
          <w:szCs w:val="28"/>
        </w:rPr>
        <w:t xml:space="preserve">是的，正如周国平所说，我们短暂的生命过于拥挤，我们把太多的光阴抛洒在繁忙的工场和喧闹的市场。为了生存，这也许是不可或缺的，但若是一直追求名利并且深陷其中的话，我们一生都无法获得真正的快乐，体味真正的人生。我们不能将自己的一生都投入现实的利益世界中，这样的生活方式过于寂寞，我们应该在现实世界中创造一个属于自己的精神家园。周国平告诫我们，不要被现实生活中的琐碎淹没自我，尤其是不能失去精神家园，因为有了精神家园，一个人才能算是真正拥有了人生的价值和意义。</w:t>
      </w:r>
    </w:p>
    <w:p>
      <w:pPr>
        <w:ind w:left="0" w:right="0" w:firstLine="560"/>
        <w:spacing w:before="450" w:after="450" w:line="312" w:lineRule="auto"/>
      </w:pPr>
      <w:r>
        <w:rPr>
          <w:rFonts w:ascii="宋体" w:hAnsi="宋体" w:eastAsia="宋体" w:cs="宋体"/>
          <w:color w:val="000"/>
          <w:sz w:val="28"/>
          <w:szCs w:val="28"/>
        </w:rPr>
        <w:t xml:space="preserve">周国平说，他要做一个守望者，而精神家园的守望也需要恰当的距离。守望，不仅仅是在一旁观望，守望代表着一种积极，一种乐观，一种守候，一种期待，一种心灵的宁静，一种十足的信心，一种无惧风雨的坚韧，一种勇往直前的坚强。用守望的态度面对生活，面对人生，不是一种对自我的挑战，而是一种对自我的祝福。一个人，如果能够做到抛弃功利之心，用守望的态度面对一切，那么他终将是一个快乐且幸福的人。</w:t>
      </w:r>
    </w:p>
    <w:p>
      <w:pPr>
        <w:ind w:left="0" w:right="0" w:firstLine="560"/>
        <w:spacing w:before="450" w:after="450" w:line="312" w:lineRule="auto"/>
      </w:pPr>
      <w:r>
        <w:rPr>
          <w:rFonts w:ascii="宋体" w:hAnsi="宋体" w:eastAsia="宋体" w:cs="宋体"/>
          <w:color w:val="000"/>
          <w:sz w:val="28"/>
          <w:szCs w:val="28"/>
        </w:rPr>
        <w:t xml:space="preserve">当然，守望的态度并不能使一个人变得完美，正如世界上没有毫无瑕疵的宝玉一样，无论一个人怎么做，也终究无法成为完美的存在。守望只是一种轻松浪漫的生活态度，但人不是想要做到守望，就能够立马成为一名守望者的。想要轻松，就必然要先经历沉重，被生活中的不幸、困苦与不愉快压迫，与内心的敌人作艰苦的斗争，只有在这场仿佛永不完结的与心魔之间的战役之中奋勇拼搏并取得最后的胜利，我们才有资格与周国平一起，作为一名守望者，守望生命与人生。</w:t>
      </w:r>
    </w:p>
    <w:p>
      <w:pPr>
        <w:ind w:left="0" w:right="0" w:firstLine="560"/>
        <w:spacing w:before="450" w:after="450" w:line="312" w:lineRule="auto"/>
      </w:pPr>
      <w:r>
        <w:rPr>
          <w:rFonts w:ascii="宋体" w:hAnsi="宋体" w:eastAsia="宋体" w:cs="宋体"/>
          <w:color w:val="000"/>
          <w:sz w:val="28"/>
          <w:szCs w:val="28"/>
        </w:rPr>
        <w:t xml:space="preserve">还没读完这本书，我就已经决定了，总有一天，我要战胜一切驱使我变成一个木偶人的因素，在与内心的战斗中获得胜利，作为一名守望者，守望人生的美和幸福。</w:t>
      </w:r>
    </w:p>
    <w:p>
      <w:pPr>
        <w:ind w:left="0" w:right="0" w:firstLine="560"/>
        <w:spacing w:before="450" w:after="450" w:line="312" w:lineRule="auto"/>
      </w:pPr>
      <w:r>
        <w:rPr>
          <w:rFonts w:ascii="黑体" w:hAnsi="黑体" w:eastAsia="黑体" w:cs="黑体"/>
          <w:color w:val="000000"/>
          <w:sz w:val="34"/>
          <w:szCs w:val="34"/>
          <w:b w:val="1"/>
          <w:bCs w:val="1"/>
        </w:rPr>
        <w:t xml:space="preserve">守望的距离读后感篇五</w:t>
      </w:r>
    </w:p>
    <w:p>
      <w:pPr>
        <w:ind w:left="0" w:right="0" w:firstLine="560"/>
        <w:spacing w:before="450" w:after="450" w:line="312" w:lineRule="auto"/>
      </w:pPr>
      <w:r>
        <w:rPr>
          <w:rFonts w:ascii="宋体" w:hAnsi="宋体" w:eastAsia="宋体" w:cs="宋体"/>
          <w:color w:val="000"/>
          <w:sz w:val="28"/>
          <w:szCs w:val="28"/>
        </w:rPr>
        <w:t xml:space="preserve">一本散文集改变了我的人生观，使之得到升华。散文集有个别样的名字——《守望的距离》，这是迄今为止周国平最完整的一个散文集。最初是不是经意问看到书的饿封面，吸引了我的眼球，唯美的画面，我决定开始捧起此书。</w:t>
      </w:r>
    </w:p>
    <w:p>
      <w:pPr>
        <w:ind w:left="0" w:right="0" w:firstLine="560"/>
        <w:spacing w:before="450" w:after="450" w:line="312" w:lineRule="auto"/>
      </w:pPr>
      <w:r>
        <w:rPr>
          <w:rFonts w:ascii="宋体" w:hAnsi="宋体" w:eastAsia="宋体" w:cs="宋体"/>
          <w:color w:val="000"/>
          <w:sz w:val="28"/>
          <w:szCs w:val="28"/>
        </w:rPr>
        <w:t xml:space="preserve">周国平说：“守望者”的职责是，与时代潮流保持适当的距离，守护人生的那些永恒的价值。了解和关心人类精神生活的基本走向。而“距离”两字更耐人寻味，平时我们所说的距离不过只是身体上的距离，心灵上的距离，而作者想来是他在估量生命体相互召唤的空间与时间的宽度。</w:t>
      </w:r>
    </w:p>
    <w:p>
      <w:pPr>
        <w:ind w:left="0" w:right="0" w:firstLine="560"/>
        <w:spacing w:before="450" w:after="450" w:line="312" w:lineRule="auto"/>
      </w:pPr>
      <w:r>
        <w:rPr>
          <w:rFonts w:ascii="宋体" w:hAnsi="宋体" w:eastAsia="宋体" w:cs="宋体"/>
          <w:color w:val="000"/>
          <w:sz w:val="28"/>
          <w:szCs w:val="28"/>
        </w:rPr>
        <w:t xml:space="preserve">在作者写作期间，生活中发生了一连串变故，因而偏多对于人生难题的思考，诸如生与死、爱与孤独、执著与超脱、苦难与幸福等等。事实上，这些问题是每一个热爱人生但又难免遭遇挫折的人都会面临的。也许正因为此，这本书让人悟到人生的哲理，能使人在面对命运的变故时，能够更从容一些，能使人时不时也思考自己的人生，在人生道路上走走停停，既不错过沿途的风景，也不落后于时代。也能使人更加珍惜生命、热爱生命。</w:t>
      </w:r>
    </w:p>
    <w:p>
      <w:pPr>
        <w:ind w:left="0" w:right="0" w:firstLine="560"/>
        <w:spacing w:before="450" w:after="450" w:line="312" w:lineRule="auto"/>
      </w:pPr>
      <w:r>
        <w:rPr>
          <w:rFonts w:ascii="宋体" w:hAnsi="宋体" w:eastAsia="宋体" w:cs="宋体"/>
          <w:color w:val="000"/>
          <w:sz w:val="28"/>
          <w:szCs w:val="28"/>
        </w:rPr>
        <w:t xml:space="preserve">周国平的散文不是时下流行的“休闲散文”和“文化散文”，更有别于近年来比较有影响力的余秋雨散文。作为一个哲学家，他作的是那种探索人生之谜、追索生活价值和意义的哲理散文。他关怀的是当前人们的精神境遇和精神状况。在这个日趋实利的时代，这种探索显得有些“不识时务”。从这个意义上说，国平是孤独的。然而，他却是博爱的，追索人生的价值和意义已经成为他难解难分的情侣，他在追索中体验着并与读者分享着人生的乐趣和心灵的欣慰。</w:t>
      </w:r>
    </w:p>
    <w:p>
      <w:pPr>
        <w:ind w:left="0" w:right="0" w:firstLine="560"/>
        <w:spacing w:before="450" w:after="450" w:line="312" w:lineRule="auto"/>
      </w:pPr>
      <w:r>
        <w:rPr>
          <w:rFonts w:ascii="宋体" w:hAnsi="宋体" w:eastAsia="宋体" w:cs="宋体"/>
          <w:color w:val="000"/>
          <w:sz w:val="28"/>
          <w:szCs w:val="28"/>
        </w:rPr>
        <w:t xml:space="preserve">周国平说他的孤独，“带着如此浓烈的爱意，爱着田野里的花朵、小草、树木和河流。”在本书中，他怀着对生活的深深爱意，谈生活、谈人生境界。他认为一个人不能把自己的一切都投入在现实的利益世界中，在其中随波逐流。“人必然有人格上的独立自主，不能攀援在社会建筑和他人身上。”在人的现实生活之中，还应有独立自主的精神家园。失去精神价值的生活，纵然轰轰烈烈，也只是浮光掠影的表象，是一种空虚和无聊的生活。“每个人都是一个宇宙，都应该有一个自足的精神世界。这是一个安全的场所，其中珍藏着你最珍贵的宝物，任何灾祸都不能侵犯它。”他告诫人们，不要让琐屑的生活淹没自己，不要失去自己，尤其是不要失去精神家园，一个人拥有了精神家园，他就拥有了人生的价值和意义。</w:t>
      </w:r>
    </w:p>
    <w:p>
      <w:pPr>
        <w:ind w:left="0" w:right="0" w:firstLine="560"/>
        <w:spacing w:before="450" w:after="450" w:line="312" w:lineRule="auto"/>
      </w:pPr>
      <w:r>
        <w:rPr>
          <w:rFonts w:ascii="宋体" w:hAnsi="宋体" w:eastAsia="宋体" w:cs="宋体"/>
          <w:color w:val="000"/>
          <w:sz w:val="28"/>
          <w:szCs w:val="28"/>
        </w:rPr>
        <w:t xml:space="preserve">人生中值得思考问题很多，但很多问题通过哲学的方面来分析就会受益非浅，从《守望的距离》中，能更引起我门深刻的思考。</w:t>
      </w:r>
    </w:p>
    <w:p>
      <w:pPr>
        <w:ind w:left="0" w:right="0" w:firstLine="560"/>
        <w:spacing w:before="450" w:after="450" w:line="312" w:lineRule="auto"/>
      </w:pPr>
      <w:r>
        <w:rPr>
          <w:rFonts w:ascii="黑体" w:hAnsi="黑体" w:eastAsia="黑体" w:cs="黑体"/>
          <w:color w:val="000000"/>
          <w:sz w:val="34"/>
          <w:szCs w:val="34"/>
          <w:b w:val="1"/>
          <w:bCs w:val="1"/>
        </w:rPr>
        <w:t xml:space="preserve">守望的距离读后感篇六</w:t>
      </w:r>
    </w:p>
    <w:p>
      <w:pPr>
        <w:ind w:left="0" w:right="0" w:firstLine="560"/>
        <w:spacing w:before="450" w:after="450" w:line="312" w:lineRule="auto"/>
      </w:pPr>
      <w:r>
        <w:rPr>
          <w:rFonts w:ascii="宋体" w:hAnsi="宋体" w:eastAsia="宋体" w:cs="宋体"/>
          <w:color w:val="000"/>
          <w:sz w:val="28"/>
          <w:szCs w:val="28"/>
        </w:rPr>
        <w:t xml:space="preserve">假如你只看现在的流行小说或者一些网上作品，那么你恒久都无法理解有一种文笔叫大师之作，看几页就如三伏天饮山泉，你很难不被那看似简洁却找不到漏洞的语言折服，你也很难不看着看着便成为了大师的粉丝。看周国平大师的书你假如没有静下心来，是体会不到那种超拔凌云的思维深度，令你整个身心都战战兢兢，仿佛一个不留意便乘风归去，书的前半部分基本上是在探讨哲学意义上关于死亡的各种观点，对于古希腊的一些哲学家及尼采黑格尔等人深化浅出的剖析，许多深邃晦涩难懂的理论在大师的笔下脉络竟是如此的清楚，你甚至不须要许多基础性的学问，只要跟着大师的思路去走，不知不觉间你会发觉我突然懂了这么多，并且都深深的印在脑海，不行思议。他的散文里没有矫揉造作和装腔作势的东西，也没有无病呻吟的做作，写得亲切自然随和无比，遣词用句朴实无华，可谓大拙若巧。文笔更是清爽隽永如临山川，生死这么沉重以及困难难言的人间大事，在大师笔下也如门前小溪，寥寥数笔便澄澈见底，有几尾游鱼都一眼望穿。看这本书我用了很久，每一页基本都有令我惊异的地方，而对大师的学问储备更是佩服不已，前面已经觉得这是最高山，谁知下一页便又见喜马拉雅，这种感觉贯穿阅读的全过程，一次一次的带给我全新的高度及深度，然后恨相识大师太晚。</w:t>
      </w:r>
    </w:p>
    <w:p>
      <w:pPr>
        <w:ind w:left="0" w:right="0" w:firstLine="560"/>
        <w:spacing w:before="450" w:after="450" w:line="312" w:lineRule="auto"/>
      </w:pPr>
      <w:r>
        <w:rPr>
          <w:rFonts w:ascii="宋体" w:hAnsi="宋体" w:eastAsia="宋体" w:cs="宋体"/>
          <w:color w:val="000"/>
          <w:sz w:val="28"/>
          <w:szCs w:val="28"/>
        </w:rPr>
        <w:t xml:space="preserve">书的中间写的更接地气一些，终归生死的问题怎么说都太大了些，但是依旧没有离开哲学，即使其中一篇在写苏东坡的诗词，但是写到最终还是落到了对于诗与哲学的观点上，那就是哲学是诗的守护神，很有启发性的思索，文章能下酒在我从前看来不过是夸大的修饰词，但是现在知道我错了，看这本书的时候的确是就想喝二两，种种观点都深化我心，并且没有一点点的说教，春雨润无声。</w:t>
      </w:r>
    </w:p>
    <w:p>
      <w:pPr>
        <w:ind w:left="0" w:right="0" w:firstLine="560"/>
        <w:spacing w:before="450" w:after="450" w:line="312" w:lineRule="auto"/>
      </w:pPr>
      <w:r>
        <w:rPr>
          <w:rFonts w:ascii="宋体" w:hAnsi="宋体" w:eastAsia="宋体" w:cs="宋体"/>
          <w:color w:val="000"/>
          <w:sz w:val="28"/>
          <w:szCs w:val="28"/>
        </w:rPr>
        <w:t xml:space="preserve">后面则更是天马行空，男人、女人、爱情、游记、格言、寓言故事，内容很杂，但也都没有脱离哲学，阅读起来只觉得舒适和痛快，没有一丝一毫的不畅。什么叫好的文学作品？这就是，文学性、思想性及艺术性高度统一，散文大师的诗性真情更是在文中随处可见，讲真，看过大师的.散文，我这篇文写的都有点忐忑，委实差距太大了，眼前有景道不得的那种窘迫的确体验了一回，然后方知自身文学素养缺失的不是一星半点。</w:t>
      </w:r>
    </w:p>
    <w:p>
      <w:pPr>
        <w:ind w:left="0" w:right="0" w:firstLine="560"/>
        <w:spacing w:before="450" w:after="450" w:line="312" w:lineRule="auto"/>
      </w:pPr>
      <w:r>
        <w:rPr>
          <w:rFonts w:ascii="宋体" w:hAnsi="宋体" w:eastAsia="宋体" w:cs="宋体"/>
          <w:color w:val="000"/>
          <w:sz w:val="28"/>
          <w:szCs w:val="28"/>
        </w:rPr>
        <w:t xml:space="preserve">本书也可以作为哲学入门，对于哲学的理解大师自有其体系，在深化浅出的文字后面理解一些形而上学的东西，对于初学者再合适不过，很适合放在床头，夜深人静的时候读上一两篇对于人生的思索，找到心灵深处的安静。</w:t>
      </w:r>
    </w:p>
    <w:p>
      <w:pPr>
        <w:ind w:left="0" w:right="0" w:firstLine="560"/>
        <w:spacing w:before="450" w:after="450" w:line="312" w:lineRule="auto"/>
      </w:pPr>
      <w:r>
        <w:rPr>
          <w:rFonts w:ascii="黑体" w:hAnsi="黑体" w:eastAsia="黑体" w:cs="黑体"/>
          <w:color w:val="000000"/>
          <w:sz w:val="34"/>
          <w:szCs w:val="34"/>
          <w:b w:val="1"/>
          <w:bCs w:val="1"/>
        </w:rPr>
        <w:t xml:space="preserve">守望的距离读后感篇七</w:t>
      </w:r>
    </w:p>
    <w:p>
      <w:pPr>
        <w:ind w:left="0" w:right="0" w:firstLine="560"/>
        <w:spacing w:before="450" w:after="450" w:line="312" w:lineRule="auto"/>
      </w:pPr>
      <w:r>
        <w:rPr>
          <w:rFonts w:ascii="宋体" w:hAnsi="宋体" w:eastAsia="宋体" w:cs="宋体"/>
          <w:color w:val="000"/>
          <w:sz w:val="28"/>
          <w:szCs w:val="28"/>
        </w:rPr>
        <w:t xml:space="preserve">今年暑假，一本书让我印象深刻，它就是——《守望的距离》，这是一本至今为止作家周国平最完整的一个散文集。</w:t>
      </w:r>
    </w:p>
    <w:p>
      <w:pPr>
        <w:ind w:left="0" w:right="0" w:firstLine="560"/>
        <w:spacing w:before="450" w:after="450" w:line="312" w:lineRule="auto"/>
      </w:pPr>
      <w:r>
        <w:rPr>
          <w:rFonts w:ascii="宋体" w:hAnsi="宋体" w:eastAsia="宋体" w:cs="宋体"/>
          <w:color w:val="000"/>
          <w:sz w:val="28"/>
          <w:szCs w:val="28"/>
        </w:rPr>
        <w:t xml:space="preserve">只要仔细去读，就会发现作者的文章很耐人寻味，有种掩饰不住的作者心中对生命的挚爱之情。读过后说是有感动，倒不如说是对生命的感悟。“守望者”的职责是守护人生的那些永恒的价值，了解和关心人类精神生活的基本走向书中有许多作者对人生的戏考，诸如生与死，爱与孤独、执著与超脱、苦难与幸福等等。事实上，这种问题是每一个热爱人生但又难免遭遇挫折的人都会面临的。</w:t>
      </w:r>
    </w:p>
    <w:p>
      <w:pPr>
        <w:ind w:left="0" w:right="0" w:firstLine="560"/>
        <w:spacing w:before="450" w:after="450" w:line="312" w:lineRule="auto"/>
      </w:pPr>
      <w:r>
        <w:rPr>
          <w:rFonts w:ascii="宋体" w:hAnsi="宋体" w:eastAsia="宋体" w:cs="宋体"/>
          <w:color w:val="000"/>
          <w:sz w:val="28"/>
          <w:szCs w:val="28"/>
        </w:rPr>
        <w:t xml:space="preserve">说到执著，更是独特。作者认为：悲观的危险是对人生持厌弃的态度，而执著的危险则是对人生持占有的`态度。但人生是占有不了的。在人生中还有此成功和幸福更重要的东西，那便是高于一切的豁达胸怀。人生中值得思考问题很多，但很多问题通过哲学的方面来分析就会受益匪浅，从《守望的距离中，能更引起我门的深刻思考。</w:t>
      </w:r>
    </w:p>
    <w:p>
      <w:pPr>
        <w:ind w:left="0" w:right="0" w:firstLine="560"/>
        <w:spacing w:before="450" w:after="450" w:line="312" w:lineRule="auto"/>
      </w:pPr>
      <w:r>
        <w:rPr>
          <w:rFonts w:ascii="黑体" w:hAnsi="黑体" w:eastAsia="黑体" w:cs="黑体"/>
          <w:color w:val="000000"/>
          <w:sz w:val="34"/>
          <w:szCs w:val="34"/>
          <w:b w:val="1"/>
          <w:bCs w:val="1"/>
        </w:rPr>
        <w:t xml:space="preserve">守望的距离读后感篇八</w:t>
      </w:r>
    </w:p>
    <w:p>
      <w:pPr>
        <w:ind w:left="0" w:right="0" w:firstLine="560"/>
        <w:spacing w:before="450" w:after="450" w:line="312" w:lineRule="auto"/>
      </w:pPr>
      <w:r>
        <w:rPr>
          <w:rFonts w:ascii="宋体" w:hAnsi="宋体" w:eastAsia="宋体" w:cs="宋体"/>
          <w:color w:val="000"/>
          <w:sz w:val="28"/>
          <w:szCs w:val="28"/>
        </w:rPr>
        <w:t xml:space="preserve">“读出自己的人生，解读自己的心灵”，今天我要和大家分享的书目是《守望的距离》，这是周国平先生的一本散文集，那些魅力的近乎格言和诗句的语言，深深的触动了我的灵魂。掩卷沉思，感觉自己的心灵跟随周国平先生的思绪做了一次长途旅行，旅途中我明白了自己的人生意义，看到了自己灵魂深处的明亮与暗淡。</w:t>
      </w:r>
    </w:p>
    <w:p>
      <w:pPr>
        <w:ind w:left="0" w:right="0" w:firstLine="560"/>
        <w:spacing w:before="450" w:after="450" w:line="312" w:lineRule="auto"/>
      </w:pPr>
      <w:r>
        <w:rPr>
          <w:rFonts w:ascii="宋体" w:hAnsi="宋体" w:eastAsia="宋体" w:cs="宋体"/>
          <w:color w:val="000"/>
          <w:sz w:val="28"/>
          <w:szCs w:val="28"/>
        </w:rPr>
        <w:t xml:space="preserve">周国平，1945年出生于上海市。1968年毕业于北京大学哲学系，1978年入学于中国社会科学院哲学系，有多篇著作，其散文长于用文学的形式谈哲学，诸如生命的意义、死亡、性与爱、自我、灵魂与超越等，虔诚的探索了现代人精神生活中的普遍困惑，寓哲理于常情中，深入浅出，平易之中见理趣。他的作品以其文采和哲思赢得了无数读者的青睐，无论是花季少年还是耄耋老人，都能从他的文字中获得智与美的启迪。《守望的距离》这本书是迄今为止周国平先生最完整的一个散文集，收集了他1983年至1995年4月间的散文作品。在此期间，周国平先生的生活发生了一连串的变故，因而书中偏多对于人生难题的思考。</w:t>
      </w:r>
    </w:p>
    <w:p>
      <w:pPr>
        <w:ind w:left="0" w:right="0" w:firstLine="560"/>
        <w:spacing w:before="450" w:after="450" w:line="312" w:lineRule="auto"/>
      </w:pPr>
      <w:r>
        <w:rPr>
          <w:rFonts w:ascii="宋体" w:hAnsi="宋体" w:eastAsia="宋体" w:cs="宋体"/>
          <w:color w:val="000"/>
          <w:sz w:val="28"/>
          <w:szCs w:val="28"/>
        </w:rPr>
        <w:t xml:space="preserve">全书共分为十四辑，每一辑都像一泓清泉，洗涤着我的心灵。第一辑存在之谜中，他这样说：“对于宇宙，我微不足道；可是，对于我自己，我就是一切。”是的，对于世界，我们简直太渺小了，甚至可以忽略不计，我们不奢望可以凭借个人的力量去改变它，也不妄想去改变什么，但我们可以改变自己，也有足够的能力去改变自己，我们可以对待工作多一份责任心，对待同事多一份关心，对待自己多一份信心。</w:t>
      </w:r>
    </w:p>
    <w:p>
      <w:pPr>
        <w:ind w:left="0" w:right="0" w:firstLine="560"/>
        <w:spacing w:before="450" w:after="450" w:line="312" w:lineRule="auto"/>
      </w:pPr>
      <w:r>
        <w:rPr>
          <w:rFonts w:ascii="宋体" w:hAnsi="宋体" w:eastAsia="宋体" w:cs="宋体"/>
          <w:color w:val="000"/>
          <w:sz w:val="28"/>
          <w:szCs w:val="28"/>
        </w:rPr>
        <w:t xml:space="preserve">第四辑绚烂归于平淡，用平淡的心境面对复杂的世界和起伏的人生，用超脱的态度来思考人生。正如他在本辑开篇描述的：你今天所拣到的贝壳，在你之前一定有许多人拣到过，在你之后一定还会有许多人拣到。”而在第六辑淡泊中的追求，他又提醒我们在匆忙的现代生活的急流冲击下，要保留一颗恬然沉思和爱人之心，给自己留一个沉思遐想的后花园。</w:t>
      </w:r>
    </w:p>
    <w:p>
      <w:pPr>
        <w:ind w:left="0" w:right="0" w:firstLine="560"/>
        <w:spacing w:before="450" w:after="450" w:line="312" w:lineRule="auto"/>
      </w:pPr>
      <w:r>
        <w:rPr>
          <w:rFonts w:ascii="宋体" w:hAnsi="宋体" w:eastAsia="宋体" w:cs="宋体"/>
          <w:color w:val="000"/>
          <w:sz w:val="28"/>
          <w:szCs w:val="28"/>
        </w:rPr>
        <w:t xml:space="preserve">第七辑守望的距离，周国平先生也用它作为全书的名称，因为他觉得“守望者”的职责是与时代潮流保持适当的距离，守护人生的那些永恒的价值，嘹望和关心人类精神生活的基本走向。我们要守护住人类最基本的精神价值，因为在商业化时代的今天，最自然、最本质的东西已经离我们越来越远。</w:t>
      </w:r>
    </w:p>
    <w:p>
      <w:pPr>
        <w:ind w:left="0" w:right="0" w:firstLine="560"/>
        <w:spacing w:before="450" w:after="450" w:line="312" w:lineRule="auto"/>
      </w:pPr>
      <w:r>
        <w:rPr>
          <w:rFonts w:ascii="宋体" w:hAnsi="宋体" w:eastAsia="宋体" w:cs="宋体"/>
          <w:color w:val="000"/>
          <w:sz w:val="28"/>
          <w:szCs w:val="28"/>
        </w:rPr>
        <w:t xml:space="preserve">这十四辑，每一辑都有一个主题，但又都是围绕着一条主线来写的，那就是对人生的思考。人活一生很难一帆风顺，难免遇到各种苦难和坎坷，所以周国平先生的笔端显得比较沉重，不同年龄不同经历不同性别的读者对《守望的距离》的感受也不相同。通过阅读此书，使我对人生的起伏、苦难、挫折、幸福都有了更加理性的认识，使自己变得更加成熟，在面对荣誉和挫败时变得更加淡然，同时也更加理解人生的价值和意义：那就是不能把自己的一切都投入在现实的利益世界中，在其中随波逐流；也应该在现实世界中拥有自己的精神家园。一个人拥有了精神家园，就拥有了人生的价值和意义。</w:t>
      </w:r>
    </w:p>
    <w:p>
      <w:pPr>
        <w:ind w:left="0" w:right="0" w:firstLine="560"/>
        <w:spacing w:before="450" w:after="450" w:line="312" w:lineRule="auto"/>
      </w:pPr>
      <w:r>
        <w:rPr>
          <w:rFonts w:ascii="宋体" w:hAnsi="宋体" w:eastAsia="宋体" w:cs="宋体"/>
          <w:color w:val="000"/>
          <w:sz w:val="28"/>
          <w:szCs w:val="28"/>
        </w:rPr>
        <w:t xml:space="preserve">周国平先生对待周围的事物，总是能够在平凡中见崎岖，在简朴中见真谛。从海南的四季几乎不变，到北京的四季变化万千，他联想到了生命。他说：“我的生命中必须有季节的变化，它使我听得见岁月流动的节奏，我不能让我的生命无声无息地流失。”他让我们知道，我们身边的事物都与生命有着某些细微的联系。这样一个充满智慧，勤于思考人生的作家，他一直都在探索人生中的困惑，关注人类的精神生活。在这个高楼如林，人工构造的.“世界”里，时间就是金钱的观念深入人心。因此，我们每天匆匆而来又匆匆而去，竞争的火药味弥漫在空中，生活、工作中的压力，压得人们踹不过气来。在这个信息化的时代，我们得到的太多，也失去了太多。“恬静的陶醉在哪里？真正的精神愉悦在哪里？与大自然的交融在哪里？”我们在接受现代文明的同时，也要给生命本质的东西留一个家。翻开《守望的距离》，让它给我们的心灵洗洗尘吧。以守望的态度来面对人生，面对生活，踏实的、不浮躁的、宁静的、信心十足的，这是一件多么幸福的事情啊。如果我们每一个教育工作者都能做一个教育理想的守望者，那么，人类文明的薪火就能够永传不灭。</w:t>
      </w:r>
    </w:p>
    <w:p>
      <w:pPr>
        <w:ind w:left="0" w:right="0" w:firstLine="560"/>
        <w:spacing w:before="450" w:after="450" w:line="312" w:lineRule="auto"/>
      </w:pPr>
      <w:r>
        <w:rPr>
          <w:rFonts w:ascii="宋体" w:hAnsi="宋体" w:eastAsia="宋体" w:cs="宋体"/>
          <w:color w:val="000"/>
          <w:sz w:val="28"/>
          <w:szCs w:val="28"/>
        </w:rPr>
        <w:t xml:space="preserve">我作为一名教书育人的大学教师，我愿做一个快乐的守望者，守望着那一群群学生，守望着他们一步步成长，守望着他们懂得去爱，懂得去珍惜这世间美好的一切；同时我也要守望着我自己，守望着自己充满希望的人生，守望着幸福与快乐。</w:t>
      </w:r>
    </w:p>
    <w:p>
      <w:pPr>
        <w:ind w:left="0" w:right="0" w:firstLine="560"/>
        <w:spacing w:before="450" w:after="450" w:line="312" w:lineRule="auto"/>
      </w:pPr>
      <w:r>
        <w:rPr>
          <w:rFonts w:ascii="黑体" w:hAnsi="黑体" w:eastAsia="黑体" w:cs="黑体"/>
          <w:color w:val="000000"/>
          <w:sz w:val="34"/>
          <w:szCs w:val="34"/>
          <w:b w:val="1"/>
          <w:bCs w:val="1"/>
        </w:rPr>
        <w:t xml:space="preserve">守望的距离读后感篇九</w:t>
      </w:r>
    </w:p>
    <w:p>
      <w:pPr>
        <w:ind w:left="0" w:right="0" w:firstLine="560"/>
        <w:spacing w:before="450" w:after="450" w:line="312" w:lineRule="auto"/>
      </w:pPr>
      <w:r>
        <w:rPr>
          <w:rFonts w:ascii="宋体" w:hAnsi="宋体" w:eastAsia="宋体" w:cs="宋体"/>
          <w:color w:val="000"/>
          <w:sz w:val="28"/>
          <w:szCs w:val="28"/>
        </w:rPr>
        <w:t xml:space="preserve">《守望的距离》是一本关于人生的散文集，里面每一篇散文读了都引人入胜，本书写作期间，作者生活中发生了一连串变故，因而偏多对于人生难题的思考，诸如生与死、爱与孤独、执著与超脱、苦难与幸福等等。事实上，这些问题是每一个热爱人生但又难免遭遇挫折的人都会面临的。散文里说“每个人都是一个宇宙，每个人的天性中都蕴藏着大自然赋予的创造力。把这个观点运用到读书上，爱默生提倡一种‘创造性的阅读下载’。这就是：把自己的.生活当作正文，把书籍当作注解；听别人发言是为了使自己能说话；以一颗活跃的灵魂，为获得灵感而读书”。是的，我们每个人都是一个宇宙，如果我们自己都放弃了自己，那谁还来拯救这个“宇宙”呢？我也希望自己成为自己人生的守望者，守望着自己的人生。人生就像一盘棋，走错了一步就会悔悟终生。但与棋不一样的是：棋可以悔或重下一盘，可人生不能重来。所以，我们要认真下这盘棋。</w:t>
      </w:r>
    </w:p>
    <w:p>
      <w:pPr>
        <w:ind w:left="0" w:right="0" w:firstLine="560"/>
        <w:spacing w:before="450" w:after="450" w:line="312" w:lineRule="auto"/>
      </w:pPr>
      <w:r>
        <w:rPr>
          <w:rFonts w:ascii="宋体" w:hAnsi="宋体" w:eastAsia="宋体" w:cs="宋体"/>
          <w:color w:val="000"/>
          <w:sz w:val="28"/>
          <w:szCs w:val="28"/>
        </w:rPr>
        <w:t xml:space="preserve">我要做一个幸福的守望者？守望着我拥有的东西，守望着我的理想，守望着我的朋友，守望这世间美好的一切，守望幸福。</w:t>
      </w:r>
    </w:p>
    <w:p>
      <w:pPr>
        <w:ind w:left="0" w:right="0" w:firstLine="560"/>
        <w:spacing w:before="450" w:after="450" w:line="312" w:lineRule="auto"/>
      </w:pPr>
      <w:r>
        <w:rPr>
          <w:rFonts w:ascii="黑体" w:hAnsi="黑体" w:eastAsia="黑体" w:cs="黑体"/>
          <w:color w:val="000000"/>
          <w:sz w:val="34"/>
          <w:szCs w:val="34"/>
          <w:b w:val="1"/>
          <w:bCs w:val="1"/>
        </w:rPr>
        <w:t xml:space="preserve">守望的距离读后感篇十</w:t>
      </w:r>
    </w:p>
    <w:p>
      <w:pPr>
        <w:ind w:left="0" w:right="0" w:firstLine="560"/>
        <w:spacing w:before="450" w:after="450" w:line="312" w:lineRule="auto"/>
      </w:pPr>
      <w:r>
        <w:rPr>
          <w:rFonts w:ascii="宋体" w:hAnsi="宋体" w:eastAsia="宋体" w:cs="宋体"/>
          <w:color w:val="000"/>
          <w:sz w:val="28"/>
          <w:szCs w:val="28"/>
        </w:rPr>
        <w:t xml:space="preserve">20xx年的暑假，一本散文集改变了我的人生观，使之得到升华。散文集有个别样的名字——《守望的距离》，这是迄今为止周国平最完整的一个散文集。最初是不是经意问看到书的饿封面，喜庆了我的眼球，唯美的画面，我决定开始捧起此书。</w:t>
      </w:r>
    </w:p>
    <w:p>
      <w:pPr>
        <w:ind w:left="0" w:right="0" w:firstLine="560"/>
        <w:spacing w:before="450" w:after="450" w:line="312" w:lineRule="auto"/>
      </w:pPr>
      <w:r>
        <w:rPr>
          <w:rFonts w:ascii="宋体" w:hAnsi="宋体" w:eastAsia="宋体" w:cs="宋体"/>
          <w:color w:val="000"/>
          <w:sz w:val="28"/>
          <w:szCs w:val="28"/>
        </w:rPr>
        <w:t xml:space="preserve">读着读者，发现周国平的哲理文很耐读，有种说不清淡淡的冷眼观之感，但始终掩饰不住作者心中对生命的挚爱之情。读过后与其说有一份感动，倒不如说是对生命灵性的深切感悟。</w:t>
      </w:r>
    </w:p>
    <w:p>
      <w:pPr>
        <w:ind w:left="0" w:right="0" w:firstLine="560"/>
        <w:spacing w:before="450" w:after="450" w:line="312" w:lineRule="auto"/>
      </w:pPr>
      <w:r>
        <w:rPr>
          <w:rFonts w:ascii="宋体" w:hAnsi="宋体" w:eastAsia="宋体" w:cs="宋体"/>
          <w:color w:val="000"/>
          <w:sz w:val="28"/>
          <w:szCs w:val="28"/>
        </w:rPr>
        <w:t xml:space="preserve">“守望者”的职责是与时代宝石适当的距离，守护人生的那些永恒的价值，了解和关心人类精神生活的基本走向。而“距离”两字更耐人寻味，平时我们所说的距离不过只是身体上的距离，心灵上的距离，而作者想来是他在估量生命体相互召唤的空间与华考|zk168时间的宽度。</w:t>
      </w:r>
    </w:p>
    <w:p>
      <w:pPr>
        <w:ind w:left="0" w:right="0" w:firstLine="560"/>
        <w:spacing w:before="450" w:after="450" w:line="312" w:lineRule="auto"/>
      </w:pPr>
      <w:r>
        <w:rPr>
          <w:rFonts w:ascii="宋体" w:hAnsi="宋体" w:eastAsia="宋体" w:cs="宋体"/>
          <w:color w:val="000"/>
          <w:sz w:val="28"/>
          <w:szCs w:val="28"/>
        </w:rPr>
        <w:t xml:space="preserve">细细咀嚼，蓦然发现在物资化的今天，这种我们曾经拥有的心境在不经意中逐渐地掩埋了。书中有许多作者对人生的戏考，诸如生与死，爱与孤独、执著与超脱、苦难与幸福等等。事实上，这种问题是每一个热爱人生但又难免遭遇挫折的人都会面临的。而在众多篇章中，最让我印象深刻最触动我的便是悲观执著超脱。</w:t>
      </w:r>
    </w:p>
    <w:p>
      <w:pPr>
        <w:ind w:left="0" w:right="0" w:firstLine="560"/>
        <w:spacing w:before="450" w:after="450" w:line="312" w:lineRule="auto"/>
      </w:pPr>
      <w:r>
        <w:rPr>
          <w:rFonts w:ascii="宋体" w:hAnsi="宋体" w:eastAsia="宋体" w:cs="宋体"/>
          <w:color w:val="000"/>
          <w:sz w:val="28"/>
          <w:szCs w:val="28"/>
        </w:rPr>
        <w:t xml:space="preserve">这三个词语中，也许平时用的最多说的最多的要属三个中的执著了。平时我们都说做任何事都要抱着一颗执著的心，可在这本散问中，周国平先生所讲诉的执著与我们向来用到说到的截然不同，是具有多面性的，作者巧妙地将三个一般不大联系在一起的三个词语连成一段影响人生的态度。作者也多次在此篇中强调了一点人一辈子只想一个问题。</w:t>
      </w:r>
    </w:p>
    <w:p>
      <w:pPr>
        <w:ind w:left="0" w:right="0" w:firstLine="560"/>
        <w:spacing w:before="450" w:after="450" w:line="312" w:lineRule="auto"/>
      </w:pPr>
      <w:r>
        <w:rPr>
          <w:rFonts w:ascii="宋体" w:hAnsi="宋体" w:eastAsia="宋体" w:cs="宋体"/>
          <w:color w:val="000"/>
          <w:sz w:val="28"/>
          <w:szCs w:val="28"/>
        </w:rPr>
        <w:t xml:space="preserve">人生中值得思考问题很多，但很多问题通过哲学的方面来分析就会受益匪浅，从《守望的距离中，能更引起我门深刻的思考。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2025-06-19T15:46:46+08:00</dcterms:created>
  <dcterms:modified xsi:type="dcterms:W3CDTF">2025-06-19T15:46:46+08:00</dcterms:modified>
</cp:coreProperties>
</file>

<file path=docProps/custom.xml><?xml version="1.0" encoding="utf-8"?>
<Properties xmlns="http://schemas.openxmlformats.org/officeDocument/2006/custom-properties" xmlns:vt="http://schemas.openxmlformats.org/officeDocument/2006/docPropsVTypes"/>
</file>