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大足石刻导游词讲解(精选18篇)</w:t>
      </w:r>
      <w:bookmarkEnd w:id="1"/>
    </w:p>
    <w:p>
      <w:pPr>
        <w:jc w:val="center"/>
        <w:spacing w:before="0" w:after="450"/>
      </w:pPr>
      <w:r>
        <w:rPr>
          <w:rFonts w:ascii="Arial" w:hAnsi="Arial" w:eastAsia="Arial" w:cs="Arial"/>
          <w:color w:val="999999"/>
          <w:sz w:val="20"/>
          <w:szCs w:val="20"/>
        </w:rPr>
        <w:t xml:space="preserve">来源：网络  作者：梦醉花间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足石刻导游词讲解篇一你们好!我是你们此次的导游，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大足石刻导游词讲解篇一</w:t>
      </w:r>
    </w:p>
    <w:p>
      <w:pPr>
        <w:ind w:left="0" w:right="0" w:firstLine="560"/>
        <w:spacing w:before="450" w:after="450" w:line="312" w:lineRule="auto"/>
      </w:pPr>
      <w:r>
        <w:rPr>
          <w:rFonts w:ascii="宋体" w:hAnsi="宋体" w:eastAsia="宋体" w:cs="宋体"/>
          <w:color w:val="000"/>
          <w:sz w:val="28"/>
          <w:szCs w:val="28"/>
        </w:rPr>
        <w:t xml:space="preserve">你们好!我是你们此次的导游，我叫x，十分高兴今日能够带领大家游览美丽的大足石刻。</w:t>
      </w:r>
    </w:p>
    <w:p>
      <w:pPr>
        <w:ind w:left="0" w:right="0" w:firstLine="560"/>
        <w:spacing w:before="450" w:after="450" w:line="312" w:lineRule="auto"/>
      </w:pPr>
      <w:r>
        <w:rPr>
          <w:rFonts w:ascii="宋体" w:hAnsi="宋体" w:eastAsia="宋体" w:cs="宋体"/>
          <w:color w:val="000"/>
          <w:sz w:val="28"/>
          <w:szCs w:val="28"/>
        </w:rPr>
        <w:t xml:space="preserve">大足石刻是大足县境内石窟寺及石刻造像的总称。世界文化遗产、国家5a级旅游景区、全国重点文物保护单位。大足石刻始建于公元650年，历经五代，盛于南宋，余绪延至明、清，是中国晚期石窟艺术的代表作品。大足石刻先公布为文物保护单位的摩崖造像多达75处，造像5万多躯。其中以宝顶山、北山、南山、石篆山、石门山摩崖造像最具特色。</w:t>
      </w:r>
    </w:p>
    <w:p>
      <w:pPr>
        <w:ind w:left="0" w:right="0" w:firstLine="560"/>
        <w:spacing w:before="450" w:after="450" w:line="312" w:lineRule="auto"/>
      </w:pPr>
      <w:r>
        <w:rPr>
          <w:rFonts w:ascii="宋体" w:hAnsi="宋体" w:eastAsia="宋体" w:cs="宋体"/>
          <w:color w:val="000"/>
          <w:sz w:val="28"/>
          <w:szCs w:val="28"/>
        </w:rPr>
        <w:t xml:space="preserve">根据行程安排，我们今日主要参观宝顶山的摩崖造像：</w:t>
      </w:r>
    </w:p>
    <w:p>
      <w:pPr>
        <w:ind w:left="0" w:right="0" w:firstLine="560"/>
        <w:spacing w:before="450" w:after="450" w:line="312" w:lineRule="auto"/>
      </w:pPr>
      <w:r>
        <w:rPr>
          <w:rFonts w:ascii="宋体" w:hAnsi="宋体" w:eastAsia="宋体" w:cs="宋体"/>
          <w:color w:val="000"/>
          <w:sz w:val="28"/>
          <w:szCs w:val="28"/>
        </w:rPr>
        <w:t xml:space="preserve">宝顶山位于大足县内城东北15千米，由宋代高僧赵智凤支持开凿而成，历时70余年。其中以大佛湾为中心，大佛湾造像是规模最大，艺术价值最高，保存最完好的。大佛湾东、南、北三壁石崖上，刻有19组佛经变故事造像，系统的讲述了若干佛经故事，配以颂词、经文，恰似一幅幅图文并茂的古代连环画。主要有：“护法神像”、“六道轮回”、“广大宝楼阁”、“华严三圣像”、“千手观音”等。</w:t>
      </w:r>
    </w:p>
    <w:p>
      <w:pPr>
        <w:ind w:left="0" w:right="0" w:firstLine="560"/>
        <w:spacing w:before="450" w:after="450" w:line="312" w:lineRule="auto"/>
      </w:pPr>
      <w:r>
        <w:rPr>
          <w:rFonts w:ascii="宋体" w:hAnsi="宋体" w:eastAsia="宋体" w:cs="宋体"/>
          <w:color w:val="000"/>
          <w:sz w:val="28"/>
          <w:szCs w:val="28"/>
        </w:rPr>
        <w:t xml:space="preserve">那里，着重为大家介绍一下“千手观音”：为了我们的子孙后代以及之后的游客能够看到，我要先提醒大家一点，就是为了保护千手观音，是不允许照相的。</w:t>
      </w:r>
    </w:p>
    <w:p>
      <w:pPr>
        <w:ind w:left="0" w:right="0" w:firstLine="560"/>
        <w:spacing w:before="450" w:after="450" w:line="312" w:lineRule="auto"/>
      </w:pPr>
      <w:r>
        <w:rPr>
          <w:rFonts w:ascii="宋体" w:hAnsi="宋体" w:eastAsia="宋体" w:cs="宋体"/>
          <w:color w:val="000"/>
          <w:sz w:val="28"/>
          <w:szCs w:val="28"/>
        </w:rPr>
        <w:t xml:space="preserve">一般来说，观音造像只要有10之手，便可称“千手观音”。常规的千手观音多数是遭32只手货48只手，以示观音的32变相和48大愿。其他的手皆用背光的形式来表现，已到达“千”的含义。</w:t>
      </w:r>
    </w:p>
    <w:p>
      <w:pPr>
        <w:ind w:left="0" w:right="0" w:firstLine="560"/>
        <w:spacing w:before="450" w:after="450" w:line="312" w:lineRule="auto"/>
      </w:pPr>
      <w:r>
        <w:rPr>
          <w:rFonts w:ascii="宋体" w:hAnsi="宋体" w:eastAsia="宋体" w:cs="宋体"/>
          <w:color w:val="000"/>
          <w:sz w:val="28"/>
          <w:szCs w:val="28"/>
        </w:rPr>
        <w:t xml:space="preserve">而我们古代的艺术家却在这88平方米的石崖上打造了一尊拥有1007只手的，名副其实的千手观音，被誉为“天下奇观”。这些手纤细修长，千姿百态，金碧辉煌，构成了一幅犹如孔雀开屏的绚丽画面，令人眼花缭乱，心摇目眩，感觉千手观音的手多的无穷不尽，从而也你相信千手观音的无所不能和法力的无边无际。千手观音它的全名是“千手千眼观世音自在菩萨”。“观世音”即：普观世界救苦救难之声音。唐朝时，为避唐太宗李世民的名讳，人们在经典翻译和日常称呼中常去“世”简称“观音”沿用至今。“千手千眼观世音自在菩萨”的千手表示普护众生，千眼表示眼观时间。</w:t>
      </w:r>
    </w:p>
    <w:p>
      <w:pPr>
        <w:ind w:left="0" w:right="0" w:firstLine="560"/>
        <w:spacing w:before="450" w:after="450" w:line="312" w:lineRule="auto"/>
      </w:pPr>
      <w:r>
        <w:rPr>
          <w:rFonts w:ascii="宋体" w:hAnsi="宋体" w:eastAsia="宋体" w:cs="宋体"/>
          <w:color w:val="000"/>
          <w:sz w:val="28"/>
          <w:szCs w:val="28"/>
        </w:rPr>
        <w:t xml:space="preserve">从佛教文化的角度来看，千手观音信仰把佛教的理论与实践紧密地结合起来，以显密圆融的方式，涵摄大乘佛教的诸多共性，如对虔诚信仰的强调，对发心立誓的重视，对慈悲之心的推崇，对清静智慧的崇拜，对极乐世界的向往，等等。同时，千手千眼观音还以其鲜明的个性，为佛教信徒供给了丰富的精神滋养，异常是千手千眼的象征意义以及各种手印、真言与观想的综合实施，为虔诚的信众带来无边慈悲、无边智慧、无边神通的震撼，使他们获得了依靠，获得了安慰，也获得了自信。千手观音的威严与慈祥有机统一，智慧与神通随时双运，密法与显教灵活并用，为古今人类供给了一种战胜困难的强大精神力量，对于挖掘人类自身潜力，鼓舞弱者的意志，战胜众多的难关以及抚慰创伤、提升境界乃至终极超越等，都具有重要的价值。</w:t>
      </w:r>
    </w:p>
    <w:p>
      <w:pPr>
        <w:ind w:left="0" w:right="0" w:firstLine="560"/>
        <w:spacing w:before="450" w:after="450" w:line="312" w:lineRule="auto"/>
      </w:pPr>
      <w:r>
        <w:rPr>
          <w:rFonts w:ascii="宋体" w:hAnsi="宋体" w:eastAsia="宋体" w:cs="宋体"/>
          <w:color w:val="000"/>
          <w:sz w:val="28"/>
          <w:szCs w:val="28"/>
        </w:rPr>
        <w:t xml:space="preserve">好了，今日的游览到此结束了，多谢大家。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大足石刻导游词讲解篇二</w:t>
      </w:r>
    </w:p>
    <w:p>
      <w:pPr>
        <w:ind w:left="0" w:right="0" w:firstLine="560"/>
        <w:spacing w:before="450" w:after="450" w:line="312" w:lineRule="auto"/>
      </w:pPr>
      <w:r>
        <w:rPr>
          <w:rFonts w:ascii="宋体" w:hAnsi="宋体" w:eastAsia="宋体" w:cs="宋体"/>
          <w:color w:val="000"/>
          <w:sz w:val="28"/>
          <w:szCs w:val="28"/>
        </w:rPr>
        <w:t xml:space="preserve">尊敬的各位旅客朋友们：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北山摩崖造像位于距大足县城龙岗镇北1.5公里处的北山之巅。北山古名龙岗山，以其峰起岭连似游龙，岩石参差如龙鳞而得名。北山摩崖造像主要集中于佛湾，四周还有佛耳岩、观音坡、营盘山、多宝塔等处。</w:t>
      </w:r>
    </w:p>
    <w:p>
      <w:pPr>
        <w:ind w:left="0" w:right="0" w:firstLine="560"/>
        <w:spacing w:before="450" w:after="450" w:line="312" w:lineRule="auto"/>
      </w:pPr>
      <w:r>
        <w:rPr>
          <w:rFonts w:ascii="宋体" w:hAnsi="宋体" w:eastAsia="宋体" w:cs="宋体"/>
          <w:color w:val="000"/>
          <w:sz w:val="28"/>
          <w:szCs w:val="28"/>
        </w:rPr>
        <w:t xml:space="preserve">北山佛湾开凿于公元892-1162年(唐景福元年至南宋绍兴)。造像崖面长约300米，高7-10米，龛窟密如蜂房，分为南、北两段，通编290号，造像近万尊。北山造像以雕刻细腻、精美典雅、时代特征显著、保存完好而著称于世，展示了公元9世纪末至12世纪中叶(晚唐至宋)中国民间宗教信仰及石窟艺术风格的发展、变化。</w:t>
      </w:r>
    </w:p>
    <w:p>
      <w:pPr>
        <w:ind w:left="0" w:right="0" w:firstLine="560"/>
        <w:spacing w:before="450" w:after="450" w:line="312" w:lineRule="auto"/>
      </w:pPr>
      <w:r>
        <w:rPr>
          <w:rFonts w:ascii="宋体" w:hAnsi="宋体" w:eastAsia="宋体" w:cs="宋体"/>
          <w:color w:val="000"/>
          <w:sz w:val="28"/>
          <w:szCs w:val="28"/>
        </w:rPr>
        <w:t xml:space="preserve">公元九世纪末的晚唐造像以观音及观音、地藏合龛和阿弥陀佛胁侍观音、地藏居多。造像端庄丰满，气质浑厚、衣纹细密，薄衣贴体，具有盛唐遗风。尤其是245号观无量寿佛经变相内容丰富、人物众多、层次分明，空间感极强，充分显示了唐代雕刻的高超技艺。而五代造像小巧玲珑，体态多变，神情潇洒，纹饰渐趋繁丽，呈现出由唐至宋的过渡风格。</w:t>
      </w:r>
    </w:p>
    <w:p>
      <w:pPr>
        <w:ind w:left="0" w:right="0" w:firstLine="560"/>
        <w:spacing w:before="450" w:after="450" w:line="312" w:lineRule="auto"/>
      </w:pPr>
      <w:r>
        <w:rPr>
          <w:rFonts w:ascii="宋体" w:hAnsi="宋体" w:eastAsia="宋体" w:cs="宋体"/>
          <w:color w:val="000"/>
          <w:sz w:val="28"/>
          <w:szCs w:val="28"/>
        </w:rPr>
        <w:t xml:space="preserve">公元十世纪后期至十二世纪中叶的宋代造像题材广泛，多达21种，最为突出的是观音造像，被誉为\"中国观音造像陈列馆\"。这一时期的作品更加贴近生活，具有人物个性鲜明，体态优美，比例匀称，穿戴艳丽等特点，体现了宋代的审美情趣。建于公元1142-1146年(南宋绍兴年间)的第136号转轮经藏窟是北山石窟中规模最大、雕刻最精美的代表性龛窟。窟室中央屹立一镂空的八角形转轮经藏，正壁和左右两壁的二十余躯造像采用对称布局，井然有序，各组造像既可独立成龛，又浑然一体。</w:t>
      </w:r>
    </w:p>
    <w:p>
      <w:pPr>
        <w:ind w:left="0" w:right="0" w:firstLine="560"/>
        <w:spacing w:before="450" w:after="450" w:line="312" w:lineRule="auto"/>
      </w:pPr>
      <w:r>
        <w:rPr>
          <w:rFonts w:ascii="宋体" w:hAnsi="宋体" w:eastAsia="宋体" w:cs="宋体"/>
          <w:color w:val="000"/>
          <w:sz w:val="28"/>
          <w:szCs w:val="28"/>
        </w:rPr>
        <w:t xml:space="preserve">此窟十分注重人物性格的塑造，文殊的开朗自信，普贤的温柔典雅，玉印观音的庄重刚直，日月观音的安详自在，白衣观音的含蓄稳重，数珠手观音的文静秀美，以及狮奴的怒目、象奴的竖眉、嬉戏顽童的天真烂漫，尊尊皆具有丰富的\"人性\"，又不失\"仙风道骨\"的神性。全窟雕造工艺精美绝伦，巧夺天工。刀法准确利落，以线造型，线面并重，富有中国的民族特色；造像璎珞蔽体，飘带满身，花簇珠串，玲珑剔透，装饰味极浓；且多保存完好，宛如新刻，被公认为是\"中国石窟艺术皇冠上的一颗明珠\"。其他如第125号数珠手观音、第113号和133号水月观音、第155号孔雀明王、第177号泗洲大圣、第180号十三观音变相等都是这一时期的珍品。</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大足石刻导游词讲解篇三</w:t>
      </w:r>
    </w:p>
    <w:p>
      <w:pPr>
        <w:ind w:left="0" w:right="0" w:firstLine="560"/>
        <w:spacing w:before="450" w:after="450" w:line="312" w:lineRule="auto"/>
      </w:pPr>
      <w:r>
        <w:rPr>
          <w:rFonts w:ascii="宋体" w:hAnsi="宋体" w:eastAsia="宋体" w:cs="宋体"/>
          <w:color w:val="000"/>
          <w:sz w:val="28"/>
          <w:szCs w:val="28"/>
        </w:rPr>
        <w:t xml:space="preserve">大足石刻大家好，欢迎参观大足石刻。</w:t>
      </w:r>
    </w:p>
    <w:p>
      <w:pPr>
        <w:ind w:left="0" w:right="0" w:firstLine="560"/>
        <w:spacing w:before="450" w:after="450" w:line="312" w:lineRule="auto"/>
      </w:pPr>
      <w:r>
        <w:rPr>
          <w:rFonts w:ascii="宋体" w:hAnsi="宋体" w:eastAsia="宋体" w:cs="宋体"/>
          <w:color w:val="000"/>
          <w:sz w:val="28"/>
          <w:szCs w:val="28"/>
        </w:rPr>
        <w:t xml:space="preserve">大足石刻始建于唐永辉元年(650年)，历经五代，兴盛于宋代，于延至明清。它是中国晚期石雕艺术的代表作品。有多达75座悬崖雕像，有5万多尊雕像和10多万字的铭文。1999年12月1日被联合国教科文组织列入世界遗产名录。这里我得给你解释一下，其实大足石刻是大足县主要陈列摩崖造像的石窟艺术的总称；其中，保定山、北山、南山、石门山的摩崖造像最具特色；我们今天要参观的是保定最具代表性的石雕。</w:t>
      </w:r>
    </w:p>
    <w:p>
      <w:pPr>
        <w:ind w:left="0" w:right="0" w:firstLine="560"/>
        <w:spacing w:before="450" w:after="450" w:line="312" w:lineRule="auto"/>
      </w:pPr>
      <w:r>
        <w:rPr>
          <w:rFonts w:ascii="宋体" w:hAnsi="宋体" w:eastAsia="宋体" w:cs="宋体"/>
          <w:color w:val="000"/>
          <w:sz w:val="28"/>
          <w:szCs w:val="28"/>
        </w:rPr>
        <w:t xml:space="preserve">保定石雕位于大足县东北15公里处。从惜春到南宋高僧赵志锋的春年(1174-1252)，历时70多年。它是以大佛湾和小佛湾为中心的整体构思挖掘出来的。它是一个完整而独特的大型佛教密宗道场，有10000多尊雕像，在石窟中很少见。它延续了中国密宗佛教四千年的历史，保定山崖造像的表现形式在石窟艺术中独树一帜，一万多尊造像的主题不再重复。各龛之间既有教义上的内在联系，又有形式上的相互联系，形成一个有机的整体。其内容始于六气唯心，止于刘本尊成佛，教学合理，实践卓有成效，体系完备，特色鲜明。</w:t>
      </w:r>
    </w:p>
    <w:p>
      <w:pPr>
        <w:ind w:left="0" w:right="0" w:firstLine="560"/>
        <w:spacing w:before="450" w:after="450" w:line="312" w:lineRule="auto"/>
      </w:pPr>
      <w:r>
        <w:rPr>
          <w:rFonts w:ascii="宋体" w:hAnsi="宋体" w:eastAsia="宋体" w:cs="宋体"/>
          <w:color w:val="000"/>
          <w:sz w:val="28"/>
          <w:szCs w:val="28"/>
        </w:rPr>
        <w:t xml:space="preserve">说起来，这里有个故事。名叫xi·成凤的鸡婆是一个善良而大胆的女孩，她住在保定山麓。有一次，xi成凤的鸡跑到山上的佛寺，被一个和尚打死了。程为她感到委屈，但胳膊拧不动大腿，只好在盖楼时剜了成凤的眼睛，却留下了幸福的笑容。冯去找当时的住持，在群众的帮助下，只好把鸡钱付给成凤。然而，佛陀确实拥有它，而赵志锋还没有完成它。他还在担心这件事，他在造地狱的时候一定要把xi成峰放在里面。当时的工匠刘通常由承风照料。</w:t>
      </w:r>
    </w:p>
    <w:p>
      <w:pPr>
        <w:ind w:left="0" w:right="0" w:firstLine="560"/>
        <w:spacing w:before="450" w:after="450" w:line="312" w:lineRule="auto"/>
      </w:pPr>
      <w:r>
        <w:rPr>
          <w:rFonts w:ascii="宋体" w:hAnsi="宋体" w:eastAsia="宋体" w:cs="宋体"/>
          <w:color w:val="000"/>
          <w:sz w:val="28"/>
          <w:szCs w:val="28"/>
        </w:rPr>
        <w:t xml:space="preserve">嗯，我肯定你看完这个可能还会开心，但是我要和我的朋友们说再见了。俗话说，万事开头难，但如果我们有缘，总会在某个地方，某个时间再相遇。最后，希望大家旅途愉快。再见，我的朋友们！</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你们好！欢迎来到世界文化遗产大足石刻旅游观光。我是今天的导游员xx，下面就由我和大家一同去亲近大足石刻吧！</w:t>
      </w:r>
    </w:p>
    <w:p>
      <w:pPr>
        <w:ind w:left="0" w:right="0" w:firstLine="560"/>
        <w:spacing w:before="450" w:after="450" w:line="312" w:lineRule="auto"/>
      </w:pPr>
      <w:r>
        <w:rPr>
          <w:rFonts w:ascii="宋体" w:hAnsi="宋体" w:eastAsia="宋体" w:cs="宋体"/>
          <w:color w:val="000"/>
          <w:sz w:val="28"/>
          <w:szCs w:val="28"/>
        </w:rPr>
        <w:t xml:space="preserve">大足石刻位于重庆市大足县境内，距主城区220公里，大足县取大丰大足之意而得名。是中国石刻艺术之乡。有俗话说，北敦煌，南大足。大足石刻是大足县境内所有石刻艺术的总称，其中以北山，宝顶山，南山摩崖造像最具特色。创于初唐，盛于两宋，延续至明清。是集“佛，儒，道”三教之大成。以大量民族化，生活化的实物和文字反映了当时社会生活，民间疾苦，伦理道德，是中国晚期石窟艺术的代表作品，也是中国乃至世界石窟艺术的丰碑。</w:t>
      </w:r>
    </w:p>
    <w:p>
      <w:pPr>
        <w:ind w:left="0" w:right="0" w:firstLine="560"/>
        <w:spacing w:before="450" w:after="450" w:line="312" w:lineRule="auto"/>
      </w:pPr>
      <w:r>
        <w:rPr>
          <w:rFonts w:ascii="宋体" w:hAnsi="宋体" w:eastAsia="宋体" w:cs="宋体"/>
          <w:color w:val="000"/>
          <w:sz w:val="28"/>
          <w:szCs w:val="28"/>
        </w:rPr>
        <w:t xml:space="preserve">我们现在所在的宝顶山石刻更是石刻中的精品之作。它始建于南宋淳熙6年，由一代大师赵智凤主持修建。赵大师5岁出家，十六岁往四川学习密宗大法，三年后学成回家，为了能将深奥难懂的佛经教义宣传下去，于是主持修建了宝顶山石刻，历时七十年，终于完成。宝顶山石刻是一座造像近万尊的大型佛教密宗道场。宝顶山以大佛湾为核心，并且石刻造像规模最大，艺术价值最高，保存最完好。通过养鸡，牧牛这些普通老百姓的生活来表现深奥的佛经教义，让佛祖菩萨走下神坛，走近普通老百姓的生活，无论是它别具一格的表现形式，还是它的思想内容，还是工程设计以及雕刻技法，都将大足石刻推向及至，所以后人有上朝娥眉，下朝宝顶一说。</w:t>
      </w:r>
    </w:p>
    <w:p>
      <w:pPr>
        <w:ind w:left="0" w:right="0" w:firstLine="560"/>
        <w:spacing w:before="450" w:after="450" w:line="312" w:lineRule="auto"/>
      </w:pPr>
      <w:r>
        <w:rPr>
          <w:rFonts w:ascii="宋体" w:hAnsi="宋体" w:eastAsia="宋体" w:cs="宋体"/>
          <w:color w:val="000"/>
          <w:sz w:val="28"/>
          <w:szCs w:val="28"/>
        </w:rPr>
        <w:t xml:space="preserve">大家请看这就是以问法为主题的圆觉洞。大家请看这尊雄狮，张开大口，它象征着佛祖说法犹如狮子大吼，威震四方，让众生豁然开朗。圆觉洞高六米宽九米深十二米。是大佛湾最大的洞窟造像。分列两旁的是文殊，普贤等十二位修行圆满的菩萨。在我们正前方的是三身佛，从左到右依次为报身佛，法身佛，应身佛。这个洞窟表达的意思是这十二位菩萨在修行成佛之前，遇到了很多的问题正轮流跪在佛祖前面求教。就如我们现在学生与老师之间的关系一样。</w:t>
      </w:r>
    </w:p>
    <w:p>
      <w:pPr>
        <w:ind w:left="0" w:right="0" w:firstLine="560"/>
        <w:spacing w:before="450" w:after="450" w:line="312" w:lineRule="auto"/>
      </w:pPr>
      <w:r>
        <w:rPr>
          <w:rFonts w:ascii="宋体" w:hAnsi="宋体" w:eastAsia="宋体" w:cs="宋体"/>
          <w:color w:val="000"/>
          <w:sz w:val="28"/>
          <w:szCs w:val="28"/>
        </w:rPr>
        <w:t xml:space="preserve">圆觉洞有三绝。一绝就是在采光上，大家请看这个天窗，光从这里射进来，正好照在问法的这尊菩萨身上，一下子就突出了主题。</w:t>
      </w:r>
    </w:p>
    <w:p>
      <w:pPr>
        <w:ind w:left="0" w:right="0" w:firstLine="560"/>
        <w:spacing w:before="450" w:after="450" w:line="312" w:lineRule="auto"/>
      </w:pPr>
      <w:r>
        <w:rPr>
          <w:rFonts w:ascii="宋体" w:hAnsi="宋体" w:eastAsia="宋体" w:cs="宋体"/>
          <w:color w:val="000"/>
          <w:sz w:val="28"/>
          <w:szCs w:val="28"/>
        </w:rPr>
        <w:t xml:space="preserve">二绝是洞内的排水系统，每当下过大雨，就可以听见丁冬丁冬的声音，但您也只能“只闻其身，不见其形”，为什么呢？大家请往我指的方向看去，这里刻着一条长龙，龙身就是排水的管道，雨水流出龙头，滴到下面这个老僧钵盂中，再流过老僧的手臂，最后通过脚下的暗道，排出洞外，大家是不是都在感慨真是巧夺天工呢？先别忙感慨了。大家请再仔细的看看两边菩萨的衣着是不是十分的华丽？您看啊，身上的袈裟柔和的舒展开来，行云流水一般的搭在了座台上，就有如一阵微风吹过一样。几乎达到了以假乱真的地步，这就是第三绝。</w:t>
      </w:r>
    </w:p>
    <w:p>
      <w:pPr>
        <w:ind w:left="0" w:right="0" w:firstLine="560"/>
        <w:spacing w:before="450" w:after="450" w:line="312" w:lineRule="auto"/>
      </w:pPr>
      <w:r>
        <w:rPr>
          <w:rFonts w:ascii="宋体" w:hAnsi="宋体" w:eastAsia="宋体" w:cs="宋体"/>
          <w:color w:val="000"/>
          <w:sz w:val="28"/>
          <w:szCs w:val="28"/>
        </w:rPr>
        <w:t xml:space="preserve">说完了三绝，我再给大家讲讲更为难能可贵的地方，圆觉洞并非天然洞穴，在没有使用炸药的情况下全靠雕刻家们凿出这个洞，而里面的菩萨也并非在外面雕刻好再搬进去的，都是直接在里面雕刻完成，这就足以体现古代艺术家们高超的技术。</w:t>
      </w:r>
    </w:p>
    <w:p>
      <w:pPr>
        <w:ind w:left="0" w:right="0" w:firstLine="560"/>
        <w:spacing w:before="450" w:after="450" w:line="312" w:lineRule="auto"/>
      </w:pPr>
      <w:r>
        <w:rPr>
          <w:rFonts w:ascii="宋体" w:hAnsi="宋体" w:eastAsia="宋体" w:cs="宋体"/>
          <w:color w:val="000"/>
          <w:sz w:val="28"/>
          <w:szCs w:val="28"/>
        </w:rPr>
        <w:t xml:space="preserve">好了，对圆觉洞的讲解就到这里如果您还意犹未尽，那现在有十分钟的自己参观时间，一会儿我们就在这里集合前往我们下一个景点。</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大足石刻导游词讲解篇五</w:t>
      </w:r>
    </w:p>
    <w:p>
      <w:pPr>
        <w:ind w:left="0" w:right="0" w:firstLine="560"/>
        <w:spacing w:before="450" w:after="450" w:line="312" w:lineRule="auto"/>
      </w:pPr>
      <w:r>
        <w:rPr>
          <w:rFonts w:ascii="宋体" w:hAnsi="宋体" w:eastAsia="宋体" w:cs="宋体"/>
          <w:color w:val="000"/>
          <w:sz w:val="28"/>
          <w:szCs w:val="28"/>
        </w:rPr>
        <w:t xml:space="preserve">大家好！欢迎各位游客朋友们来到大足石刻参观，我是你们的导游。这天我将带大家一齐游览世界文化遗产——大足石刻，让我们一齐去领略大足石刻神秘的风采吧！</w:t>
      </w:r>
    </w:p>
    <w:p>
      <w:pPr>
        <w:ind w:left="0" w:right="0" w:firstLine="560"/>
        <w:spacing w:before="450" w:after="450" w:line="312" w:lineRule="auto"/>
      </w:pPr>
      <w:r>
        <w:rPr>
          <w:rFonts w:ascii="宋体" w:hAnsi="宋体" w:eastAsia="宋体" w:cs="宋体"/>
          <w:color w:val="000"/>
          <w:sz w:val="28"/>
          <w:szCs w:val="28"/>
        </w:rPr>
        <w:t xml:space="preserve">大足石刻位于大足区景内，建于唐末、宋初，以佛教题材为主。大足石刻群拥有石刻造像70多处，现存雕刻造像四千六百多尊，是中国著名的古代石刻艺术，是中国晚期石窟造像艺术的代表，大足石刻规模宏大、艺术精湛、资料丰富，可与敦煌莫高窟、云冈石窟、龙门石窟齐名。其中以宝顶山和北山石刻最为著名。</w:t>
      </w:r>
    </w:p>
    <w:p>
      <w:pPr>
        <w:ind w:left="0" w:right="0" w:firstLine="560"/>
        <w:spacing w:before="450" w:after="450" w:line="312" w:lineRule="auto"/>
      </w:pPr>
      <w:r>
        <w:rPr>
          <w:rFonts w:ascii="宋体" w:hAnsi="宋体" w:eastAsia="宋体" w:cs="宋体"/>
          <w:color w:val="000"/>
          <w:sz w:val="28"/>
          <w:szCs w:val="28"/>
        </w:rPr>
        <w:t xml:space="preserve">游客朋友们，请大家注意脚下台阶，以防摔倒，宝顶山石刻共有13处，造像数以万计，其中以大佛湾和小佛湾规模最大。大佛湾、小佛湾是由19组佛经故事组成的大型群雕，各种雕像15000多躯，设计之精巧，竟无一像雷同，主要造像有：“千手观音”、“卧佛”等等，在这些雕像中，最著名的是被称为人间一绝的“千手观音”。此刻我们已经来到这尊佛像面前，大家请仔细观看。“千手观音”雕凿于南宋中后期，距今已有800多年历史，这尊造像在88平方米崖面上，高7.7米，宽12.5米，刻有800多只手。其上下、左右、前后都伸出了手，有的手里拿着斧头，有的手拿着宝剑，千姿百态。真是名副其实的千手观音，被誉为“天下奇观”。这尊雕像集雕塑、彩绘、贴金于一体，状如孔雀开屏，金碧辉煌。</w:t>
      </w:r>
    </w:p>
    <w:p>
      <w:pPr>
        <w:ind w:left="0" w:right="0" w:firstLine="560"/>
        <w:spacing w:before="450" w:after="450" w:line="312" w:lineRule="auto"/>
      </w:pPr>
      <w:r>
        <w:rPr>
          <w:rFonts w:ascii="宋体" w:hAnsi="宋体" w:eastAsia="宋体" w:cs="宋体"/>
          <w:color w:val="000"/>
          <w:sz w:val="28"/>
          <w:szCs w:val="28"/>
        </w:rPr>
        <w:t xml:space="preserve">据了解，关于“千手观音”雕像，在民间还流传着一个动人的故事，千手观音是妙庄王的三公主，因献一手一眼为父王合药治病，佛感其孝行，赏还她千手千眼。因此，千手象征其法力无边，能拯救众生；千眼象征其智慧无穷，能明察秋毫。</w:t>
      </w:r>
    </w:p>
    <w:p>
      <w:pPr>
        <w:ind w:left="0" w:right="0" w:firstLine="560"/>
        <w:spacing w:before="450" w:after="450" w:line="312" w:lineRule="auto"/>
      </w:pPr>
      <w:r>
        <w:rPr>
          <w:rFonts w:ascii="宋体" w:hAnsi="宋体" w:eastAsia="宋体" w:cs="宋体"/>
          <w:color w:val="000"/>
          <w:sz w:val="28"/>
          <w:szCs w:val="28"/>
        </w:rPr>
        <w:t xml:space="preserve">其次，宝顶卧佛是宝顶大佛湾最大的一尊造像，也是大足石刻最大的一尊造像，全长31米这尊像是横卧着的，所以人们叫它“卧佛”。佛经里叫“释迦涅盘圣迹图”。卧佛头北脚南，背东面西，右侧而卧。两眼半开半闭，似睡非睡，安祥平静。在卧佛面前从地里涌出18弟子，或内向，或外向，或合掌而立，或手捧香花水果，或手持如意，或侧首伫望，表现了弟子对逝者崇敬厚爱而依依眷恋之情。</w:t>
      </w:r>
    </w:p>
    <w:p>
      <w:pPr>
        <w:ind w:left="0" w:right="0" w:firstLine="560"/>
        <w:spacing w:before="450" w:after="450" w:line="312" w:lineRule="auto"/>
      </w:pPr>
      <w:r>
        <w:rPr>
          <w:rFonts w:ascii="宋体" w:hAnsi="宋体" w:eastAsia="宋体" w:cs="宋体"/>
          <w:color w:val="000"/>
          <w:sz w:val="28"/>
          <w:szCs w:val="28"/>
        </w:rPr>
        <w:t xml:space="preserve">游客朋友们，我们这天的游览即将结束，期望这次游览能给大家留下难忘的回忆，美丽的大足石刻欢迎您们下次再来，谢谢大家。再见！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大足石刻导游词讲解篇六</w:t>
      </w:r>
    </w:p>
    <w:p>
      <w:pPr>
        <w:ind w:left="0" w:right="0" w:firstLine="560"/>
        <w:spacing w:before="450" w:after="450" w:line="312" w:lineRule="auto"/>
      </w:pPr>
      <w:r>
        <w:rPr>
          <w:rFonts w:ascii="宋体" w:hAnsi="宋体" w:eastAsia="宋体" w:cs="宋体"/>
          <w:color w:val="000"/>
          <w:sz w:val="28"/>
          <w:szCs w:val="28"/>
        </w:rPr>
        <w:t xml:space="preserve">女士们、先生们，欢迎你们来到我们大足参观我们闻名中外的大足石刻，很荣幸能成为大家的导游，请跟随我一齐欣赏这华美的大足石刻。</w:t>
      </w:r>
    </w:p>
    <w:p>
      <w:pPr>
        <w:ind w:left="0" w:right="0" w:firstLine="560"/>
        <w:spacing w:before="450" w:after="450" w:line="312" w:lineRule="auto"/>
      </w:pPr>
      <w:r>
        <w:rPr>
          <w:rFonts w:ascii="宋体" w:hAnsi="宋体" w:eastAsia="宋体" w:cs="宋体"/>
          <w:color w:val="000"/>
          <w:sz w:val="28"/>
          <w:szCs w:val="28"/>
        </w:rPr>
        <w:t xml:space="preserve">大足石刻于1999年12月1日被列入《世界文化遗产名目》大足石刻导游词600字导游。</w:t>
      </w:r>
    </w:p>
    <w:p>
      <w:pPr>
        <w:ind w:left="0" w:right="0" w:firstLine="560"/>
        <w:spacing w:before="450" w:after="450" w:line="312" w:lineRule="auto"/>
      </w:pPr>
      <w:r>
        <w:rPr>
          <w:rFonts w:ascii="宋体" w:hAnsi="宋体" w:eastAsia="宋体" w:cs="宋体"/>
          <w:color w:val="000"/>
          <w:sz w:val="28"/>
          <w:szCs w:val="28"/>
        </w:rPr>
        <w:t xml:space="preserve">从正门出发，不一会儿就来到了千手观音佛像前。大家都明白，只要有10只手以上的观音，就能够叫千手观音。而大足的千手观音，才叫真正的千手观音。她一共有1007只手眼，分布在88平方米的石窟上。</w:t>
      </w:r>
    </w:p>
    <w:p>
      <w:pPr>
        <w:ind w:left="0" w:right="0" w:firstLine="560"/>
        <w:spacing w:before="450" w:after="450" w:line="312" w:lineRule="auto"/>
      </w:pPr>
      <w:r>
        <w:rPr>
          <w:rFonts w:ascii="宋体" w:hAnsi="宋体" w:eastAsia="宋体" w:cs="宋体"/>
          <w:color w:val="000"/>
          <w:sz w:val="28"/>
          <w:szCs w:val="28"/>
        </w:rPr>
        <w:t xml:space="preserve">关于千手观音还有一个传说呢!在南北朝时，妙庄王有三个公主，长女叫妙金，此女叫妙银，小女叫妙善。妙金和妙银都常年在宫中，只有妙善出家为尼。妙庄王命妙善回宫，但妙善不愿回家，妙庄王一怒之下赶走了僧尼，可这惊动了天神。他们让妙庄王身上长满了脓包。</w:t>
      </w:r>
    </w:p>
    <w:p>
      <w:pPr>
        <w:ind w:left="0" w:right="0" w:firstLine="560"/>
        <w:spacing w:before="450" w:after="450" w:line="312" w:lineRule="auto"/>
      </w:pPr>
      <w:r>
        <w:rPr>
          <w:rFonts w:ascii="宋体" w:hAnsi="宋体" w:eastAsia="宋体" w:cs="宋体"/>
          <w:color w:val="000"/>
          <w:sz w:val="28"/>
          <w:szCs w:val="28"/>
        </w:rPr>
        <w:t xml:space="preserve">有一位大夫说，要用亲身女儿的手眼方可治好。于是，妙庄王求助于妙金和妙银，但两位公主都拒绝了。妙善明白后，便献出了手眼，治好了妙庄王的病。这件事让佛主明白了，便送给了妙善一千只手眼。所以，她就成了千手千眼的观世音菩萨。</w:t>
      </w:r>
    </w:p>
    <w:p>
      <w:pPr>
        <w:ind w:left="0" w:right="0" w:firstLine="560"/>
        <w:spacing w:before="450" w:after="450" w:line="312" w:lineRule="auto"/>
      </w:pPr>
      <w:r>
        <w:rPr>
          <w:rFonts w:ascii="宋体" w:hAnsi="宋体" w:eastAsia="宋体" w:cs="宋体"/>
          <w:color w:val="000"/>
          <w:sz w:val="28"/>
          <w:szCs w:val="28"/>
        </w:rPr>
        <w:t xml:space="preserve">据说千手观音刻好以后，七仙女正好下凡，看见了千手观音。便在原先的手眼中又加上了7只手和眼。能找出这七只手和眼的人，便可长命百岁!</w:t>
      </w:r>
    </w:p>
    <w:p>
      <w:pPr>
        <w:ind w:left="0" w:right="0" w:firstLine="560"/>
        <w:spacing w:before="450" w:after="450" w:line="312" w:lineRule="auto"/>
      </w:pPr>
      <w:r>
        <w:rPr>
          <w:rFonts w:ascii="宋体" w:hAnsi="宋体" w:eastAsia="宋体" w:cs="宋体"/>
          <w:color w:val="000"/>
          <w:sz w:val="28"/>
          <w:szCs w:val="28"/>
        </w:rPr>
        <w:t xml:space="preserve">本次参观圆满结束了，谢谢你们的光临，祝你们一路顺风!</w:t>
      </w:r>
    </w:p>
    <w:p>
      <w:pPr>
        <w:ind w:left="0" w:right="0" w:firstLine="560"/>
        <w:spacing w:before="450" w:after="450" w:line="312" w:lineRule="auto"/>
      </w:pPr>
      <w:r>
        <w:rPr>
          <w:rFonts w:ascii="宋体" w:hAnsi="宋体" w:eastAsia="宋体" w:cs="宋体"/>
          <w:color w:val="000"/>
          <w:sz w:val="28"/>
          <w:szCs w:val="28"/>
        </w:rPr>
        <w:t xml:space="preserve">大足石刻导游词介绍5</w:t>
      </w:r>
    </w:p>
    <w:p>
      <w:pPr>
        <w:ind w:left="0" w:right="0" w:firstLine="560"/>
        <w:spacing w:before="450" w:after="450" w:line="312" w:lineRule="auto"/>
      </w:pPr>
      <w:r>
        <w:rPr>
          <w:rFonts w:ascii="宋体" w:hAnsi="宋体" w:eastAsia="宋体" w:cs="宋体"/>
          <w:color w:val="000"/>
          <w:sz w:val="28"/>
          <w:szCs w:val="28"/>
        </w:rPr>
        <w:t xml:space="preserve">大家好!今天就由我带着你们去去游。它是重庆目前唯一的世界文化遗产，现存唐宋摩岩造像万余尊，与敦煌、云岗、龙门、麦积山四大着名石刻相对，大足石刻不仅保存完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在参观前，我们先认识大足这个地方。四川的大足是石刻之乡。全县有40多处石刻，造像达5万多个。它规模宏大，内容丰富，造像集中，技艺精湛，表现“神的人化，人的神化”的特点，有北敦煌，南大足之说。其中最着名、规模最大的有两处，一处叫宝顶山，一处叫北山。</w:t>
      </w:r>
    </w:p>
    <w:p>
      <w:pPr>
        <w:ind w:left="0" w:right="0" w:firstLine="560"/>
        <w:spacing w:before="450" w:after="450" w:line="312" w:lineRule="auto"/>
      </w:pPr>
      <w:r>
        <w:rPr>
          <w:rFonts w:ascii="宋体" w:hAnsi="宋体" w:eastAsia="宋体" w:cs="宋体"/>
          <w:color w:val="000"/>
          <w:sz w:val="28"/>
          <w:szCs w:val="28"/>
        </w:rPr>
        <w:t xml:space="preserve">据说，北山的石刻造像近万。这些石刻像的特点是刻工精细，形象生动，其中最精彩的是几座观音、文殊和普贤的造像。可惜，时间太短，我们没有前往。</w:t>
      </w:r>
    </w:p>
    <w:p>
      <w:pPr>
        <w:ind w:left="0" w:right="0" w:firstLine="560"/>
        <w:spacing w:before="450" w:after="450" w:line="312" w:lineRule="auto"/>
      </w:pPr>
      <w:r>
        <w:rPr>
          <w:rFonts w:ascii="宋体" w:hAnsi="宋体" w:eastAsia="宋体" w:cs="宋体"/>
          <w:color w:val="000"/>
          <w:sz w:val="28"/>
          <w:szCs w:val="28"/>
        </w:rPr>
        <w:t xml:space="preserve">大家跟我往前走，去参观宝顶山的石刻。看，这就是宝顶山的石刻。它是我国石窟艺术中罕见的。在风格上和北山很不相同。这里的刻像，大都是用一组一组的雕像来连续表达一个或几个不同内容的佛经故事，不仅内容丰富，而且具有浓郁的生活气息。</w:t>
      </w:r>
    </w:p>
    <w:p>
      <w:pPr>
        <w:ind w:left="0" w:right="0" w:firstLine="560"/>
        <w:spacing w:before="450" w:after="450" w:line="312" w:lineRule="auto"/>
      </w:pPr>
      <w:r>
        <w:rPr>
          <w:rFonts w:ascii="宋体" w:hAnsi="宋体" w:eastAsia="宋体" w:cs="宋体"/>
          <w:color w:val="000"/>
          <w:sz w:val="28"/>
          <w:szCs w:val="28"/>
        </w:rPr>
        <w:t xml:space="preserve">行先让我们看看充满农村生活情趣的牧歌式的石刻《牧牛道场》。这是一个精彩的故事。它所表现的是牧童驯牛的全过程。你一幅一幅看，一看就明白意思的。牛的犟劲和牧童在驯服牛后的悠然自得的神情都刻画得非常真切、生动。</w:t>
      </w:r>
    </w:p>
    <w:p>
      <w:pPr>
        <w:ind w:left="0" w:right="0" w:firstLine="560"/>
        <w:spacing w:before="450" w:after="450" w:line="312" w:lineRule="auto"/>
      </w:pPr>
      <w:r>
        <w:rPr>
          <w:rFonts w:ascii="宋体" w:hAnsi="宋体" w:eastAsia="宋体" w:cs="宋体"/>
          <w:color w:val="000"/>
          <w:sz w:val="28"/>
          <w:szCs w:val="28"/>
        </w:rPr>
        <w:t xml:space="preserve">下面，我们再看看另一组。这叫《父母恩重经变像》的石刻。它把父母养育儿女的过程，从怀孕、临产、哺乳到儿女长大成人，婚嫁、离别等，分别用十一组雕像来表现。每一组表现一个主题，人物形象和思想感情都刻画得相当生动、细腻，并都刻有文字说明。我们观看这里的石刻，仿佛在欣赏古代的连环图画。你们有这个感觉吗?哈哈，小朋友都点头了!</w:t>
      </w:r>
    </w:p>
    <w:p>
      <w:pPr>
        <w:ind w:left="0" w:right="0" w:firstLine="560"/>
        <w:spacing w:before="450" w:after="450" w:line="312" w:lineRule="auto"/>
      </w:pPr>
      <w:r>
        <w:rPr>
          <w:rFonts w:ascii="宋体" w:hAnsi="宋体" w:eastAsia="宋体" w:cs="宋体"/>
          <w:color w:val="000"/>
          <w:sz w:val="28"/>
          <w:szCs w:val="28"/>
        </w:rPr>
        <w:t xml:space="preserve">此外，里面还有的故事也很有教益，如：酗酒有罪，劝酒更有罪;会做事的人听大事，不听小事，看大事不看小事等等。你们看了一定收益匪浅的!我就讲解到这里了，请大家自由参观，也请大家注意保护文物和保持环境卫生。</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大足石刻导游词讲解篇七</w:t>
      </w:r>
    </w:p>
    <w:p>
      <w:pPr>
        <w:ind w:left="0" w:right="0" w:firstLine="560"/>
        <w:spacing w:before="450" w:after="450" w:line="312" w:lineRule="auto"/>
      </w:pPr>
      <w:r>
        <w:rPr>
          <w:rFonts w:ascii="宋体" w:hAnsi="宋体" w:eastAsia="宋体" w:cs="宋体"/>
          <w:color w:val="000"/>
          <w:sz w:val="28"/>
          <w:szCs w:val="28"/>
        </w:rPr>
        <w:t xml:space="preserve">各位朋友大家好，我是你们的导游肖祖洋，你们可以叫我肖导。欢迎参观大足石刻。大足石刻始建于唐永徽元年（650年），历经五代，盛于两宋，余绪延至明、清，是中国晚期石艺术的代表作品。大足石刻是重庆市大足县境内主要表现摩崖造像的石窟艺术的总称。现公布为文物保护单位的摩崖造像多达75处，雕像5万余身，铭文10万余字。其中，以北山、宝顶山、南山、石篆山、石门山摩崖造像最具特色。大足石刻于1999年12月1日被联合国教科文组织作为文化遗产列入世界遗产名录。</w:t>
      </w:r>
    </w:p>
    <w:p>
      <w:pPr>
        <w:ind w:left="0" w:right="0" w:firstLine="560"/>
        <w:spacing w:before="450" w:after="450" w:line="312" w:lineRule="auto"/>
      </w:pPr>
      <w:r>
        <w:rPr>
          <w:rFonts w:ascii="宋体" w:hAnsi="宋体" w:eastAsia="宋体" w:cs="宋体"/>
          <w:color w:val="000"/>
          <w:sz w:val="28"/>
          <w:szCs w:val="28"/>
        </w:rPr>
        <w:t xml:space="preserve">宝顶山摩崖造像位于大足县城东北15千米处，历时70余年，以大佛湾、小佛湾为中心，有总体构思组织开凿而成，是一处造像逾万尊、在石窟中罕见的完备而有特色的大型佛教密宗道场。宝顶山摩崖造像的表现形式在石窟艺术中独树一帜，万余尊造像题材不重复，龛窟间既有教义上的内在联系，又有形式上的相互衔接，形成一个有机的整体。</w:t>
      </w:r>
    </w:p>
    <w:p>
      <w:pPr>
        <w:ind w:left="0" w:right="0" w:firstLine="560"/>
        <w:spacing w:before="450" w:after="450" w:line="312" w:lineRule="auto"/>
      </w:pPr>
      <w:r>
        <w:rPr>
          <w:rFonts w:ascii="宋体" w:hAnsi="宋体" w:eastAsia="宋体" w:cs="宋体"/>
          <w:color w:val="000"/>
          <w:sz w:val="28"/>
          <w:szCs w:val="28"/>
        </w:rPr>
        <w:t xml:space="preserve">一路顺风。朋友们，再见!</w:t>
      </w:r>
    </w:p>
    <w:p>
      <w:pPr>
        <w:ind w:left="0" w:right="0" w:firstLine="560"/>
        <w:spacing w:before="450" w:after="450" w:line="312" w:lineRule="auto"/>
      </w:pPr>
      <w:r>
        <w:rPr>
          <w:rFonts w:ascii="宋体" w:hAnsi="宋体" w:eastAsia="宋体" w:cs="宋体"/>
          <w:color w:val="000"/>
          <w:sz w:val="28"/>
          <w:szCs w:val="28"/>
        </w:rPr>
        <w:t xml:space="preserve">de将平行四边行分成两个部分，两部分面积差是90平方厘米，求be的长。</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大足石刻导游词讲解篇八</w:t>
      </w:r>
    </w:p>
    <w:p>
      <w:pPr>
        <w:ind w:left="0" w:right="0" w:firstLine="560"/>
        <w:spacing w:before="450" w:after="450" w:line="312" w:lineRule="auto"/>
      </w:pPr>
      <w:r>
        <w:rPr>
          <w:rFonts w:ascii="宋体" w:hAnsi="宋体" w:eastAsia="宋体" w:cs="宋体"/>
          <w:color w:val="000"/>
          <w:sz w:val="28"/>
          <w:szCs w:val="28"/>
        </w:rPr>
        <w:t xml:space="preserve">北山摩崖造像位于距大足县城龙岗镇北1.5公里处的北山之巅。北山古名龙岗山，以其峰起岭连似游龙，岩石参差如龙鳞而得名。北山摩崖造像主要集中于佛湾，四周还有佛耳岩、观音坡、营盘山、多宝塔等处。</w:t>
      </w:r>
    </w:p>
    <w:p>
      <w:pPr>
        <w:ind w:left="0" w:right="0" w:firstLine="560"/>
        <w:spacing w:before="450" w:after="450" w:line="312" w:lineRule="auto"/>
      </w:pPr>
      <w:r>
        <w:rPr>
          <w:rFonts w:ascii="宋体" w:hAnsi="宋体" w:eastAsia="宋体" w:cs="宋体"/>
          <w:color w:val="000"/>
          <w:sz w:val="28"/>
          <w:szCs w:val="28"/>
        </w:rPr>
        <w:t xml:space="preserve">北山佛湾开凿于公元892-1162年(唐景福元年至南宋绍兴)。造像崖面长约300米，高7-10米，龛窟密如蜂房，分为南、北两段，通编290号，造像近万尊。北山造像以雕刻细腻、精美典雅、时代特征显著、保存完好而著称于世，展示了公元9世纪末至12世纪中叶(晚唐至宋)中国民间宗教信仰及石窟艺术风格的发展、变化。</w:t>
      </w:r>
    </w:p>
    <w:p>
      <w:pPr>
        <w:ind w:left="0" w:right="0" w:firstLine="560"/>
        <w:spacing w:before="450" w:after="450" w:line="312" w:lineRule="auto"/>
      </w:pPr>
      <w:r>
        <w:rPr>
          <w:rFonts w:ascii="宋体" w:hAnsi="宋体" w:eastAsia="宋体" w:cs="宋体"/>
          <w:color w:val="000"/>
          <w:sz w:val="28"/>
          <w:szCs w:val="28"/>
        </w:rPr>
        <w:t xml:space="preserve">公元九世纪末的晚唐造像以观音及观音、地藏合龛和阿弥陀佛胁侍观音、地藏居多。造像端庄丰满，气质浑厚、衣纹细密，薄衣贴体，具有盛唐遗风。尤其是245号观无量寿佛经变相内容丰富、人物众多、层次分明，空间感极强，充分显示了唐代雕刻的高超技艺。而五代造像小巧玲珑，体态多变，神情潇洒，纹饰渐趋繁丽，呈现出由唐至宋的过渡风格。</w:t>
      </w:r>
    </w:p>
    <w:p>
      <w:pPr>
        <w:ind w:left="0" w:right="0" w:firstLine="560"/>
        <w:spacing w:before="450" w:after="450" w:line="312" w:lineRule="auto"/>
      </w:pPr>
      <w:r>
        <w:rPr>
          <w:rFonts w:ascii="宋体" w:hAnsi="宋体" w:eastAsia="宋体" w:cs="宋体"/>
          <w:color w:val="000"/>
          <w:sz w:val="28"/>
          <w:szCs w:val="28"/>
        </w:rPr>
        <w:t xml:space="preserve">公元十世纪后期至十二世纪中叶的宋代造像题材广泛，多达21种，最为突出的是观音造像，被誉为\"中国观音造像陈列馆\"。这一时期的作品更加贴近生活，具有人物个性鲜明，体态优美，比例匀称，穿戴艳丽等特点，体现了宋代的审美情趣。建于公元1142-1146年(南宋绍兴年间)的第136号转轮经藏窟是北山石窟中规模最大、雕刻最精美的代表性龛窟。窟室中央屹立一镂空的八角形转轮经藏，正壁和左右两壁的二十余躯造像采用对称布局，井然有序，各组造像既可独立成龛，又浑然一体。</w:t>
      </w:r>
    </w:p>
    <w:p>
      <w:pPr>
        <w:ind w:left="0" w:right="0" w:firstLine="560"/>
        <w:spacing w:before="450" w:after="450" w:line="312" w:lineRule="auto"/>
      </w:pPr>
      <w:r>
        <w:rPr>
          <w:rFonts w:ascii="宋体" w:hAnsi="宋体" w:eastAsia="宋体" w:cs="宋体"/>
          <w:color w:val="000"/>
          <w:sz w:val="28"/>
          <w:szCs w:val="28"/>
        </w:rPr>
        <w:t xml:space="preserve">此窟十分注重人物性格的塑造，文殊的开朗自信，普贤的温柔典雅，玉印观音的庄重刚直，日月观音的安详自在，白衣观音的含蓄稳重，数珠手观音的文静秀美，以及狮奴的怒目、象奴的竖眉、嬉戏顽童的天真烂漫，尊尊皆具有丰富的\"人性\"，又不失\"仙风道骨\"的神性。全窟雕造工艺精美绝伦，巧夺天工。刀法准确利落，以线造型，线面并重，富有中国民族特色;造像璎珞蔽体，飘带满身，花簇珠串，玲珑剔透，装饰味极浓;且多保存完好，宛如新刻，被公认为是\"中国石窟艺术皇冠上的一颗明珠\"。其他如第125号数珠手观音、第113号和133号水月观音、第155号孔雀明王、第177号泗洲大圣、第180号十三观音变相等都是这一时期的珍品。</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大足石刻导游词讲解篇九</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07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为大足大丰之地，故得名。还有就是与佛教传说有关，相传释迦牟尼在涅槃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槃像、九龙浴太子等著名景点。</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大家好，欢迎参观大足石刻。</w:t>
      </w:r>
    </w:p>
    <w:p>
      <w:pPr>
        <w:ind w:left="0" w:right="0" w:firstLine="560"/>
        <w:spacing w:before="450" w:after="450" w:line="312" w:lineRule="auto"/>
      </w:pPr>
      <w:r>
        <w:rPr>
          <w:rFonts w:ascii="宋体" w:hAnsi="宋体" w:eastAsia="宋体" w:cs="宋体"/>
          <w:color w:val="000"/>
          <w:sz w:val="28"/>
          <w:szCs w:val="28"/>
        </w:rPr>
        <w:t xml:space="preserve">大足石刻始建于唐永徽元年(650年)，历经五代，盛于两宋，余绪延至明、清，是中国晚期石艺术的代表作品。现公布为文物保护单位的摩崖造像多达75处，雕像5万余身，铭文10万余字。于1999年12月1日被联合国教科文组织列入世界遗产名录。这里我得向大家说明一下，其实，大足石刻是大足县境内主要表现摩崖造像的石窟艺术的总称;其中，以宝顶山、北山、南山、石门山摩崖造像最具特色;而我们今天所要参观的是其中最具代表的宝顶石刻。</w:t>
      </w:r>
    </w:p>
    <w:p>
      <w:pPr>
        <w:ind w:left="0" w:right="0" w:firstLine="560"/>
        <w:spacing w:before="450" w:after="450" w:line="312" w:lineRule="auto"/>
      </w:pPr>
      <w:r>
        <w:rPr>
          <w:rFonts w:ascii="宋体" w:hAnsi="宋体" w:eastAsia="宋体" w:cs="宋体"/>
          <w:color w:val="000"/>
          <w:sz w:val="28"/>
          <w:szCs w:val="28"/>
        </w:rPr>
        <w:t xml:space="preserve">宝顶石刻位于大足县城东北15千米处，由宋代高僧赵智凤于南宋淳熙至淳年间(1174年-1252年)，历时70余年，以大佛湾、小佛湾为中心，由总体构思组织开凿而成，是一处造像逾万尊、在石窟中罕见的完备而有特色的大型佛教密宗道场，它把中国密宗史入后延续了400年左右，为中国佛教密宗史增添了新页。宝顶山摩崖造像的表现形式在石窟艺术中独树一帜，万余尊造像题材不重复，龛窟间既有教义上的内在联系，又有形式上的相互衔接，形成一个有机的整体。其内容始之以六趣唯心，终之以柳本尊正觉成佛，有教有理，有行有果，系统完备而有特色。</w:t>
      </w:r>
    </w:p>
    <w:p>
      <w:pPr>
        <w:ind w:left="0" w:right="0" w:firstLine="560"/>
        <w:spacing w:before="450" w:after="450" w:line="312" w:lineRule="auto"/>
      </w:pPr>
      <w:r>
        <w:rPr>
          <w:rFonts w:ascii="宋体" w:hAnsi="宋体" w:eastAsia="宋体" w:cs="宋体"/>
          <w:color w:val="000"/>
          <w:sz w:val="28"/>
          <w:szCs w:val="28"/>
        </w:rPr>
        <w:t xml:space="preserve">说来这里还有一段故事，这养鸡女阿名叫奚成凤，是一位善良大胆的姑娘，就住在宝顶山下。一次，奚成凤的鸡跑到山上佛堂里，被一个和尚给打死了，奚成也为她感到不平，但胳膊扭不过大腿，不得不在打造时剜了奚成凤的眼睛，却留下了幸福的微笑凤就去找当时的住持赵智凤理论，在群众的帮助下，赵智凤不得不把鸡钱赔给了奚成凤。可是，佛尚且有过，何况当时的赵智凤还没有修成正果，他对这件事耿耿于怀，一定要在修造地狱时把奚成凤放进去。而当时的工匠刘思久平时多受奚成凤照顾，。</w:t>
      </w:r>
    </w:p>
    <w:p>
      <w:pPr>
        <w:ind w:left="0" w:right="0" w:firstLine="560"/>
        <w:spacing w:before="450" w:after="450" w:line="312" w:lineRule="auto"/>
      </w:pPr>
      <w:r>
        <w:rPr>
          <w:rFonts w:ascii="宋体" w:hAnsi="宋体" w:eastAsia="宋体" w:cs="宋体"/>
          <w:color w:val="000"/>
          <w:sz w:val="28"/>
          <w:szCs w:val="28"/>
        </w:rPr>
        <w:t xml:space="preserve">好了，相信大家在看完这些后也许还兴犹未尽，但是我不得不和朋友们说再见啦。俗话说，天下没有不散的宴席，但是有缘的话我们定会在某个地方，某个时间再次重逢。最后，希望大家一路顺风。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大足石刻导游词讲解篇十一</w:t>
      </w:r>
    </w:p>
    <w:p>
      <w:pPr>
        <w:ind w:left="0" w:right="0" w:firstLine="560"/>
        <w:spacing w:before="450" w:after="450" w:line="312" w:lineRule="auto"/>
      </w:pPr>
      <w:r>
        <w:rPr>
          <w:rFonts w:ascii="宋体" w:hAnsi="宋体" w:eastAsia="宋体" w:cs="宋体"/>
          <w:color w:val="000"/>
          <w:sz w:val="28"/>
          <w:szCs w:val="28"/>
        </w:rPr>
        <w:t xml:space="preserve">大足石刻各位朋友大家好，欢迎参观大足石刻。</w:t>
      </w:r>
    </w:p>
    <w:p>
      <w:pPr>
        <w:ind w:left="0" w:right="0" w:firstLine="560"/>
        <w:spacing w:before="450" w:after="450" w:line="312" w:lineRule="auto"/>
      </w:pPr>
      <w:r>
        <w:rPr>
          <w:rFonts w:ascii="宋体" w:hAnsi="宋体" w:eastAsia="宋体" w:cs="宋体"/>
          <w:color w:val="000"/>
          <w:sz w:val="28"/>
          <w:szCs w:val="28"/>
        </w:rPr>
        <w:t xml:space="preserve">大足石刻始建于唐永徽元年(650年)，历经五代，盛于两宋，余绪延至明、清，是中国晚期石艺术的代表作品。现公布为文物保护单位的摩崖造像多达75处，雕像5万余身，铭文10万余字。于1999年12月1日被联合国教科文组织列入世界遗产名录。这里我得向大家说明一下，其实，大足石刻是大足县境内主要表现摩崖造像的石窟艺术的总称;其中，以宝顶山、北山、南山、石门山摩崖造像最具特色;而我们今天所要参观的是其中最具代表的宝顶石刻。</w:t>
      </w:r>
    </w:p>
    <w:p>
      <w:pPr>
        <w:ind w:left="0" w:right="0" w:firstLine="560"/>
        <w:spacing w:before="450" w:after="450" w:line="312" w:lineRule="auto"/>
      </w:pPr>
      <w:r>
        <w:rPr>
          <w:rFonts w:ascii="宋体" w:hAnsi="宋体" w:eastAsia="宋体" w:cs="宋体"/>
          <w:color w:val="000"/>
          <w:sz w:val="28"/>
          <w:szCs w:val="28"/>
        </w:rPr>
        <w:t xml:space="preserve">宝顶石刻位于大足县城东北15千米处，由宋代高僧赵智凤于南宋淳熙至淳年间(1174年-1252年)，历时70余年，以大佛湾、小佛湾为中心，由总体构思组织开凿而成，是一处造像逾万尊、在石窟中罕见的完备而有特色的大型佛教密宗道场，它把中国密宗史入后延续了400年左右，为中国佛教密宗史增添了新页。宝顶山摩崖造像的表现形式在石窟艺术中独树一帜，万余尊造像题材不重复，龛窟间既有教义上的内在联系，又有形式上的相互衔接，形成一个有机的整体。其内容始之以六趣唯心，终之以柳本尊正觉成佛，有教有理，有行有果，系统完备而有特色。</w:t>
      </w:r>
    </w:p>
    <w:p>
      <w:pPr>
        <w:ind w:left="0" w:right="0" w:firstLine="560"/>
        <w:spacing w:before="450" w:after="450" w:line="312" w:lineRule="auto"/>
      </w:pPr>
      <w:r>
        <w:rPr>
          <w:rFonts w:ascii="宋体" w:hAnsi="宋体" w:eastAsia="宋体" w:cs="宋体"/>
          <w:color w:val="000"/>
          <w:sz w:val="28"/>
          <w:szCs w:val="28"/>
        </w:rPr>
        <w:t xml:space="preserve">说来阿，这里还有一段故事，这养鸡女阿名叫奚成凤，是一位善良大胆的姑娘，就住在宝顶山下。一次，奚成凤的鸡跑到山上佛堂里，被一个和尚给打死了，奚成也为她感到不平，但胳膊扭不过大腿，不得不在打造时剜了奚成凤的眼睛，却留下了幸福的微笑凤就去找当时的住持赵智凤理论，在群众的帮助下，赵智凤不得不把鸡钱赔给了奚成凤。可是，佛尚且有过，何况当时的赵智凤还没有修成正果，他对这件事耿耿于怀，一定要在修造地狱时把奚成凤放进去。而当时的工匠刘思久平时多受奚成凤照顾，。</w:t>
      </w:r>
    </w:p>
    <w:p>
      <w:pPr>
        <w:ind w:left="0" w:right="0" w:firstLine="560"/>
        <w:spacing w:before="450" w:after="450" w:line="312" w:lineRule="auto"/>
      </w:pPr>
      <w:r>
        <w:rPr>
          <w:rFonts w:ascii="宋体" w:hAnsi="宋体" w:eastAsia="宋体" w:cs="宋体"/>
          <w:color w:val="000"/>
          <w:sz w:val="28"/>
          <w:szCs w:val="28"/>
        </w:rPr>
        <w:t xml:space="preserve">好了，相信大家在看完这些后也许还兴犹未尽，但是我不得不和朋友们说再见啦。俗话说，天下没有不散的宴席，但是有缘的话我们定会在某个地方，某个时间再次重逢。最后，希望大家一路顺风。</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大家好，欢迎各位来到大足石刻，我是陪同你们的小温导游。首先我，我对各位来到这儿表示欢迎，并预祝各位旅途愉快。</w:t>
      </w:r>
    </w:p>
    <w:p>
      <w:pPr>
        <w:ind w:left="0" w:right="0" w:firstLine="560"/>
        <w:spacing w:before="450" w:after="450" w:line="312" w:lineRule="auto"/>
      </w:pPr>
      <w:r>
        <w:rPr>
          <w:rFonts w:ascii="宋体" w:hAnsi="宋体" w:eastAsia="宋体" w:cs="宋体"/>
          <w:color w:val="000"/>
          <w:sz w:val="28"/>
          <w:szCs w:val="28"/>
        </w:rPr>
        <w:t xml:space="preserve">大足石刻是我们重庆唯一的世界文化遗产，现存唐宋摩岩造像6万余尊，与敦煌、云岗、龙门、麦积山四大著名石刻不公保存冠好，艺术精湛，而且达到了中国石刻艺术的巅峰。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古时妙庄玉有三们漂亮的色主，长女妙金，二女妙银，最小的叫妙善，她从小虔诚信佛，出家当尼姑，妙庄王一怒之下，拆庙宇，赶和尚。惊动了天神?长了五个大脓疮，医生说要治此病需亲生骨肉的一手一眼配药才能治好，妙善知后，毅然献出一手一眼，治好了妙庄王的病，如来佛深为感动，赐她千手千眼。</w:t>
      </w:r>
    </w:p>
    <w:p>
      <w:pPr>
        <w:ind w:left="0" w:right="0" w:firstLine="560"/>
        <w:spacing w:before="450" w:after="450" w:line="312" w:lineRule="auto"/>
      </w:pPr>
      <w:r>
        <w:rPr>
          <w:rFonts w:ascii="宋体" w:hAnsi="宋体" w:eastAsia="宋体" w:cs="宋体"/>
          <w:color w:val="000"/>
          <w:sz w:val="28"/>
          <w:szCs w:val="28"/>
        </w:rPr>
        <w:t xml:space="preserve">下面，我们再看看另外一组。这些石刻合起来叫《父母恩重经变相》。它把父母养育儿女的过程，从怀孕、临产、哺乳到儿女长大成人、婚嫁、离别……分别用十一组雕像来表现，每一组表示一个主题，石刻把人物形象和思想感情都刻画得十分生动、形象、具体、细腻，并都有文字说明，仿佛在欣赏一幅幅古连环图画，大家有这样的`感觉吗?哈哈。</w:t>
      </w:r>
    </w:p>
    <w:p>
      <w:pPr>
        <w:ind w:left="0" w:right="0" w:firstLine="560"/>
        <w:spacing w:before="450" w:after="450" w:line="312" w:lineRule="auto"/>
      </w:pPr>
      <w:r>
        <w:rPr>
          <w:rFonts w:ascii="宋体" w:hAnsi="宋体" w:eastAsia="宋体" w:cs="宋体"/>
          <w:color w:val="000"/>
          <w:sz w:val="28"/>
          <w:szCs w:val="28"/>
        </w:rPr>
        <w:t xml:space="preserve">此外，里面还有的故事很有教育，如:《牧牛道场》、《九龙浴太子》……你们看后一定空受益匪浅!</w:t>
      </w:r>
    </w:p>
    <w:p>
      <w:pPr>
        <w:ind w:left="0" w:right="0" w:firstLine="560"/>
        <w:spacing w:before="450" w:after="450" w:line="312" w:lineRule="auto"/>
      </w:pPr>
      <w:r>
        <w:rPr>
          <w:rFonts w:ascii="宋体" w:hAnsi="宋体" w:eastAsia="宋体" w:cs="宋体"/>
          <w:color w:val="000"/>
          <w:sz w:val="28"/>
          <w:szCs w:val="28"/>
        </w:rPr>
        <w:t xml:space="preserve">我带领大家的参观到此结束，请大家自由参观，注意保护文物和保持环境卫生哟!</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大家好，欢迎参观大足石刻!</w:t>
      </w:r>
    </w:p>
    <w:p>
      <w:pPr>
        <w:ind w:left="0" w:right="0" w:firstLine="560"/>
        <w:spacing w:before="450" w:after="450" w:line="312" w:lineRule="auto"/>
      </w:pPr>
      <w:r>
        <w:rPr>
          <w:rFonts w:ascii="宋体" w:hAnsi="宋体" w:eastAsia="宋体" w:cs="宋体"/>
          <w:color w:val="000"/>
          <w:sz w:val="28"/>
          <w:szCs w:val="28"/>
        </w:rPr>
        <w:t xml:space="preserve">大足石刻始建于唐永徽元年(650年)，历经五代，盛于两宋，余绪延至明、清，是中国晚期石艺术的代表作品。大足石刻是重庆市大足县境内主要表现摩崖造像的石窟艺术的总称。现公布为文物保护单位的摩崖造像多达75处，雕像5万余身，铭文10万余字。其中，以北山、宝顶山、南山、石篆山、石门山摩崖造像最具特色。大足石刻于1999年12月1日被联合国教科文组织做为文化遗产列入世界遗产名录。</w:t>
      </w:r>
    </w:p>
    <w:p>
      <w:pPr>
        <w:ind w:left="0" w:right="0" w:firstLine="560"/>
        <w:spacing w:before="450" w:after="450" w:line="312" w:lineRule="auto"/>
      </w:pPr>
      <w:r>
        <w:rPr>
          <w:rFonts w:ascii="宋体" w:hAnsi="宋体" w:eastAsia="宋体" w:cs="宋体"/>
          <w:color w:val="000"/>
          <w:sz w:val="28"/>
          <w:szCs w:val="28"/>
        </w:rPr>
        <w:t xml:space="preserve">北山石刻北山摩崖造像位于大足县城龙岗镇北1.5千米处，开凿于唐景福元年至南宋绍兴三十一年(892年-1162年)，通编为290号，造像的万尊，以其雕刻细腻、精美、典雅著称于世，展示了晚唐至宋中国民间佛教信仰及石窟艺术风格的发展、变化，被誉为唐宋石刻艺术陈列馆。北山晚唐造像端庄丰满，气质浑厚，衣纹细密，薄衣贴体，具有盛唐遗风。尤其是第245号观无量寿佛经变相内容丰富，层次分明，刻有人物造像539身，各种器物460余件，保存了多方面的形象史料。在中国石窟同类题材造像中首屈一指。</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大足石刻导游词讲解篇十二</w:t>
      </w:r>
    </w:p>
    <w:p>
      <w:pPr>
        <w:ind w:left="0" w:right="0" w:firstLine="560"/>
        <w:spacing w:before="450" w:after="450" w:line="312" w:lineRule="auto"/>
      </w:pPr>
      <w:r>
        <w:rPr>
          <w:rFonts w:ascii="宋体" w:hAnsi="宋体" w:eastAsia="宋体" w:cs="宋体"/>
          <w:color w:val="000"/>
          <w:sz w:val="28"/>
          <w:szCs w:val="28"/>
        </w:rPr>
        <w:t xml:space="preserve">大家好！欢迎来到大足石刻，我是你们的导游—蒋沁，我将带大家一起游览大足石刻—世界文化遗产。</w:t>
      </w:r>
    </w:p>
    <w:p>
      <w:pPr>
        <w:ind w:left="0" w:right="0" w:firstLine="560"/>
        <w:spacing w:before="450" w:after="450" w:line="312" w:lineRule="auto"/>
      </w:pPr>
      <w:r>
        <w:rPr>
          <w:rFonts w:ascii="宋体" w:hAnsi="宋体" w:eastAsia="宋体" w:cs="宋体"/>
          <w:color w:val="000"/>
          <w:sz w:val="28"/>
          <w:szCs w:val="28"/>
        </w:rPr>
        <w:t xml:space="preserve">大足石刻位于重庆市大足县，大足石刻一共有70多处，总计100000多驱。其中，北山石刻，南山石刻，宝顶山石刻，石篆山石刻，石门山石刻最为著名。大足石刻最早建于宋朝。</w:t>
      </w:r>
    </w:p>
    <w:p>
      <w:pPr>
        <w:ind w:left="0" w:right="0" w:firstLine="560"/>
        <w:spacing w:before="450" w:after="450" w:line="312" w:lineRule="auto"/>
      </w:pPr>
      <w:r>
        <w:rPr>
          <w:rFonts w:ascii="宋体" w:hAnsi="宋体" w:eastAsia="宋体" w:cs="宋体"/>
          <w:color w:val="000"/>
          <w:sz w:val="28"/>
          <w:szCs w:val="28"/>
        </w:rPr>
        <w:t xml:space="preserve">然而，我们最为关注的千手观音在宝顶山石刻。千手观音形体匀称。千手观音，它有“千手”一共是1007只手，如孔雀开屏般的美丽，对了，千手观音身上有金光闪闪的金薄。千手观音的上，下，左，右都伸出纤美的手，手里拿的有斧头，宝剑绳索等法器。千姿百态，无一雷同。关于“千手观音”有一个美丽的传说。有一年妙庄王生病了，到处求医治病，找了很多医生都说无药可治，之后，有一个医生说：“只有亲骨肉才能把病治好。”秒庄王有三个女儿，大女儿叫妙金，二女儿叫妙银，三女儿叫妙善。妙庄王求了两位女儿，都不愿意。三女儿知道后答应了。佛祖被感动了就给了她一千只手。有一天七个仙女下人间，经过了大足石刻，被这里的千手观音吸引住了，就给了它7只手。千手观音就多了7只手。所以，我们现在看到的“千手观音”有1007只手。</w:t>
      </w:r>
    </w:p>
    <w:p>
      <w:pPr>
        <w:ind w:left="0" w:right="0" w:firstLine="560"/>
        <w:spacing w:before="450" w:after="450" w:line="312" w:lineRule="auto"/>
      </w:pPr>
      <w:r>
        <w:rPr>
          <w:rFonts w:ascii="宋体" w:hAnsi="宋体" w:eastAsia="宋体" w:cs="宋体"/>
          <w:color w:val="000"/>
          <w:sz w:val="28"/>
          <w:szCs w:val="28"/>
        </w:rPr>
        <w:t xml:space="preserve">大家好，我叫魏金满，从现在起大家可以叫我魏导，今天我们来到大足石刻。大足石刻是重庆唯一的世界文化遗产。</w:t>
      </w:r>
    </w:p>
    <w:p>
      <w:pPr>
        <w:ind w:left="0" w:right="0" w:firstLine="560"/>
        <w:spacing w:before="450" w:after="450" w:line="312" w:lineRule="auto"/>
      </w:pPr>
      <w:r>
        <w:rPr>
          <w:rFonts w:ascii="宋体" w:hAnsi="宋体" w:eastAsia="宋体" w:cs="宋体"/>
          <w:color w:val="000"/>
          <w:sz w:val="28"/>
          <w:szCs w:val="28"/>
        </w:rPr>
        <w:t xml:space="preserve">大足石刻在重庆大足县内，距重庆市区约160公里。是足石刻之乡。县内有唐、宋以来的石刻作品70余处。造像达5万多个。其中，以宝顶山和北山石刻最为著名。大足石刻兴起于唐代南宋时期达到鼎盛，以摩崖造像为主，是中国仅有的儒、道释三教造像并陈的石刻群。是大足石刻雕纤细、清透、潇洒、柔和、以其丰富的内容，宠大的规模和精湛的艺术，在宗教艺术、文化史上占有重要地位，是一座难得的文化艺术宝库。</w:t>
      </w:r>
    </w:p>
    <w:p>
      <w:pPr>
        <w:ind w:left="0" w:right="0" w:firstLine="560"/>
        <w:spacing w:before="450" w:after="450" w:line="312" w:lineRule="auto"/>
      </w:pPr>
      <w:r>
        <w:rPr>
          <w:rFonts w:ascii="宋体" w:hAnsi="宋体" w:eastAsia="宋体" w:cs="宋体"/>
          <w:color w:val="000"/>
          <w:sz w:val="28"/>
          <w:szCs w:val="28"/>
        </w:rPr>
        <w:t xml:space="preserve">现在我们来到最有名的宝顶山石刻。石刻内容丰富，多属佛经故事。石刻珍品比肩接踵。主要造像有：“护—法神像”、“六道轮回”、千手观音”。</w:t>
      </w:r>
    </w:p>
    <w:p>
      <w:pPr>
        <w:ind w:left="0" w:right="0" w:firstLine="560"/>
        <w:spacing w:before="450" w:after="450" w:line="312" w:lineRule="auto"/>
      </w:pPr>
      <w:r>
        <w:rPr>
          <w:rFonts w:ascii="宋体" w:hAnsi="宋体" w:eastAsia="宋体" w:cs="宋体"/>
          <w:color w:val="000"/>
          <w:sz w:val="28"/>
          <w:szCs w:val="28"/>
        </w:rPr>
        <w:t xml:space="preserve">其中最令人注目的是千手千眼观音像，这里有一个关于千手千眼观音美丽的传说。大家有兴趣听吗？请听好啰！</w:t>
      </w:r>
    </w:p>
    <w:p>
      <w:pPr>
        <w:ind w:left="0" w:right="0" w:firstLine="560"/>
        <w:spacing w:before="450" w:after="450" w:line="312" w:lineRule="auto"/>
      </w:pPr>
      <w:r>
        <w:rPr>
          <w:rFonts w:ascii="宋体" w:hAnsi="宋体" w:eastAsia="宋体" w:cs="宋体"/>
          <w:color w:val="000"/>
          <w:sz w:val="28"/>
          <w:szCs w:val="28"/>
        </w:rPr>
        <w:t xml:space="preserve">古时候庄王有三位美丽的公主、长女妙金、二女妙银，最小的叫妙善。妙金、妙银都在家里尽心侍候父母，唯有妙善从小虞诚信佛，出家当尼姑。妙庄王苦苦劝她回宫，但她始终不肯。妙庄王一怒之下，拆了庙宇，赶走了和尚，可哪曾想到，这下惊动天神。天神怪罪下来，使妙庄王全身长了五百个大脓疮。妙庄王四处求医久治不愈。后来，有一位医生说此病必须要亲骨肉的一手一眼全药才能治好。他没有办法，只好求助妙金、妙银，但两位公主皆不愿献出。三公主知道后，毅然献出一手一眼，为父亲全药治玻果然，妙庄王的病体不久就康复了。妙善公主大愿大德的孝行，使如来佛释迦牟尼佛深为感动，为让妙善公主能时时拯救苦难众生，释迦牟尼便赏赐了她千手千眼。从此，妙善公主便成了众所祈求的千手千眼观音菩萨了。此外，还有很多美丽的传说。</w:t>
      </w:r>
    </w:p>
    <w:p>
      <w:pPr>
        <w:ind w:left="0" w:right="0" w:firstLine="560"/>
        <w:spacing w:before="450" w:after="450" w:line="312" w:lineRule="auto"/>
      </w:pPr>
      <w:r>
        <w:rPr>
          <w:rFonts w:ascii="宋体" w:hAnsi="宋体" w:eastAsia="宋体" w:cs="宋体"/>
          <w:color w:val="000"/>
          <w:sz w:val="28"/>
          <w:szCs w:val="28"/>
        </w:rPr>
        <w:t xml:space="preserve">狂天时间有限，下面请大家自由参见，注意安全，保护环境卫生，谢谢大家的支持，与合作，希望大家度过这个美好的时光。</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大足石刻导游词讲解篇十三</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你们好！我是你们此次的导游，我叫xxxx，十分高兴今日能够带领大家游览美丽的大足石刻。</w:t>
      </w:r>
    </w:p>
    <w:p>
      <w:pPr>
        <w:ind w:left="0" w:right="0" w:firstLine="560"/>
        <w:spacing w:before="450" w:after="450" w:line="312" w:lineRule="auto"/>
      </w:pPr>
      <w:r>
        <w:rPr>
          <w:rFonts w:ascii="宋体" w:hAnsi="宋体" w:eastAsia="宋体" w:cs="宋体"/>
          <w:color w:val="000"/>
          <w:sz w:val="28"/>
          <w:szCs w:val="28"/>
        </w:rPr>
        <w:t xml:space="preserve">大足石刻是大足县境内石窟寺及石刻造像的总称。世界文化遗产、国家5a级旅游景区、全国重点文物保护单位。大足石刻始建于公元650年，历经五代，盛于南宋，余绪延至明、清，是中国晚期石窟艺术的代表作品。大足石刻先公布为文物保护单位的摩崖造像多达75处，造像5万多躯。其中以宝顶山、北山、南山、石篆山、石门山摩崖造像最具特色。</w:t>
      </w:r>
    </w:p>
    <w:p>
      <w:pPr>
        <w:ind w:left="0" w:right="0" w:firstLine="560"/>
        <w:spacing w:before="450" w:after="450" w:line="312" w:lineRule="auto"/>
      </w:pPr>
      <w:r>
        <w:rPr>
          <w:rFonts w:ascii="宋体" w:hAnsi="宋体" w:eastAsia="宋体" w:cs="宋体"/>
          <w:color w:val="000"/>
          <w:sz w:val="28"/>
          <w:szCs w:val="28"/>
        </w:rPr>
        <w:t xml:space="preserve">根据行程安排，我们今日主要参观宝顶山的摩崖造像：</w:t>
      </w:r>
    </w:p>
    <w:p>
      <w:pPr>
        <w:ind w:left="0" w:right="0" w:firstLine="560"/>
        <w:spacing w:before="450" w:after="450" w:line="312" w:lineRule="auto"/>
      </w:pPr>
      <w:r>
        <w:rPr>
          <w:rFonts w:ascii="宋体" w:hAnsi="宋体" w:eastAsia="宋体" w:cs="宋体"/>
          <w:color w:val="000"/>
          <w:sz w:val="28"/>
          <w:szCs w:val="28"/>
        </w:rPr>
        <w:t xml:space="preserve">宝顶山位于大足县内城东北15千米，由宋代高僧赵智凤支持开凿而成，历时70余年。其中以大佛湾为中心，大佛湾造像是规模最大，艺术价值最高，保存最完好的。大佛湾东、南、北三壁石崖上，刻有19组佛经变故事造像，系统的讲述了若干佛经故事，配以颂词、经文，恰似一幅幅图文并茂的古代连环画。主要有：“护法神像”、“六道轮回”、“广大宝楼阁”、“华严三圣像”、“千手观音”等。</w:t>
      </w:r>
    </w:p>
    <w:p>
      <w:pPr>
        <w:ind w:left="0" w:right="0" w:firstLine="560"/>
        <w:spacing w:before="450" w:after="450" w:line="312" w:lineRule="auto"/>
      </w:pPr>
      <w:r>
        <w:rPr>
          <w:rFonts w:ascii="宋体" w:hAnsi="宋体" w:eastAsia="宋体" w:cs="宋体"/>
          <w:color w:val="000"/>
          <w:sz w:val="28"/>
          <w:szCs w:val="28"/>
        </w:rPr>
        <w:t xml:space="preserve">那里，着重为大家介绍一下“千手观音”：为了我们的子孙后代以及之后的游客能够看到，我要先提醒大家一点，就是为了保护千手观音，是不允许照相的。</w:t>
      </w:r>
    </w:p>
    <w:p>
      <w:pPr>
        <w:ind w:left="0" w:right="0" w:firstLine="560"/>
        <w:spacing w:before="450" w:after="450" w:line="312" w:lineRule="auto"/>
      </w:pPr>
      <w:r>
        <w:rPr>
          <w:rFonts w:ascii="宋体" w:hAnsi="宋体" w:eastAsia="宋体" w:cs="宋体"/>
          <w:color w:val="000"/>
          <w:sz w:val="28"/>
          <w:szCs w:val="28"/>
        </w:rPr>
        <w:t xml:space="preserve">一般来说，观音造像只要有10之手，便可称“千手观音”。常规的千手观音多数是遭32只手货48只手，以示观音的32变相和48大愿。其他的手皆用背光的形式来表现，已到达“千”的含义。</w:t>
      </w:r>
    </w:p>
    <w:p>
      <w:pPr>
        <w:ind w:left="0" w:right="0" w:firstLine="560"/>
        <w:spacing w:before="450" w:after="450" w:line="312" w:lineRule="auto"/>
      </w:pPr>
      <w:r>
        <w:rPr>
          <w:rFonts w:ascii="宋体" w:hAnsi="宋体" w:eastAsia="宋体" w:cs="宋体"/>
          <w:color w:val="000"/>
          <w:sz w:val="28"/>
          <w:szCs w:val="28"/>
        </w:rPr>
        <w:t xml:space="preserve">而我们古代的艺术家却在这88平方米的石崖上打造了一尊拥有1007只手的`，名副其实的千手观音，被誉为“天下奇观”。这些手纤细修长，千姿百态，金碧辉煌，构成了一幅犹如孔雀开屏的绚丽画面，令人眼花缭乱，心摇目眩，感觉千手观音的手多的无穷不尽，从而也你相信千手观音的无所不能和法力的无边无际。千手观音它的全名是“千手千眼观世音自在菩萨”。“观世音”即：普观世界救苦救难之声音。唐朝时，为避唐太宗李世民的名讳，人们在经典翻译和日常称呼中常去“世”简称“观音”沿用至今。“千手千眼观世音自在菩萨”的千手表示普护众生，千眼表示眼观时间。</w:t>
      </w:r>
    </w:p>
    <w:p>
      <w:pPr>
        <w:ind w:left="0" w:right="0" w:firstLine="560"/>
        <w:spacing w:before="450" w:after="450" w:line="312" w:lineRule="auto"/>
      </w:pPr>
      <w:r>
        <w:rPr>
          <w:rFonts w:ascii="宋体" w:hAnsi="宋体" w:eastAsia="宋体" w:cs="宋体"/>
          <w:color w:val="000"/>
          <w:sz w:val="28"/>
          <w:szCs w:val="28"/>
        </w:rPr>
        <w:t xml:space="preserve">从佛教文化的角度来看，千手观音信仰把佛教的理论与实践紧密地结合起来，以显密圆融的方式，涵摄大乘佛教的诸多共性，如对虔诚信仰的强调，对发心立誓的重视，对慈悲之心的推崇，对清静智慧的崇拜，对极乐世界的向往，等等。同时，千手千眼观音还以其鲜明的个性，为佛教信徒供给了丰富的精神滋养，千手千眼的象征意义以及各种手印、真言与观想的综合实施，为虔诚的信众带来无边慈悲、无边智慧、无边神通的震撼，使他们获得了依靠，获得了安慰，也获得了自信。千手观音的威严与慈祥有机统一，智慧与神通随时双运，密法与显教灵活并用，为古今人类供给了一种战胜困难的强大精神力量，对于挖掘人类自身潜力，鼓舞弱者的意志，战胜众多的难关以及抚慰创伤、提升境界乃至终极超越等，都具有重要的价值。</w:t>
      </w:r>
    </w:p>
    <w:p>
      <w:pPr>
        <w:ind w:left="0" w:right="0" w:firstLine="560"/>
        <w:spacing w:before="450" w:after="450" w:line="312" w:lineRule="auto"/>
      </w:pPr>
      <w:r>
        <w:rPr>
          <w:rFonts w:ascii="宋体" w:hAnsi="宋体" w:eastAsia="宋体" w:cs="宋体"/>
          <w:color w:val="000"/>
          <w:sz w:val="28"/>
          <w:szCs w:val="28"/>
        </w:rPr>
        <w:t xml:space="preserve">好了，今日的游览到此结束了，多谢大家。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大足石刻导游词讲解篇十四</w:t>
      </w:r>
    </w:p>
    <w:p>
      <w:pPr>
        <w:ind w:left="0" w:right="0" w:firstLine="560"/>
        <w:spacing w:before="450" w:after="450" w:line="312" w:lineRule="auto"/>
      </w:pPr>
      <w:r>
        <w:rPr>
          <w:rFonts w:ascii="宋体" w:hAnsi="宋体" w:eastAsia="宋体" w:cs="宋体"/>
          <w:color w:val="000"/>
          <w:sz w:val="28"/>
          <w:szCs w:val="28"/>
        </w:rPr>
        <w:t xml:space="preserve">大家好!我是你们的导游—xx，欢迎来到重庆市大足县，我将带你们去参观世界闻名，有着悠久历史的大足石刻。</w:t>
      </w:r>
    </w:p>
    <w:p>
      <w:pPr>
        <w:ind w:left="0" w:right="0" w:firstLine="560"/>
        <w:spacing w:before="450" w:after="450" w:line="312" w:lineRule="auto"/>
      </w:pPr>
      <w:r>
        <w:rPr>
          <w:rFonts w:ascii="宋体" w:hAnsi="宋体" w:eastAsia="宋体" w:cs="宋体"/>
          <w:color w:val="000"/>
          <w:sz w:val="28"/>
          <w:szCs w:val="28"/>
        </w:rPr>
        <w:t xml:space="preserve">在来到大足石刻之前，我先简单介绍一下大足石刻：大足石刻位于重庆市西北的大足县，也就是我们这时所处的`位置。大足石刻群有石刻造像10多处，总计呢?有10万多躯，其中以宝顶山和北山摩崖石刻最为著名，是中国晚期石窟造像的典范。石刻规模之大，内容之丰富，艺术之精湛，可与敦煌莫高窟，云冈石窟，龙门石窟，相提并论。我们旁边这座山是北山，也就是古龙岗山，一共有290龛窟，我们的车正向宝顶山方向行驶，请大家系好安全带，注意安全。</w:t>
      </w:r>
    </w:p>
    <w:p>
      <w:pPr>
        <w:ind w:left="0" w:right="0" w:firstLine="560"/>
        <w:spacing w:before="450" w:after="450" w:line="312" w:lineRule="auto"/>
      </w:pPr>
      <w:r>
        <w:rPr>
          <w:rFonts w:ascii="宋体" w:hAnsi="宋体" w:eastAsia="宋体" w:cs="宋体"/>
          <w:color w:val="000"/>
          <w:sz w:val="28"/>
          <w:szCs w:val="28"/>
        </w:rPr>
        <w:t xml:space="preserve">朋友们，宝顶山到了，请随我下车，我会便走边给大家讲解。宝顶山石刻共13处，造像数以万计，其中以大佛湾和小佛湾规模最大，是由19组佛经故事组成的大型群雕，各种雕像达15000多躯，设计之精湛，竟无一雷同，破了“千佛一面”之说。</w:t>
      </w:r>
    </w:p>
    <w:p>
      <w:pPr>
        <w:ind w:left="0" w:right="0" w:firstLine="560"/>
        <w:spacing w:before="450" w:after="450" w:line="312" w:lineRule="auto"/>
      </w:pPr>
      <w:r>
        <w:rPr>
          <w:rFonts w:ascii="宋体" w:hAnsi="宋体" w:eastAsia="宋体" w:cs="宋体"/>
          <w:color w:val="000"/>
          <w:sz w:val="28"/>
          <w:szCs w:val="28"/>
        </w:rPr>
        <w:t xml:space="preserve">我们马上就会到著名的千手观音的塑像前，请大家跟紧，小心路滑。</w:t>
      </w:r>
    </w:p>
    <w:p>
      <w:pPr>
        <w:ind w:left="0" w:right="0" w:firstLine="560"/>
        <w:spacing w:before="450" w:after="450" w:line="312" w:lineRule="auto"/>
      </w:pPr>
      <w:r>
        <w:rPr>
          <w:rFonts w:ascii="宋体" w:hAnsi="宋体" w:eastAsia="宋体" w:cs="宋体"/>
          <w:color w:val="000"/>
          <w:sz w:val="28"/>
          <w:szCs w:val="28"/>
        </w:rPr>
        <w:t xml:space="preserve">大家注意了，在我们前方就是“千手观音”的塑像了。这位观音比例均匀，肌肤线条柔和，脸部的雕刻尤其精细，脸庞圆润，略呈微笑状，神态动人;再加上服饰华丽，衣带飘舞，看到这里你是否有飘飘欲仙之感。大家知道吗，“千手观音”有多少条手呢?你们先数数吧!算了吧，我告诉大家，“千手观音”有1007只手，这么多手从上、左、右三个方向伸出，每只手都雕得纤美细柔，手里分别拿着斧头，宝剑、绳索等法器，千姿百态，无一雷同，非常壮观。现在请大家自由参观，十分钟，我在那儿等你们。</w:t>
      </w:r>
    </w:p>
    <w:p>
      <w:pPr>
        <w:ind w:left="0" w:right="0" w:firstLine="560"/>
        <w:spacing w:before="450" w:after="450" w:line="312" w:lineRule="auto"/>
      </w:pPr>
      <w:r>
        <w:rPr>
          <w:rFonts w:ascii="宋体" w:hAnsi="宋体" w:eastAsia="宋体" w:cs="宋体"/>
          <w:color w:val="000"/>
          <w:sz w:val="28"/>
          <w:szCs w:val="28"/>
        </w:rPr>
        <w:t xml:space="preserve">朋友们，看看纵贯千余载，横融佛道儒的石刻，想起浮想联翩的画面和中国悠久的文化历史，想到这些都是古代劳动人民血汗和智慧的结晶啊!随着时间的流逝，这次旅行画上了圆满说完句号，希望以后有机会再慢慢欣赏。再见了!</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大足石刻导游词讲解篇十五</w:t>
      </w:r>
    </w:p>
    <w:p>
      <w:pPr>
        <w:ind w:left="0" w:right="0" w:firstLine="560"/>
        <w:spacing w:before="450" w:after="450" w:line="312" w:lineRule="auto"/>
      </w:pPr>
      <w:r>
        <w:rPr>
          <w:rFonts w:ascii="宋体" w:hAnsi="宋体" w:eastAsia="宋体" w:cs="宋体"/>
          <w:color w:val="000"/>
          <w:sz w:val="28"/>
          <w:szCs w:val="28"/>
        </w:rPr>
        <w:t xml:space="preserve">女士们、先生们，欢迎你们来到我们大足参观我们闻名中外的重庆大足石刻，很荣幸能成为大家的导游，请跟随我一齐欣赏这华美的重庆大足石刻。</w:t>
      </w:r>
    </w:p>
    <w:p>
      <w:pPr>
        <w:ind w:left="0" w:right="0" w:firstLine="560"/>
        <w:spacing w:before="450" w:after="450" w:line="312" w:lineRule="auto"/>
      </w:pPr>
      <w:r>
        <w:rPr>
          <w:rFonts w:ascii="宋体" w:hAnsi="宋体" w:eastAsia="宋体" w:cs="宋体"/>
          <w:color w:val="000"/>
          <w:sz w:val="28"/>
          <w:szCs w:val="28"/>
        </w:rPr>
        <w:t xml:space="preserve">重庆大足石刻于1999年12月1日被列入《世界文化遗产名目》重庆大足石刻导游词600字导游。</w:t>
      </w:r>
    </w:p>
    <w:p>
      <w:pPr>
        <w:ind w:left="0" w:right="0" w:firstLine="560"/>
        <w:spacing w:before="450" w:after="450" w:line="312" w:lineRule="auto"/>
      </w:pPr>
      <w:r>
        <w:rPr>
          <w:rFonts w:ascii="宋体" w:hAnsi="宋体" w:eastAsia="宋体" w:cs="宋体"/>
          <w:color w:val="000"/>
          <w:sz w:val="28"/>
          <w:szCs w:val="28"/>
        </w:rPr>
        <w:t xml:space="preserve">从正门出发，不一会儿就来到了千手观音佛像前。大家都明白，只要有10只手以上的观音，就能够叫千手观音。而大足的千手观音，才叫真正的千手观音。她一共有1007只手眼，分布在88平方米的石窟上。</w:t>
      </w:r>
    </w:p>
    <w:p>
      <w:pPr>
        <w:ind w:left="0" w:right="0" w:firstLine="560"/>
        <w:spacing w:before="450" w:after="450" w:line="312" w:lineRule="auto"/>
      </w:pPr>
      <w:r>
        <w:rPr>
          <w:rFonts w:ascii="宋体" w:hAnsi="宋体" w:eastAsia="宋体" w:cs="宋体"/>
          <w:color w:val="000"/>
          <w:sz w:val="28"/>
          <w:szCs w:val="28"/>
        </w:rPr>
        <w:t xml:space="preserve">关于千手观音还有一个传说呢！在南北朝时，妙庄王有三个公主，长女叫妙金，此女叫妙银，小女叫妙善。妙金和妙银都常年在宫中，只有妙善出家为尼。妙庄王命妙善回宫，但妙善不愿回家，妙庄王一怒之下赶走了僧尼，可这惊动了天神。他们让妙庄王身上长满了脓包。有一位大夫说，要用亲身女儿的手眼方可治好。于是，妙庄王求助于妙金和妙银，但两位公主都拒绝了。妙善明白后，便献出了手眼，治好了妙庄王的病。这件事让佛主明白了，便送给了妙善一千只手眼。所以，她就成了千手千眼的观世音菩萨。</w:t>
      </w:r>
    </w:p>
    <w:p>
      <w:pPr>
        <w:ind w:left="0" w:right="0" w:firstLine="560"/>
        <w:spacing w:before="450" w:after="450" w:line="312" w:lineRule="auto"/>
      </w:pPr>
      <w:r>
        <w:rPr>
          <w:rFonts w:ascii="宋体" w:hAnsi="宋体" w:eastAsia="宋体" w:cs="宋体"/>
          <w:color w:val="000"/>
          <w:sz w:val="28"/>
          <w:szCs w:val="28"/>
        </w:rPr>
        <w:t xml:space="preserve">据说千手观音刻好以后，七仙女正好下凡，看见了千手观音。便在原先的手眼中又加上了7只手和眼。能找出这七只手和眼的人，便可长命百岁！</w:t>
      </w:r>
    </w:p>
    <w:p>
      <w:pPr>
        <w:ind w:left="0" w:right="0" w:firstLine="560"/>
        <w:spacing w:before="450" w:after="450" w:line="312" w:lineRule="auto"/>
      </w:pPr>
      <w:r>
        <w:rPr>
          <w:rFonts w:ascii="宋体" w:hAnsi="宋体" w:eastAsia="宋体" w:cs="宋体"/>
          <w:color w:val="000"/>
          <w:sz w:val="28"/>
          <w:szCs w:val="28"/>
        </w:rPr>
        <w:t xml:space="preserve">本次参观圆满结束了，谢谢你们的光临，祝你们一路顺风！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大足石刻导游词讲解篇十六</w:t>
      </w:r>
    </w:p>
    <w:p>
      <w:pPr>
        <w:ind w:left="0" w:right="0" w:firstLine="560"/>
        <w:spacing w:before="450" w:after="450" w:line="312" w:lineRule="auto"/>
      </w:pPr>
      <w:r>
        <w:rPr>
          <w:rFonts w:ascii="宋体" w:hAnsi="宋体" w:eastAsia="宋体" w:cs="宋体"/>
          <w:color w:val="000"/>
          <w:sz w:val="28"/>
          <w:szCs w:val="28"/>
        </w:rPr>
        <w:t xml:space="preserve">将晓，周围万物还睡得香甜，我便悄然出了门，今天要进行社会实践活动，坐上巴士赶往神秘的大足石刻。</w:t>
      </w:r>
    </w:p>
    <w:p>
      <w:pPr>
        <w:ind w:left="0" w:right="0" w:firstLine="560"/>
        <w:spacing w:before="450" w:after="450" w:line="312" w:lineRule="auto"/>
      </w:pPr>
      <w:r>
        <w:rPr>
          <w:rFonts w:ascii="宋体" w:hAnsi="宋体" w:eastAsia="宋体" w:cs="宋体"/>
          <w:color w:val="000"/>
          <w:sz w:val="28"/>
          <w:szCs w:val="28"/>
        </w:rPr>
        <w:t xml:space="preserve">满心的欢悦顺着周围润肺的薄雾攀上心梢;眺望远处，就像把面粉扎破一般白茫茫的，深呼吸空气格外清新，给人舒心的纯洁感，自己不由得心花怒放。</w:t>
      </w:r>
    </w:p>
    <w:p>
      <w:pPr>
        <w:ind w:left="0" w:right="0" w:firstLine="560"/>
        <w:spacing w:before="450" w:after="450" w:line="312" w:lineRule="auto"/>
      </w:pPr>
      <w:r>
        <w:rPr>
          <w:rFonts w:ascii="宋体" w:hAnsi="宋体" w:eastAsia="宋体" w:cs="宋体"/>
          <w:color w:val="000"/>
          <w:sz w:val="28"/>
          <w:szCs w:val="28"/>
        </w:rPr>
        <w:t xml:space="preserve">毕竟，我们马上要换上书香味十足的汉服。我们倚仗着标牌，沿着花坛来到写字台，如同在仙境和天庭学习礼、拜、写等礼仪，便任长跑飞扬。</w:t>
      </w:r>
    </w:p>
    <w:p>
      <w:pPr>
        <w:ind w:left="0" w:right="0" w:firstLine="560"/>
        <w:spacing w:before="450" w:after="450" w:line="312" w:lineRule="auto"/>
      </w:pPr>
      <w:r>
        <w:rPr>
          <w:rFonts w:ascii="宋体" w:hAnsi="宋体" w:eastAsia="宋体" w:cs="宋体"/>
          <w:color w:val="000"/>
          <w:sz w:val="28"/>
          <w:szCs w:val="28"/>
        </w:rPr>
        <w:t xml:space="preserve">近处、远处山林里不时传来鸟儿的婉转的啼叫声，再望去雾已经散了，阳光透过叶隙照暖山林。我们怀着了解历史的迫切心情开始游览大足石刻。</w:t>
      </w:r>
    </w:p>
    <w:p>
      <w:pPr>
        <w:ind w:left="0" w:right="0" w:firstLine="560"/>
        <w:spacing w:before="450" w:after="450" w:line="312" w:lineRule="auto"/>
      </w:pPr>
      <w:r>
        <w:rPr>
          <w:rFonts w:ascii="宋体" w:hAnsi="宋体" w:eastAsia="宋体" w:cs="宋体"/>
          <w:color w:val="000"/>
          <w:sz w:val="28"/>
          <w:szCs w:val="28"/>
        </w:rPr>
        <w:t xml:space="preserve">导游给我们讲解罪行累累就会下看到的那种地狱，善者能飞上天堂。一路走着看到一些小佛，没有特别之处。突然，走到一座大庙跟前，没有人高声喧哗，定神一看，一座金光闪闪的大佛屹立岩壁，他金碧辉煌，光芒抚过每一个参观的人，身躯那样高大挺立，无不体现他的威严。他慈目平和，有一千零七只手，每只手都长有一只长凤眼，半觑着，慈祥、安稳，既夺目有令人生畏，顿时感到他的庇佑，听的佛光普照原来如此。在这些叹为观止的佛堂中，我们游览着，双目微移。</w:t>
      </w:r>
    </w:p>
    <w:p>
      <w:pPr>
        <w:ind w:left="0" w:right="0" w:firstLine="560"/>
        <w:spacing w:before="450" w:after="450" w:line="312" w:lineRule="auto"/>
      </w:pPr>
      <w:r>
        <w:rPr>
          <w:rFonts w:ascii="宋体" w:hAnsi="宋体" w:eastAsia="宋体" w:cs="宋体"/>
          <w:color w:val="000"/>
          <w:sz w:val="28"/>
          <w:szCs w:val="28"/>
        </w:rPr>
        <w:t xml:space="preserve">来到了博物馆，馆内静悄悄的，我看起千手观音的修补影片，那是一座旧佛，满脸都是日日夜夜守候的疲惫，法器件件布满风尘，但他那普照众生的气度始终永恒、不灭。影片放映着只见手指金珀慢慢卷起，竟有一根手指落下，他莫不是立得太久了?但我相信他会永久屹立。因为我们的劳动人民会修护他，保护他，让他香火不断，名扬中外。</w:t>
      </w:r>
    </w:p>
    <w:p>
      <w:pPr>
        <w:ind w:left="0" w:right="0" w:firstLine="560"/>
        <w:spacing w:before="450" w:after="450" w:line="312" w:lineRule="auto"/>
      </w:pPr>
      <w:r>
        <w:rPr>
          <w:rFonts w:ascii="宋体" w:hAnsi="宋体" w:eastAsia="宋体" w:cs="宋体"/>
          <w:color w:val="000"/>
          <w:sz w:val="28"/>
          <w:szCs w:val="28"/>
        </w:rPr>
        <w:t xml:space="preserve">参观那些古物，就像拜访古人一样，每件古物仿佛都有灵魂，我与它们相视良久，探索到它们存在的价值是永恒的，星星多久灭，它们就多久灭。</w:t>
      </w:r>
    </w:p>
    <w:p>
      <w:pPr>
        <w:ind w:left="0" w:right="0" w:firstLine="560"/>
        <w:spacing w:before="450" w:after="450" w:line="312" w:lineRule="auto"/>
      </w:pPr>
      <w:r>
        <w:rPr>
          <w:rFonts w:ascii="宋体" w:hAnsi="宋体" w:eastAsia="宋体" w:cs="宋体"/>
          <w:color w:val="000"/>
          <w:sz w:val="28"/>
          <w:szCs w:val="28"/>
        </w:rPr>
        <w:t xml:space="preserve">我不屑于回去的路，因为我深深地震撼了，中国劳动人民用勤劳和智慧创造出这伟大的杰作，真是不虚此行。我不想坐车，我想顺着祖先的足迹走，去探索、去创造。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欢迎你们来到我们大足来参观我们闻名中外的大足石刻，我非常荣幸能成为大家的`导游，请跟随我一齐欣赏这华美大足石刻。</w:t>
      </w:r>
    </w:p>
    <w:p>
      <w:pPr>
        <w:ind w:left="0" w:right="0" w:firstLine="560"/>
        <w:spacing w:before="450" w:after="450" w:line="312" w:lineRule="auto"/>
      </w:pPr>
      <w:r>
        <w:rPr>
          <w:rFonts w:ascii="宋体" w:hAnsi="宋体" w:eastAsia="宋体" w:cs="宋体"/>
          <w:color w:val="000"/>
          <w:sz w:val="28"/>
          <w:szCs w:val="28"/>
        </w:rPr>
        <w:t xml:space="preserve">大足石刻主要以北山摩崖石刻和宝顶摩崖石刻而出名。你们此刻所在地方就是面积最大，佛像最多宝顶山摩崖石刻。它始建于晚唐，兴于两宋。</w:t>
      </w:r>
    </w:p>
    <w:p>
      <w:pPr>
        <w:ind w:left="0" w:right="0" w:firstLine="560"/>
        <w:spacing w:before="450" w:after="450" w:line="312" w:lineRule="auto"/>
      </w:pPr>
      <w:r>
        <w:rPr>
          <w:rFonts w:ascii="宋体" w:hAnsi="宋体" w:eastAsia="宋体" w:cs="宋体"/>
          <w:color w:val="000"/>
          <w:sz w:val="28"/>
          <w:szCs w:val="28"/>
        </w:rPr>
        <w:t xml:space="preserve">大足石刻于1999年12月1日被列入《世界文化遗产名目》大足石刻导游词600字导游。</w:t>
      </w:r>
    </w:p>
    <w:p>
      <w:pPr>
        <w:ind w:left="0" w:right="0" w:firstLine="560"/>
        <w:spacing w:before="450" w:after="450" w:line="312" w:lineRule="auto"/>
      </w:pPr>
      <w:r>
        <w:rPr>
          <w:rFonts w:ascii="宋体" w:hAnsi="宋体" w:eastAsia="宋体" w:cs="宋体"/>
          <w:color w:val="000"/>
          <w:sz w:val="28"/>
          <w:szCs w:val="28"/>
        </w:rPr>
        <w:t xml:space="preserve">从正门出发，不一会儿就来到了千手观音佛像前。大家都明白，只要有10只手以上观音，就能够叫千手观音。而大足千手观音，才叫真正千手观音。她一共有1007只手眼，分布在88平方米石窟上。</w:t>
      </w:r>
    </w:p>
    <w:p>
      <w:pPr>
        <w:ind w:left="0" w:right="0" w:firstLine="560"/>
        <w:spacing w:before="450" w:after="450" w:line="312" w:lineRule="auto"/>
      </w:pPr>
      <w:r>
        <w:rPr>
          <w:rFonts w:ascii="宋体" w:hAnsi="宋体" w:eastAsia="宋体" w:cs="宋体"/>
          <w:color w:val="000"/>
          <w:sz w:val="28"/>
          <w:szCs w:val="28"/>
        </w:rPr>
        <w:t xml:space="preserve">在这里还有着一个关于千手观音的传说呢！在南北朝时，妙庄王有三个公主，长女叫妙金，此女叫妙银，小女叫妙善。妙金和妙银都常年在宫中，只有妙善出家为尼。妙庄王命妙善回宫，但妙善不愿回家，妙庄王一怒之下赶走了僧尼，可这惊动了天神。他们让妙庄王身上长满了脓包。有一位大夫说，要用亲身女儿手眼方可治好。于是，妙庄王求助于妙金和妙银，但两位公主都拒绝了。妙善明白后，便献出了手眼，治好了妙庄王病。这件事让佛主明白了，便送给了妙善一千只手眼。所以，她就成了千手千眼观世音菩萨。</w:t>
      </w:r>
    </w:p>
    <w:p>
      <w:pPr>
        <w:ind w:left="0" w:right="0" w:firstLine="560"/>
        <w:spacing w:before="450" w:after="450" w:line="312" w:lineRule="auto"/>
      </w:pPr>
      <w:r>
        <w:rPr>
          <w:rFonts w:ascii="宋体" w:hAnsi="宋体" w:eastAsia="宋体" w:cs="宋体"/>
          <w:color w:val="000"/>
          <w:sz w:val="28"/>
          <w:szCs w:val="28"/>
        </w:rPr>
        <w:t xml:space="preserve">据说千手观音刻好以后，七仙女正好下凡，看见了千手观音。便在原先手眼中又加上了7只手和眼。能找出这七只手和眼人，便可长命百岁！</w:t>
      </w:r>
    </w:p>
    <w:p>
      <w:pPr>
        <w:ind w:left="0" w:right="0" w:firstLine="560"/>
        <w:spacing w:before="450" w:after="450" w:line="312" w:lineRule="auto"/>
      </w:pPr>
      <w:r>
        <w:rPr>
          <w:rFonts w:ascii="宋体" w:hAnsi="宋体" w:eastAsia="宋体" w:cs="宋体"/>
          <w:color w:val="000"/>
          <w:sz w:val="28"/>
          <w:szCs w:val="28"/>
        </w:rPr>
        <w:t xml:space="preserve">本次参观圆满结束了，谢谢你们光临，祝你们一路顺风！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大足石刻导游词讲解篇十八</w:t>
      </w:r>
    </w:p>
    <w:p>
      <w:pPr>
        <w:ind w:left="0" w:right="0" w:firstLine="560"/>
        <w:spacing w:before="450" w:after="450" w:line="312" w:lineRule="auto"/>
      </w:pPr>
      <w:r>
        <w:rPr>
          <w:rFonts w:ascii="宋体" w:hAnsi="宋体" w:eastAsia="宋体" w:cs="宋体"/>
          <w:color w:val="000"/>
          <w:sz w:val="28"/>
          <w:szCs w:val="28"/>
        </w:rPr>
        <w:t xml:space="preserve">各位贵宾，大家好！</w:t>
      </w:r>
    </w:p>
    <w:p>
      <w:pPr>
        <w:ind w:left="0" w:right="0" w:firstLine="560"/>
        <w:spacing w:before="450" w:after="450" w:line="312" w:lineRule="auto"/>
      </w:pPr>
      <w:r>
        <w:rPr>
          <w:rFonts w:ascii="宋体" w:hAnsi="宋体" w:eastAsia="宋体" w:cs="宋体"/>
          <w:color w:val="000"/>
          <w:sz w:val="28"/>
          <w:szCs w:val="28"/>
        </w:rPr>
        <w:t xml:space="preserve">欢迎各位来到我们世界文化遗产——大足石刻，我是这里的导游。相信各位经过长途跋涉来到我们大足，那颗对世界遗产一睹为快的心都已经蠢蠢欲动了吧？别着急，大家有的是时间。等一下我们将先进入宝顶山石刻参观，在参观之前请大家允许我先对我们大足石刻做个简要的介绍好不好？大足石刻是大足县境内石窟寺及石刻造像的总称，是集儒释道三教造像于一体的大型石窟造像群，与敦煌，云冈，龙门等石窟一起构成了一部完整的中国石窟艺术史。在1999年大足石刻更是被列入世界遗产名录中。大足石刻以宝顶山，北山，南山，石篆山，石门山为主要结构，共6万多尊造像。</w:t>
      </w:r>
    </w:p>
    <w:p>
      <w:pPr>
        <w:ind w:left="0" w:right="0" w:firstLine="560"/>
        <w:spacing w:before="450" w:after="450" w:line="312" w:lineRule="auto"/>
      </w:pPr>
      <w:r>
        <w:rPr>
          <w:rFonts w:ascii="宋体" w:hAnsi="宋体" w:eastAsia="宋体" w:cs="宋体"/>
          <w:color w:val="000"/>
          <w:sz w:val="28"/>
          <w:szCs w:val="28"/>
        </w:rPr>
        <w:t xml:space="preserve">好了，那么前面就是宝顶山石刻的入口了，大家可以一边参观一边听我讲解，不过千万不要被我们大足石刻精美绝伦的雕刻技术迷住了忘记了脚下的石阶啊，大家小心脚下，我会放慢讲解速度，每到一处景点也会留给大家足够的时间，千万不要在拥挤的.人群中拉住了别人的老婆还不知道啊！还有大家一定要认准我们的旅游团哦，不要看到别人家的导游长的.漂亮就跟着去了啊！</w:t>
      </w:r>
    </w:p>
    <w:p>
      <w:pPr>
        <w:ind w:left="0" w:right="0" w:firstLine="560"/>
        <w:spacing w:before="450" w:after="450" w:line="312" w:lineRule="auto"/>
      </w:pPr>
      <w:r>
        <w:rPr>
          <w:rFonts w:ascii="宋体" w:hAnsi="宋体" w:eastAsia="宋体" w:cs="宋体"/>
          <w:color w:val="000"/>
          <w:sz w:val="28"/>
          <w:szCs w:val="28"/>
        </w:rPr>
        <w:t xml:space="preserve">民间有“上朝峨嵋，下朝宝顶”之说，在每年农历二月十九，六月十九，九月十九x的三个生日期间，会有成千上万的信男善女拜在她的足下。宝顶山有一个别名叫“香山”，可能就是因为历来香火旺盛，有“香焚宝鼎”之说而得来的。宝顶山主要有万寿寺，大佛湾和小佛湾，其中，大佛湾的摩崖造像更是宝顶山石刻的精华所在。在这个山石相连的马蹄形山湾内，刻着500多米的宗教艺术画廊。来到宝顶山大部分导游都会重点推荐大家参观六道轮回图，华严三圣、千手观音等远近驰名的造像，不过我个人更推崇大家去观看《父母恩重经变相》。《父母恩重经变相》是大足石刻摩岩造像中，宣扬儒家孝道思想，歌颂父母含辛茹苦养育子女的典范之作。它极为生动地刻画了十组生动逼真的画面，表现儒家孝道观念的父母十种恩德，把家庭生活的丰富内容和各种情感表现得淋漓尽致，生动地再现了人间的世俗生活。谁言寸草心报得三春晖，父母对我们的恩泽不是我们能偿还的。小时候自己好调皮，老是惹父母生气经常是在棍棒下还一副不屈的样子。我们长大了父母老了，那时我们才明白父母的苦心。树欲静而风不止，子欲养而亲不待。每次来到大佛湾总是忍不住在《父母恩重经变相》前长久的驻足停留。</w:t>
      </w:r>
    </w:p>
    <w:p>
      <w:pPr>
        <w:ind w:left="0" w:right="0" w:firstLine="560"/>
        <w:spacing w:before="450" w:after="450" w:line="312" w:lineRule="auto"/>
      </w:pPr>
      <w:r>
        <w:rPr>
          <w:rFonts w:ascii="宋体" w:hAnsi="宋体" w:eastAsia="宋体" w:cs="宋体"/>
          <w:color w:val="000"/>
          <w:sz w:val="28"/>
          <w:szCs w:val="28"/>
        </w:rPr>
        <w:t xml:space="preserve">好了大家走了这么久要不要休息一会儿拍拍照啊？我们就在原地休息10分钟好不好？在休息的同时呢，我想提出一个问题来我们探讨一下：大家说，为什么我国西南部特别是四川一带有特别多的佛教造像呢？呵呵，看大家一脸迷茫我就透露一点吧。大家都知道佛教是从印度传入中国，张骞出使西域的丝绸之路想必都家喻户晓了，可是朋友们，你们可曾想起了茶马古道呢？好了我就透露这些了，实在还有疑问呢我们下来再讨论好不好？想必大家也休息够了拍照也拍得差不多了吧？我们就继续向前面进军了哦？好的请大家带上你们的名贵相机矿泉水瓶和零食口袋，我们出发吧。大家小心脚下哦，特别是上下阶梯时不要急也不要挤，千万不要因为壮丽景观就将安全置之脑后了啊？如果发生什么紧急情况希望大家可以第一时间通知我，我将尽自己最大努力为大家服务。如果各位对我的工作有什么宝贵的意见和建议，欢迎大家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2025-06-20T15:41:35+08:00</dcterms:created>
  <dcterms:modified xsi:type="dcterms:W3CDTF">2025-06-20T15:41:35+08:00</dcterms:modified>
</cp:coreProperties>
</file>

<file path=docProps/custom.xml><?xml version="1.0" encoding="utf-8"?>
<Properties xmlns="http://schemas.openxmlformats.org/officeDocument/2006/custom-properties" xmlns:vt="http://schemas.openxmlformats.org/officeDocument/2006/docPropsVTypes"/>
</file>