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读繁星春水有感(优质17篇)</w:t>
      </w:r>
      <w:bookmarkEnd w:id="1"/>
    </w:p>
    <w:p>
      <w:pPr>
        <w:jc w:val="center"/>
        <w:spacing w:before="0" w:after="450"/>
      </w:pPr>
      <w:r>
        <w:rPr>
          <w:rFonts w:ascii="Arial" w:hAnsi="Arial" w:eastAsia="Arial" w:cs="Arial"/>
          <w:color w:val="999999"/>
          <w:sz w:val="20"/>
          <w:szCs w:val="20"/>
        </w:rPr>
        <w:t xml:space="preserve">来源：网络  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读繁星春水有感篇一</w:t>
      </w:r>
    </w:p>
    <w:p>
      <w:pPr>
        <w:ind w:left="0" w:right="0" w:firstLine="560"/>
        <w:spacing w:before="450" w:after="450" w:line="312" w:lineRule="auto"/>
      </w:pPr>
      <w:r>
        <w:rPr>
          <w:rFonts w:ascii="宋体" w:hAnsi="宋体" w:eastAsia="宋体" w:cs="宋体"/>
          <w:color w:val="000"/>
          <w:sz w:val="28"/>
          <w:szCs w:val="28"/>
        </w:rPr>
        <w:t xml:space="preserve">我的母亲爱阅读。中外名著、诗集小说她是一个也不放过。还记得在我念小学五年级时，她的床头又摆多了一本包装精美却不算厚的书，我好奇，便拿了起来。一看，封面上印着几个大大的字：繁星?春水。我随手翻了翻，震惊了：居然全是诗！震惊的同时也倒吸了一口凉气，我敬佩着，是哪位诗人能写出这么优美的诗句？只可惜，过了那一天，我便再没有动过那本书。这，就是我与《繁星》?《春水》的“初次相识”。</w:t>
      </w:r>
    </w:p>
    <w:p>
      <w:pPr>
        <w:ind w:left="0" w:right="0" w:firstLine="560"/>
        <w:spacing w:before="450" w:after="450" w:line="312" w:lineRule="auto"/>
      </w:pPr>
      <w:r>
        <w:rPr>
          <w:rFonts w:ascii="宋体" w:hAnsi="宋体" w:eastAsia="宋体" w:cs="宋体"/>
          <w:color w:val="000"/>
          <w:sz w:val="28"/>
          <w:szCs w:val="28"/>
        </w:rPr>
        <w:t xml:space="preserve">据了解，《繁星?春水》的作者是冰心，原名谢婉莹，生于十九世纪初。她是一位才华横溢的女子。她受着印度著名诗人泰戈尔的影响，将笔下的一首首小诗编成了一本书，也就是《繁星?春水》。她写的诗歌简短却意味深长，朴实却生动优美。十几个字的诗却能传达作者内心的想法，一些终身受用的大道理便隐藏其中。这本书有三个主题：母爱、童真、自然。冰心在诗中多次赞颂母爱，我们能够轻易地读出她对母亲的依赖与孝顺。冰心也是一个富有童心的孩子，在她天真的语言中隐隐透着对脏乱社会与人们复杂心理的憎恶。自然，你怎能说她不是最美好的？只是在人类的发展中，人们内心的自然与环境的自然已被渐渐磨灭。</w:t>
      </w:r>
    </w:p>
    <w:p>
      <w:pPr>
        <w:ind w:left="0" w:right="0" w:firstLine="560"/>
        <w:spacing w:before="450" w:after="450" w:line="312" w:lineRule="auto"/>
      </w:pPr>
      <w:r>
        <w:rPr>
          <w:rFonts w:ascii="宋体" w:hAnsi="宋体" w:eastAsia="宋体" w:cs="宋体"/>
          <w:color w:val="000"/>
          <w:sz w:val="28"/>
          <w:szCs w:val="28"/>
        </w:rPr>
        <w:t xml:space="preserve">阅读完这一本书，一些经典诗句却迟迟停留在我的脑海……“果儿沉默的在树上挂着。花儿的价值，要因果儿而定了”告诉我，人有着光鲜的外表是无用的，而他真正的价值取决于他对社会的贡献；“墙角的花，你孤芳自赏时，天地便小了”告诉我，人不能像“井底之蛙”一样轻易满足，更不能骄傲自满，要不断去开阔视野；“光阴难道就这般的过去么？除却缥缈思想外，一事无成”告诉我，光阴稍纵即逝，正处于青春年华的我们应该把握青春，不要等到光阴似箭一去不复返后，才为自己的一事无成而追悔莫及。回想起，我更震惊了。原来这本书、这些诗歌早已悄悄地影响了我的生活与思想。阅读时，我已暗暗地悟出了某些道理。</w:t>
      </w:r>
    </w:p>
    <w:p>
      <w:pPr>
        <w:ind w:left="0" w:right="0" w:firstLine="560"/>
        <w:spacing w:before="450" w:after="450" w:line="312" w:lineRule="auto"/>
      </w:pPr>
      <w:r>
        <w:rPr>
          <w:rFonts w:ascii="宋体" w:hAnsi="宋体" w:eastAsia="宋体" w:cs="宋体"/>
          <w:color w:val="000"/>
          <w:sz w:val="28"/>
          <w:szCs w:val="28"/>
        </w:rPr>
        <w:t xml:space="preserve">阅读完，对于这本书的书名，我有自己的理解：这些诗句就如繁星，一颗颗是那么明亮，聚集起便交织出璀璨星空；这些诗句就如春水，在万物复苏、春意盎然的季节里，默默滋润着每一位读者的心灵田地。这本书，看似微小，然而伟大。</w:t>
      </w:r>
    </w:p>
    <w:p>
      <w:pPr>
        <w:ind w:left="0" w:right="0" w:firstLine="560"/>
        <w:spacing w:before="450" w:after="450" w:line="312" w:lineRule="auto"/>
      </w:pPr>
      <w:r>
        <w:rPr>
          <w:rFonts w:ascii="宋体" w:hAnsi="宋体" w:eastAsia="宋体" w:cs="宋体"/>
          <w:color w:val="000"/>
          <w:sz w:val="28"/>
          <w:szCs w:val="28"/>
        </w:rPr>
        <w:t xml:space="preserve">灯光下，我又轻轻地捧起这本书……</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读繁星春水有感篇二</w:t>
      </w:r>
    </w:p>
    <w:p>
      <w:pPr>
        <w:ind w:left="0" w:right="0" w:firstLine="560"/>
        <w:spacing w:before="450" w:after="450" w:line="312" w:lineRule="auto"/>
      </w:pPr>
      <w:r>
        <w:rPr>
          <w:rFonts w:ascii="宋体" w:hAnsi="宋体" w:eastAsia="宋体" w:cs="宋体"/>
          <w:color w:val="000"/>
          <w:sz w:val="28"/>
          <w:szCs w:val="28"/>
        </w:rPr>
        <w:t xml:space="preserve">《繁星春水》是我接触到的头一类书籍，看惯了小说系列的我，显得有点陌生。而且，一下子来看诗集，就觉得不舒服。不过也别有一番滋味。</w:t>
      </w:r>
    </w:p>
    <w:p>
      <w:pPr>
        <w:ind w:left="0" w:right="0" w:firstLine="560"/>
        <w:spacing w:before="450" w:after="450" w:line="312" w:lineRule="auto"/>
      </w:pPr>
      <w:r>
        <w:rPr>
          <w:rFonts w:ascii="宋体" w:hAnsi="宋体" w:eastAsia="宋体" w:cs="宋体"/>
          <w:color w:val="000"/>
          <w:sz w:val="28"/>
          <w:szCs w:val="28"/>
        </w:rPr>
        <w:t xml:space="preserve">“繁星闪烁着，深蓝的空中，何曾听得见他们的对话？沉默中，微光里，他们深深地互相颂赞了。”这是著名女作家冰心写的。</w:t>
      </w:r>
    </w:p>
    <w:p>
      <w:pPr>
        <w:ind w:left="0" w:right="0" w:firstLine="560"/>
        <w:spacing w:before="450" w:after="450" w:line="312" w:lineRule="auto"/>
      </w:pPr>
      <w:r>
        <w:rPr>
          <w:rFonts w:ascii="宋体" w:hAnsi="宋体" w:eastAsia="宋体" w:cs="宋体"/>
          <w:color w:val="000"/>
          <w:sz w:val="28"/>
          <w:szCs w:val="28"/>
        </w:rPr>
        <w:t xml:space="preserve">翻开书，第一篇导读吸引了我。我觉得冰心奶奶真厉害，居然在写作这个方面的天赋这么好。</w:t>
      </w:r>
    </w:p>
    <w:p>
      <w:pPr>
        <w:ind w:left="0" w:right="0" w:firstLine="560"/>
        <w:spacing w:before="450" w:after="450" w:line="312" w:lineRule="auto"/>
      </w:pPr>
      <w:r>
        <w:rPr>
          <w:rFonts w:ascii="宋体" w:hAnsi="宋体" w:eastAsia="宋体" w:cs="宋体"/>
          <w:color w:val="000"/>
          <w:sz w:val="28"/>
          <w:szCs w:val="28"/>
        </w:rPr>
        <w:t xml:space="preserve">她的诗主要是以纯真的母爱，童真的梦幻还有美丽的大自然构成的。从“小弟弟呵，灵魂深处的孩子呵”，我体会到了冰心与兄弟姐妹之间的那种溢于言表的浓浓的情谊。“母亲呵！撇开你的忧愁，容我沉酣在你的怀里，只有你是我灵魂的安顿。”体现了她思母心切，还有她那深深的母爱。</w:t>
      </w:r>
    </w:p>
    <w:p>
      <w:pPr>
        <w:ind w:left="0" w:right="0" w:firstLine="560"/>
        <w:spacing w:before="450" w:after="450" w:line="312" w:lineRule="auto"/>
      </w:pPr>
      <w:r>
        <w:rPr>
          <w:rFonts w:ascii="宋体" w:hAnsi="宋体" w:eastAsia="宋体" w:cs="宋体"/>
          <w:color w:val="000"/>
          <w:sz w:val="28"/>
          <w:szCs w:val="28"/>
        </w:rPr>
        <w:t xml:space="preserve">虽然每首诗只有这短短的几行，可依然让我感慨万千。冰心的诗，全是发自内心的感受。她还有一个天真的幻想，她幻想着儿时的朋友，并且十分的想念他们：海波，山影，灿烂的晚霞，悲壮的喇叭，可现如今，他们已经渐渐疏远了。</w:t>
      </w:r>
    </w:p>
    <w:p>
      <w:pPr>
        <w:ind w:left="0" w:right="0" w:firstLine="560"/>
        <w:spacing w:before="450" w:after="450" w:line="312" w:lineRule="auto"/>
      </w:pPr>
      <w:r>
        <w:rPr>
          <w:rFonts w:ascii="宋体" w:hAnsi="宋体" w:eastAsia="宋体" w:cs="宋体"/>
          <w:color w:val="000"/>
          <w:sz w:val="28"/>
          <w:szCs w:val="28"/>
        </w:rPr>
        <w:t xml:space="preserve">我读这些小诗，感觉十分亲切。冰心没有用多么华丽的语言，而是用朴实无华，真情流露来描写他们。我觉得这就是我们学习的好榜样！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读繁星春水有感篇三</w:t>
      </w:r>
    </w:p>
    <w:p>
      <w:pPr>
        <w:ind w:left="0" w:right="0" w:firstLine="560"/>
        <w:spacing w:before="450" w:after="450" w:line="312" w:lineRule="auto"/>
      </w:pPr>
      <w:r>
        <w:rPr>
          <w:rFonts w:ascii="宋体" w:hAnsi="宋体" w:eastAsia="宋体" w:cs="宋体"/>
          <w:color w:val="000"/>
          <w:sz w:val="28"/>
          <w:szCs w:val="28"/>
        </w:rPr>
        <w:t xml:space="preserve">繁星春水》这本书。这本书将她的随时随刻的感想记录于此，我读过之后渐渐的了解了冰心奶奶的心灵世界。</w:t>
      </w:r>
    </w:p>
    <w:p>
      <w:pPr>
        <w:ind w:left="0" w:right="0" w:firstLine="560"/>
        <w:spacing w:before="450" w:after="450" w:line="312" w:lineRule="auto"/>
      </w:pPr>
      <w:r>
        <w:rPr>
          <w:rFonts w:ascii="宋体" w:hAnsi="宋体" w:eastAsia="宋体" w:cs="宋体"/>
          <w:color w:val="000"/>
          <w:sz w:val="28"/>
          <w:szCs w:val="28"/>
        </w:rPr>
        <w:t xml:space="preserve">当我读完这本书后，将这本书所讲的所有感情都感悟成一个字：爱。冰心是一为以爱对世间万物为中心思想的作家，他的作品中也毫无保留的传承了这一思想。开心时有爱，悲伤时有爱，怜悯时有爱，甚至无所事事时都会流露出爱。我说的一点都不过分，书中的一句描景诗就是这样：“平凡的池水——临照了夕阳，便成了金海。”先撇下寓意，仅说字面意义——对自然的赞美，赞美中还有几分平淡的爱。她的.诗里并没有太多华丽的词藻，即使是在赞美的诗句里也只是偶尔出几处，可这却像老朋友谈话时一样，流露出的爱是那么普通而又那么真实。</w:t>
      </w:r>
    </w:p>
    <w:p>
      <w:pPr>
        <w:ind w:left="0" w:right="0" w:firstLine="560"/>
        <w:spacing w:before="450" w:after="450" w:line="312" w:lineRule="auto"/>
      </w:pPr>
      <w:r>
        <w:rPr>
          <w:rFonts w:ascii="宋体" w:hAnsi="宋体" w:eastAsia="宋体" w:cs="宋体"/>
          <w:color w:val="000"/>
          <w:sz w:val="28"/>
          <w:szCs w:val="28"/>
        </w:rPr>
        <w:t xml:space="preserve">爱之后，也有对现实生活的关注。还是这首诗，它的寓意可不是单纯的景，而是很符合当时社会的情景的真理：即使是一个平凡的人，在正确、正义的光环下，也像夕阳下的湖景一样，散发出金色的光芒。由此更可以看出，冰心奶奶不仅是一名诗人，更是一名思想家。</w:t>
      </w:r>
    </w:p>
    <w:p>
      <w:pPr>
        <w:ind w:left="0" w:right="0" w:firstLine="560"/>
        <w:spacing w:before="450" w:after="450" w:line="312" w:lineRule="auto"/>
      </w:pPr>
      <w:r>
        <w:rPr>
          <w:rFonts w:ascii="宋体" w:hAnsi="宋体" w:eastAsia="宋体" w:cs="宋体"/>
          <w:color w:val="000"/>
          <w:sz w:val="28"/>
          <w:szCs w:val="28"/>
        </w:rPr>
        <w:t xml:space="preserve">冰心，将爱充满世界，将先进的思想以文字的形式传播与人们心间。读读她的作品吧，让我们一起走进冰心，用爱拥抱世界。</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读繁星春水有感篇四</w:t>
      </w:r>
    </w:p>
    <w:p>
      <w:pPr>
        <w:ind w:left="0" w:right="0" w:firstLine="560"/>
        <w:spacing w:before="450" w:after="450" w:line="312" w:lineRule="auto"/>
      </w:pPr>
      <w:r>
        <w:rPr>
          <w:rFonts w:ascii="宋体" w:hAnsi="宋体" w:eastAsia="宋体" w:cs="宋体"/>
          <w:color w:val="000"/>
          <w:sz w:val="28"/>
          <w:szCs w:val="28"/>
        </w:rPr>
        <w:t xml:space="preserve">有这么一种爱，它宛如空气一般，无处不在。它，被称为母爱。</w:t>
      </w:r>
    </w:p>
    <w:p>
      <w:pPr>
        <w:ind w:left="0" w:right="0" w:firstLine="560"/>
        <w:spacing w:before="450" w:after="450" w:line="312" w:lineRule="auto"/>
      </w:pPr>
      <w:r>
        <w:rPr>
          <w:rFonts w:ascii="宋体" w:hAnsi="宋体" w:eastAsia="宋体" w:cs="宋体"/>
          <w:color w:val="000"/>
          <w:sz w:val="28"/>
          <w:szCs w:val="28"/>
        </w:rPr>
        <w:t xml:space="preserve">暑假期间，我第一次接触《繁星春水》这本书，看惯了散文，一下子来看诗集，就觉得有点不适应，不过耐下心来细读也别有一番滋味。</w:t>
      </w:r>
    </w:p>
    <w:p>
      <w:pPr>
        <w:ind w:left="0" w:right="0" w:firstLine="560"/>
        <w:spacing w:before="450" w:after="450" w:line="312" w:lineRule="auto"/>
      </w:pPr>
      <w:r>
        <w:rPr>
          <w:rFonts w:ascii="宋体" w:hAnsi="宋体" w:eastAsia="宋体" w:cs="宋体"/>
          <w:color w:val="000"/>
          <w:sz w:val="28"/>
          <w:szCs w:val="28"/>
        </w:rPr>
        <w:t xml:space="preserve">这是我国著名的文学家冰心的作品。冰心这个名字我自小就听说过，小的时候，家人天天跟我讲冰心奶奶的故事，可是我一直都没有机会看她的作品，那时的我还只懂得什么叫古诗，还不清楚现代诗的格律与古诗词的韵律有什么区别。有一次，我偶然看到了《繁星春水》里的一首诗，我才知道现代诗比古代诗更生动上口，给人的情趣更高。在不知不觉中我便迷上了现代诗。不信，您就听我说一说冰心先生和《繁星春水》这本诗集吧！</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翻开书，首篇导读便吸引了我。讲到冰心是如何创作诗集，从孩提到长大，处处透露出冰心先生在写作方面的天赋。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真情才感人至深，也可见冰心的童年是在幻想中度过的，她的幻想是那么美，那么引人入胜，那么富有童趣。但，她那深深的母爱情节是我们所不能企及的。母爱是那么圣洁，它是世界上任何一种爱，都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回想着一首首诗篇，面对着一张稿纸时的我，心潮澎湃，无法平静，万千感受，无从言说。</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读繁星春水有感篇五</w:t>
      </w:r>
    </w:p>
    <w:p>
      <w:pPr>
        <w:ind w:left="0" w:right="0" w:firstLine="560"/>
        <w:spacing w:before="450" w:after="450" w:line="312" w:lineRule="auto"/>
      </w:pPr>
      <w:r>
        <w:rPr>
          <w:rFonts w:ascii="宋体" w:hAnsi="宋体" w:eastAsia="宋体" w:cs="宋体"/>
          <w:color w:val="000"/>
          <w:sz w:val="28"/>
          <w:szCs w:val="28"/>
        </w:rPr>
        <w:t xml:space="preserve">在这个短暂的寒假里，尽管我有许多要做的是，但我还是抽出了很多时间来读书。我读了《繁星春水》、《名人传》等长知识的书。在这些是书里我最喜爱的还是《繁星春水》，因为这本书的作者冰心写出了自己对母亲所有的思念和爱。还有冰心的《繁星春水》的\'体裁是诗歌。要知道我是最喜欢实歌的了！</w:t>
      </w:r>
    </w:p>
    <w:p>
      <w:pPr>
        <w:ind w:left="0" w:right="0" w:firstLine="560"/>
        <w:spacing w:before="450" w:after="450" w:line="312" w:lineRule="auto"/>
      </w:pPr>
      <w:r>
        <w:rPr>
          <w:rFonts w:ascii="宋体" w:hAnsi="宋体" w:eastAsia="宋体" w:cs="宋体"/>
          <w:color w:val="000"/>
          <w:sz w:val="28"/>
          <w:szCs w:val="28"/>
        </w:rPr>
        <w:t xml:space="preserve">冰心写的这200多首诗歌里，充分表现了除了冰心对母亲随时随地的感情与回忆。在冰心看来，母爱是无比博大无边的，伟大无穷的。就像这首诗：“母亲啊！天上的风雨来了，鸟儿射到他的巢里；心中的风雨来了，我只躲到你的怀里。”卓这是用了比喻、拟人的写作手法，把自己比作鸟儿，把母亲比作鸟巢。是啊，这种比喻真是太恰当了！我读着渎着看见这样一首诗：“阳光穿进石缝里，和极小的刺果说：”借我力量伸出头来罢，解放了你幽因的自己！“树干儿穿出来了，坚固的磐石，裂成两半了。”这首诗虽人语句婉转，但在字里行间中写出了对于困难要努力克服，要对未来抱着必胜的信念，只有这样成功的大门才会为你打开，才能更好的去面对未来。看完这首诗我就想起了自己经历过的一件事：在我六年级的时候，有一次在做数学练习题时，我遇到了多道难题，怎麽想也做不出来，于是我就急了，把所有的书和本子都扔到了地上，当时我真是气急败坏，以致马自己是笨蛋。真时妈妈州了进来，看看趴在床上了哭得我，又看了看地上的书和本。走到平我面前对我说：“孩子你怎麽这麽没有耐心呢？甘什麽事都要耐心、认真，怎麽遇到一点挫折就放弃呢？你要敢于面对现实，克服困难。这地上的书和本你就看着办吧！”说完妈妈就走了，留下不知所措的我，我坐起来仔细想了想觉得妈妈说得很有道理。于是就把地上的书和本都捡了起来，耐心、认真的又作了一遍，这一回我真的把所有的题都攻破了。</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读繁星春水有感篇六</w:t>
      </w:r>
    </w:p>
    <w:p>
      <w:pPr>
        <w:ind w:left="0" w:right="0" w:firstLine="560"/>
        <w:spacing w:before="450" w:after="450" w:line="312" w:lineRule="auto"/>
      </w:pPr>
      <w:r>
        <w:rPr>
          <w:rFonts w:ascii="宋体" w:hAnsi="宋体" w:eastAsia="宋体" w:cs="宋体"/>
          <w:color w:val="000"/>
          <w:sz w:val="28"/>
          <w:szCs w:val="28"/>
        </w:rPr>
        <w:t xml:space="preserve">书是人类进步的阶梯，书记叙着人世间所发生的事，我爱世间所有的一切，更爱读书。</w:t>
      </w:r>
    </w:p>
    <w:p>
      <w:pPr>
        <w:ind w:left="0" w:right="0" w:firstLine="560"/>
        <w:spacing w:before="450" w:after="450" w:line="312" w:lineRule="auto"/>
      </w:pPr>
      <w:r>
        <w:rPr>
          <w:rFonts w:ascii="宋体" w:hAnsi="宋体" w:eastAsia="宋体" w:cs="宋体"/>
          <w:color w:val="000"/>
          <w:sz w:val="28"/>
          <w:szCs w:val="28"/>
        </w:rPr>
        <w:t xml:space="preserve">读书对我们是有好处的。在寒假里，学校组织我们上网读书，我读了冰心奶奶的《繁星春水》，感触颇深。</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在冰心看来，母爱是博大无边，伟大无穷的，在诗人的《往事》中可知。这首诗是她在一个雨天看见一张大荷叶遮护着一枝红莲，触景生情写下的。母亲在冰心一生中是唯一可靠的避难所。</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向往。于是，带着一种青少年特有的痴狂，遂封堵起了这“零碎的思想”。忽容置疑，作为些家底一个上学的读书女孩子，冰心是幸运的。从小舒适的家庭生活及长期受文学熏陶生活环境，使得繁星春水的字里眉间都流露出对“理想生活”的渴望：朴实的母爱，纯真的童趣以美妙的自然都化作了点点滴滴的诗词。没有华丽的词藻，没有娇柔的造作，一切都从细微中透出作者深厚的文学功底。“母亲啊！着零碎的篇儿，你能看看么？”这些字，在以前，以隐藏在你的心里。”《繁星春水〉中很大一部分都是描写母爱的，和悦的颜色，循循渐透，这些都让冰心一直以母亲为榜样。平凡的母爱让冰心感受到了人的确是“人生唯一可靠的避难所”。于是，对母爱的颂扬自然而然的就成了诗集的一大主旨。如果说，对母爱的赞美诗一种深重的流露，那么对童年的歌颂则是另一种心情的独白。毕竟，繁星纯水中的作品大都由冰心二十岁前写的。那时候，不能说已经完全脱离了儿时的梦想，一种新近萌发的对新生物的崇高于自信便在诗中潜滋暗长。让人读后对生民的柔弱或顽强都有一揽天余。于是，在真切中感受到了活力。“我从不称自己是诗人”，也许正是这一点，才使读者在尽情领略文学的乐趣时，有不拘谨的向让思想重新达到一个高度的原因之一吧！</w:t>
      </w:r>
    </w:p>
    <w:p>
      <w:pPr>
        <w:ind w:left="0" w:right="0" w:firstLine="560"/>
        <w:spacing w:before="450" w:after="450" w:line="312" w:lineRule="auto"/>
      </w:pPr>
      <w:r>
        <w:rPr>
          <w:rFonts w:ascii="宋体" w:hAnsi="宋体" w:eastAsia="宋体" w:cs="宋体"/>
          <w:color w:val="000"/>
          <w:sz w:val="28"/>
          <w:szCs w:val="28"/>
        </w:rPr>
        <w:t xml:space="preserve">扛大个解放虎骨酒搞活按计划不知从何时起，心中有了一份对诗歌的向往。于是，带着一种青少年特有的痴狂，遂封堵起了这“零碎的思想”。忽容置疑，作为些家底一个上学的读书女孩子，冰心是幸运的。从小舒适的家庭生活及长期受文学熏陶生活环境，使得繁星春水的字里眉间都流露出对“理想生活”的渴望：朴实的母爱，纯真的童趣以美妙的自然都化作了点点滴滴的诗词。没有华丽的词藻，没有娇柔的造作，一切都从细微中透出作者深厚的文学功底。“母亲啊！着零碎的篇儿，你能看看么？”这些字，在以前，以隐藏在你的心里。”《繁星春水〉中很大一部分都是描写母爱的，和悦的颜色，循循渐透，这些都让冰心一直以母亲为榜样。平凡的母爱让冰心感受到了人的确是“人生唯一可靠的避难所”。于是，对母爱的颂扬自然而然的就成了诗集的一大主旨。如果说，对母爱的赞美诗一种深重的流露，那么对童年的歌颂则是另一种心情的独白。毕竟，繁星纯水中的作品大都由冰心二十岁前写的。那时候，不能说已经完全脱离了儿时的梦想，一种新近萌发的对新生物的崇高于自信便在诗中潜滋暗长。让人读后对生民的柔弱或顽强都有一揽天余。于是，在真切中感受到了活力。“我从不称自己是诗人”，也许正是这一点，才使读者在尽情领略文学的乐趣时，有不拘谨的向让思想重新达到一个高度的原因之一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读繁星春水有感篇七</w:t>
      </w:r>
    </w:p>
    <w:p>
      <w:pPr>
        <w:ind w:left="0" w:right="0" w:firstLine="560"/>
        <w:spacing w:before="450" w:after="450" w:line="312" w:lineRule="auto"/>
      </w:pPr>
      <w:r>
        <w:rPr>
          <w:rFonts w:ascii="宋体" w:hAnsi="宋体" w:eastAsia="宋体" w:cs="宋体"/>
          <w:color w:val="000"/>
          <w:sz w:val="28"/>
          <w:szCs w:val="28"/>
        </w:rPr>
        <w:t xml:space="preserve">今天，我翻开了躺在书架最后一排的冰心诗集——《繁星春水》。那是几年前就买了的，但是没空将它翻开看看。久而久之就遗忘了。</w:t>
      </w:r>
    </w:p>
    <w:p>
      <w:pPr>
        <w:ind w:left="0" w:right="0" w:firstLine="560"/>
        <w:spacing w:before="450" w:after="450" w:line="312" w:lineRule="auto"/>
      </w:pPr>
      <w:r>
        <w:rPr>
          <w:rFonts w:ascii="宋体" w:hAnsi="宋体" w:eastAsia="宋体" w:cs="宋体"/>
          <w:color w:val="000"/>
          <w:sz w:val="28"/>
          <w:szCs w:val="28"/>
        </w:rPr>
        <w:t xml:space="preserve">书很薄，我一会儿便读完了，这里面凝聚了冰心老人对静谧的生活的追求，歌颂了母爱的伟大。</w:t>
      </w:r>
    </w:p>
    <w:p>
      <w:pPr>
        <w:ind w:left="0" w:right="0" w:firstLine="560"/>
        <w:spacing w:before="450" w:after="450" w:line="312" w:lineRule="auto"/>
      </w:pPr>
      <w:r>
        <w:rPr>
          <w:rFonts w:ascii="宋体" w:hAnsi="宋体" w:eastAsia="宋体" w:cs="宋体"/>
          <w:color w:val="000"/>
          <w:sz w:val="28"/>
          <w:szCs w:val="28"/>
        </w:rPr>
        <w:t xml:space="preserve">记得有篇叫《假如我是个作家》。里面是这样讲的：“假如我是个作家，我只愿我的\'作品，在世界中无有声息，没有人批评，更没有人注意。”</w:t>
      </w:r>
    </w:p>
    <w:p>
      <w:pPr>
        <w:ind w:left="0" w:right="0" w:firstLine="560"/>
        <w:spacing w:before="450" w:after="450" w:line="312" w:lineRule="auto"/>
      </w:pPr>
      <w:r>
        <w:rPr>
          <w:rFonts w:ascii="宋体" w:hAnsi="宋体" w:eastAsia="宋体" w:cs="宋体"/>
          <w:color w:val="000"/>
          <w:sz w:val="28"/>
          <w:szCs w:val="28"/>
        </w:rPr>
        <w:t xml:space="preserve">现在的冰心老人，确实成了一个作家，但是她的作品并非无有声息，没有人批评，却有人赞颂，并非是因为她学识渊博，诗意高超，是因为她，是因为她诗中的丰富内涵，这首《假如我是个作家》更是字字扣人心扉，看得出来冰心老人的谦逊。有些文人以为自己的文章作品被世人所传颂，被人铭记，就算很成功，就很满足，但冰心老人却将读者对她的不予以任何批评，这样她就很满足了。</w:t>
      </w:r>
    </w:p>
    <w:p>
      <w:pPr>
        <w:ind w:left="0" w:right="0" w:firstLine="560"/>
        <w:spacing w:before="450" w:after="450" w:line="312" w:lineRule="auto"/>
      </w:pPr>
      <w:r>
        <w:rPr>
          <w:rFonts w:ascii="宋体" w:hAnsi="宋体" w:eastAsia="宋体" w:cs="宋体"/>
          <w:color w:val="000"/>
          <w:sz w:val="28"/>
          <w:szCs w:val="28"/>
        </w:rPr>
        <w:t xml:space="preserve">在这首诗里，还有另一段，是这样写的：“假如我是个作家，我只愿我的作品，被一切友伴和有学问的人轻蔑——讥笑，然而在孩子庸夫和愚拙的妇人，他们听过之后，慢慢地低头，深深的思索，我听得见“同情”在他们心中鼓荡，这时我便流下快乐之泪了！”这里冰心老人将评判的标尺放到底层人民的手里，创作不是给同行或是“上等人”看的，而是抒发民众的感情，当那些孩子，农民，和愚拙的妇人读过诗作之后，感情受到抨击，心弦为之震栗，这时冰心老人便分外满足了。是啊，这些文人墨客不都如此，并不是取悦“上层人”，而是能够将底层工作人民的生活用笔来表现出来，这也就足够了。</w:t>
      </w:r>
    </w:p>
    <w:p>
      <w:pPr>
        <w:ind w:left="0" w:right="0" w:firstLine="560"/>
        <w:spacing w:before="450" w:after="450" w:line="312" w:lineRule="auto"/>
      </w:pPr>
      <w:r>
        <w:rPr>
          <w:rFonts w:ascii="宋体" w:hAnsi="宋体" w:eastAsia="宋体" w:cs="宋体"/>
          <w:color w:val="000"/>
          <w:sz w:val="28"/>
          <w:szCs w:val="28"/>
        </w:rPr>
        <w:t xml:space="preserve">在文章的结尾，她写道：“假如我是个作家，我只愿我的作品，在人间不露光芒，没个人听闻，没个人念诵，只我自己忧愁，快乐，或是独对无限自然，能以自然书写当我挤压的思想发落到纸上，这时我便要流下快乐之泪了！”这里，冰心诗人只希望自己的作品默默无闻，只用自己的诗，倾诉自己的情。在白色的纸上，写下属于自己的那一笔，绘上属于自己的那一条线，留给自己以自由和无限自然。</w:t>
      </w:r>
    </w:p>
    <w:p>
      <w:pPr>
        <w:ind w:left="0" w:right="0" w:firstLine="560"/>
        <w:spacing w:before="450" w:after="450" w:line="312" w:lineRule="auto"/>
      </w:pPr>
      <w:r>
        <w:rPr>
          <w:rFonts w:ascii="宋体" w:hAnsi="宋体" w:eastAsia="宋体" w:cs="宋体"/>
          <w:color w:val="000"/>
          <w:sz w:val="28"/>
          <w:szCs w:val="28"/>
        </w:rPr>
        <w:t xml:space="preserve">还有一首叫《诗的女神》的诗。在最后一段中间冰心老人发自肺腑地说道：“量我怎配迎接你，诗的女神呵还求你这般的，经过无数深思的人的窗外。”冰心将诗拟为女神，展现了她对诗歌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冰心老人和印度诗人泰戈尔是十分有缘的，冰心老人也十分喜欢泰戈尔的诗。</w:t>
      </w:r>
    </w:p>
    <w:p>
      <w:pPr>
        <w:ind w:left="0" w:right="0" w:firstLine="560"/>
        <w:spacing w:before="450" w:after="450" w:line="312" w:lineRule="auto"/>
      </w:pPr>
      <w:r>
        <w:rPr>
          <w:rFonts w:ascii="宋体" w:hAnsi="宋体" w:eastAsia="宋体" w:cs="宋体"/>
          <w:color w:val="000"/>
          <w:sz w:val="28"/>
          <w:szCs w:val="28"/>
        </w:rPr>
        <w:t xml:space="preserve">《繁星·春水》就如千万颗小而明亮的星，镶在天上，将黑夜照得如白昼一般明；《繁星·春水》就如一潭涓涓细流，流入我的心田，清凉又柔软；《繁星·春水》就像冰心诗人的自传，让我在书上找到她的影子，她的味道，她的性情。</w:t>
      </w:r>
    </w:p>
    <w:p>
      <w:pPr>
        <w:ind w:left="0" w:right="0" w:firstLine="560"/>
        <w:spacing w:before="450" w:after="450" w:line="312" w:lineRule="auto"/>
      </w:pPr>
      <w:r>
        <w:rPr>
          <w:rFonts w:ascii="宋体" w:hAnsi="宋体" w:eastAsia="宋体" w:cs="宋体"/>
          <w:color w:val="000"/>
          <w:sz w:val="28"/>
          <w:szCs w:val="28"/>
        </w:rPr>
        <w:t xml:space="preserve">除了歌颂和表达母爱之外，对童真的追忆，描绘和赞美，同样是她寄托理想，消泯人生痛苦与迷茫的归痛和主题。冰心老人有一颗洁净无比的赤子之心，在她的善良的心中，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这就是冰心，一位伟大的作家，一位照亮我前进之路的人。</w:t>
      </w:r>
    </w:p>
    <w:p>
      <w:pPr>
        <w:ind w:left="0" w:right="0" w:firstLine="560"/>
        <w:spacing w:before="450" w:after="450" w:line="312" w:lineRule="auto"/>
      </w:pPr>
      <w:r>
        <w:rPr>
          <w:rFonts w:ascii="宋体" w:hAnsi="宋体" w:eastAsia="宋体" w:cs="宋体"/>
          <w:color w:val="000"/>
          <w:sz w:val="28"/>
          <w:szCs w:val="28"/>
        </w:rPr>
        <w:t xml:space="preserve">这就是《繁星·春水》一本感动万千人的巨著，一本带给心灵无限遐想的好书。</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读繁星春水有感篇八</w:t>
      </w:r>
    </w:p>
    <w:p>
      <w:pPr>
        <w:ind w:left="0" w:right="0" w:firstLine="560"/>
        <w:spacing w:before="450" w:after="450" w:line="312" w:lineRule="auto"/>
      </w:pPr>
      <w:r>
        <w:rPr>
          <w:rFonts w:ascii="宋体" w:hAnsi="宋体" w:eastAsia="宋体" w:cs="宋体"/>
          <w:color w:val="000"/>
          <w:sz w:val="28"/>
          <w:szCs w:val="28"/>
        </w:rPr>
        <w:t xml:space="preserve">他的愿望终究如愿以偿，懂得拼写汉字了，交到好多朋友了;雪花，依旧飘落。我真想对我这位钓鱼迷爷爷说声\"谢谢。再说应聘者，都是社会的精英，都有不凡的学历，有的甚至留学于太阳系以外的知名学府;上次我前面的和我后面的男生在传字条，无意中，字条正中抛中我，我拣起来，他们的眼睛嘴巴张得比柿子还大。</w:t>
      </w:r>
    </w:p>
    <w:p>
      <w:pPr>
        <w:ind w:left="0" w:right="0" w:firstLine="560"/>
        <w:spacing w:before="450" w:after="450" w:line="312" w:lineRule="auto"/>
      </w:pPr>
      <w:r>
        <w:rPr>
          <w:rFonts w:ascii="宋体" w:hAnsi="宋体" w:eastAsia="宋体" w:cs="宋体"/>
          <w:color w:val="000"/>
          <w:sz w:val="28"/>
          <w:szCs w:val="28"/>
        </w:rPr>
        <w:t xml:space="preserve">利用寒假，我读了冰心奶奶的《繁星·春水》。书里，都是不同题材的散文，集中于对亲情之爱、人类之爱、大自然之爱以及儿童的讴歌，这些散文就像是爱的哲学，滋润着我们心田，净化着我们的心灵。读着这些零零散散的文章，使我有了沁人肺腑、清新温暖的感觉。</w:t>
      </w:r>
    </w:p>
    <w:p>
      <w:pPr>
        <w:ind w:left="0" w:right="0" w:firstLine="560"/>
        <w:spacing w:before="450" w:after="450" w:line="312" w:lineRule="auto"/>
      </w:pPr>
      <w:r>
        <w:rPr>
          <w:rFonts w:ascii="宋体" w:hAnsi="宋体" w:eastAsia="宋体" w:cs="宋体"/>
          <w:color w:val="000"/>
          <w:sz w:val="28"/>
          <w:szCs w:val="28"/>
        </w:rPr>
        <w:t xml:space="preserve">读着读着，我仿佛闻到一阵清香。哦，那是爱的笔墨散发出来的墨香。我一口气读完这本书，其中这句话让我受益匪浅：\"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慷慨激昂的文字，让我领悟了很多很多。人们总说：科学家真伟大，发明了这么多东西，给我们生活带来方便。然而，大家却看不到他们当初做的实验不被人看好，那些轻蔑的眼神、嘲讽的话语都曾深深地刺痛着科学家们，但他们把这些都抛在了脑后，终于，通过自己的那份执着，证明了自己的实力，也告诉人类那些遥不可及的事只要通过努力，终会成功。我由衷地赞叹这份执着的精神、努力的过程。像这样的智言慧语书中还有很多。</w:t>
      </w:r>
    </w:p>
    <w:p>
      <w:pPr>
        <w:ind w:left="0" w:right="0" w:firstLine="560"/>
        <w:spacing w:before="450" w:after="450" w:line="312" w:lineRule="auto"/>
      </w:pPr>
      <w:r>
        <w:rPr>
          <w:rFonts w:ascii="宋体" w:hAnsi="宋体" w:eastAsia="宋体" w:cs="宋体"/>
          <w:color w:val="000"/>
          <w:sz w:val="28"/>
          <w:szCs w:val="28"/>
        </w:rPr>
        <w:t xml:space="preserve">我认为《繁星·春水》这本书就像是一盏明灯，指引着我们前进的路程，净化心灵;就像是一位高人的指点，让我们懂得真善美;就像是妈妈的叮咛，让我们倍感亲切。</w:t>
      </w:r>
    </w:p>
    <w:p>
      <w:pPr>
        <w:ind w:left="0" w:right="0" w:firstLine="560"/>
        <w:spacing w:before="450" w:after="450" w:line="312" w:lineRule="auto"/>
      </w:pPr>
      <w:r>
        <w:rPr>
          <w:rFonts w:ascii="宋体" w:hAnsi="宋体" w:eastAsia="宋体" w:cs="宋体"/>
          <w:color w:val="000"/>
          <w:sz w:val="28"/>
          <w:szCs w:val="28"/>
        </w:rPr>
        <w:t xml:space="preserve">冰心奶奶浓浓的爱意久久地温暖着我们，她和她的著作也会永远的活在我们的心灵深处。</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读繁星春水有感篇九</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完美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比较!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情绪意绪——诗人天意。流水有情，一幅交相融合的春溪图跃然纸上。</w:t>
      </w:r>
    </w:p>
    <w:p>
      <w:pPr>
        <w:ind w:left="0" w:right="0" w:firstLine="560"/>
        <w:spacing w:before="450" w:after="450" w:line="312" w:lineRule="auto"/>
      </w:pPr>
      <w:r>
        <w:rPr>
          <w:rFonts w:ascii="宋体" w:hAnsi="宋体" w:eastAsia="宋体" w:cs="宋体"/>
          <w:color w:val="000"/>
          <w:sz w:val="28"/>
          <w:szCs w:val="28"/>
        </w:rPr>
        <w:t xml:space="preserve">在岁月的轮回中，时刻的枯叶永远无法将我的童年与母爱埋没。我在生命道途中采拮童年的朝花，拾起一片片童真的梦想与慈爱的教诲。朋友，我又拾起了多少甜蜜呵!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读繁星春水有感篇十一</w:t>
      </w:r>
    </w:p>
    <w:p>
      <w:pPr>
        <w:ind w:left="0" w:right="0" w:firstLine="560"/>
        <w:spacing w:before="450" w:after="450" w:line="312" w:lineRule="auto"/>
      </w:pPr>
      <w:r>
        <w:rPr>
          <w:rFonts w:ascii="宋体" w:hAnsi="宋体" w:eastAsia="宋体" w:cs="宋体"/>
          <w:color w:val="000"/>
          <w:sz w:val="28"/>
          <w:szCs w:val="28"/>
        </w:rPr>
        <w:t xml:space="preserve">问世界上最的爱是？那莫过于纯洁的母爱！对此，我国著名女作家冰心也唱出了对慈母的爱的赞歌——《繁星·春水》。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记得在冰心写的《繁星·春水》中曾经有的一首小诗：母亲呵！天上的风雨来了，鸟儿躲到他的巢里；心中的风雨来了，我只能躲到你的怀里。这小诗三十来个字，但却深深地体会出母爱是多么的博大无边！吗？当烦恼、痛苦、伤心、悲哀的时候，除了能投入妈妈的怀抱中哭，还能做呢？妈妈把带到美好的世界来，让去享受别人的爱护；妈妈是的位老师，辛苦地把抚养成人；妈妈是的精神支柱，总是支持着，鼓励着，当摔倒了流血，最痛的，是妈妈的.心；当不听话，妈妈动手打，最痛的同样是妈妈，正所谓“打在儿身痛在娘心”。可是，当妈妈帮补衣服刺到手指，妈妈仍然会觉得开心，她的痛能够换来的快乐，就算是痛不欲生，妈妈来说值得的。</w:t>
      </w:r>
    </w:p>
    <w:p>
      <w:pPr>
        <w:ind w:left="0" w:right="0" w:firstLine="560"/>
        <w:spacing w:before="450" w:after="450" w:line="312" w:lineRule="auto"/>
      </w:pPr>
      <w:r>
        <w:rPr>
          <w:rFonts w:ascii="宋体" w:hAnsi="宋体" w:eastAsia="宋体" w:cs="宋体"/>
          <w:color w:val="000"/>
          <w:sz w:val="28"/>
          <w:szCs w:val="28"/>
        </w:rPr>
        <w:t xml:space="preserve">这使我想起一首诗：慈母手中线，游子身上衣。临行密密缝，意恐迟迟归。谁言寸草心，报得三春晖。——《游子吟》妈妈对所付出的实在太多了，而这是做子女的一生也没办法报答的。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的人，而这怎么可以用三言两语表达呢？在地球里，每个人亲妈妈，在有限的中为妈妈做力所能及的事情——在妈妈生日的时候送上最真挚的祝福，唱出《世上妈妈好》，就这么简单，妈妈也会觉的心满意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读繁星春水有感篇十二</w:t>
      </w:r>
    </w:p>
    <w:p>
      <w:pPr>
        <w:ind w:left="0" w:right="0" w:firstLine="560"/>
        <w:spacing w:before="450" w:after="450" w:line="312" w:lineRule="auto"/>
      </w:pPr>
      <w:r>
        <w:rPr>
          <w:rFonts w:ascii="宋体" w:hAnsi="宋体" w:eastAsia="宋体" w:cs="宋体"/>
          <w:color w:val="000"/>
          <w:sz w:val="28"/>
          <w:szCs w:val="28"/>
        </w:rPr>
        <w:t xml:space="preserve">继读完《童年》之后，第二本是著名女作家冰心所著《繁星・春水》。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此诗集中，冰心以母爱、童真和对大自然的歌颂为主题，它的语句时而婉转优雅，时而高昂激越；每一个字眼都蕴含着那样深的含义，在这几句简短的`话里看来，在她眼里母爱伟大无穷，她可以为了母亲抛弃一切的身外之物。她也非常热爱孩子，因为孩子拥有纯洁无瑕的心灵。</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的诗集，我读懂了母爱。</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我要好好学习冰心的语言，珍惜自己的生命，努力地追求，去奋斗，去拼搏！有付出，必定有收获，让我们通过自己的努力使自己的生命发出耀眼夺目的光芒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读繁星春水有感篇十三</w:t>
      </w:r>
    </w:p>
    <w:p>
      <w:pPr>
        <w:ind w:left="0" w:right="0" w:firstLine="560"/>
        <w:spacing w:before="450" w:after="450" w:line="312" w:lineRule="auto"/>
      </w:pPr>
      <w:r>
        <w:rPr>
          <w:rFonts w:ascii="宋体" w:hAnsi="宋体" w:eastAsia="宋体" w:cs="宋体"/>
          <w:color w:val="000"/>
          <w:sz w:val="28"/>
          <w:szCs w:val="28"/>
        </w:rPr>
        <w:t xml:space="preserve">第一次在书柜里找到这本书，立刻都被它那至美的名字吸引了。繁星春水，这是一幅多么美好的画面，浮现在我眼前的是淡远、深沉、自然、清新，还有什么比这个更惬意的呢?伴随着这种惬意写下了繁星春水读后感。</w:t>
      </w:r>
    </w:p>
    <w:p>
      <w:pPr>
        <w:ind w:left="0" w:right="0" w:firstLine="560"/>
        <w:spacing w:before="450" w:after="450" w:line="312" w:lineRule="auto"/>
      </w:pPr>
      <w:r>
        <w:rPr>
          <w:rFonts w:ascii="宋体" w:hAnsi="宋体" w:eastAsia="宋体" w:cs="宋体"/>
          <w:color w:val="000"/>
          <w:sz w:val="28"/>
          <w:szCs w:val="28"/>
        </w:rPr>
        <w:t xml:space="preserve">轻轻掀开扉页，读着一段段轻巧的文字，似乎也带我走进了文章的最高境界——诗歌的天堂。把本不十分喜欢诗歌的我，静静地也爱上了这种文字，喜欢上了这种情趣。</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读繁星春水有感篇十四</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天都对我唠唠叨叨，烦都要烦死了。我知道妈妈这样做都是为了我好，可是我就像一个囚犯一样没有自由，我不想被人束缚。这一年姐姐要中考时，妈妈跟爸爸商量好了，妈妈回去照顾姐姐的生活。一开始我自己默默地在心里偷笑，心想妈妈走了我就可以无法无天了，可是还是有一点舍不得，毕竟我在妈妈身边呆了那么多年了。以前妈妈离开我最多一个多月，可这次不知要离开多长时间，妈妈走了也许我还不习惯呢。平时每天回到家妈妈就准备了“美味佳肴”，只要吃就行了，吃完了就做自己的事。现在妈妈走了，爸爸下班又很晚，所以煮饭的担子就落在了我的肩膀上了，幸好以前我练过，要不然等爸爸回来煮不知道要什么时候才能吃饭呢？因此我每天回到家做的第一件事就是煮饭，有时候还要洗自己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读繁星春水有感篇十五</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“母亲啊！天上的风雨来了，鸟儿躲到他的巢里；心中的风雨来了，我至躲到你的怀里。”</w:t>
      </w:r>
    </w:p>
    <w:p>
      <w:pPr>
        <w:ind w:left="0" w:right="0" w:firstLine="560"/>
        <w:spacing w:before="450" w:after="450" w:line="312" w:lineRule="auto"/>
      </w:pPr>
      <w:r>
        <w:rPr>
          <w:rFonts w:ascii="宋体" w:hAnsi="宋体" w:eastAsia="宋体" w:cs="宋体"/>
          <w:color w:val="000"/>
          <w:sz w:val="28"/>
          <w:szCs w:val="28"/>
        </w:rPr>
        <w:t xml:space="preserve">母亲是伟大的，母爱是无私的。从字里行间我们可以看出作者对母亲的爱，对母亲的依恋。母亲，在我们心中是唯一的避难所。“心中的雨点来了，除了你，谁是我无遮拦天空下的荫蔽？”</w:t>
      </w:r>
    </w:p>
    <w:p>
      <w:pPr>
        <w:ind w:left="0" w:right="0" w:firstLine="560"/>
        <w:spacing w:before="450" w:after="450" w:line="312" w:lineRule="auto"/>
      </w:pPr>
      <w:r>
        <w:rPr>
          <w:rFonts w:ascii="宋体" w:hAnsi="宋体" w:eastAsia="宋体" w:cs="宋体"/>
          <w:color w:val="000"/>
          <w:sz w:val="28"/>
          <w:szCs w:val="28"/>
        </w:rPr>
        <w:t xml:space="preserve">母亲一生为我们操劳，不思汲取母亲的恩情，我们无以回报！大千世界最平凡的是母亲，最伟大的确实母爱。母亲毫无保留的奉献了自己的一生。而我们呢？我们唯一可以做的就是尽自己最大的力量，感恩母亲，回报母爱！</w:t>
      </w:r>
    </w:p>
    <w:p>
      <w:pPr>
        <w:ind w:left="0" w:right="0" w:firstLine="560"/>
        <w:spacing w:before="450" w:after="450" w:line="312" w:lineRule="auto"/>
      </w:pPr>
      <w:r>
        <w:rPr>
          <w:rFonts w:ascii="宋体" w:hAnsi="宋体" w:eastAsia="宋体" w:cs="宋体"/>
          <w:color w:val="000"/>
          <w:sz w:val="28"/>
          <w:szCs w:val="28"/>
        </w:rPr>
        <w:t xml:space="preserve">母爱，平凡的伟大的爱。如果要说与母亲的颂扬相联系的，便是对童真的咏颂了，一切萌芽新生事物的珍爱：</w:t>
      </w:r>
    </w:p>
    <w:p>
      <w:pPr>
        <w:ind w:left="0" w:right="0" w:firstLine="560"/>
        <w:spacing w:before="450" w:after="450" w:line="312" w:lineRule="auto"/>
      </w:pPr>
      <w:r>
        <w:rPr>
          <w:rFonts w:ascii="宋体" w:hAnsi="宋体" w:eastAsia="宋体" w:cs="宋体"/>
          <w:color w:val="000"/>
          <w:sz w:val="28"/>
          <w:szCs w:val="28"/>
        </w:rPr>
        <w:t xml:space="preserve">“万千的天使，要起来歌颂小孩子；小孩子！他细小的身躯里含着伟大的灵魂。”“弱草啊，骄傲些吧，只有你普遍装点了世界。”</w:t>
      </w:r>
    </w:p>
    <w:p>
      <w:pPr>
        <w:ind w:left="0" w:right="0" w:firstLine="560"/>
        <w:spacing w:before="450" w:after="450" w:line="312" w:lineRule="auto"/>
      </w:pPr>
      <w:r>
        <w:rPr>
          <w:rFonts w:ascii="宋体" w:hAnsi="宋体" w:eastAsia="宋体" w:cs="宋体"/>
          <w:color w:val="000"/>
          <w:sz w:val="28"/>
          <w:szCs w:val="28"/>
        </w:rPr>
        <w:t xml:space="preserve">看到这儿我不禁回忆起小时候的所作所为，情不自禁的笑了起来。确实，我们小时侯做的事是稚嫩不堪，然而每一个事情却没有谎言的背后，没有勾心斗角，更没有一丝恶意。童言最无忌，童心最美丽。</w:t>
      </w:r>
    </w:p>
    <w:p>
      <w:pPr>
        <w:ind w:left="0" w:right="0" w:firstLine="560"/>
        <w:spacing w:before="450" w:after="450" w:line="312" w:lineRule="auto"/>
      </w:pPr>
      <w:r>
        <w:rPr>
          <w:rFonts w:ascii="宋体" w:hAnsi="宋体" w:eastAsia="宋体" w:cs="宋体"/>
          <w:color w:val="000"/>
          <w:sz w:val="28"/>
          <w:szCs w:val="28"/>
        </w:rPr>
        <w:t xml:space="preserve">在小草中，我们可以看出，在描写自然之美的同时，也表现出她不同于他人的审美观：“晚霞边的孤帆，在不自觉里，完成了自然的图画。春何曾说话呢？但她那伟大潜隐的力量，足以这般的温柔了世界了！”</w:t>
      </w:r>
    </w:p>
    <w:p>
      <w:pPr>
        <w:ind w:left="0" w:right="0" w:firstLine="560"/>
        <w:spacing w:before="450" w:after="450" w:line="312" w:lineRule="auto"/>
      </w:pPr>
      <w:r>
        <w:rPr>
          <w:rFonts w:ascii="宋体" w:hAnsi="宋体" w:eastAsia="宋体" w:cs="宋体"/>
          <w:color w:val="000"/>
          <w:sz w:val="28"/>
          <w:szCs w:val="28"/>
        </w:rPr>
        <w:t xml:space="preserve">不施浓墨重彩，没有人为的装饰与渲染，只用清淡的笔墨将自然的本色美显示出来。真正的人生，有意义的人生莫非如此！崇尚自然美观娴静温柔的性情，也已经表现在短短的诗经当中了！</w:t>
      </w:r>
    </w:p>
    <w:p>
      <w:pPr>
        <w:ind w:left="0" w:right="0" w:firstLine="560"/>
        <w:spacing w:before="450" w:after="450" w:line="312" w:lineRule="auto"/>
      </w:pPr>
      <w:r>
        <w:rPr>
          <w:rFonts w:ascii="宋体" w:hAnsi="宋体" w:eastAsia="宋体" w:cs="宋体"/>
          <w:color w:val="000"/>
          <w:sz w:val="28"/>
          <w:szCs w:val="28"/>
        </w:rPr>
        <w:t xml:space="preserve">“人最宝贵的是生命”，生命之所以宝贵是因为生命有意义，是“爱的哲学”！如果人们都能以诚相见，以爱相溶，社会的丑恶就会消解，人生就会变得美好！</w:t>
      </w:r>
    </w:p>
    <w:p>
      <w:pPr>
        <w:ind w:left="0" w:right="0" w:firstLine="560"/>
        <w:spacing w:before="450" w:after="450" w:line="312" w:lineRule="auto"/>
      </w:pPr>
      <w:r>
        <w:rPr>
          <w:rFonts w:ascii="宋体" w:hAnsi="宋体" w:eastAsia="宋体" w:cs="宋体"/>
          <w:color w:val="000"/>
          <w:sz w:val="28"/>
          <w:szCs w:val="28"/>
        </w:rPr>
        <w:t xml:space="preserve">但是，我们不得不怀疑，我们的理想是否真正实现。这种思想上的矛盾常使我们烦闷：</w:t>
      </w:r>
    </w:p>
    <w:p>
      <w:pPr>
        <w:ind w:left="0" w:right="0" w:firstLine="560"/>
        <w:spacing w:before="450" w:after="450" w:line="312" w:lineRule="auto"/>
      </w:pPr>
      <w:r>
        <w:rPr>
          <w:rFonts w:ascii="宋体" w:hAnsi="宋体" w:eastAsia="宋体" w:cs="宋体"/>
          <w:color w:val="000"/>
          <w:sz w:val="28"/>
          <w:szCs w:val="28"/>
        </w:rPr>
        <w:t xml:space="preserve">“智慧的女儿！向前迎住罢，烦闷来了要败坏你永久的工程。”</w:t>
      </w:r>
    </w:p>
    <w:p>
      <w:pPr>
        <w:ind w:left="0" w:right="0" w:firstLine="560"/>
        <w:spacing w:before="450" w:after="450" w:line="312" w:lineRule="auto"/>
      </w:pPr>
      <w:r>
        <w:rPr>
          <w:rFonts w:ascii="宋体" w:hAnsi="宋体" w:eastAsia="宋体" w:cs="宋体"/>
          <w:color w:val="000"/>
          <w:sz w:val="28"/>
          <w:szCs w:val="28"/>
        </w:rPr>
        <w:t xml:space="preserve">这是对生活的理解，他是黑暗社会现实和新与旧的斗争中，“深谷里的小花”所发出的叹为。但是，叹为归叹为，他仍能勇敢的“向前迎住”与“不懈的情绪”表现自己的真。</w:t>
      </w:r>
    </w:p>
    <w:p>
      <w:pPr>
        <w:ind w:left="0" w:right="0" w:firstLine="560"/>
        <w:spacing w:before="450" w:after="450" w:line="312" w:lineRule="auto"/>
      </w:pPr>
      <w:r>
        <w:rPr>
          <w:rFonts w:ascii="宋体" w:hAnsi="宋体" w:eastAsia="宋体" w:cs="宋体"/>
          <w:color w:val="000"/>
          <w:sz w:val="28"/>
          <w:szCs w:val="28"/>
        </w:rPr>
        <w:t xml:space="preserve">难道我们就不应该表现出真正的一面，收拢起自己的虚伪，其实世界很美丽。</w:t>
      </w:r>
    </w:p>
    <w:p>
      <w:pPr>
        <w:ind w:left="0" w:right="0" w:firstLine="560"/>
        <w:spacing w:before="450" w:after="450" w:line="312" w:lineRule="auto"/>
      </w:pPr>
      <w:r>
        <w:rPr>
          <w:rFonts w:ascii="宋体" w:hAnsi="宋体" w:eastAsia="宋体" w:cs="宋体"/>
          <w:color w:val="000"/>
          <w:sz w:val="28"/>
          <w:szCs w:val="28"/>
        </w:rPr>
        <w:t xml:space="preserve">用平凡的眼睛看世界，其实世界就是一幅画，一副轻描淡写的画！</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读繁星春水有感篇十六</w:t>
      </w:r>
    </w:p>
    <w:p>
      <w:pPr>
        <w:ind w:left="0" w:right="0" w:firstLine="560"/>
        <w:spacing w:before="450" w:after="450" w:line="312" w:lineRule="auto"/>
      </w:pPr>
      <w:r>
        <w:rPr>
          <w:rFonts w:ascii="宋体" w:hAnsi="宋体" w:eastAsia="宋体" w:cs="宋体"/>
          <w:color w:val="000"/>
          <w:sz w:val="28"/>
          <w:szCs w:val="28"/>
        </w:rPr>
        <w:t xml:space="preserve">书是人类进步的阶梯，书记叙着人世间锁发生的事，我爱世间所有的一切，所以在这漫长的暑假，伴随着喜悦，我把陈列在书柜上已久的《繁星春水》仔细地阅读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冰心原名谢婉莹，福建长乐人，出生于军官家庭，是中国现代文学史上成名最早的女作家，她的作品张扬“爱的哲学”，大胆抒写个性，擅长营造柔美，空灵的意境，笔调轻盈，文字隽丽，感情细腻。</w:t>
      </w:r>
    </w:p>
    <w:p>
      <w:pPr>
        <w:ind w:left="0" w:right="0" w:firstLine="560"/>
        <w:spacing w:before="450" w:after="450" w:line="312" w:lineRule="auto"/>
      </w:pPr>
      <w:r>
        <w:rPr>
          <w:rFonts w:ascii="宋体" w:hAnsi="宋体" w:eastAsia="宋体" w:cs="宋体"/>
          <w:color w:val="000"/>
          <w:sz w:val="28"/>
          <w:szCs w:val="28"/>
        </w:rPr>
        <w:t xml:space="preserve">幽幽地掀开散发着草木芬芳的书页，细细阅读着一行行包含真理的诗句，似乎已从无意间把我带进了一个“理想人生”。母爱，童真，对自然的歌颂都是冰心奶奶所要表达的主旋律。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“母亲啊！你是荷叶，我是红莲，心中的风雨来了，谁是我无遮拦天空下的隐蔽？”谁都知道，母爱是深沉而伟大的，母亲，是我们心目中，人生唯一可靠的避难处。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看到这些诗句，让我不由想到十几个春秋，母亲对我们的无尽关怀，。的确啊！世上只有妈妈好，母亲的爱是最伟大的，是最圣洁的。</w:t>
      </w:r>
    </w:p>
    <w:p>
      <w:pPr>
        <w:ind w:left="0" w:right="0" w:firstLine="560"/>
        <w:spacing w:before="450" w:after="450" w:line="312" w:lineRule="auto"/>
      </w:pPr>
      <w:r>
        <w:rPr>
          <w:rFonts w:ascii="宋体" w:hAnsi="宋体" w:eastAsia="宋体" w:cs="宋体"/>
          <w:color w:val="000"/>
          <w:sz w:val="28"/>
          <w:szCs w:val="28"/>
        </w:rPr>
        <w:t xml:space="preserve">冰心奶奶的短诗，给了我万千的感慨。她的诗不含丝毫的虚伪，全是出自内心的真诚感受，能够感人至深。她的幻想是那么美，那么引人入胜，那么富有童趣，她那对母亲深深的爱，思母的心切是我们不能奇迹的。它是那么的圣洁，是世界上任何爱都不能企及的。</w:t>
      </w:r>
    </w:p>
    <w:p>
      <w:pPr>
        <w:ind w:left="0" w:right="0" w:firstLine="560"/>
        <w:spacing w:before="450" w:after="450" w:line="312" w:lineRule="auto"/>
      </w:pPr>
      <w:r>
        <w:rPr>
          <w:rFonts w:ascii="宋体" w:hAnsi="宋体" w:eastAsia="宋体" w:cs="宋体"/>
          <w:color w:val="000"/>
          <w:sz w:val="28"/>
          <w:szCs w:val="28"/>
        </w:rPr>
        <w:t xml:space="preserve">《繁星，冰心》从对母爱和童真的歌颂，对自然地赞美道人生的思考，给了我很多的启示。</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读繁星春水有感篇十七</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如果问世界上最伟大的爱是什么？那莫过于纯洁的母爱！对此我国著名的作家冰心也对慈母的爱的赞歌——《繁星春水》。</w:t>
      </w:r>
    </w:p>
    <w:p>
      <w:pPr>
        <w:ind w:left="0" w:right="0" w:firstLine="560"/>
        <w:spacing w:before="450" w:after="450" w:line="312" w:lineRule="auto"/>
      </w:pPr>
      <w:r>
        <w:rPr>
          <w:rFonts w:ascii="宋体" w:hAnsi="宋体" w:eastAsia="宋体" w:cs="宋体"/>
          <w:color w:val="000"/>
          <w:sz w:val="28"/>
          <w:szCs w:val="28"/>
        </w:rPr>
        <w:t xml:space="preserve">母亲呀！天上的风雨来了，鸟儿躲在她的巢里。</w:t>
      </w:r>
    </w:p>
    <w:p>
      <w:pPr>
        <w:ind w:left="0" w:right="0" w:firstLine="560"/>
        <w:spacing w:before="450" w:after="450" w:line="312" w:lineRule="auto"/>
      </w:pPr>
      <w:r>
        <w:rPr>
          <w:rFonts w:ascii="宋体" w:hAnsi="宋体" w:eastAsia="宋体" w:cs="宋体"/>
          <w:color w:val="000"/>
          <w:sz w:val="28"/>
          <w:szCs w:val="28"/>
        </w:rPr>
        <w:t xml:space="preserve">心中的风雨来了，我只能躲在你的怀里。</w:t>
      </w:r>
    </w:p>
    <w:p>
      <w:pPr>
        <w:ind w:left="0" w:right="0" w:firstLine="560"/>
        <w:spacing w:before="450" w:after="450" w:line="312" w:lineRule="auto"/>
      </w:pPr>
      <w:r>
        <w:rPr>
          <w:rFonts w:ascii="宋体" w:hAnsi="宋体" w:eastAsia="宋体" w:cs="宋体"/>
          <w:color w:val="000"/>
          <w:sz w:val="28"/>
          <w:szCs w:val="28"/>
        </w:rPr>
        <w:t xml:space="preserve">当我们烦恼、痛苦、伤心悲哀的时候，除了能投入妈妈的怀抱中哭，我们还能做什么呢？妈妈把我们带到这美丽的世界来，让我们享受别人的爱护；妈妈是我们的第一位老师，辛苦的抚养我们成人；妈妈是我们的精神支柱，总是支持着我们，鼓励这我们；当我们摔倒流血时，最疼的不是我们而是妈妈的心；当我们不听话，妈妈动手打我们，最痛的同样是我们的妈妈；这正所谓“打在儿身，同在娘心。”</w:t>
      </w:r>
    </w:p>
    <w:p>
      <w:pPr>
        <w:ind w:left="0" w:right="0" w:firstLine="560"/>
        <w:spacing w:before="450" w:after="450" w:line="312" w:lineRule="auto"/>
      </w:pPr>
      <w:r>
        <w:rPr>
          <w:rFonts w:ascii="宋体" w:hAnsi="宋体" w:eastAsia="宋体" w:cs="宋体"/>
          <w:color w:val="000"/>
          <w:sz w:val="28"/>
          <w:szCs w:val="28"/>
        </w:rPr>
        <w:t xml:space="preserve">妈妈对我们付出的实在是太多了，而这恰是我们这些做子女的一生也报答不完的。“可怜天下父母心”妈妈真是世界上最伟大的人，而这怎么可以能用三言两语就能表达出来呢？冰心作家永优美的诗句告诉了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2025-06-20T19:40:42+08:00</dcterms:created>
  <dcterms:modified xsi:type="dcterms:W3CDTF">2025-06-20T19:40:42+08:00</dcterms:modified>
</cp:coreProperties>
</file>

<file path=docProps/custom.xml><?xml version="1.0" encoding="utf-8"?>
<Properties xmlns="http://schemas.openxmlformats.org/officeDocument/2006/custom-properties" xmlns:vt="http://schemas.openxmlformats.org/officeDocument/2006/docPropsVTypes"/>
</file>