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小学一年级数学教学总结(通用10篇)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本学期我支教到一个偏远的乡下小学担任一年级数学教学，学生数虽少但基础差，责任重。一学期来，我认真领会教材，走进学生，研究教法，虚心学习，不断创新，较好地完成了教学任务。现对本学期教学工作作出总结，以促进以后教学工作更上一层楼。</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三、善待错误促健全人格形成。</w:t>
      </w:r>
    </w:p>
    <w:p>
      <w:pPr>
        <w:ind w:left="0" w:right="0" w:firstLine="560"/>
        <w:spacing w:before="450" w:after="450" w:line="312" w:lineRule="auto"/>
      </w:pPr>
      <w:r>
        <w:rPr>
          <w:rFonts w:ascii="宋体" w:hAnsi="宋体" w:eastAsia="宋体" w:cs="宋体"/>
          <w:color w:val="000"/>
          <w:sz w:val="28"/>
          <w:szCs w:val="28"/>
        </w:rPr>
        <w:t xml:space="preserve">课堂是学生出错的地方!教师面对学生的错误应该高兴才对，因为有了错误才有更精彩的教学资源生成;有了错误才有师生更深层次交往的机会;有了错误才有学生成长的经验;有了错误才有教师专业成长的可能。一年级学生刚入学，一切都是那么陌生新奇，他们往往不适应新的学习环境，不习惯学校纪律的约束，再加上他们调皮好动的特点，往往会违反一些纪律，做错一些事情。对于学生，错误是走向完善的路标;对于教师，错误是反馈教学的一面镜子。看见学生做错了,就批评，不给学生微笑,这种做法使学生变得唯唯诺诺,失去尝试和探索事物的兴趣。这是一个多么可怕的误区啊!</w:t>
      </w:r>
    </w:p>
    <w:p>
      <w:pPr>
        <w:ind w:left="0" w:right="0" w:firstLine="560"/>
        <w:spacing w:before="450" w:after="450" w:line="312" w:lineRule="auto"/>
      </w:pPr>
      <w:r>
        <w:rPr>
          <w:rFonts w:ascii="宋体" w:hAnsi="宋体" w:eastAsia="宋体" w:cs="宋体"/>
          <w:color w:val="000"/>
          <w:sz w:val="28"/>
          <w:szCs w:val="28"/>
        </w:rPr>
        <w:t xml:space="preserve">人的成长就是在不断尝试、不断错误的磨砺中慢慢地向着正确的目标前进，在这个过程中，我们经历着苦恼、也经历着快乐，因为我们又迈出了可喜的一步。只有经历这样的感悟、体验的过程，才能得到能力的锤炼，智慧的升华。没有学生积极参与的教学应该是失败的。教师在关注学生的同时，要积极创设机会让学生体验成功的快感。做好纠错工作，让学习错误成为学生成长，教师进步的契机。错误是一种宝贵的潜在的教学资源，我们要学会关注错误，正视错误，在错误资源中挖掘各种可生长点，有效地利用错误。使学生在错误中学会成长，这样才会让课堂生机勃勃，充满活力;才会让师生张扬个性，充满灵性!</w:t>
      </w:r>
    </w:p>
    <w:p>
      <w:pPr>
        <w:ind w:left="0" w:right="0" w:firstLine="560"/>
        <w:spacing w:before="450" w:after="450" w:line="312" w:lineRule="auto"/>
      </w:pPr>
      <w:r>
        <w:rPr>
          <w:rFonts w:ascii="宋体" w:hAnsi="宋体" w:eastAsia="宋体" w:cs="宋体"/>
          <w:color w:val="000"/>
          <w:sz w:val="28"/>
          <w:szCs w:val="28"/>
        </w:rPr>
        <w:t xml:space="preserve">四、乐学会学促创新思维形成。</w:t>
      </w:r>
    </w:p>
    <w:p>
      <w:pPr>
        <w:ind w:left="0" w:right="0" w:firstLine="560"/>
        <w:spacing w:before="450" w:after="450" w:line="312" w:lineRule="auto"/>
      </w:pPr>
      <w:r>
        <w:rPr>
          <w:rFonts w:ascii="宋体" w:hAnsi="宋体" w:eastAsia="宋体" w:cs="宋体"/>
          <w:color w:val="000"/>
          <w:sz w:val="28"/>
          <w:szCs w:val="28"/>
        </w:rPr>
        <w:t xml:space="preserve">美国哈佛大学有句名言：教育的真正目的就是让人不断地提出问题、思索问题。孔子鼓励学生每事问。因此，在教学中，我总是千方百计启发学生思维，力求形成敢问善问的课堂氛围。</w:t>
      </w:r>
    </w:p>
    <w:p>
      <w:pPr>
        <w:ind w:left="0" w:right="0" w:firstLine="560"/>
        <w:spacing w:before="450" w:after="450" w:line="312" w:lineRule="auto"/>
      </w:pPr>
      <w:r>
        <w:rPr>
          <w:rFonts w:ascii="宋体" w:hAnsi="宋体" w:eastAsia="宋体" w:cs="宋体"/>
          <w:color w:val="000"/>
          <w:sz w:val="28"/>
          <w:szCs w:val="28"/>
        </w:rPr>
        <w:t xml:space="preserve">1、参与活动学方法。比如教学统计时，设计一些调查活动，调查班里同学喜欢吃的水果，男女同学的人数等，使学生在活动中探索调查的方法，并体会统计的必要性。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2、寓教于乐善发现。我经常开展竞赛游戏活动，寓教于乐，提高课堂学习气氛。学生积极性高，效果好。现就是提供机会。让学生经过自己的积极探究，从而找到规律，发现问题，理解新知。</w:t>
      </w:r>
    </w:p>
    <w:p>
      <w:pPr>
        <w:ind w:left="0" w:right="0" w:firstLine="560"/>
        <w:spacing w:before="450" w:after="450" w:line="312" w:lineRule="auto"/>
      </w:pPr>
      <w:r>
        <w:rPr>
          <w:rFonts w:ascii="宋体" w:hAnsi="宋体" w:eastAsia="宋体" w:cs="宋体"/>
          <w:color w:val="000"/>
          <w:sz w:val="28"/>
          <w:szCs w:val="28"/>
        </w:rPr>
        <w:t xml:space="preserve">3、安排实践勤思考。实践活动是学生体验数学与日常生活的密切关系的渠道。积极主动的活动更是儿童获取知识、发展能力的重要途径。我在第六单元和第九单元之后安排了实践活动：\"数学乐园\"、\"我们的校园\"。</w:t>
      </w:r>
    </w:p>
    <w:p>
      <w:pPr>
        <w:ind w:left="0" w:right="0" w:firstLine="560"/>
        <w:spacing w:before="450" w:after="450" w:line="312" w:lineRule="auto"/>
      </w:pPr>
      <w:r>
        <w:rPr>
          <w:rFonts w:ascii="宋体" w:hAnsi="宋体" w:eastAsia="宋体" w:cs="宋体"/>
          <w:color w:val="000"/>
          <w:sz w:val="28"/>
          <w:szCs w:val="28"/>
        </w:rPr>
        <w:t xml:space="preserve">4、学以致用多积累。我经常引导学生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教学总结，就是把一个时间段的工作进行一次全面系统的总检查、总评价、总分析、总研究，分析成绩、不足、经验等。下面是应届毕业生考试网小编为大家搜索整理的2025小学一年级数学教学工作总结范例，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一学期匆忙而过，繁忙中不断努力，不断进步。这一学期我教一年级五、六班的数学。针对自己教学工作的得与失，现总结如下：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这两个班和以往的学生比，在整体发展水平上明显处劣势。年龄小的多，听不懂话，上课持续时间短，感觉整个是给幼儿园孩子在上课。6班的一个小女孩比别的孩子大一岁，但现在教室在哪儿，还得找很久。更谈不上学习了，学期结束孩子也只能勉强接受了10以内的加减法。5班和6班相比，这个班有几个孩子在性格方面，个性太突出。生1在上课上完全沉浸在自己的世界里，只顾自己不停的画画；生2在已进入复习阶段还是好动的不得了，上课时能动到踢腿，劈叉的程度；生3只到考试前一天，他还是坐不到自己的座位上，课上十有九次在桌下。这些现象在6班已不存在了，但这个班没做到。虽然不能和别的班比，但和自己班比这些孩子在自己的基础上都还是有进步的。但有一个孩子表现让我真是束手无策。一学期来，孩子在教学要求方面基本能通过，（这里少不了家长的功劳）但在和别人交流方面却不理想。课堂会窜到窗台上，会钻到桌子下，会把粉笔末和着唾沫在桌子上和呀和，会把凳子反骑满教室跑……说的严历了，他会虎视眈眈的瞪着你，说的轻了，冲你笑笑，接着玩。往往6班可讲两个问题，在5班只能讲1个，严重时1个也完成不了。但孩子们进了这个班级，就是其中的一员，就不想把哪个拉下，所以只能根据具体的情况，适当的给这些孩子降低些要求，让他们也有成就感，也能感到学习的快乐。</w:t>
      </w:r>
    </w:p>
    <w:p>
      <w:pPr>
        <w:ind w:left="0" w:right="0" w:firstLine="560"/>
        <w:spacing w:before="450" w:after="450" w:line="312" w:lineRule="auto"/>
      </w:pPr>
      <w:r>
        <w:rPr>
          <w:rFonts w:ascii="宋体" w:hAnsi="宋体" w:eastAsia="宋体" w:cs="宋体"/>
          <w:color w:val="000"/>
          <w:sz w:val="28"/>
          <w:szCs w:val="28"/>
        </w:rPr>
        <w:t xml:space="preserve">认真备课，备教材备教法关键得备学生，根据教材内容及学生的接受能力，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让学生能够更容易的接受所学知识。</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t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条理，准确，生动，做到线索清晰，层次分明，言简意赅，深入浅出。在课堂上特别注意调动学生的积极性，加强师生交流，充分体现学生的主作用，让学生学得容易，轻松，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比比谁得的笑脸多，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1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组员也能得到“笑脸”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w:t>
      </w:r>
    </w:p>
    <w:p>
      <w:pPr>
        <w:ind w:left="0" w:right="0" w:firstLine="560"/>
        <w:spacing w:before="450" w:after="450" w:line="312" w:lineRule="auto"/>
      </w:pPr>
      <w:r>
        <w:rPr>
          <w:rFonts w:ascii="宋体" w:hAnsi="宋体" w:eastAsia="宋体" w:cs="宋体"/>
          <w:color w:val="000"/>
          <w:sz w:val="28"/>
          <w:szCs w:val="28"/>
        </w:rPr>
        <w:t xml:space="preserve">一学期的结束，是下一学期的起点。在这之间，我不断的思考，思考自己怎样才能更有艺术的去教育学生。知识无止境，因此，我要努力，不为别的，只为孩子们的那双清澈的眼睛。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本学期我担任一年级数学教学工作，由于低年级教学经验尚浅，因此工作处处不敢马虎，认真学习。</w:t>
      </w:r>
    </w:p>
    <w:p>
      <w:pPr>
        <w:ind w:left="0" w:right="0" w:firstLine="560"/>
        <w:spacing w:before="450" w:after="450" w:line="312" w:lineRule="auto"/>
      </w:pPr>
      <w:r>
        <w:rPr>
          <w:rFonts w:ascii="宋体" w:hAnsi="宋体" w:eastAsia="宋体" w:cs="宋体"/>
          <w:color w:val="000"/>
          <w:sz w:val="28"/>
          <w:szCs w:val="28"/>
        </w:rPr>
        <w:t xml:space="preserve">一年级学生活泼好动，不守纪律，爱玩小东西，开小差等。刚开始，培养纪律很重要，也是一个长期的工作，经过不懈努力，向有经验的老师请教，不断向他们学习，才有了一定的收获，我从中做了以下总结：</w:t>
      </w:r>
    </w:p>
    <w:p>
      <w:pPr>
        <w:ind w:left="0" w:right="0" w:firstLine="560"/>
        <w:spacing w:before="450" w:after="450" w:line="312" w:lineRule="auto"/>
      </w:pPr>
      <w:r>
        <w:rPr>
          <w:rFonts w:ascii="宋体" w:hAnsi="宋体" w:eastAsia="宋体" w:cs="宋体"/>
          <w:color w:val="000"/>
          <w:sz w:val="28"/>
          <w:szCs w:val="28"/>
        </w:rPr>
        <w:t xml:space="preserve">1、 让数学走进生活，把握数学与生活的联系，导入生活化，激发学习生活化，语言生活化，让学生更容易懂，让学生感受到生活中处处有生活。</w:t>
      </w:r>
    </w:p>
    <w:p>
      <w:pPr>
        <w:ind w:left="0" w:right="0" w:firstLine="560"/>
        <w:spacing w:before="450" w:after="450" w:line="312" w:lineRule="auto"/>
      </w:pPr>
      <w:r>
        <w:rPr>
          <w:rFonts w:ascii="宋体" w:hAnsi="宋体" w:eastAsia="宋体" w:cs="宋体"/>
          <w:color w:val="000"/>
          <w:sz w:val="28"/>
          <w:szCs w:val="28"/>
        </w:rPr>
        <w:t xml:space="preserve">2、 小组交流促进步，让学生团结互助，在组内交换做法和想法，共同努力，共同进步。</w:t>
      </w:r>
    </w:p>
    <w:p>
      <w:pPr>
        <w:ind w:left="0" w:right="0" w:firstLine="560"/>
        <w:spacing w:before="450" w:after="450" w:line="312" w:lineRule="auto"/>
      </w:pPr>
      <w:r>
        <w:rPr>
          <w:rFonts w:ascii="宋体" w:hAnsi="宋体" w:eastAsia="宋体" w:cs="宋体"/>
          <w:color w:val="000"/>
          <w:sz w:val="28"/>
          <w:szCs w:val="28"/>
        </w:rPr>
        <w:t xml:space="preserve">3、 以比赛形式提高学习热情，低年级学生喜欢有趣的游戏和比赛，通过这种方式，使学生学习兴趣大增，学习效果也事半功倍，让学生更加乐于参与到学习生活中。</w:t>
      </w:r>
    </w:p>
    <w:p>
      <w:pPr>
        <w:ind w:left="0" w:right="0" w:firstLine="560"/>
        <w:spacing w:before="450" w:after="450" w:line="312" w:lineRule="auto"/>
      </w:pPr>
      <w:r>
        <w:rPr>
          <w:rFonts w:ascii="宋体" w:hAnsi="宋体" w:eastAsia="宋体" w:cs="宋体"/>
          <w:color w:val="000"/>
          <w:sz w:val="28"/>
          <w:szCs w:val="28"/>
        </w:rPr>
        <w:t xml:space="preserve">1、 经验还是不太够，需要历练，教学经验比如说授课时语言的严谨度低、习题处理方法不够清晰，与学生沟通交流过程中，抓不住学生的心理，语言不到位，有时候还会导致学生厌学。</w:t>
      </w:r>
    </w:p>
    <w:p>
      <w:pPr>
        <w:ind w:left="0" w:right="0" w:firstLine="560"/>
        <w:spacing w:before="450" w:after="450" w:line="312" w:lineRule="auto"/>
      </w:pPr>
      <w:r>
        <w:rPr>
          <w:rFonts w:ascii="宋体" w:hAnsi="宋体" w:eastAsia="宋体" w:cs="宋体"/>
          <w:color w:val="000"/>
          <w:sz w:val="28"/>
          <w:szCs w:val="28"/>
        </w:rPr>
        <w:t xml:space="preserve">2、 教材钻研不够。</w:t>
      </w:r>
    </w:p>
    <w:p>
      <w:pPr>
        <w:ind w:left="0" w:right="0" w:firstLine="560"/>
        <w:spacing w:before="450" w:after="450" w:line="312" w:lineRule="auto"/>
      </w:pPr>
      <w:r>
        <w:rPr>
          <w:rFonts w:ascii="宋体" w:hAnsi="宋体" w:eastAsia="宋体" w:cs="宋体"/>
          <w:color w:val="000"/>
          <w:sz w:val="28"/>
          <w:szCs w:val="28"/>
        </w:rPr>
        <w:t xml:space="preserve">3、 补差工作不够彻底。</w:t>
      </w:r>
    </w:p>
    <w:p>
      <w:pPr>
        <w:ind w:left="0" w:right="0" w:firstLine="560"/>
        <w:spacing w:before="450" w:after="450" w:line="312" w:lineRule="auto"/>
      </w:pPr>
      <w:r>
        <w:rPr>
          <w:rFonts w:ascii="宋体" w:hAnsi="宋体" w:eastAsia="宋体" w:cs="宋体"/>
          <w:color w:val="000"/>
          <w:sz w:val="28"/>
          <w:szCs w:val="28"/>
        </w:rPr>
        <w:t xml:space="preserve">1、 多向组内其他老师学习，吸取教学经验。</w:t>
      </w:r>
    </w:p>
    <w:p>
      <w:pPr>
        <w:ind w:left="0" w:right="0" w:firstLine="560"/>
        <w:spacing w:before="450" w:after="450" w:line="312" w:lineRule="auto"/>
      </w:pPr>
      <w:r>
        <w:rPr>
          <w:rFonts w:ascii="宋体" w:hAnsi="宋体" w:eastAsia="宋体" w:cs="宋体"/>
          <w:color w:val="000"/>
          <w:sz w:val="28"/>
          <w:szCs w:val="28"/>
        </w:rPr>
        <w:t xml:space="preserve">2、 继续钻研教材。</w:t>
      </w:r>
    </w:p>
    <w:p>
      <w:pPr>
        <w:ind w:left="0" w:right="0" w:firstLine="560"/>
        <w:spacing w:before="450" w:after="450" w:line="312" w:lineRule="auto"/>
      </w:pPr>
      <w:r>
        <w:rPr>
          <w:rFonts w:ascii="宋体" w:hAnsi="宋体" w:eastAsia="宋体" w:cs="宋体"/>
          <w:color w:val="000"/>
          <w:sz w:val="28"/>
          <w:szCs w:val="28"/>
        </w:rPr>
        <w:t xml:space="preserve">3、 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4、 多于家长沟通，全方面抓好学生的学习。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三、做好课后辅导后进生的工作。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一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工作总结《一年级数学教学总结》。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2025-06-21T06:46:22+08:00</dcterms:created>
  <dcterms:modified xsi:type="dcterms:W3CDTF">2025-06-21T06:46:22+08:00</dcterms:modified>
</cp:coreProperties>
</file>

<file path=docProps/custom.xml><?xml version="1.0" encoding="utf-8"?>
<Properties xmlns="http://schemas.openxmlformats.org/officeDocument/2006/custom-properties" xmlns:vt="http://schemas.openxmlformats.org/officeDocument/2006/docPropsVTypes"/>
</file>