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农村宅基地申请书(精选14篇)</w:t>
      </w:r>
      <w:bookmarkEnd w:id="1"/>
    </w:p>
    <w:p>
      <w:pPr>
        <w:jc w:val="center"/>
        <w:spacing w:before="0" w:after="450"/>
      </w:pPr>
      <w:r>
        <w:rPr>
          <w:rFonts w:ascii="Arial" w:hAnsi="Arial" w:eastAsia="Arial" w:cs="Arial"/>
          <w:color w:val="999999"/>
          <w:sz w:val="20"/>
          <w:szCs w:val="20"/>
        </w:rPr>
        <w:t xml:space="preserve">来源：网络  作者：天地有情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农村宅基地申请书篇一zj的开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农村宅基地申请书篇一</w:t>
      </w:r>
    </w:p>
    <w:p>
      <w:pPr>
        <w:ind w:left="0" w:right="0" w:firstLine="560"/>
        <w:spacing w:before="450" w:after="450" w:line="312" w:lineRule="auto"/>
      </w:pPr>
      <w:r>
        <w:rPr>
          <w:rFonts w:ascii="宋体" w:hAnsi="宋体" w:eastAsia="宋体" w:cs="宋体"/>
          <w:color w:val="000"/>
          <w:sz w:val="28"/>
          <w:szCs w:val="28"/>
        </w:rPr>
        <w:t xml:space="preserve">zj的开发区领导：</w:t>
      </w:r>
    </w:p>
    <w:p>
      <w:pPr>
        <w:ind w:left="0" w:right="0" w:firstLine="560"/>
        <w:spacing w:before="450" w:after="450" w:line="312" w:lineRule="auto"/>
      </w:pPr>
      <w:r>
        <w:rPr>
          <w:rFonts w:ascii="宋体" w:hAnsi="宋体" w:eastAsia="宋体" w:cs="宋体"/>
          <w:color w:val="000"/>
          <w:sz w:val="28"/>
          <w:szCs w:val="28"/>
        </w:rPr>
        <w:t xml:space="preserve">本人xxx，居住在本镇xx村xx街xx号。本人在村里原本有一套二层民房，属于50年头的\'砖瓦结构，这栋小楼历经风雨，多处破损，虽然经过几次整修，可是居住平安任然堪忧，因此到如今本人有非常迫切的新建房须要。</w:t>
      </w:r>
    </w:p>
    <w:p>
      <w:pPr>
        <w:ind w:left="0" w:right="0" w:firstLine="560"/>
        <w:spacing w:before="450" w:after="450" w:line="312" w:lineRule="auto"/>
      </w:pPr>
      <w:r>
        <w:rPr>
          <w:rFonts w:ascii="宋体" w:hAnsi="宋体" w:eastAsia="宋体" w:cs="宋体"/>
          <w:color w:val="000"/>
          <w:sz w:val="28"/>
          <w:szCs w:val="28"/>
        </w:rPr>
        <w:t xml:space="preserve">此外，我家中育有一儿一女。现在大儿子年纪也不小了，有28周岁了，目前正考虑结婚。然而家里住房空间不够，要是娶媳妇让新媳妇又挤进这栋旧屋居住，将来又要面临生育问题，我们全家人的居住环境将变得非常拥挤。这些年以来，随着经济的发展，我们村民的收入也逐年提高。我通过在镇里多年的打工也积累了肯定的积蓄，已经足够支付新建房的全部费用，只要上级领导批准，就可以顺当动工建设。</w:t>
      </w:r>
    </w:p>
    <w:p>
      <w:pPr>
        <w:ind w:left="0" w:right="0" w:firstLine="560"/>
        <w:spacing w:before="450" w:after="450" w:line="312" w:lineRule="auto"/>
      </w:pPr>
      <w:r>
        <w:rPr>
          <w:rFonts w:ascii="宋体" w:hAnsi="宋体" w:eastAsia="宋体" w:cs="宋体"/>
          <w:color w:val="000"/>
          <w:sz w:val="28"/>
          <w:szCs w:val="28"/>
        </w:rPr>
        <w:t xml:space="preserve">拆除现有旧房，在老基地上新建房屋，并用旧房背后的40平米山地，总共建设面积为120平米，建房为独栋3层房屋。</w:t>
      </w:r>
    </w:p>
    <w:p>
      <w:pPr>
        <w:ind w:left="0" w:right="0" w:firstLine="560"/>
        <w:spacing w:before="450" w:after="450" w:line="312" w:lineRule="auto"/>
      </w:pPr>
      <w:r>
        <w:rPr>
          <w:rFonts w:ascii="宋体" w:hAnsi="宋体" w:eastAsia="宋体" w:cs="宋体"/>
          <w:color w:val="000"/>
          <w:sz w:val="28"/>
          <w:szCs w:val="28"/>
        </w:rPr>
        <w:t xml:space="preserve">特此申请，敬请核准。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农村宅基地申请书篇二</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我叫xx，是xx乡xx村xx组农夫。由于下列几个原因，我申请新建住房。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一、我现住的房屋，还是20xx年建的简陋木制瓦房，至今己近50年，虽经过多次整修，但破损处依旧较多，修修补补既难解决漏雨漏风问题，也影响房屋外观。因而建新居特别有必需。</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特别拥挤。特别是我大儿子后年要娶媳妇，女方家要求必需有新居才肯嫁过来。为了改善现有的住房情形，为。了我大儿子能顺当成家，我也必需建新居。</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三、这些年来，党的政策越来越好，我们农夫的收入也一年比一年加添。我通过二十多年的辛勤劳动，不绝积攒，已基本上攒够了建新居（建成砖混水泥房）的费用。只要上级一批准，我就能立刻动工。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四、我建房的.方案是：拆除现有的住房，紧要在老地基建新居，另外占用我现住房背后的自留地40平方米。所建房屋为一楼一底，约200平方米。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附：1、现住房照片。</w:t>
      </w:r>
    </w:p>
    <w:p>
      <w:pPr>
        <w:ind w:left="0" w:right="0" w:firstLine="560"/>
        <w:spacing w:before="450" w:after="450" w:line="312" w:lineRule="auto"/>
      </w:pPr>
      <w:r>
        <w:rPr>
          <w:rFonts w:ascii="宋体" w:hAnsi="宋体" w:eastAsia="宋体" w:cs="宋体"/>
          <w:color w:val="000"/>
          <w:sz w:val="28"/>
          <w:szCs w:val="28"/>
        </w:rPr>
        <w:t xml:space="preserve">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农村宅基地申请书篇三</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农村宅基地申请书篇四</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我叫xx，86年5月出生，是腰市镇xx村二组农民。由于现住房屋是1988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根据农村居民建房的有关规定，特向xx村村委会申请宅基地一处，敬望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农村宅基地申请书篇五</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我是xx镇xx村委会村民，由于以下几点原因，我申请xx新农村审批建房，或根据本村实际情况审批宅基地建房：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只有60公分。到现在全民建设小康社会、建设新农村的这个时代，我家交通基本靠走，连六七十年代最实用的交通工具——单车在这里都不能通行，更别说现在村中比较实用的摩托车、三轮车、微耕机、小货车等。严重影响了家中的农业生产，给家中经济收入带来了严重影响；同时也严重影响了xx村容村貌。</w:t>
      </w:r>
    </w:p>
    <w:p>
      <w:pPr>
        <w:ind w:left="0" w:right="0" w:firstLine="560"/>
        <w:spacing w:before="450" w:after="450" w:line="312" w:lineRule="auto"/>
      </w:pPr>
      <w:r>
        <w:rPr>
          <w:rFonts w:ascii="宋体" w:hAnsi="宋体" w:eastAsia="宋体" w:cs="宋体"/>
          <w:color w:val="000"/>
          <w:sz w:val="28"/>
          <w:szCs w:val="28"/>
        </w:rPr>
        <w:t xml:space="preserve">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二、考虑到一些具体需求，因此不在以现有地基建房而要另外申请新农村审批建房或申请其他宅基地建房。</w:t>
      </w:r>
    </w:p>
    <w:p>
      <w:pPr>
        <w:ind w:left="0" w:right="0" w:firstLine="560"/>
        <w:spacing w:before="450" w:after="450" w:line="312" w:lineRule="auto"/>
      </w:pPr>
      <w:r>
        <w:rPr>
          <w:rFonts w:ascii="宋体" w:hAnsi="宋体" w:eastAsia="宋体" w:cs="宋体"/>
          <w:color w:val="000"/>
          <w:sz w:val="28"/>
          <w:szCs w:val="28"/>
        </w:rPr>
        <w:t xml:space="preserve">1、原来住房交通不便利，有山体滑坡泥石流的安全隐患。</w:t>
      </w:r>
    </w:p>
    <w:p>
      <w:pPr>
        <w:ind w:left="0" w:right="0" w:firstLine="560"/>
        <w:spacing w:before="450" w:after="450" w:line="312" w:lineRule="auto"/>
      </w:pPr>
      <w:r>
        <w:rPr>
          <w:rFonts w:ascii="宋体" w:hAnsi="宋体" w:eastAsia="宋体" w:cs="宋体"/>
          <w:color w:val="000"/>
          <w:sz w:val="28"/>
          <w:szCs w:val="28"/>
        </w:rPr>
        <w:t xml:space="preserve">2、现住房地基土层属于土窑泥，干的时候收缩干裂，雨天潮湿时还会从地板上津出好些水。墙壁开裂比较严重，地板的瓷砖会被撕裂了。从建筑学上讲根本不适宜农村建筑用地。</w:t>
      </w:r>
    </w:p>
    <w:p>
      <w:pPr>
        <w:ind w:left="0" w:right="0" w:firstLine="560"/>
        <w:spacing w:before="450" w:after="450" w:line="312" w:lineRule="auto"/>
      </w:pPr>
      <w:r>
        <w:rPr>
          <w:rFonts w:ascii="宋体" w:hAnsi="宋体" w:eastAsia="宋体" w:cs="宋体"/>
          <w:color w:val="000"/>
          <w:sz w:val="28"/>
          <w:szCs w:val="28"/>
        </w:rPr>
        <w:t xml:space="preserve">3、重新拆了旧房建新房需要一笔很大的拆迁费用，将给家庭带来严重的经济负担，是家庭富裕的拦路虎，有悖国家全面建设小康社会的构想。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4、拆迁出来的砖瓦已经无多大的作用，满足不了建新房的物质要求，属于资源的浪费，违背了国家建设资源节约型社会的意志。因而从新选择宅基地建新房非常有必要。</w:t>
      </w:r>
    </w:p>
    <w:p>
      <w:pPr>
        <w:ind w:left="0" w:right="0" w:firstLine="560"/>
        <w:spacing w:before="450" w:after="450" w:line="312" w:lineRule="auto"/>
      </w:pPr>
      <w:r>
        <w:rPr>
          <w:rFonts w:ascii="宋体" w:hAnsi="宋体" w:eastAsia="宋体" w:cs="宋体"/>
          <w:color w:val="000"/>
          <w:sz w:val="28"/>
          <w:szCs w:val="28"/>
        </w:rPr>
        <w:t xml:space="preserve">三、这些年来，党的政策越来越好，为响应国家小康建设及新农村建设及国家危房改造政策，加之我们农民现在的收入也一年比一年增加。因此，我家申请xx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特此申请，敬请村委会及乡镇领导核实情况，审批为盼！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农村宅基地申请书篇六</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申请人：罗小江，男，汉族，隆回县桃洪镇金枝村第6组村民，身份证号：43052419800837。联系电话：15374062214。</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一、我已经与兄弟分家，我现有4口人（母亲、妻子、儿子和我）现暂住在兄弟家中，没有住房，没有猪牛栏，小孩子一天天长大真是无法容宿，因而建新房非常有必要。</w:t>
      </w:r>
    </w:p>
    <w:p>
      <w:pPr>
        <w:ind w:left="0" w:right="0" w:firstLine="560"/>
        <w:spacing w:before="450" w:after="450" w:line="312" w:lineRule="auto"/>
      </w:pPr>
      <w:r>
        <w:rPr>
          <w:rFonts w:ascii="宋体" w:hAnsi="宋体" w:eastAsia="宋体" w:cs="宋体"/>
          <w:color w:val="000"/>
          <w:sz w:val="28"/>
          <w:szCs w:val="28"/>
        </w:rPr>
        <w:t xml:space="preserve">二、我原有的一块自留地周围都建了房子，无水利条件，四周都是生活垃圾因而无法种植庄稼，每年种的作物常受鸡、猪、牛、羊践踏。这块地的面积大约2分地左右，地的位置是北抵一条毛马路，西抵罗金仕准备砌的屋场，南抵前年修好的硬化水泥路，东抵罗金明的房子，对周边根本不会造成危害。</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申请人：姓名xxx，个人介绍......</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农村宅基地申请书篇八</w:t>
      </w:r>
    </w:p>
    <w:p>
      <w:pPr>
        <w:ind w:left="0" w:right="0" w:firstLine="560"/>
        <w:spacing w:before="450" w:after="450" w:line="312" w:lineRule="auto"/>
      </w:pPr>
      <w:r>
        <w:rPr>
          <w:rFonts w:ascii="宋体" w:hAnsi="宋体" w:eastAsia="宋体" w:cs="宋体"/>
          <w:color w:val="000"/>
          <w:sz w:val="28"/>
          <w:szCs w:val="28"/>
        </w:rPr>
        <w:t xml:space="preserve">申请人：____，男，26岁，汉族，____镇____村六队村民。</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申请农村宅基地一份以新建住房。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现住的房屋是父母以前修建的瓦房，共五间，我是长子，已成婚，与弟弟（马上结婚）和我父母共同居住。由于家庭住房紧张，根本就住不下，为了改善现有的住房状况，必须建新房。我家通过多年的辛勤劳动，不断积攒，有了一些积蓄。本人特申请新宅基地一份，只要上级部门一批准，我就能马上动工建新房。敬请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农村宅基地申请书篇九</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大理市xx镇xx村村民委员会。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农村宅基地申请书篇十</w:t>
      </w:r>
    </w:p>
    <w:p>
      <w:pPr>
        <w:ind w:left="0" w:right="0" w:firstLine="560"/>
        <w:spacing w:before="450" w:after="450" w:line="312" w:lineRule="auto"/>
      </w:pPr>
      <w:r>
        <w:rPr>
          <w:rFonts w:ascii="宋体" w:hAnsi="宋体" w:eastAsia="宋体" w:cs="宋体"/>
          <w:color w:val="000"/>
          <w:sz w:val="28"/>
          <w:szCs w:val="28"/>
        </w:rPr>
        <w:t xml:space="preserve">中川镇人民政府、赖家坡村民委员会：</w:t>
      </w:r>
    </w:p>
    <w:p>
      <w:pPr>
        <w:ind w:left="0" w:right="0" w:firstLine="560"/>
        <w:spacing w:before="450" w:after="450" w:line="312" w:lineRule="auto"/>
      </w:pPr>
      <w:r>
        <w:rPr>
          <w:rFonts w:ascii="宋体" w:hAnsi="宋体" w:eastAsia="宋体" w:cs="宋体"/>
          <w:color w:val="000"/>
          <w:sz w:val="28"/>
          <w:szCs w:val="28"/>
        </w:rPr>
        <w:t xml:space="preserve">兹有赖家坡村一社社员xx，家庭人口三人，长期与公婆兄弟共住一院，现因弟兄分居，另申请一处宅基地建房，申请土地性质属空闲地，面积是70平方米，具体位置：赖家坡村一社，北至张成宝宅基地，南至张成贵宅基地，西至张成强园地，东至公路。请镇政府、村委会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农村宅基地申请书篇十一</w:t>
      </w:r>
    </w:p>
    <w:p>
      <w:pPr>
        <w:ind w:left="0" w:right="0" w:firstLine="560"/>
        <w:spacing w:before="450" w:after="450" w:line="312" w:lineRule="auto"/>
      </w:pPr>
      <w:r>
        <w:rPr>
          <w:rFonts w:ascii="宋体" w:hAnsi="宋体" w:eastAsia="宋体" w:cs="宋体"/>
          <w:color w:val="000"/>
          <w:sz w:val="28"/>
          <w:szCs w:val="28"/>
        </w:rPr>
        <w:t xml:space="preserve">xx村村委会：</w:t>
      </w:r>
    </w:p>
    <w:p>
      <w:pPr>
        <w:ind w:left="0" w:right="0" w:firstLine="560"/>
        <w:spacing w:before="450" w:after="450" w:line="312" w:lineRule="auto"/>
      </w:pPr>
      <w:r>
        <w:rPr>
          <w:rFonts w:ascii="宋体" w:hAnsi="宋体" w:eastAsia="宋体" w:cs="宋体"/>
          <w:color w:val="000"/>
          <w:sz w:val="28"/>
          <w:szCs w:val="28"/>
        </w:rPr>
        <w:t xml:space="preserve">我叫xx，86年5月出生，是腰市镇北张村二组农民。家中十分贫困，没有太多经济来源，没有父母兄妹，一家人的生活主要靠我外出打工维持。由于现有住房是1988年前后修建的简陋土坯林架结构房，至今己近20多年，虽经过多次整修，但破损处仍然较多，同时，没有厨房，院落，且现在房屋中梁因潮湿而下沉，房屋已严重扭曲。经长期风吹雨淋中梁不断下沉变形，房屋随时都有坍塌的危险，已经严重危及人身安全和财产安全。我拟在现有村房屋基地自己家成包地处，新修建住房一处。可是由于家里经济情况十分拮据，没有独立能力来改善我的住房条件，为了家人的安全，在此我向村委会申请给予我一定的.危房改造补助。</w:t>
      </w:r>
    </w:p>
    <w:p>
      <w:pPr>
        <w:ind w:left="0" w:right="0" w:firstLine="560"/>
        <w:spacing w:before="450" w:after="450" w:line="312" w:lineRule="auto"/>
      </w:pPr>
      <w:r>
        <w:rPr>
          <w:rFonts w:ascii="宋体" w:hAnsi="宋体" w:eastAsia="宋体" w:cs="宋体"/>
          <w:color w:val="000"/>
          <w:sz w:val="28"/>
          <w:szCs w:val="28"/>
        </w:rPr>
        <w:t xml:space="preserve">我保证，申请的危房改造补助只用于住房改建，绝不进行与此无关的事情，敬望批准为盼！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农村宅基地申请书篇十二</w:t>
      </w:r>
    </w:p>
    <w:p>
      <w:pPr>
        <w:ind w:left="0" w:right="0" w:firstLine="560"/>
        <w:spacing w:before="450" w:after="450" w:line="312" w:lineRule="auto"/>
      </w:pPr>
      <w:r>
        <w:rPr>
          <w:rFonts w:ascii="宋体" w:hAnsi="宋体" w:eastAsia="宋体" w:cs="宋体"/>
          <w:color w:val="000"/>
          <w:sz w:val="28"/>
          <w:szCs w:val="28"/>
        </w:rPr>
        <w:t xml:space="preserve">尊敬的九溪镇政府领导：</w:t>
      </w:r>
    </w:p>
    <w:p>
      <w:pPr>
        <w:ind w:left="0" w:right="0" w:firstLine="560"/>
        <w:spacing w:before="450" w:after="450" w:line="312" w:lineRule="auto"/>
      </w:pPr>
      <w:r>
        <w:rPr>
          <w:rFonts w:ascii="宋体" w:hAnsi="宋体" w:eastAsia="宋体" w:cs="宋体"/>
          <w:color w:val="000"/>
          <w:sz w:val="28"/>
          <w:szCs w:val="28"/>
        </w:rPr>
        <w:t xml:space="preserve">我家是九溪镇大村(一村)村委会村民，由于以下几点原因，我申请大村新农村审批建房，或根据本村实际情况审批宅基地建房：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只有60公分。到现在全民建设小康社会、建设新农村的这个时代，我家交通基本靠走，连六七十年代最实用的交通工具——单车在这里都不能通行，更别说现在村中比较实用的摩托车、三轮车、微耕机、小货车等。严重影响了家中的农业生产，给家中经济收入带来了严重影响;同时也严重影响了大村村容村貌。</w:t>
      </w:r>
    </w:p>
    <w:p>
      <w:pPr>
        <w:ind w:left="0" w:right="0" w:firstLine="560"/>
        <w:spacing w:before="450" w:after="450" w:line="312" w:lineRule="auto"/>
      </w:pPr>
      <w:r>
        <w:rPr>
          <w:rFonts w:ascii="宋体" w:hAnsi="宋体" w:eastAsia="宋体" w:cs="宋体"/>
          <w:color w:val="000"/>
          <w:sz w:val="28"/>
          <w:szCs w:val="28"/>
        </w:rPr>
        <w:t xml:space="preserve">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带来严重的经济负担，是家庭富裕的拦路虎，有悖国家全面建设小康社会的构想。4、拆迁出来的砖瓦已经无多大的作用，满足不了建新房的物质要求，属于资源的浪费，违背了国家建设资源节约型社会的意志。因而从新选择宅基地建新房非常有必要。</w:t>
      </w:r>
    </w:p>
    <w:p>
      <w:pPr>
        <w:ind w:left="0" w:right="0" w:firstLine="560"/>
        <w:spacing w:before="450" w:after="450" w:line="312" w:lineRule="auto"/>
      </w:pPr>
      <w:r>
        <w:rPr>
          <w:rFonts w:ascii="宋体" w:hAnsi="宋体" w:eastAsia="宋体" w:cs="宋体"/>
          <w:color w:val="000"/>
          <w:sz w:val="28"/>
          <w:szCs w:val="28"/>
        </w:rPr>
        <w:t xml:space="preserve">三、这些年来，党的政策越来越好，为响应国家小康建设、新农村建设及国家危房改造政策，加之我们农民现在的收入也一年比一年增加。因此，我家申请大村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特此申请，敬请大村村委会及乡镇领导核实情况，审批为盼!此致敬谢</w:t>
      </w:r>
    </w:p>
    <w:p>
      <w:pPr>
        <w:ind w:left="0" w:right="0" w:firstLine="560"/>
        <w:spacing w:before="450" w:after="450" w:line="312" w:lineRule="auto"/>
      </w:pPr>
      <w:r>
        <w:rPr>
          <w:rFonts w:ascii="宋体" w:hAnsi="宋体" w:eastAsia="宋体" w:cs="宋体"/>
          <w:color w:val="000"/>
          <w:sz w:val="28"/>
          <w:szCs w:val="28"/>
        </w:rPr>
        <w:t xml:space="preserve">附：住房地址地基照片、交通状况照片、房屋受损照片。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20xx年08月09日。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农村宅基地申请书篇十三</w:t>
      </w:r>
    </w:p>
    <w:p>
      <w:pPr>
        <w:ind w:left="0" w:right="0" w:firstLine="560"/>
        <w:spacing w:before="450" w:after="450" w:line="312" w:lineRule="auto"/>
      </w:pPr>
      <w:r>
        <w:rPr>
          <w:rFonts w:ascii="宋体" w:hAnsi="宋体" w:eastAsia="宋体" w:cs="宋体"/>
          <w:color w:val="000"/>
          <w:sz w:val="28"/>
          <w:szCs w:val="28"/>
        </w:rPr>
        <w:t xml:space="preserve">申请人：武xx，男，汉族，农夫，xx省xx市人，住xx省xx市xx村100号。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一、申请人现住的房屋，还是以前父母建的简陋瓦房，至今己近50年，虽经过多次整修，但破损处仍旧较多，修修补补既难解决漏雨漏风问题，也影响房屋外观，因而建新居特别有必要。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需建新居。</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三、这些年来，党的政策越来越好，我们农夫的收入也一年比一年增加。我通过多年的辛勤劳动，不断积攒，已基本上攒够了建新居（建成砖混水泥房）的费用。只要上级一批准，我就能立刻动工。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特此申请，敬请贵村委会核实状况，审核批准为盼。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xx市xx镇xx村村民委员会。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农村宅基地申请书篇十四</w:t>
      </w:r>
    </w:p>
    <w:p>
      <w:pPr>
        <w:ind w:left="0" w:right="0" w:firstLine="560"/>
        <w:spacing w:before="450" w:after="450" w:line="312" w:lineRule="auto"/>
      </w:pPr>
      <w:r>
        <w:rPr>
          <w:rFonts w:ascii="宋体" w:hAnsi="宋体" w:eastAsia="宋体" w:cs="宋体"/>
          <w:color w:val="000"/>
          <w:sz w:val="28"/>
          <w:szCs w:val="28"/>
        </w:rPr>
        <w:t xml:space="preserve">我叫张磊，86年5月出生，是腰市镇北张村二组农民。由于现住房屋是1988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根据农村居民建房的有关规定，特向北张村村委会申请宅基地一处，敬望批准为谢！特此申请！</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2025-06-21T08:02:59+08:00</dcterms:created>
  <dcterms:modified xsi:type="dcterms:W3CDTF">2025-06-21T08:02:59+08:00</dcterms:modified>
</cp:coreProperties>
</file>

<file path=docProps/custom.xml><?xml version="1.0" encoding="utf-8"?>
<Properties xmlns="http://schemas.openxmlformats.org/officeDocument/2006/custom-properties" xmlns:vt="http://schemas.openxmlformats.org/officeDocument/2006/docPropsVTypes"/>
</file>