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2025年张桂梅老师事迹(模板15篇)</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张桂梅老师事迹篇一按照中共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张桂梅老师事迹篇一</w:t>
      </w:r>
    </w:p>
    <w:p>
      <w:pPr>
        <w:ind w:left="0" w:right="0" w:firstLine="560"/>
        <w:spacing w:before="450" w:after="450" w:line="312" w:lineRule="auto"/>
      </w:pPr>
      <w:r>
        <w:rPr>
          <w:rFonts w:ascii="宋体" w:hAnsi="宋体" w:eastAsia="宋体" w:cs="宋体"/>
          <w:color w:val="000"/>
          <w:sz w:val="28"/>
          <w:szCs w:val="28"/>
        </w:rPr>
        <w:t xml:space="preserve">按照中共华坪县委常委班子党的群众路线教育实践活动的安排，我参加了张桂梅同志先进事迹报告会，学习了张桂梅同志的先进事迹和用生活点滴写就的人生故事，使我深受启发，受益匪浅，深切地感悟到了一名普通共产党员、一名被孩子们称为“校园妈妈”的平凡教育工作者所彰显的高尚人格和博大精神魅力。</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一是坚定的理想信念。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二是高尚的人生价值追求。她没有生儿育女，却是女子高中近500名学生和华坪儿童福利院50多名孤儿的“校园妈妈”、“张妈妈”，她把世界上最伟大的母爱给了那些失去父母的孩子和贫困山区的孩子，让他们分享人间最美好的亲情，用真爱点亮了那些无依无靠的孩子们的希望之光。她是党的`十七大代表，集“全国先进工作者、中国十大女杰”等荣誉于一身，多次受中央、省、市、县表彰，但是她没有骄傲自满，始终视自己为一个平凡的人，把崇高的人生价值追求铭刻在了平凡的工作岗位和繁琐的工作中。</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张桂梅老师事迹篇二</w:t>
      </w:r>
    </w:p>
    <w:p>
      <w:pPr>
        <w:ind w:left="0" w:right="0" w:firstLine="560"/>
        <w:spacing w:before="450" w:after="450" w:line="312" w:lineRule="auto"/>
      </w:pPr>
      <w:r>
        <w:rPr>
          <w:rFonts w:ascii="宋体" w:hAnsi="宋体" w:eastAsia="宋体" w:cs="宋体"/>
          <w:color w:val="000"/>
          <w:sz w:val="28"/>
          <w:szCs w:val="28"/>
        </w:rPr>
        <w:t xml:space="preserve">近日认真拜读了张桂梅老师的先进事迹后，我深深震撼！她的爱岗敬业、无私奉献让我钦佩；她的善良慈爱、顽强拼搏让我敬佩；她热爱生活、乐观向上的精神是我们学习的榜样！同样是坚守在一线的人民教师，自以为平时自己爱岗敬业，踏实工作，每年能收获一两张小奖状，每天都会得到学生几声亲切的“老师好”，就觉得很满足，现在感觉真是惭愧！</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张桂梅之所以为党的教育事业、为人民的教育事业锲而不舍、坚定不移、无私奉献，就是因为她具有崇高的理想和坚定的信念，虽病魔缠身，遭受一次又一次的打击，却始终把学生放在心上，把党的教育事业放在心上。她说：“是党为她指引了一条光明的人生路，是党为她铺满了鲜花盛开的路，她所做的算不了什么，她就是要以共产党人坚定的理想信念，为党和人民奉献自己的全部。”这是何等崇高的理想信念啊！做好老师，要有道德情操。</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于国于民、于公于私所持的价值观。老师是学生道德修养的镜子。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张桂梅同志是共产党员的优秀代表，是人民教师的优秀模范，她数十年如一日，坚韧执着，投入到教书育人的平凡事业中。她的先进模范事迹，充分体现了一名共产党员的崇高思想境界和高尚道德情操，体现着她对教育事业的无比热爱和对党的无限忠诚。我们要以张桂梅为榜样，进一步增强责任感、使命感，在工作岗位上担当尽职，主动作为，努力推动各项工作取得新成绩。做好老师，要有扎实学识。扎实的知识功底、过硬的教学能力、勤勉的教学态度、科学的教学方法是老师的基本素质，其中知识是根本基础。好老师还应该是智慧型的老师，具备学习、处世、生活、育人的智慧，能够在各个方面给学生以帮助和指导。作为奋战在一线的老师，是否有扎实的学识，成绩是最好的答案。</w:t>
      </w:r>
    </w:p>
    <w:p>
      <w:pPr>
        <w:ind w:left="0" w:right="0" w:firstLine="560"/>
        <w:spacing w:before="450" w:after="450" w:line="312" w:lineRule="auto"/>
      </w:pPr>
      <w:r>
        <w:rPr>
          <w:rFonts w:ascii="宋体" w:hAnsi="宋体" w:eastAsia="宋体" w:cs="宋体"/>
          <w:color w:val="000"/>
          <w:sz w:val="28"/>
          <w:szCs w:val="28"/>
        </w:rPr>
        <w:t xml:space="preserve">张桂梅老师，1997年，中考，她接手仅1年的政治获全县二等奖，其中一个班名列全县第二名；10月，她被学校评为教学质量一等奖；12月，全县初三语文竞赛，她的一名学生获一等奖；1998年，1月，全县统测，她教的语文从接手时的第13名跃入第5名；政治从接手时的第30名跃为第1名；3月，辅导2名学生参加全省初三语文竞赛，分别获一、二等奖，被县妇联授予巾帼建功标兵；5月，被县教育工会授予师德标兵；中考，所教语文综合成绩全县第4，政治全县第2；9月，教师节，获县教育成果重奖，被地委、行署命名为优秀教师……这样的成绩，张桂梅老师本身没有扎实的学识怎么能办到！做好老师，要有仁爱之心。爱是教育的灵魂，没有爱就没有教育。好老师要用爱培育爱、激发爱、传播爱，通过真情、真心、真诚拉近同学生的距离，滋润学生的心田。好老师应该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张桂梅老师爱生如子。她虽然没有孩子，可是她却是许多孩子的妈妈。她精心教育学生，辅导学生，中午、晚上看着学生睡觉，给学生盖被子。学校学生和孤儿院50多个孩子，住院她陪着，给他们送饭，付医药费，资助学生读书，自己连洗衣机都没有。她将爱播洒进孩子们的心田。她有着我们教师两袖清风的高尚品质。张老师前后将国家奖励给她的奖金50余万元全部捐给贫苦地区的教育事业。</w:t>
      </w:r>
    </w:p>
    <w:p>
      <w:pPr>
        <w:ind w:left="0" w:right="0" w:firstLine="560"/>
        <w:spacing w:before="450" w:after="450" w:line="312" w:lineRule="auto"/>
      </w:pPr>
      <w:r>
        <w:rPr>
          <w:rFonts w:ascii="宋体" w:hAnsi="宋体" w:eastAsia="宋体" w:cs="宋体"/>
          <w:color w:val="000"/>
          <w:sz w:val="28"/>
          <w:szCs w:val="28"/>
        </w:rPr>
        <w:t xml:space="preserve">何止是献出奖金，就是每月领到的工资，张老师都只留给自己100元的生活费，其余都统统用于慈善事业。她刻薄自己到了“两年没吃一顿肉”！她身上穿的衣服，多半是各级领导、同事、或好心人买了，硬往她身上套的。所有这些都是张老师仁爱之心的充分体现。</w:t>
      </w:r>
    </w:p>
    <w:p>
      <w:pPr>
        <w:ind w:left="0" w:right="0" w:firstLine="560"/>
        <w:spacing w:before="450" w:after="450" w:line="312" w:lineRule="auto"/>
      </w:pPr>
      <w:r>
        <w:rPr>
          <w:rFonts w:ascii="宋体" w:hAnsi="宋体" w:eastAsia="宋体" w:cs="宋体"/>
          <w:color w:val="000"/>
          <w:sz w:val="28"/>
          <w:szCs w:val="28"/>
        </w:rPr>
        <w:t xml:space="preserve">张老师是“四有”好老师，是时代的楷模，是我们广大教师追随的师德明星。作为新时代的老师，我们能有张老师身上一半的精神和担当，能有她一半的吃苦奉献精神，能有她一半的仁爱之心和扎实的学识，那我们的孩子将是何其幸运，我们工作起来将是多么的带劲，我们的教育将会迎来多么灿烂辉煌的明天。</w:t>
      </w:r>
    </w:p>
    <w:p>
      <w:pPr>
        <w:ind w:left="0" w:right="0" w:firstLine="560"/>
        <w:spacing w:before="450" w:after="450" w:line="312" w:lineRule="auto"/>
      </w:pPr>
      <w:r>
        <w:rPr>
          <w:rFonts w:ascii="宋体" w:hAnsi="宋体" w:eastAsia="宋体" w:cs="宋体"/>
          <w:color w:val="000"/>
          <w:sz w:val="28"/>
          <w:szCs w:val="28"/>
        </w:rPr>
        <w:t xml:space="preserve">作为一名基层职业教育工作者，怎样向张桂梅老师学习，如何“对标先进塑师德，争做‘四有’好老师”让我陷入了沉思。我们虽不能和张老师看齐，但我们并不悲观失望，也不落寞彷徨。虽然我们不能和张老师一样成为耀眼的明星，但我们也可以尽可能地提高自己，成为张老师身边的小星星，一起照亮学生前行的路，成为学生指路的明灯。</w:t>
      </w:r>
    </w:p>
    <w:p>
      <w:pPr>
        <w:ind w:left="0" w:right="0" w:firstLine="560"/>
        <w:spacing w:before="450" w:after="450" w:line="312" w:lineRule="auto"/>
      </w:pPr>
      <w:r>
        <w:rPr>
          <w:rFonts w:ascii="宋体" w:hAnsi="宋体" w:eastAsia="宋体" w:cs="宋体"/>
          <w:color w:val="000"/>
          <w:sz w:val="28"/>
          <w:szCs w:val="28"/>
        </w:rPr>
        <w:t xml:space="preserve">职业中学的学生虽然学习基础薄弱，缺乏学习兴趣；行为习惯相对较差，没有良好的学习习惯和学习方法；意志力不够坚定，没有远大的理想和抱负。但他们也有很多优点，也想拼一拼，找到人生的方向，换句话说，他们也想以后自食其力，活得有尊严。这就要求我们中职学校的老师在教授学生的过程中一定要学会欣赏学生，找到每一个学生的闪光点，缩小学生的缺点，多角度多方位的认识学生。即使再差的学生也会有他的闪光点，只不过长期的冷嘲热讽让它们蒙垢了。那些违纪捣蛋的行为，也只不过是他们成长过程中难免犯的错误。试问哪个成年人在成长的过程中没有或多或少犯过一些错？现在为何不能对孩子的无心之过表示理解和原谅？为何要将他们无情地打入所谓差生的冷宫呢？在正确认识学生之后，我们可以开展各种班级活动，各种比赛，以及和学生一起制定对学生进行细化的班级管理方案，让学生学会严格要求自己，合理安排自己的时间，积极参加学校和班级开展的各种活动，使他们获得小成功并一步步的培养自信心，树立目标并为之奋斗。</w:t>
      </w:r>
    </w:p>
    <w:p>
      <w:pPr>
        <w:ind w:left="0" w:right="0" w:firstLine="560"/>
        <w:spacing w:before="450" w:after="450" w:line="312" w:lineRule="auto"/>
      </w:pPr>
      <w:r>
        <w:rPr>
          <w:rFonts w:ascii="宋体" w:hAnsi="宋体" w:eastAsia="宋体" w:cs="宋体"/>
          <w:color w:val="000"/>
          <w:sz w:val="28"/>
          <w:szCs w:val="28"/>
        </w:rPr>
        <w:t xml:space="preserve">中职生毕业时面临的是就业，在当前严峻的就业形势下，学生学习时有了明显的就业意识。他们能够主动要求学习专业知识，积极参加实习、实训，提升岗位能力。但是中职生在经历了传统教育的失败之后，对学习产生了恐惧和厌倦，如何使学生产生学习兴趣呢？这就需要我们中职学校的老师具有扎实的学识，用创新的教育理念和教育方法来提高课堂效率，让我们的每节课都有效、有用、有趣，使学生真正学有所长，学有所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刻苦钻研，呕心沥血的付出才会有傲人的收获。教书育人是教师的本分，如何积极向身边的榜样学习，如何继承和发扬他们爱岗敬业、无私奉献的精神，如何树立良好的师德师风，争做“四有”好老师是我们新时代教师永不松懈的追求。愿我们都能策马扬鞭，追随时代楷模的步伐，在社会主义新时代这条康庄大道上带领我们的学子追逐梦想、实现理想，让我们为实现中华民族伟大复兴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张桂梅老师事迹篇三</w:t>
      </w:r>
    </w:p>
    <w:p>
      <w:pPr>
        <w:ind w:left="0" w:right="0" w:firstLine="560"/>
        <w:spacing w:before="450" w:after="450" w:line="312" w:lineRule="auto"/>
      </w:pPr>
      <w:r>
        <w:rPr>
          <w:rFonts w:ascii="宋体" w:hAnsi="宋体" w:eastAsia="宋体" w:cs="宋体"/>
          <w:color w:val="000"/>
          <w:sz w:val="28"/>
          <w:szCs w:val="28"/>
        </w:rPr>
        <w:t xml:space="preserve">20多年来，张桂梅同志始终牢记党的宗旨，秉持为民情怀，保持着铸魂育人的定力、淡泊名利的坚守，用爱心培育爱、激发爱、传播爱，用实际行动践行着“只要我还有一口气，就要站在讲台上”的诺言。1975年12月，张桂梅响应党的号召，从黑龙江来到云南支援边疆建设，在此后的时间里，她把全身心献给了祖国西南边陲贫困山区的教育事业。1996年，丈夫去世后不久，张桂梅放弃了在大理优越的工作环境，申请调到深度贫困山区华坪县。从此，她不是一步步走向大城市，而是一步步走向山区、民族地区、贫困地区，越走越偏、越走越苦。来到华坪后，她放弃进入全县条件最好的华坪一中，选择在全县师资最弱、条件最差的民族中学任教，并承担起4个毕业班的语文和政治课教学任务。没人喜欢艰苦，张桂梅也一样，但她却选择了艰苦，她说:“艰苦的地方更需要我。”也正是在这个过程中，她越发感受到做好民族贫困地区教育工作的重要。她爱生如子！到民族中学工作，张桂梅面对的是傈僳族、彝族、纳西族等少数民族学生，这些学生几乎都来自大山，家庭贫困，因为缺乏营养，普遍体弱多病。对此，她就每个月轮流带着学生出去“加餐”，她告诉学生:“你们这个时候正在长身体，想吃什么就告诉我。”每次学生们都吃得很开心，直到有一天，学生们吃完饭，张桂梅翻遍了所有的包才凑足了饭钱，学生们才一下子明白过来，每顿饭仅舍得吃两毛钱一份小菜的张老师、其实并不宽裕。大家无语凝咽，泪眼相望。</w:t>
      </w:r>
    </w:p>
    <w:p>
      <w:pPr>
        <w:ind w:left="0" w:right="0" w:firstLine="560"/>
        <w:spacing w:before="450" w:after="450" w:line="312" w:lineRule="auto"/>
      </w:pPr>
      <w:r>
        <w:rPr>
          <w:rFonts w:ascii="宋体" w:hAnsi="宋体" w:eastAsia="宋体" w:cs="宋体"/>
          <w:color w:val="000"/>
          <w:sz w:val="28"/>
          <w:szCs w:val="28"/>
        </w:rPr>
        <w:t xml:space="preserve">2025年，张桂梅还送走了一个特殊的班。这个班有的学生转走了，有的学生回家不读了，有些男孩子晚上还在网吧过夜，老师们对这个班都失去了信心，纷纷要求调离。随着中考临近，张桂梅看在眼里，急在心上，主动请求接下这个班，担任班主任。之后，她进山找回那些不读书的学生，但玩游戏的学生还是管不住自己，晚上总想跑出去。张桂梅横下心来，把行李搬进了男生宿舍，和32个男生住在了一起，既当师长又当家长。早上，她叫学生们起床早操；晚上，她先检查完女生宿舍后，又逐床清点男生人数，才躺下休息。一段时间下来，男孩子们都说就像在家里一样，有个妈妈和他们住在一起。可是，只有张桂梅知道，住在男生宿舍里的那几个月是怎样熬过来的。为更好照顾男生的起居，每到下午张桂梅就不敢喝水，担心晚上起夜时学生趁机溜出去，而且男生们粗重的鼾声、梦话声和臭脚味，常常使她睡不好觉……。</w:t>
      </w:r>
    </w:p>
    <w:p>
      <w:pPr>
        <w:ind w:left="0" w:right="0" w:firstLine="560"/>
        <w:spacing w:before="450" w:after="450" w:line="312" w:lineRule="auto"/>
      </w:pPr>
      <w:r>
        <w:rPr>
          <w:rFonts w:ascii="宋体" w:hAnsi="宋体" w:eastAsia="宋体" w:cs="宋体"/>
          <w:color w:val="000"/>
          <w:sz w:val="28"/>
          <w:szCs w:val="28"/>
        </w:rPr>
        <w:t xml:space="preserve">她的辛劳没有白费，这个班在中考时22个学生考到了500分以上。少年丧母、青年丧父、中年丧夫，不幸总是缠绕着张桂梅。1997年4月，她被查出患有子宫肌瘤，已经像5个月胎儿那么大，需要立即住院治疗。但为了不耽误初三毕业班的教学进度，她偷偷地把检验结果揣进怀里，继续坚持站在讲台上，直到7月份把4个班的学生送进中考考场后，她才住进医院接受手术。为她手术的医生从她体内取出重达2公斤多的肿瘤时，眼泛泪花，他们简直不敢相信，这是一种什么样的精神力量，支撑着这样一个薄弱身躯熬过这样的疼痛:她腹腔的器官全都移了位，肠子已经粘连在后壁上了。手术后，医生反复叮嘱，一定要静养6个月以上，可仅仅24天之后，张桂梅又站在了她热爱的讲台之上……。</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张桂梅老师事迹篇四</w:t>
      </w:r>
    </w:p>
    <w:p>
      <w:pPr>
        <w:ind w:left="0" w:right="0" w:firstLine="560"/>
        <w:spacing w:before="450" w:after="450" w:line="312" w:lineRule="auto"/>
      </w:pPr>
      <w:r>
        <w:rPr>
          <w:rFonts w:ascii="宋体" w:hAnsi="宋体" w:eastAsia="宋体" w:cs="宋体"/>
          <w:color w:val="000"/>
          <w:sz w:val="28"/>
          <w:szCs w:val="28"/>
        </w:rPr>
        <w:t xml:space="preserve">飞鸟、游鱼、走兽不同路，山水不相逢。思想境界不同，所做的事迹就不相同。其中，我最敬佩的是张桂梅。</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w:t>
      </w:r>
    </w:p>
    <w:p>
      <w:pPr>
        <w:ind w:left="0" w:right="0" w:firstLine="560"/>
        <w:spacing w:before="450" w:after="450" w:line="312" w:lineRule="auto"/>
      </w:pPr>
      <w:r>
        <w:rPr>
          <w:rFonts w:ascii="宋体" w:hAnsi="宋体" w:eastAsia="宋体" w:cs="宋体"/>
          <w:color w:val="000"/>
          <w:sz w:val="28"/>
          <w:szCs w:val="28"/>
        </w:rPr>
        <w:t xml:space="preserve">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w:t>
      </w:r>
    </w:p>
    <w:p>
      <w:pPr>
        <w:ind w:left="0" w:right="0" w:firstLine="560"/>
        <w:spacing w:before="450" w:after="450" w:line="312" w:lineRule="auto"/>
      </w:pPr>
      <w:r>
        <w:rPr>
          <w:rFonts w:ascii="宋体" w:hAnsi="宋体" w:eastAsia="宋体" w:cs="宋体"/>
          <w:color w:val="000"/>
          <w:sz w:val="28"/>
          <w:szCs w:val="28"/>
        </w:rPr>
        <w:t xml:space="preserve">我们学习她，学习她爱生如子。她虽然没有孩子，可是她却是许多孩子的妈妈。精心教育学生，辅导学生。她将爱播洒进孩子们的心田。</w:t>
      </w:r>
    </w:p>
    <w:p>
      <w:pPr>
        <w:ind w:left="0" w:right="0" w:firstLine="560"/>
        <w:spacing w:before="450" w:after="450" w:line="312" w:lineRule="auto"/>
      </w:pPr>
      <w:r>
        <w:rPr>
          <w:rFonts w:ascii="宋体" w:hAnsi="宋体" w:eastAsia="宋体" w:cs="宋体"/>
          <w:color w:val="000"/>
          <w:sz w:val="28"/>
          <w:szCs w:val="28"/>
        </w:rPr>
        <w:t xml:space="preserve">我们要认真学习张桂梅同志牢记宗旨、坚定信念、对党忠诚的优秀品质;学习她淡泊名利、无私奉献、不求回报的崇高境界;学习她热爱生活、艰苦奋斗、乐观向.上的优良作风;学习她爱岗敬业、教书育人、为人师表的\'高尚品德。学习她热爱生活、艰苦奋斗、乐观向上的优良作风:学习她爱岗敬业、教书育人、为人师表的高尚品德。作为一一名奋斗在玉溪元江山区的教师，张桂梅是我学习的楷模，我将以她为样，努力做到努力工作，爱生如子，把一一颗红心贡献给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张桂梅老师事迹篇五</w:t>
      </w:r>
    </w:p>
    <w:p>
      <w:pPr>
        <w:ind w:left="0" w:right="0" w:firstLine="560"/>
        <w:spacing w:before="450" w:after="450" w:line="312" w:lineRule="auto"/>
      </w:pPr>
      <w:r>
        <w:rPr>
          <w:rFonts w:ascii="宋体" w:hAnsi="宋体" w:eastAsia="宋体" w:cs="宋体"/>
          <w:color w:val="000"/>
          <w:sz w:val="28"/>
          <w:szCs w:val="28"/>
        </w:rPr>
        <w:t xml:space="preserve">十一年前，一场家庭变故让张桂梅从大理来到丽江山区;原本只想忘却爱人过世的悲伤，她却看到了山区贫困孩子一张张渴望知识的纯真面庞。爱的本能让这位女教师在山区扎下了根。</w:t>
      </w:r>
    </w:p>
    <w:p>
      <w:pPr>
        <w:ind w:left="0" w:right="0" w:firstLine="560"/>
        <w:spacing w:before="450" w:after="450" w:line="312" w:lineRule="auto"/>
      </w:pPr>
      <w:r>
        <w:rPr>
          <w:rFonts w:ascii="宋体" w:hAnsi="宋体" w:eastAsia="宋体" w:cs="宋体"/>
          <w:color w:val="000"/>
          <w:sz w:val="28"/>
          <w:szCs w:val="28"/>
        </w:rPr>
        <w:t xml:space="preserve">为了改善孩子们的生活、学习状况，她节衣缩食，每天的生活费不超过3元，省下的每一分钱都用在学生身上。日积月累，张桂梅先后捐出了40多万元。令她引以为豪的是，她的学生没有任何一个因贫穷而辍学。，云南省政府奖励的30万元，她全部捐献给了一座山区小学用来改建校舍。2025年起，她义务担任丽江华坪县“儿童之家”的院长,成为了54名孤儿的母亲。</w:t>
      </w:r>
    </w:p>
    <w:p>
      <w:pPr>
        <w:ind w:left="0" w:right="0" w:firstLine="560"/>
        <w:spacing w:before="450" w:after="450" w:line="312" w:lineRule="auto"/>
      </w:pPr>
      <w:r>
        <w:rPr>
          <w:rFonts w:ascii="宋体" w:hAnsi="宋体" w:eastAsia="宋体" w:cs="宋体"/>
          <w:color w:val="000"/>
          <w:sz w:val="28"/>
          <w:szCs w:val="28"/>
        </w:rPr>
        <w:t xml:space="preserve">为了孩子们，她全身心投入教学，将病痛置之度外;她把学生送进中考考场后才去医院--医生从她腹腔切出一个超过2公斤的肿瘤。她把生命献给了这片贫瘠的土地，除了孩子们，她别无所求--如果我是小溪，就流向沙漠，去造就一片生命的绿洲。</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张桂梅先后被评为全国先进工作者、全国十佳师德标兵、全国十大女杰、全国百名优秀母亲、全国十佳知识女性、云南省优秀共产党员;荣获全国五一劳动奖章;获得云南省首届兴滇人才奖、云岭先锋奖章。，当选为党的十七大代表。</w:t>
      </w:r>
    </w:p>
    <w:p>
      <w:pPr>
        <w:ind w:left="0" w:right="0" w:firstLine="560"/>
        <w:spacing w:before="450" w:after="450" w:line="312" w:lineRule="auto"/>
      </w:pPr>
      <w:r>
        <w:rPr>
          <w:rFonts w:ascii="宋体" w:hAnsi="宋体" w:eastAsia="宋体" w:cs="宋体"/>
          <w:color w:val="000"/>
          <w:sz w:val="28"/>
          <w:szCs w:val="28"/>
        </w:rPr>
        <w:t xml:space="preserve">1997年华坪县教育局授予她“师德标兵”;。</w:t>
      </w:r>
    </w:p>
    <w:p>
      <w:pPr>
        <w:ind w:left="0" w:right="0" w:firstLine="560"/>
        <w:spacing w:before="450" w:after="450" w:line="312" w:lineRule="auto"/>
      </w:pPr>
      <w:r>
        <w:rPr>
          <w:rFonts w:ascii="宋体" w:hAnsi="宋体" w:eastAsia="宋体" w:cs="宋体"/>
          <w:color w:val="000"/>
          <w:sz w:val="28"/>
          <w:szCs w:val="28"/>
        </w:rPr>
        <w:t xml:space="preserve">19丽江地委、行署授予她“人民优秀教师”;。</w:t>
      </w:r>
    </w:p>
    <w:p>
      <w:pPr>
        <w:ind w:left="0" w:right="0" w:firstLine="560"/>
        <w:spacing w:before="450" w:after="450" w:line="312" w:lineRule="auto"/>
      </w:pPr>
      <w:r>
        <w:rPr>
          <w:rFonts w:ascii="宋体" w:hAnsi="宋体" w:eastAsia="宋体" w:cs="宋体"/>
          <w:color w:val="000"/>
          <w:sz w:val="28"/>
          <w:szCs w:val="28"/>
        </w:rPr>
        <w:t xml:space="preserve">19云南省政府授予她“全省先进工作者”;。</w:t>
      </w:r>
    </w:p>
    <w:p>
      <w:pPr>
        <w:ind w:left="0" w:right="0" w:firstLine="560"/>
        <w:spacing w:before="450" w:after="450" w:line="312" w:lineRule="auto"/>
      </w:pPr>
      <w:r>
        <w:rPr>
          <w:rFonts w:ascii="宋体" w:hAnsi="宋体" w:eastAsia="宋体" w:cs="宋体"/>
          <w:color w:val="000"/>
          <w:sz w:val="28"/>
          <w:szCs w:val="28"/>
        </w:rPr>
        <w:t xml:space="preserve">20国务院授予她“全国先进工作者”;。</w:t>
      </w:r>
    </w:p>
    <w:p>
      <w:pPr>
        <w:ind w:left="0" w:right="0" w:firstLine="560"/>
        <w:spacing w:before="450" w:after="450" w:line="312" w:lineRule="auto"/>
      </w:pPr>
      <w:r>
        <w:rPr>
          <w:rFonts w:ascii="宋体" w:hAnsi="宋体" w:eastAsia="宋体" w:cs="宋体"/>
          <w:color w:val="000"/>
          <w:sz w:val="28"/>
          <w:szCs w:val="28"/>
        </w:rPr>
        <w:t xml:space="preserve">2025年全国教育工会、教育部授予她“全国十佳师德标兵”;。</w:t>
      </w:r>
    </w:p>
    <w:p>
      <w:pPr>
        <w:ind w:left="0" w:right="0" w:firstLine="560"/>
        <w:spacing w:before="450" w:after="450" w:line="312" w:lineRule="auto"/>
      </w:pPr>
      <w:r>
        <w:rPr>
          <w:rFonts w:ascii="宋体" w:hAnsi="宋体" w:eastAsia="宋体" w:cs="宋体"/>
          <w:color w:val="000"/>
          <w:sz w:val="28"/>
          <w:szCs w:val="28"/>
        </w:rPr>
        <w:t xml:space="preserve">20授予她“全国十大女杰”;。</w:t>
      </w:r>
    </w:p>
    <w:p>
      <w:pPr>
        <w:ind w:left="0" w:right="0" w:firstLine="560"/>
        <w:spacing w:before="450" w:after="450" w:line="312" w:lineRule="auto"/>
      </w:pPr>
      <w:r>
        <w:rPr>
          <w:rFonts w:ascii="宋体" w:hAnsi="宋体" w:eastAsia="宋体" w:cs="宋体"/>
          <w:color w:val="000"/>
          <w:sz w:val="28"/>
          <w:szCs w:val="28"/>
        </w:rPr>
        <w:t xml:space="preserve">授予“精神文明十佳人物”;。</w:t>
      </w:r>
    </w:p>
    <w:p>
      <w:pPr>
        <w:ind w:left="0" w:right="0" w:firstLine="560"/>
        <w:spacing w:before="450" w:after="450" w:line="312" w:lineRule="auto"/>
      </w:pPr>
      <w:r>
        <w:rPr>
          <w:rFonts w:ascii="宋体" w:hAnsi="宋体" w:eastAsia="宋体" w:cs="宋体"/>
          <w:color w:val="000"/>
          <w:sz w:val="28"/>
          <w:szCs w:val="28"/>
        </w:rPr>
        <w:t xml:space="preserve">20授予“五一劳动奖章”;。</w:t>
      </w:r>
    </w:p>
    <w:p>
      <w:pPr>
        <w:ind w:left="0" w:right="0" w:firstLine="560"/>
        <w:spacing w:before="450" w:after="450" w:line="312" w:lineRule="auto"/>
      </w:pPr>
      <w:r>
        <w:rPr>
          <w:rFonts w:ascii="宋体" w:hAnsi="宋体" w:eastAsia="宋体" w:cs="宋体"/>
          <w:color w:val="000"/>
          <w:sz w:val="28"/>
          <w:szCs w:val="28"/>
        </w:rPr>
        <w:t xml:space="preserve">20授予“优秀共产党员”;。</w:t>
      </w:r>
    </w:p>
    <w:p>
      <w:pPr>
        <w:ind w:left="0" w:right="0" w:firstLine="560"/>
        <w:spacing w:before="450" w:after="450" w:line="312" w:lineRule="auto"/>
      </w:pPr>
      <w:r>
        <w:rPr>
          <w:rFonts w:ascii="宋体" w:hAnsi="宋体" w:eastAsia="宋体" w:cs="宋体"/>
          <w:color w:val="000"/>
          <w:sz w:val="28"/>
          <w:szCs w:val="28"/>
        </w:rPr>
        <w:t xml:space="preserve">20授予“兴滇人才奖”。</w:t>
      </w:r>
    </w:p>
    <w:p>
      <w:pPr>
        <w:ind w:left="0" w:right="0" w:firstLine="560"/>
        <w:spacing w:before="450" w:after="450" w:line="312" w:lineRule="auto"/>
      </w:pPr>
      <w:r>
        <w:rPr>
          <w:rFonts w:ascii="宋体" w:hAnsi="宋体" w:eastAsia="宋体" w:cs="宋体"/>
          <w:color w:val="000"/>
          <w:sz w:val="28"/>
          <w:szCs w:val="28"/>
        </w:rPr>
        <w:t xml:space="preserve">209月，荣获最美乡村教师。</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张桂梅老师事迹篇六</w:t>
      </w:r>
    </w:p>
    <w:p>
      <w:pPr>
        <w:ind w:left="0" w:right="0" w:firstLine="560"/>
        <w:spacing w:before="450" w:after="450" w:line="312" w:lineRule="auto"/>
      </w:pPr>
      <w:r>
        <w:rPr>
          <w:rFonts w:ascii="宋体" w:hAnsi="宋体" w:eastAsia="宋体" w:cs="宋体"/>
          <w:color w:val="000"/>
          <w:sz w:val="28"/>
          <w:szCs w:val="28"/>
        </w:rPr>
        <w:t xml:space="preserve">张桂梅，女，满族，中共党员，1957年6月出生，辽宁岫岩人，丽江华坪女子高级中学书记、校长，华坪县儿童福利院院长(义务兼任)。她是改革开放中成长起来的忠诚的共产主义信仰者，她总是以自己的思想、人格、情感、行为和学识起到先锋引领作用。以共产主义信仰为办学教育模式，改革创新锻造了丽江教育史上的奇迹,展示了锐意改革、敢打敢拼的光辉形象。荣获“全国先进工作者”“全国十佳师德标兵”“全国十大女杰”“全国精神文明十佳人物”“‘五一’劳动奖章”“全国十佳知识女性”“中国十大教育年度人”“全国百名优秀母亲”“全国最美乡村教师”等称号。</w:t>
      </w:r>
    </w:p>
    <w:p>
      <w:pPr>
        <w:ind w:left="0" w:right="0" w:firstLine="560"/>
        <w:spacing w:before="450" w:after="450" w:line="312" w:lineRule="auto"/>
      </w:pPr>
      <w:r>
        <w:rPr>
          <w:rFonts w:ascii="宋体" w:hAnsi="宋体" w:eastAsia="宋体" w:cs="宋体"/>
          <w:color w:val="000"/>
          <w:sz w:val="28"/>
          <w:szCs w:val="28"/>
        </w:rPr>
        <w:t xml:space="preserve">还有什么传奇人物比62岁的张桂梅更落魄吗?</w:t>
      </w:r>
    </w:p>
    <w:p>
      <w:pPr>
        <w:ind w:left="0" w:right="0" w:firstLine="560"/>
        <w:spacing w:before="450" w:after="450" w:line="312" w:lineRule="auto"/>
      </w:pPr>
      <w:r>
        <w:rPr>
          <w:rFonts w:ascii="宋体" w:hAnsi="宋体" w:eastAsia="宋体" w:cs="宋体"/>
          <w:color w:val="000"/>
          <w:sz w:val="28"/>
          <w:szCs w:val="28"/>
        </w:rPr>
        <w:t xml:space="preserve">为了省钱，她多年不吃肉，直到后来“吃点肉就会呕吐，就会难受”。</w:t>
      </w:r>
    </w:p>
    <w:p>
      <w:pPr>
        <w:ind w:left="0" w:right="0" w:firstLine="560"/>
        <w:spacing w:before="450" w:after="450" w:line="312" w:lineRule="auto"/>
      </w:pPr>
      <w:r>
        <w:rPr>
          <w:rFonts w:ascii="宋体" w:hAnsi="宋体" w:eastAsia="宋体" w:cs="宋体"/>
          <w:color w:val="000"/>
          <w:sz w:val="28"/>
          <w:szCs w:val="28"/>
        </w:rPr>
        <w:t xml:space="preserve">她去筹款时，被人放狗咬过，脚上鲜血直流;街头募捐，别人怀疑她是骗子、朝她脸上吐口水。</w:t>
      </w:r>
    </w:p>
    <w:p>
      <w:pPr>
        <w:ind w:left="0" w:right="0" w:firstLine="560"/>
        <w:spacing w:before="450" w:after="450" w:line="312" w:lineRule="auto"/>
      </w:pPr>
      <w:r>
        <w:rPr>
          <w:rFonts w:ascii="宋体" w:hAnsi="宋体" w:eastAsia="宋体" w:cs="宋体"/>
          <w:color w:val="000"/>
          <w:sz w:val="28"/>
          <w:szCs w:val="28"/>
        </w:rPr>
        <w:t xml:space="preserve">张桂梅没有孩子，但有1000多个孩子都叫她“妈妈”。</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张桂梅老师事迹篇七</w:t>
      </w:r>
    </w:p>
    <w:p>
      <w:pPr>
        <w:ind w:left="0" w:right="0" w:firstLine="560"/>
        <w:spacing w:before="450" w:after="450" w:line="312" w:lineRule="auto"/>
      </w:pPr>
      <w:r>
        <w:rPr>
          <w:rFonts w:ascii="宋体" w:hAnsi="宋体" w:eastAsia="宋体" w:cs="宋体"/>
          <w:color w:val="000"/>
          <w:sz w:val="28"/>
          <w:szCs w:val="28"/>
        </w:rPr>
        <w:t xml:space="preserve">张桂梅，一位普普通通、平平凡凡的人民教师，却在平凡的岗位上做出了不平凡的业绩。她创办全国第一所全免费女子高中，累计帮助1800多名大山女孩圆梦大学，学校本科上线率、一本上线率稳居云南省丽江市前茅……64岁的华坪女子高级中学校长张桂梅创造了这个大山里的教育奇迹。</w:t>
      </w:r>
    </w:p>
    <w:p>
      <w:pPr>
        <w:ind w:left="0" w:right="0" w:firstLine="560"/>
        <w:spacing w:before="450" w:after="450" w:line="312" w:lineRule="auto"/>
      </w:pPr>
      <w:r>
        <w:rPr>
          <w:rFonts w:ascii="宋体" w:hAnsi="宋体" w:eastAsia="宋体" w:cs="宋体"/>
          <w:color w:val="000"/>
          <w:sz w:val="28"/>
          <w:szCs w:val="28"/>
        </w:rPr>
        <w:t xml:space="preserve">自己下好决心，把书读出来”。她燃烧了自己最好的年华，为大山里的女孩们点燃了一盏希望的灯“自然击你以风雪，你报之以歌唱，命运置你于危崖，你馈人间以芬芳”。</w:t>
      </w:r>
    </w:p>
    <w:p>
      <w:pPr>
        <w:ind w:left="0" w:right="0" w:firstLine="560"/>
        <w:spacing w:before="450" w:after="450" w:line="312" w:lineRule="auto"/>
      </w:pPr>
      <w:r>
        <w:rPr>
          <w:rFonts w:ascii="宋体" w:hAnsi="宋体" w:eastAsia="宋体" w:cs="宋体"/>
          <w:color w:val="000"/>
          <w:sz w:val="28"/>
          <w:szCs w:val="28"/>
        </w:rPr>
        <w:t xml:space="preserve">2025年6月8日云南丽江华坪女高150名毕业生结束高考后收拾行李准备离校，她们的“校长妈妈”张桂梅和往年一样，悄悄“躲进”办公室不准学生来向她道别。每年的这个时候与毕业生分别是张桂梅最伤感的时刻。8日清晨，高考第二天，云南省丽江市华坪县突降暴雨。64岁的张桂梅，在暴雨中护送150名高三学生奔赴高考考场，在考生出发前张桂梅坚持带领高一高二学生为高三学生加油打气“学姐加油！”“学姐加油！”考点处长长的阶梯对于患有多种疾病走路都需要别人搀扶的张桂梅来说是个不小的难题，但她认为“能让学生安心，值！这已是张桂梅坚持送考的第11个年头。“东西放在脚下走的时候检查清楚”，带着一身病痛的她依然时刻牵挂着孩子们。将一生献给教育扶贫点燃大山女孩的希望这种毫无保留、不求回报的付出，改变了多少个家庭甚至还可能改变几代人的生活让人由衷敬佩。</w:t>
      </w:r>
    </w:p>
    <w:p>
      <w:pPr>
        <w:ind w:left="0" w:right="0" w:firstLine="560"/>
        <w:spacing w:before="450" w:after="450" w:line="312" w:lineRule="auto"/>
      </w:pPr>
      <w:r>
        <w:rPr>
          <w:rFonts w:ascii="宋体" w:hAnsi="宋体" w:eastAsia="宋体" w:cs="宋体"/>
          <w:color w:val="000"/>
          <w:sz w:val="28"/>
          <w:szCs w:val="28"/>
        </w:rPr>
        <w:t xml:space="preserve">你是岸畔的桂，雪中的梅！心怀大爱，至死不渝！师德高尚，世人敬仰！</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张桂梅老师事迹篇八</w:t>
      </w:r>
    </w:p>
    <w:p>
      <w:pPr>
        <w:ind w:left="0" w:right="0" w:firstLine="560"/>
        <w:spacing w:before="450" w:after="450" w:line="312" w:lineRule="auto"/>
      </w:pPr>
      <w:r>
        <w:rPr>
          <w:rFonts w:ascii="宋体" w:hAnsi="宋体" w:eastAsia="宋体" w:cs="宋体"/>
          <w:color w:val="000"/>
          <w:sz w:val="28"/>
          <w:szCs w:val="28"/>
        </w:rPr>
        <w:t xml:space="preserve">19--年10月，17岁的张桂梅跟随姐姐从家乡黑龙江来到云南，支援边疆建设。45年来，她不是一步步走向大城市，而是一步步走向贫困山区。</w:t>
      </w:r>
    </w:p>
    <w:p>
      <w:pPr>
        <w:ind w:left="0" w:right="0" w:firstLine="560"/>
        <w:spacing w:before="450" w:after="450" w:line="312" w:lineRule="auto"/>
      </w:pPr>
      <w:r>
        <w:rPr>
          <w:rFonts w:ascii="宋体" w:hAnsi="宋体" w:eastAsia="宋体" w:cs="宋体"/>
          <w:color w:val="000"/>
          <w:sz w:val="28"/>
          <w:szCs w:val="28"/>
        </w:rPr>
        <w:t xml:space="preserve">19--年8月，她的丈夫去世，父母双亡、无儿无女的张桂梅黯然神伤，她决定离开伤心之地，调入丽江市华坪县。她放弃进入全县条件最好的华坪一中，选择了师资最弱、条件最差的民族中学任教，承担起4个毕业班的教学任务。</w:t>
      </w:r>
    </w:p>
    <w:p>
      <w:pPr>
        <w:ind w:left="0" w:right="0" w:firstLine="560"/>
        <w:spacing w:before="450" w:after="450" w:line="312" w:lineRule="auto"/>
      </w:pPr>
      <w:r>
        <w:rPr>
          <w:rFonts w:ascii="宋体" w:hAnsi="宋体" w:eastAsia="宋体" w:cs="宋体"/>
          <w:color w:val="000"/>
          <w:sz w:val="28"/>
          <w:szCs w:val="28"/>
        </w:rPr>
        <w:t xml:space="preserve">一年后，不幸再次降临。19--年4月，她查出患有子宫肌瘤，且肌瘤已经有5个月胎儿那么大，需要立即住院治疗。</w:t>
      </w:r>
    </w:p>
    <w:p>
      <w:pPr>
        <w:ind w:left="0" w:right="0" w:firstLine="560"/>
        <w:spacing w:before="450" w:after="450" w:line="312" w:lineRule="auto"/>
      </w:pPr>
      <w:r>
        <w:rPr>
          <w:rFonts w:ascii="宋体" w:hAnsi="宋体" w:eastAsia="宋体" w:cs="宋体"/>
          <w:color w:val="000"/>
          <w:sz w:val="28"/>
          <w:szCs w:val="28"/>
        </w:rPr>
        <w:t xml:space="preserve">张桂梅忍着疼痛继续站在讲台上，她不愿意因为自己而影响学生们中考。直到7月中考结束，她才住进医院。打开她的腹腔，医生们倒吸了口冷气：腹腔内的器官全都移了位，肠子已经粘连在后壁上了，取出的肿瘤有两公斤多。</w:t>
      </w:r>
    </w:p>
    <w:p>
      <w:pPr>
        <w:ind w:left="0" w:right="0" w:firstLine="560"/>
        <w:spacing w:before="450" w:after="450" w:line="312" w:lineRule="auto"/>
      </w:pPr>
      <w:r>
        <w:rPr>
          <w:rFonts w:ascii="宋体" w:hAnsi="宋体" w:eastAsia="宋体" w:cs="宋体"/>
          <w:color w:val="000"/>
          <w:sz w:val="28"/>
          <w:szCs w:val="28"/>
        </w:rPr>
        <w:t xml:space="preserve">20--年，张桂梅兼任新建的华坪县儿童福利院(华坪儿童之家)的院长。第一天，儿童之家收了36个孩子，最小的两岁，最大的12岁。此后，张桂梅除了上课，还要一把屎一把尿地照顾这些幼小的孤儿。</w:t>
      </w:r>
    </w:p>
    <w:p>
      <w:pPr>
        <w:ind w:left="0" w:right="0" w:firstLine="560"/>
        <w:spacing w:before="450" w:after="450" w:line="312" w:lineRule="auto"/>
      </w:pPr>
      <w:r>
        <w:rPr>
          <w:rFonts w:ascii="宋体" w:hAnsi="宋体" w:eastAsia="宋体" w:cs="宋体"/>
          <w:color w:val="000"/>
          <w:sz w:val="28"/>
          <w:szCs w:val="28"/>
        </w:rPr>
        <w:t xml:space="preserve">儿童之家的工作，让她萌生了创办一所学校、让贫困山区女孩免费接受高中教育的想法。经她到处游说，这一善举得到了各级党委政府的支持。华坪县委、政府协调出土地，省、市党委政府划拨了100万元的办学经费。</w:t>
      </w:r>
    </w:p>
    <w:p>
      <w:pPr>
        <w:ind w:left="0" w:right="0" w:firstLine="560"/>
        <w:spacing w:before="450" w:after="450" w:line="312" w:lineRule="auto"/>
      </w:pPr>
      <w:r>
        <w:rPr>
          <w:rFonts w:ascii="宋体" w:hAnsi="宋体" w:eastAsia="宋体" w:cs="宋体"/>
          <w:color w:val="000"/>
          <w:sz w:val="28"/>
          <w:szCs w:val="28"/>
        </w:rPr>
        <w:t xml:space="preserve">20--年8月，全国第一所全免费的女子高级中学在华坪建成。11年来，华坪女子高级中学连续10年高考综合上线率100%，1645名贫困女孩从这里走进大学。</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张桂梅老师事迹篇九</w:t>
      </w:r>
    </w:p>
    <w:p>
      <w:pPr>
        <w:ind w:left="0" w:right="0" w:firstLine="560"/>
        <w:spacing w:before="450" w:after="450" w:line="312" w:lineRule="auto"/>
      </w:pPr>
      <w:r>
        <w:rPr>
          <w:rFonts w:ascii="宋体" w:hAnsi="宋体" w:eastAsia="宋体" w:cs="宋体"/>
          <w:color w:val="000"/>
          <w:sz w:val="28"/>
          <w:szCs w:val="28"/>
        </w:rPr>
        <w:t xml:space="preserve">“我一直就在她们身边”。</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张桂梅老师事迹篇十</w:t>
      </w:r>
    </w:p>
    <w:p>
      <w:pPr>
        <w:ind w:left="0" w:right="0" w:firstLine="560"/>
        <w:spacing w:before="450" w:after="450" w:line="312" w:lineRule="auto"/>
      </w:pPr>
      <w:r>
        <w:rPr>
          <w:rFonts w:ascii="宋体" w:hAnsi="宋体" w:eastAsia="宋体" w:cs="宋体"/>
          <w:color w:val="000"/>
          <w:sz w:val="28"/>
          <w:szCs w:val="28"/>
        </w:rPr>
        <w:t xml:space="preserve">张桂梅同志是云南省丽江市华坪县女子高级中学党支部书记、校长。她坚守教育报国初心，牢记立德树人使命，扎根贫困地区40多年，立志用教育扶贫斩断贫困代际传递，倾力建成全国第一所全免费女子高中，让1600余名贫困山区女学生圆梦大学，托举起当地群众决战决胜脱贫攻坚的信心与希望。张桂梅同志事迹受到中央领导同志高度重视，中央媒体持续关注报道，在全社会引起了强烈反响。</w:t>
      </w:r>
    </w:p>
    <w:p>
      <w:pPr>
        <w:ind w:left="0" w:right="0" w:firstLine="560"/>
        <w:spacing w:before="450" w:after="450" w:line="312" w:lineRule="auto"/>
      </w:pPr>
      <w:r>
        <w:rPr>
          <w:rFonts w:ascii="宋体" w:hAnsi="宋体" w:eastAsia="宋体" w:cs="宋体"/>
          <w:color w:val="000"/>
          <w:sz w:val="28"/>
          <w:szCs w:val="28"/>
        </w:rPr>
        <w:t xml:space="preserve">张桂梅同志是教育脱贫攻坚中涌现出的先进教师典型，曾获全国师德标兵、全国先进工作者、全国最美乡村教师等荣誉。2025年教育部授予张桂梅同志“全国优秀教师”等荣誉称号。</w:t>
      </w:r>
    </w:p>
    <w:p>
      <w:pPr>
        <w:ind w:left="0" w:right="0" w:firstLine="560"/>
        <w:spacing w:before="450" w:after="450" w:line="312" w:lineRule="auto"/>
      </w:pPr>
      <w:r>
        <w:rPr>
          <w:rFonts w:ascii="宋体" w:hAnsi="宋体" w:eastAsia="宋体" w:cs="宋体"/>
          <w:color w:val="000"/>
          <w:sz w:val="28"/>
          <w:szCs w:val="28"/>
        </w:rPr>
        <w:t xml:space="preserve">学习张桂梅同志坚守初心、对党忠诚的崇高品格。她响应党的号召，毅然到云南支援边疆建设，跨越千里、辗转多地，无怨无悔。她创办免费女子高中，帮助数千名山区女孩改变命运，为国家输送了一批又一批莘莘学子。她坚决贯彻党的教育方针，将坚定的理想信念融入办学体系，用红色教育为师生铸魂塑形。2025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张桂梅老师事迹篇十一</w:t>
      </w:r>
    </w:p>
    <w:p>
      <w:pPr>
        <w:ind w:left="0" w:right="0" w:firstLine="560"/>
        <w:spacing w:before="450" w:after="450" w:line="312" w:lineRule="auto"/>
      </w:pPr>
      <w:r>
        <w:rPr>
          <w:rFonts w:ascii="宋体" w:hAnsi="宋体" w:eastAsia="宋体" w:cs="宋体"/>
          <w:color w:val="000"/>
          <w:sz w:val="28"/>
          <w:szCs w:val="28"/>
        </w:rPr>
        <w:t xml:space="preserve">“只要还有一口气，我就要站在讲台上，倾尽全力，奉献所有，九死亦无悔。”张桂梅老师在“七一勋章”颁授仪式的这段讲话让我热血沸腾，眼眶湿润。</w:t>
      </w:r>
    </w:p>
    <w:p>
      <w:pPr>
        <w:ind w:left="0" w:right="0" w:firstLine="560"/>
        <w:spacing w:before="450" w:after="450" w:line="312" w:lineRule="auto"/>
      </w:pPr>
      <w:r>
        <w:rPr>
          <w:rFonts w:ascii="宋体" w:hAnsi="宋体" w:eastAsia="宋体" w:cs="宋体"/>
          <w:color w:val="000"/>
          <w:sz w:val="28"/>
          <w:szCs w:val="28"/>
        </w:rPr>
        <w:t xml:space="preserve">一心执着为学生。“我要用有限的生命、有限的力量为孩子们多做点事。”朴实无华的语言，蕴含着张桂梅老师对山区贫困学生最深沉的爱。女孩辍学在贫困山区较为普遍，为了让更多女孩能返回学校读书，家访成为张桂梅老师生活的常态，走访1500多户家庭，为的是了解到每一个学生最真实的情况，做通家长的思想工作。她把那些姑娘一个一个往回“捞”，哪怕是她自己掏钱，也一定让她们读书。</w:t>
      </w:r>
    </w:p>
    <w:p>
      <w:pPr>
        <w:ind w:left="0" w:right="0" w:firstLine="560"/>
        <w:spacing w:before="450" w:after="450" w:line="312" w:lineRule="auto"/>
      </w:pPr>
      <w:r>
        <w:rPr>
          <w:rFonts w:ascii="宋体" w:hAnsi="宋体" w:eastAsia="宋体" w:cs="宋体"/>
          <w:color w:val="000"/>
          <w:sz w:val="28"/>
          <w:szCs w:val="28"/>
        </w:rPr>
        <w:t xml:space="preserve">理想信念永不变。40多年来，她探索教育扶贫，把绝望变成希望，把不可能变成可能！张桂梅老师有一段令人肃然起敬的独白：“有人说我爱岗敬业，有人说我‘疯了’，也有人说我为了荣誉，也有人不理解……说到底是共产党员的初心和使命，让我直面这片热土时，心里不愧。”多么铿锵有力的话语，她就是这么一个人，用实际行动践行着一名共产党员的使命与担当。</w:t>
      </w:r>
    </w:p>
    <w:p>
      <w:pPr>
        <w:ind w:left="0" w:right="0" w:firstLine="560"/>
        <w:spacing w:before="450" w:after="450" w:line="312" w:lineRule="auto"/>
      </w:pPr>
      <w:r>
        <w:rPr>
          <w:rFonts w:ascii="宋体" w:hAnsi="宋体" w:eastAsia="宋体" w:cs="宋体"/>
          <w:color w:val="000"/>
          <w:sz w:val="28"/>
          <w:szCs w:val="28"/>
        </w:rPr>
        <w:t xml:space="preserve">朴实纯粹为事业。常有人问她：这样做有什么目的？有什么好处？什么力量使她这样坚强？张桂梅老师总是笑着说：“如果我有追求，那就是我的事业；如果我有企盼，那就是我的学生；如果我有动力，那就是党。”她没有生育自己的儿女，却是女子高中近500名学生和华坪儿童福利院50多名孩子的“妈妈”，那些失去父母的贫苦孩子在她的身上感受到了母爱。她多次受到中央、省、市、县的表彰，但是她没有骄傲自满，始终视自己为一个平凡的人，把崇高的人生价值铭刻在了平凡的工作岗位中。</w:t>
      </w:r>
    </w:p>
    <w:p>
      <w:pPr>
        <w:ind w:left="0" w:right="0" w:firstLine="560"/>
        <w:spacing w:before="450" w:after="450" w:line="312" w:lineRule="auto"/>
      </w:pPr>
      <w:r>
        <w:rPr>
          <w:rFonts w:ascii="宋体" w:hAnsi="宋体" w:eastAsia="宋体" w:cs="宋体"/>
          <w:color w:val="000"/>
          <w:sz w:val="28"/>
          <w:szCs w:val="28"/>
        </w:rPr>
        <w:t xml:space="preserve">张桂梅老师尽显巾帼英雄本色。她那坚韧执着、无私忘我的精神深深打动了我，同样作为一名人民教师，我从张桂梅老师身上汲取到了很多力量，今后，我一定将张桂梅老师的精神落实到工作的每一处，脚踏实地工作，用专业的水平和认真的工作态度去教育学生，最终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张桂梅老师事迹篇十二</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一个国家来说教育是一件大事,对一一个家庭来讲更是一件大事。由于家庭因素及其他原因，一部吩适龄)儿童无法正常入学,对上学的渴望也只能是一种窖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是一所学校,而是无数贫困女孩改变命运的\'希望之门，在她的辛勤付出之下，好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的努力实践创造了一个又一个教育奇迹,她知行合一一，身体力行,用行动向我们广大党员干部上了一一堂生动的“不忘初心、牢记使命”主题教育课，是用行动上贫困女孩华丽转身的“天使”。</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张桂梅老师事迹篇十三</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活动课，是用行动让贫困女孩华丽转身的“天使”。</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w:t>
      </w:r>
    </w:p>
    <w:p>
      <w:pPr>
        <w:ind w:left="0" w:right="0" w:firstLine="560"/>
        <w:spacing w:before="450" w:after="450" w:line="312" w:lineRule="auto"/>
      </w:pPr>
      <w:r>
        <w:rPr>
          <w:rFonts w:ascii="宋体" w:hAnsi="宋体" w:eastAsia="宋体" w:cs="宋体"/>
          <w:color w:val="000"/>
          <w:sz w:val="28"/>
          <w:szCs w:val="28"/>
        </w:rPr>
        <w:t xml:space="preserve">她没有生儿育女，却是女子高中近500名学生和华坪儿童福利院50多名她是党的十七大代表，集“全国先进工作者、中国十大女杰”等荣誉于一身，多次受中央、省、市、县表彰，但是她没有骄傲自满，始终视自己为一个平凡的人，把崇高的人生价值追求铭刻在了平凡的工作岗位和繁琐的工作中。孤儿的“校园妈妈”、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作为一名共产党员，我们要以张桂梅同志为榜样，怀着心系群众、服务人民的公仆情怀，发扬锐意改革、勇于开拓的创新精神，端正扎根基层、勤奋敬业的务实作风，踏踏实实的做好自己的工作。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张桂梅老师事迹篇十四</w:t>
      </w:r>
    </w:p>
    <w:p>
      <w:pPr>
        <w:ind w:left="0" w:right="0" w:firstLine="560"/>
        <w:spacing w:before="450" w:after="450" w:line="312" w:lineRule="auto"/>
      </w:pPr>
      <w:r>
        <w:rPr>
          <w:rFonts w:ascii="宋体" w:hAnsi="宋体" w:eastAsia="宋体" w:cs="宋体"/>
          <w:color w:val="000"/>
          <w:sz w:val="28"/>
          <w:szCs w:val="28"/>
        </w:rPr>
        <w:t xml:space="preserve">温煦的秋阳照在老人珍藏多年的泛黄的报功书上：“孙景坤同志在朝鲜守备战斗中，创立功绩，业经批准记一等功一次，这不仅是个人的光荣，全军的光荣，也是人民的光荣，祖国的光荣……”光线明丽而柔和，为这张历久弥新的报功书镶上了一层金边。</w:t>
      </w:r>
    </w:p>
    <w:p>
      <w:pPr>
        <w:ind w:left="0" w:right="0" w:firstLine="560"/>
        <w:spacing w:before="450" w:after="450" w:line="312" w:lineRule="auto"/>
      </w:pPr>
      <w:r>
        <w:rPr>
          <w:rFonts w:ascii="宋体" w:hAnsi="宋体" w:eastAsia="宋体" w:cs="宋体"/>
          <w:color w:val="000"/>
          <w:sz w:val="28"/>
          <w:szCs w:val="28"/>
        </w:rPr>
        <w:t xml:space="preserve">连年征战，孙景坤身上留下20多处伤疤，“现在腿上还有一颗子弹没取出来。”他指着腿上一块已经变黑的皮肤说，“有一次战斗，我中了两枪，一枪打在手上，一枪打在腿上。子弹有毒，后来腿上、脚上的肉都烂了”。</w:t>
      </w:r>
    </w:p>
    <w:p>
      <w:pPr>
        <w:ind w:left="0" w:right="0" w:firstLine="560"/>
        <w:spacing w:before="450" w:after="450" w:line="312" w:lineRule="auto"/>
      </w:pPr>
      <w:r>
        <w:rPr>
          <w:rFonts w:ascii="宋体" w:hAnsi="宋体" w:eastAsia="宋体" w:cs="宋体"/>
          <w:color w:val="000"/>
          <w:sz w:val="28"/>
          <w:szCs w:val="28"/>
        </w:rPr>
        <w:t xml:space="preserve">1955年解甲归田的孙景坤把荣誉证书尘封起来，只字不提战争年代的事迹。也许这就是真正的英雄吧，在硝烟炮火中以血肉之躯与敌人拼杀，一切归于平静后，也能够在和平年代甘于清贫，只顾建设家乡。</w:t>
      </w:r>
    </w:p>
    <w:p>
      <w:pPr>
        <w:ind w:left="0" w:right="0" w:firstLine="560"/>
        <w:spacing w:before="450" w:after="450" w:line="312" w:lineRule="auto"/>
      </w:pPr>
      <w:r>
        <w:rPr>
          <w:rFonts w:ascii="宋体" w:hAnsi="宋体" w:eastAsia="宋体" w:cs="宋体"/>
          <w:color w:val="000"/>
          <w:sz w:val="28"/>
          <w:szCs w:val="28"/>
        </w:rPr>
        <w:t xml:space="preserve">村里有条河，经常泛滥引发水灾。孙景坤的倔劲上来了：“还能让条小河欺负了？”他带领村民开山碎石、肩扛手提，筑起一座堤坝，自此河水安澜。</w:t>
      </w:r>
    </w:p>
    <w:p>
      <w:pPr>
        <w:ind w:left="0" w:right="0" w:firstLine="560"/>
        <w:spacing w:before="450" w:after="450" w:line="312" w:lineRule="auto"/>
      </w:pPr>
      <w:r>
        <w:rPr>
          <w:rFonts w:ascii="宋体" w:hAnsi="宋体" w:eastAsia="宋体" w:cs="宋体"/>
          <w:color w:val="000"/>
          <w:sz w:val="28"/>
          <w:szCs w:val="28"/>
        </w:rPr>
        <w:t xml:space="preserve">“他是军人出身，身上有一股威严劲儿，从不强迫乡亲们干这干那。”86岁的村民刘振山回忆，“他在前边干，我们在后边学，大家心服口服。”</w:t>
      </w:r>
    </w:p>
    <w:p>
      <w:pPr>
        <w:ind w:left="0" w:right="0" w:firstLine="560"/>
        <w:spacing w:before="450" w:after="450" w:line="312" w:lineRule="auto"/>
      </w:pPr>
      <w:r>
        <w:rPr>
          <w:rFonts w:ascii="宋体" w:hAnsi="宋体" w:eastAsia="宋体" w:cs="宋体"/>
          <w:color w:val="000"/>
          <w:sz w:val="28"/>
          <w:szCs w:val="28"/>
        </w:rPr>
        <w:t xml:space="preserve">靠着孙景坤的带动引领，山城村上百亩烂泥滩变良田，数百亩荒山上种满板栗、落叶松，几十年如一日，村子终于成为十里八乡有名的富裕村。</w:t>
      </w:r>
    </w:p>
    <w:p>
      <w:pPr>
        <w:ind w:left="0" w:right="0" w:firstLine="560"/>
        <w:spacing w:before="450" w:after="450" w:line="312" w:lineRule="auto"/>
      </w:pPr>
      <w:r>
        <w:rPr>
          <w:rFonts w:ascii="宋体" w:hAnsi="宋体" w:eastAsia="宋体" w:cs="宋体"/>
          <w:color w:val="000"/>
          <w:sz w:val="28"/>
          <w:szCs w:val="28"/>
        </w:rPr>
        <w:t xml:space="preserve">20世纪90年代，抗美援朝纪念馆移地改建，向社会征集文物，孙景坤这才决定将自己的立功证书等纪念物品捐献出来，人们至此才知道他是一名战斗英雄。</w:t>
      </w:r>
    </w:p>
    <w:p>
      <w:pPr>
        <w:ind w:left="0" w:right="0" w:firstLine="560"/>
        <w:spacing w:before="450" w:after="450" w:line="312" w:lineRule="auto"/>
      </w:pPr>
      <w:r>
        <w:rPr>
          <w:rFonts w:ascii="宋体" w:hAnsi="宋体" w:eastAsia="宋体" w:cs="宋体"/>
          <w:color w:val="000"/>
          <w:sz w:val="28"/>
          <w:szCs w:val="28"/>
        </w:rPr>
        <w:t xml:space="preserve">孙景坤为什么这几十年都不愿提及那段峥嵘岁月？他从来不看战争片，真正的战争远非影视剧所能描述，过往的经历每每忆起，总会让老人潸然泪下，“实在太难过了（）”。</w:t>
      </w:r>
    </w:p>
    <w:p>
      <w:pPr>
        <w:ind w:left="0" w:right="0" w:firstLine="560"/>
        <w:spacing w:before="450" w:after="450" w:line="312" w:lineRule="auto"/>
      </w:pPr>
      <w:r>
        <w:rPr>
          <w:rFonts w:ascii="黑体" w:hAnsi="黑体" w:eastAsia="黑体" w:cs="黑体"/>
          <w:color w:val="000000"/>
          <w:sz w:val="34"/>
          <w:szCs w:val="34"/>
          <w:b w:val="1"/>
          <w:bCs w:val="1"/>
        </w:rPr>
        <w:t xml:space="preserve">张桂梅老师事迹篇十五</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在民族中学工作的时候，张桂梅就发现一个现象一一很多女生读着读着就不见了。“有的被叫回去干农活、打工，有的是父母收了彩礼，就让孩子辍学结婚。”张桂梅心痛地意识到，有些大山里的女孩连站在教育公平起跑线上的机会都没有。</w:t>
      </w:r>
    </w:p>
    <w:p>
      <w:pPr>
        <w:ind w:left="0" w:right="0" w:firstLine="560"/>
        <w:spacing w:before="450" w:after="450" w:line="312" w:lineRule="auto"/>
      </w:pPr>
      <w:r>
        <w:rPr>
          <w:rFonts w:ascii="宋体" w:hAnsi="宋体" w:eastAsia="宋体" w:cs="宋体"/>
          <w:color w:val="000"/>
          <w:sz w:val="28"/>
          <w:szCs w:val="28"/>
        </w:rPr>
        <w:t xml:space="preserve">“有知识、有文化、有责任感的母亲，是不会让自己的孩子辍学的，也不会让自己的孩子世世代代窝在大山之中，代代贫困下去。所以我就想让山里的女孩子受教育，让她们全免费上高中，阻断贫困代际传递，要让更多贫困山区和少数民族地区的孩子走出大山，通过知识改变她们的命运。”</w:t>
      </w:r>
    </w:p>
    <w:p>
      <w:pPr>
        <w:ind w:left="0" w:right="0" w:firstLine="560"/>
        <w:spacing w:before="450" w:after="450" w:line="312" w:lineRule="auto"/>
      </w:pPr>
      <w:r>
        <w:rPr>
          <w:rFonts w:ascii="宋体" w:hAnsi="宋体" w:eastAsia="宋体" w:cs="宋体"/>
          <w:color w:val="000"/>
          <w:sz w:val="28"/>
          <w:szCs w:val="28"/>
        </w:rPr>
        <w:t xml:space="preserve">张桂梅决定办一所免费的\'女子高中并为这个在别人看来根本无法实现的梦想四处奔走。为了筹集办学资金张桂梅放下了全部自尊。从年起她每年假期都跑去昆明募捐。她把自己获得的各种荣誉复印了一大摞在街上逢人便拿出来请求捐款。</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“为了她们走出大山，吃什么苦我都愿意。”执着的张桂梅没有放弃，她付出了常人难以想象的艰辛:被骂骗子，被吐口水，被放狗...年下来，她只筹集到了一万多元。</w:t>
      </w:r>
    </w:p>
    <w:p>
      <w:pPr>
        <w:ind w:left="0" w:right="0" w:firstLine="560"/>
        <w:spacing w:before="450" w:after="450" w:line="312" w:lineRule="auto"/>
      </w:pPr>
      <w:r>
        <w:rPr>
          <w:rFonts w:ascii="宋体" w:hAnsi="宋体" w:eastAsia="宋体" w:cs="宋体"/>
          <w:color w:val="000"/>
          <w:sz w:val="28"/>
          <w:szCs w:val="28"/>
        </w:rPr>
        <w:t xml:space="preserve">功夫不负有心人。在各级党委、政府和社会各界关心支持下，华坪县女子高级中学在8月建成了。这是一所没有录取分数线，只要初中毕业、只要愿意读高中、只要是贫困家庭的女孩子，学校都无条件接收，全免费就读。当年9月1日，100名来自周边地区的女孩子成为女子高中首批学生。</w:t>
      </w:r>
    </w:p>
    <w:p>
      <w:pPr>
        <w:ind w:left="0" w:right="0" w:firstLine="560"/>
        <w:spacing w:before="450" w:after="450" w:line="312" w:lineRule="auto"/>
      </w:pPr>
      <w:r>
        <w:rPr>
          <w:rFonts w:ascii="宋体" w:hAnsi="宋体" w:eastAsia="宋体" w:cs="宋体"/>
          <w:color w:val="000"/>
          <w:sz w:val="28"/>
          <w:szCs w:val="28"/>
        </w:rPr>
        <w:t xml:space="preserve">那一束光照亮了更多的人华坪女高成立以来，张桂梅每天都会拿着小喇叭催促学生上课、吃饭、自习、做操。学生们跑步去晨读、跑步去吃饭、跑步去睡觉一..每一件事情都被张桂梅严格限制在规定时间内，学生们开玩笑私下叫她“周扒皮”。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亭们坚持不懈的努力下，华坪县女子高级中学的硬件条件不断改善，教师队伍的整体素质明显提升。建校毕业10届学生，上线率和升学率都是百分之百，综合排名始终保持全市第一，社会认同度不断提高。1800多名贫困女孩在这里放飞了梦想、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各级政府发给她的奖金，甚至是大家筹集给她看病的钱全部捐给了华坪贫困山区的教育和社会事业，累计有上百万元。她个人没有任何财产，现在还住在女子高中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2025-06-21T11:54:42+08:00</dcterms:created>
  <dcterms:modified xsi:type="dcterms:W3CDTF">2025-06-21T11:54:42+08:00</dcterms:modified>
</cp:coreProperties>
</file>

<file path=docProps/custom.xml><?xml version="1.0" encoding="utf-8"?>
<Properties xmlns="http://schemas.openxmlformats.org/officeDocument/2006/custom-properties" xmlns:vt="http://schemas.openxmlformats.org/officeDocument/2006/docPropsVTypes"/>
</file>