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2024年读起点读后感 新起点新征程心得体会(优秀14篇)</w:t>
      </w:r>
      <w:bookmarkEnd w:id="1"/>
    </w:p>
    <w:p>
      <w:pPr>
        <w:jc w:val="center"/>
        <w:spacing w:before="0" w:after="450"/>
      </w:pPr>
      <w:r>
        <w:rPr>
          <w:rFonts w:ascii="Arial" w:hAnsi="Arial" w:eastAsia="Arial" w:cs="Arial"/>
          <w:color w:val="999999"/>
          <w:sz w:val="20"/>
          <w:szCs w:val="20"/>
        </w:rPr>
        <w:t xml:space="preserve">来源：网络  作者：蓝色心情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那么该如何才能够写好一篇读后感呢？以下是小编为大家搜集的读后感范文，仅供参考，一起来看看吧读起点读后感篇一我们有一些启发后，写一篇心得体会，记录下来，这么做可...</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读后感，就是看了一部影片，连续剧或参观展览等后，把具体感受和得到的启示写成的文章。那么该如何才能够写好一篇读后感呢？以下是小编为大家搜集的读后感范文，仅供参考，一起来看看吧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读起点读后感篇一</w:t>
      </w:r>
    </w:p>
    <w:p>
      <w:pPr>
        <w:ind w:left="0" w:right="0" w:firstLine="560"/>
        <w:spacing w:before="450" w:after="450" w:line="312" w:lineRule="auto"/>
      </w:pPr>
      <w:r>
        <w:rPr>
          <w:rFonts w:ascii="宋体" w:hAnsi="宋体" w:eastAsia="宋体" w:cs="宋体"/>
          <w:color w:val="000"/>
          <w:sz w:val="28"/>
          <w:szCs w:val="28"/>
        </w:rPr>
        <w:t xml:space="preserve">我们有一些启发后，写一篇心得体会，记录下来，这么做可以让我们不断思考不断进步。很多人都十分头疼怎么写一篇精彩的心得体会，这次漂亮的小编为您带来了新起点新征程心得体会优秀10篇，希望大家可以喜欢并分享出去。</w:t>
      </w:r>
    </w:p>
    <w:p>
      <w:pPr>
        <w:ind w:left="0" w:right="0" w:firstLine="560"/>
        <w:spacing w:before="450" w:after="450" w:line="312" w:lineRule="auto"/>
      </w:pPr>
      <w:r>
        <w:rPr>
          <w:rFonts w:ascii="宋体" w:hAnsi="宋体" w:eastAsia="宋体" w:cs="宋体"/>
          <w:color w:val="000"/>
          <w:sz w:val="28"/>
          <w:szCs w:val="28"/>
        </w:rPr>
        <w:t xml:space="preserve">处暑的一场细雨，带来些许清爽，看着校园里一张张年轻的新面孔，才发现自己来到五中已有一个年头。在这里，我们开拓了视野，收获了友情；感受过学习竞争的激烈，也体会到校园生活的温馨；不乏考试失利后的顿挫与难过，更有付出辛劳汗水收获成功时的喜悦与自豪。送走上一个学年的精彩纷呈，站在新学期的起点，我们必将怀着更加坚定的信念，踏上新的征程。</w:t>
      </w:r>
    </w:p>
    <w:p>
      <w:pPr>
        <w:ind w:left="0" w:right="0" w:firstLine="560"/>
        <w:spacing w:before="450" w:after="450" w:line="312" w:lineRule="auto"/>
      </w:pPr>
      <w:r>
        <w:rPr>
          <w:rFonts w:ascii="宋体" w:hAnsi="宋体" w:eastAsia="宋体" w:cs="宋体"/>
          <w:color w:val="000"/>
          <w:sz w:val="28"/>
          <w:szCs w:val="28"/>
        </w:rPr>
        <w:t xml:space="preserve">新学期伊始，我有几个词与大家分享。</w:t>
      </w:r>
    </w:p>
    <w:p>
      <w:pPr>
        <w:ind w:left="0" w:right="0" w:firstLine="560"/>
        <w:spacing w:before="450" w:after="450" w:line="312" w:lineRule="auto"/>
      </w:pPr>
      <w:r>
        <w:rPr>
          <w:rFonts w:ascii="宋体" w:hAnsi="宋体" w:eastAsia="宋体" w:cs="宋体"/>
          <w:color w:val="000"/>
          <w:sz w:val="28"/>
          <w:szCs w:val="28"/>
        </w:rPr>
        <w:t xml:space="preserve">首先是责任。“责任”，代表着一种成熟，代表着一种担当。踏进五中，我们每一个人都背负着父母的期望，背负着自己最初最真的理想。心怀责任，对自己负责，对自己的未来负责！珍惜这几年奋斗青春触摸理想的岁月，让我们可以站在高山之巅，将胜利的歌声洒向彼岸！</w:t>
      </w:r>
    </w:p>
    <w:p>
      <w:pPr>
        <w:ind w:left="0" w:right="0" w:firstLine="560"/>
        <w:spacing w:before="450" w:after="450" w:line="312" w:lineRule="auto"/>
      </w:pPr>
      <w:r>
        <w:rPr>
          <w:rFonts w:ascii="宋体" w:hAnsi="宋体" w:eastAsia="宋体" w:cs="宋体"/>
          <w:color w:val="000"/>
          <w:sz w:val="28"/>
          <w:szCs w:val="28"/>
        </w:rPr>
        <w:t xml:space="preserve">其次是“拼搏”。“拼搏一词”对于我们高中生来显得更为重要。年轻是搏击风浪的船，拼搏是浆，目标作帆。在追逐理想道路上，少不了挫折、疲倦甚至煎熬，那就把它们当做一块块磨炼成功的砺石。我们知道，人生是永无休止的奋斗，只有笃定了目标并在奋斗中感到自己的努力没有虚掷，生活才是充实的。</w:t>
      </w:r>
    </w:p>
    <w:p>
      <w:pPr>
        <w:ind w:left="0" w:right="0" w:firstLine="560"/>
        <w:spacing w:before="450" w:after="450" w:line="312" w:lineRule="auto"/>
      </w:pPr>
      <w:r>
        <w:rPr>
          <w:rFonts w:ascii="宋体" w:hAnsi="宋体" w:eastAsia="宋体" w:cs="宋体"/>
          <w:color w:val="000"/>
          <w:sz w:val="28"/>
          <w:szCs w:val="28"/>
        </w:rPr>
        <w:t xml:space="preserve">年轻的生命要有自己的骄傲，作为学生，我们也应崇尚荣耀，这也是我送给大家的第三个词——“荣耀”。它可以是成绩单上的飞跃，赛场上的突破；可以是课前一次精彩的演讲，也可以是义务劳动时别人给与的赞赏。只要它见证我们的青春，我们的成长，那就是我们的荣耀。</w:t>
      </w:r>
    </w:p>
    <w:p>
      <w:pPr>
        <w:ind w:left="0" w:right="0" w:firstLine="560"/>
        <w:spacing w:before="450" w:after="450" w:line="312" w:lineRule="auto"/>
      </w:pPr>
      <w:r>
        <w:rPr>
          <w:rFonts w:ascii="宋体" w:hAnsi="宋体" w:eastAsia="宋体" w:cs="宋体"/>
          <w:color w:val="000"/>
          <w:sz w:val="28"/>
          <w:szCs w:val="28"/>
        </w:rPr>
        <w:t xml:space="preserve">新学期，我们升入了更高的年级。高一的学弟学妹们，五中是一片凭鱼跃的阔海，是一片任鸟飞的高空，你们将学习到全新的课程，参加有趣的社团活动，祝你们的高一生活同样精彩；亲爱的高二同胞们，刚刚结束不久的文理分科，让我们更加明确了自己的目标。告别乌托邦似的谎言，此时不搏更待何时？高三的学长学姐，明年就是你们收获成功的舞台，愿你们华丽登台，完美谢幕，在明年的高考中一帆风顺，金榜题名。还有我们尊敬的校领导，敬爱的老师们。是你们无私的奉献，引导我们站在你们的肩膀上，承前启后，继往开来。</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苦心人，天不负，卧薪尝胆，三千越甲可吞吴。新学期，新的征程，让我们怀着矢志不渝的追求，朝气蓬勃的热情，脚踏实地的努力，向新的高峰进发。愿每一位同学，都怀抱着自己的理想，在人生的航程上，不断乘风破浪，奋勇前行！</w:t>
      </w:r>
    </w:p>
    <w:p>
      <w:pPr>
        <w:ind w:left="0" w:right="0" w:firstLine="560"/>
        <w:spacing w:before="450" w:after="450" w:line="312" w:lineRule="auto"/>
      </w:pPr>
      <w:r>
        <w:rPr>
          <w:rFonts w:ascii="宋体" w:hAnsi="宋体" w:eastAsia="宋体" w:cs="宋体"/>
          <w:color w:val="000"/>
          <w:sz w:val="28"/>
          <w:szCs w:val="28"/>
        </w:rPr>
        <w:t xml:space="preserve">继《关于进一步激发广大干部新时代新担当新作为的意见》下发后，李强书记近日在组织工作会议上以“充满激情、富于创造、勇于担当”阐释了新时达上海干部特质。</w:t>
      </w:r>
    </w:p>
    <w:p>
      <w:pPr>
        <w:ind w:left="0" w:right="0" w:firstLine="560"/>
        <w:spacing w:before="450" w:after="450" w:line="312" w:lineRule="auto"/>
      </w:pPr>
      <w:r>
        <w:rPr>
          <w:rFonts w:ascii="宋体" w:hAnsi="宋体" w:eastAsia="宋体" w:cs="宋体"/>
          <w:color w:val="000"/>
          <w:sz w:val="28"/>
          <w:szCs w:val="28"/>
        </w:rPr>
        <w:t xml:space="preserve">十二个字虽然简短，却透露着党和国家对上海新时代干部的殷切希望，包涵着人民群众对上海新时代干部的深切期盼。正是40年来上海坚持改革发展、敢闯敢试、敢为天下先的历程，才诞生了“新时代上海干部特质”，这些特质也紧密贴合了当前上海对标国际最高标准、最好水平，全力打响上海“四大品牌”的需要。</w:t>
      </w:r>
    </w:p>
    <w:p>
      <w:pPr>
        <w:ind w:left="0" w:right="0" w:firstLine="560"/>
        <w:spacing w:before="450" w:after="450" w:line="312" w:lineRule="auto"/>
      </w:pPr>
      <w:r>
        <w:rPr>
          <w:rFonts w:ascii="宋体" w:hAnsi="宋体" w:eastAsia="宋体" w:cs="宋体"/>
          <w:color w:val="000"/>
          <w:sz w:val="28"/>
          <w:szCs w:val="28"/>
        </w:rPr>
        <w:t xml:space="preserve">党的十九大提出，要把党的政治建设摆正新时代党的建设的首位。作为一名党员干部，我们应当努力使自己成长为符合新时代要求的干部，努力达到这十二个字的要求。</w:t>
      </w:r>
    </w:p>
    <w:p>
      <w:pPr>
        <w:ind w:left="0" w:right="0" w:firstLine="560"/>
        <w:spacing w:before="450" w:after="450" w:line="312" w:lineRule="auto"/>
      </w:pPr>
      <w:r>
        <w:rPr>
          <w:rFonts w:ascii="宋体" w:hAnsi="宋体" w:eastAsia="宋体" w:cs="宋体"/>
          <w:color w:val="000"/>
          <w:sz w:val="28"/>
          <w:szCs w:val="28"/>
        </w:rPr>
        <w:t xml:space="preserve">一是要敢于担当。任何时期，身为人民公仆的我们都应当树立“责任重于泰山”的坚定意识，在新时代下做到奋发有为、振奋精神，敢于迎难而上，对大是大非敢于挺身亮剑。坚持沉下身心，多听多看多学，在实践中、困难中求成长、求历练，始终不断完善自身，促使自身得到长足进步与发展。</w:t>
      </w:r>
    </w:p>
    <w:p>
      <w:pPr>
        <w:ind w:left="0" w:right="0" w:firstLine="560"/>
        <w:spacing w:before="450" w:after="450" w:line="312" w:lineRule="auto"/>
      </w:pPr>
      <w:r>
        <w:rPr>
          <w:rFonts w:ascii="宋体" w:hAnsi="宋体" w:eastAsia="宋体" w:cs="宋体"/>
          <w:color w:val="000"/>
          <w:sz w:val="28"/>
          <w:szCs w:val="28"/>
        </w:rPr>
        <w:t xml:space="preserve">二是要敢于作为。“充满激情”意味着干事创业要有“精气神”。改革前行的步伐，需要年轻干部充满激情活力、敢想敢闯敢干，学会运用创新思维，用发展着的眼光和思维，探索出新的发展道路，充分发挥自身学识和眼界经历，不断增长知识、砥砺品质，干出年轻人的蓬勃的朝气和风采。</w:t>
      </w:r>
    </w:p>
    <w:p>
      <w:pPr>
        <w:ind w:left="0" w:right="0" w:firstLine="560"/>
        <w:spacing w:before="450" w:after="450" w:line="312" w:lineRule="auto"/>
      </w:pPr>
      <w:r>
        <w:rPr>
          <w:rFonts w:ascii="宋体" w:hAnsi="宋体" w:eastAsia="宋体" w:cs="宋体"/>
          <w:color w:val="000"/>
          <w:sz w:val="28"/>
          <w:szCs w:val="28"/>
        </w:rPr>
        <w:t xml:space="preserve">三是要心系群众。为人民服务是我党不变的宗旨，“俯首甘为孺子牛”是公仆的名片。我们要始终保持为人民服务的工作作风，时刻保持进取心，虚心向人民群众学习，不断缩小自身的能力素质与为民服务水平间的差距。结合“大调研”工作，真心实意地想群众之所想、帮群众之所需，不断解决人民群众最急、最盼的问题。不因前路艰险而打退堂鼓，不畏道路荆棘而退避三舍，始终做到胸怀理想、充满激情，在实践中保持前进的动力与进取心。</w:t>
      </w:r>
    </w:p>
    <w:p>
      <w:pPr>
        <w:ind w:left="0" w:right="0" w:firstLine="560"/>
        <w:spacing w:before="450" w:after="450" w:line="312" w:lineRule="auto"/>
      </w:pPr>
      <w:r>
        <w:rPr>
          <w:rFonts w:ascii="宋体" w:hAnsi="宋体" w:eastAsia="宋体" w:cs="宋体"/>
          <w:color w:val="000"/>
          <w:sz w:val="28"/>
          <w:szCs w:val="28"/>
        </w:rPr>
        <w:t xml:space="preserve">望着我那装满六年回忆的母校，我哭了，晶莹的泪珠为小学生活画上了句号，耳旁，似乎还回荡着校长那“孩子们”亲切的声音。</w:t>
      </w:r>
    </w:p>
    <w:p>
      <w:pPr>
        <w:ind w:left="0" w:right="0" w:firstLine="560"/>
        <w:spacing w:before="450" w:after="450" w:line="312" w:lineRule="auto"/>
      </w:pPr>
      <w:r>
        <w:rPr>
          <w:rFonts w:ascii="宋体" w:hAnsi="宋体" w:eastAsia="宋体" w:cs="宋体"/>
          <w:color w:val="000"/>
          <w:sz w:val="28"/>
          <w:szCs w:val="28"/>
        </w:rPr>
        <w:t xml:space="preserve">六年，光阴似箭，不知不觉地，我长大了，而母校，为我们这群即将离开小学的孩子们，举行了一场毕业典礼。</w:t>
      </w:r>
    </w:p>
    <w:p>
      <w:pPr>
        <w:ind w:left="0" w:right="0" w:firstLine="560"/>
        <w:spacing w:before="450" w:after="450" w:line="312" w:lineRule="auto"/>
      </w:pPr>
      <w:r>
        <w:rPr>
          <w:rFonts w:ascii="宋体" w:hAnsi="宋体" w:eastAsia="宋体" w:cs="宋体"/>
          <w:color w:val="000"/>
          <w:sz w:val="28"/>
          <w:szCs w:val="28"/>
        </w:rPr>
        <w:t xml:space="preserve">随着国歌的响起，毕业典礼拉开了序幕。</w:t>
      </w:r>
    </w:p>
    <w:p>
      <w:pPr>
        <w:ind w:left="0" w:right="0" w:firstLine="560"/>
        <w:spacing w:before="450" w:after="450" w:line="312" w:lineRule="auto"/>
      </w:pPr>
      <w:r>
        <w:rPr>
          <w:rFonts w:ascii="宋体" w:hAnsi="宋体" w:eastAsia="宋体" w:cs="宋体"/>
          <w:color w:val="000"/>
          <w:sz w:val="28"/>
          <w:szCs w:val="28"/>
        </w:rPr>
        <w:t xml:space="preserve">老师们走上台，声情并茂地朗诵了一首诗：《孩子，今天你们毕业》，老师们对我们的期望、祝福，那么的真挚。我们亲爱的老师们，眼里闪烁着泪花，却依旧是那样慈祥。</w:t>
      </w:r>
    </w:p>
    <w:p>
      <w:pPr>
        <w:ind w:left="0" w:right="0" w:firstLine="560"/>
        <w:spacing w:before="450" w:after="450" w:line="312" w:lineRule="auto"/>
      </w:pPr>
      <w:r>
        <w:rPr>
          <w:rFonts w:ascii="宋体" w:hAnsi="宋体" w:eastAsia="宋体" w:cs="宋体"/>
          <w:color w:val="000"/>
          <w:sz w:val="28"/>
          <w:szCs w:val="28"/>
        </w:rPr>
        <w:t xml:space="preserve">我作为毕业生代表，发了言，在最后，我哽咽着说：“祝亲爱的母校更加辉煌！”那一刻，我听到了掌声，听到了那因感动而流泪的哭声。毕业了，我们的老师，我们的同学，我们嬉戏的那个角落。这一切，都要与我们分别了！</w:t>
      </w:r>
    </w:p>
    <w:p>
      <w:pPr>
        <w:ind w:left="0" w:right="0" w:firstLine="560"/>
        <w:spacing w:before="450" w:after="450" w:line="312" w:lineRule="auto"/>
      </w:pPr>
      <w:r>
        <w:rPr>
          <w:rFonts w:ascii="宋体" w:hAnsi="宋体" w:eastAsia="宋体" w:cs="宋体"/>
          <w:color w:val="000"/>
          <w:sz w:val="28"/>
          <w:szCs w:val="28"/>
        </w:rPr>
        <w:t xml:space="preserve">校长走上了讲台，我们安静下来。</w:t>
      </w:r>
    </w:p>
    <w:p>
      <w:pPr>
        <w:ind w:left="0" w:right="0" w:firstLine="560"/>
        <w:spacing w:before="450" w:after="450" w:line="312" w:lineRule="auto"/>
      </w:pPr>
      <w:r>
        <w:rPr>
          <w:rFonts w:ascii="宋体" w:hAnsi="宋体" w:eastAsia="宋体" w:cs="宋体"/>
          <w:color w:val="000"/>
          <w:sz w:val="28"/>
          <w:szCs w:val="28"/>
        </w:rPr>
        <w:t xml:space="preserve">“孩子们”，校长亲切地说，“今天是你们第一次参加毕业典礼吧？在你们这一届毕业生中，有很多有趣的事儿，你们那天真活泼的笑脸，是我最美好的回忆。在你们六年的小学生活中，我还有很多的不足，也许给你们带来了烦恼，请允许我代表全体老师向你们致以深深的歉意。”校长说完，竟向我们深深地鞠了一躬，我们哭得成了泪人儿，也为我们有如此好的校长而感动。</w:t>
      </w:r>
    </w:p>
    <w:p>
      <w:pPr>
        <w:ind w:left="0" w:right="0" w:firstLine="560"/>
        <w:spacing w:before="450" w:after="450" w:line="312" w:lineRule="auto"/>
      </w:pPr>
      <w:r>
        <w:rPr>
          <w:rFonts w:ascii="宋体" w:hAnsi="宋体" w:eastAsia="宋体" w:cs="宋体"/>
          <w:color w:val="000"/>
          <w:sz w:val="28"/>
          <w:szCs w:val="28"/>
        </w:rPr>
        <w:t xml:space="preserve">毕业典礼的最后一个仪程要开始了，老师们站在校道两旁，与我们拥抱，看着我们走出了校门，离开了小学。</w:t>
      </w:r>
    </w:p>
    <w:p>
      <w:pPr>
        <w:ind w:left="0" w:right="0" w:firstLine="560"/>
        <w:spacing w:before="450" w:after="450" w:line="312" w:lineRule="auto"/>
      </w:pPr>
      <w:r>
        <w:rPr>
          <w:rFonts w:ascii="宋体" w:hAnsi="宋体" w:eastAsia="宋体" w:cs="宋体"/>
          <w:color w:val="000"/>
          <w:sz w:val="28"/>
          <w:szCs w:val="28"/>
        </w:rPr>
        <w:t xml:space="preserve">我第一次经历的毕业典礼，见证了我小学生活的结束，见证了我与童年的离别，更为我那六年在亲爱的母校呵护下快乐成长的小学生活画上了一个不舍的句号。但是，我们要知道，悲伤会让人停滞不前，所以我们要展望未来，开启一段新的征程！</w:t>
      </w:r>
    </w:p>
    <w:p>
      <w:pPr>
        <w:ind w:left="0" w:right="0" w:firstLine="560"/>
        <w:spacing w:before="450" w:after="450" w:line="312" w:lineRule="auto"/>
      </w:pPr>
      <w:r>
        <w:rPr>
          <w:rFonts w:ascii="宋体" w:hAnsi="宋体" w:eastAsia="宋体" w:cs="宋体"/>
          <w:color w:val="000"/>
          <w:sz w:val="28"/>
          <w:szCs w:val="28"/>
        </w:rPr>
        <w:t xml:space="preserve">今天，我与三中相遇。整洁的校园，令人惬意；优美的环境，沁人心脾。感觉中一种幸福的馨香蔓延，直觉告诉我这就是自己该来的地方。作为一名刚刚跨入三中校门的新教师，我很荣幸地成为三中教师队伍中的一员，开始了自己人生中一次新的征程。学校领导为了使我们新教师尽快适应教学工作，特地为我们进行了为期三天培训。通过这次培训使我受益匪浅，感触颇多。下面就这几天以来的培训谈一下心得。</w:t>
      </w:r>
    </w:p>
    <w:p>
      <w:pPr>
        <w:ind w:left="0" w:right="0" w:firstLine="560"/>
        <w:spacing w:before="450" w:after="450" w:line="312" w:lineRule="auto"/>
      </w:pPr>
      <w:r>
        <w:rPr>
          <w:rFonts w:ascii="宋体" w:hAnsi="宋体" w:eastAsia="宋体" w:cs="宋体"/>
          <w:color w:val="000"/>
          <w:sz w:val="28"/>
          <w:szCs w:val="28"/>
        </w:rPr>
        <w:t xml:space="preserve">要想成为一名合格的老师，就要耐得住寂寞，刻苦学习，认真思考，认真研究，努力用新的教学理念，新的教学技能武装自己的头脑。</w:t>
      </w:r>
    </w:p>
    <w:p>
      <w:pPr>
        <w:ind w:left="0" w:right="0" w:firstLine="560"/>
        <w:spacing w:before="450" w:after="450" w:line="312" w:lineRule="auto"/>
      </w:pPr>
      <w:r>
        <w:rPr>
          <w:rFonts w:ascii="宋体" w:hAnsi="宋体" w:eastAsia="宋体" w:cs="宋体"/>
          <w:color w:val="000"/>
          <w:sz w:val="28"/>
          <w:szCs w:val="28"/>
        </w:rPr>
        <w:t xml:space="preserve">要想成为一名合格的老师，就要养成爱读书的好习惯。开卷有益，要有读万卷书的决心。读书要做好笔记，写好读后感，谈一下自己读书的收获和心得。读书的过程就是新教师不断成长的过程。</w:t>
      </w:r>
    </w:p>
    <w:p>
      <w:pPr>
        <w:ind w:left="0" w:right="0" w:firstLine="560"/>
        <w:spacing w:before="450" w:after="450" w:line="312" w:lineRule="auto"/>
      </w:pPr>
      <w:r>
        <w:rPr>
          <w:rFonts w:ascii="宋体" w:hAnsi="宋体" w:eastAsia="宋体" w:cs="宋体"/>
          <w:color w:val="000"/>
          <w:sz w:val="28"/>
          <w:szCs w:val="28"/>
        </w:rPr>
        <w:t xml:space="preserve">要想成为一名合格的老师，就要有团结互助的团队精神。学校就像一艘在大海上航行的船，只有所有员工共同努力，共同向着同一个目标划浆，这艘大船才能更好更快地驶向成功的彼岸。</w:t>
      </w:r>
    </w:p>
    <w:p>
      <w:pPr>
        <w:ind w:left="0" w:right="0" w:firstLine="560"/>
        <w:spacing w:before="450" w:after="450" w:line="312" w:lineRule="auto"/>
      </w:pPr>
      <w:r>
        <w:rPr>
          <w:rFonts w:ascii="宋体" w:hAnsi="宋体" w:eastAsia="宋体" w:cs="宋体"/>
          <w:color w:val="000"/>
          <w:sz w:val="28"/>
          <w:szCs w:val="28"/>
        </w:rPr>
        <w:t xml:space="preserve">教师是阳光下最光辉的职业，我要时时刻刻严格要求自己，努力提高自己，多思考，多反思，多总结，力争做一名优秀的人民教师。</w:t>
      </w:r>
    </w:p>
    <w:p>
      <w:pPr>
        <w:ind w:left="0" w:right="0" w:firstLine="560"/>
        <w:spacing w:before="450" w:after="450" w:line="312" w:lineRule="auto"/>
      </w:pPr>
      <w:r>
        <w:rPr>
          <w:rFonts w:ascii="宋体" w:hAnsi="宋体" w:eastAsia="宋体" w:cs="宋体"/>
          <w:color w:val="000"/>
          <w:sz w:val="28"/>
          <w:szCs w:val="28"/>
        </w:rPr>
        <w:t xml:space="preserve">我们有着满腔的热情，有着无尽的耐心，有着对这份神圣工作无比的热爱。学校的优良传统为我们每个人的发展打下了坚实的基础，学校的优秀作风为我们的进一步完善提供了向上的阶梯。我们要立志攀登，永不放弃。学校成就了我们的发展，我们要缔造学校的辉煌。让祖国的每一朵花在我们的精心培育和照顾下，都开放地更加灿烂，更加热烈，最终结出累累硕果。个人，家庭和社会都将受益无穷。这是我们的期待，更是我们的目标。相信学校，相信自己。团结互助，不断学习。最终的胜利一定属于我们。</w:t>
      </w:r>
    </w:p>
    <w:p>
      <w:pPr>
        <w:ind w:left="0" w:right="0" w:firstLine="560"/>
        <w:spacing w:before="450" w:after="450" w:line="312" w:lineRule="auto"/>
      </w:pPr>
      <w:r>
        <w:rPr>
          <w:rFonts w:ascii="宋体" w:hAnsi="宋体" w:eastAsia="宋体" w:cs="宋体"/>
          <w:color w:val="000"/>
          <w:sz w:val="28"/>
          <w:szCs w:val="28"/>
        </w:rPr>
        <w:t xml:space="preserve">昔日荒凉悲苦的西海固，今日阡陌交通，牛羊相闻；昔日积贫积弱的中国，今日国家富强，人民幸福。是奋斗的力量，使西海固脱胎换骨，是奋斗的精神，使新中国焕然一新。唯有奋斗，才能启航中国发展新征程。</w:t>
      </w:r>
    </w:p>
    <w:p>
      <w:pPr>
        <w:ind w:left="0" w:right="0" w:firstLine="560"/>
        <w:spacing w:before="450" w:after="450" w:line="312" w:lineRule="auto"/>
      </w:pPr>
      <w:r>
        <w:rPr>
          <w:rFonts w:ascii="宋体" w:hAnsi="宋体" w:eastAsia="宋体" w:cs="宋体"/>
          <w:color w:val="000"/>
          <w:sz w:val="28"/>
          <w:szCs w:val="28"/>
        </w:rPr>
        <w:t xml:space="preserve">“党的好干部”焦裕禄书记用自己的奋斗带领兰考人民走出困境。兰考人民无法忘记，在那个大雪纷飞的夜晚，他带着党的温暖敲开兰考冰冻的柴门；在那个洪水淹过膝盖的日子里他带病拄拐也要考察水情。是他高举毛泽东思想的红灯，指引着兰考人民摆脱贫苦的道路；是他吹响“制服沙丘”的号角，领引兰考人民攻坚克难；是他发现兰考人民的“硬骨头”精神，并使之在全最发扬光大。</w:t>
      </w:r>
    </w:p>
    <w:p>
      <w:pPr>
        <w:ind w:left="0" w:right="0" w:firstLine="560"/>
        <w:spacing w:before="450" w:after="450" w:line="312" w:lineRule="auto"/>
      </w:pPr>
      <w:r>
        <w:rPr>
          <w:rFonts w:ascii="宋体" w:hAnsi="宋体" w:eastAsia="宋体" w:cs="宋体"/>
          <w:color w:val="000"/>
          <w:sz w:val="28"/>
          <w:szCs w:val="28"/>
        </w:rPr>
        <w:t xml:space="preserve">在他生命的最后一刻，他的心依然牵挂着兰考，“活着我没有治好沙丘，死后你们也要替我把沙丘治好！”在他的奋斗下，兰考县摆脱贫苦，焕然一新。</w:t>
      </w:r>
    </w:p>
    <w:p>
      <w:pPr>
        <w:ind w:left="0" w:right="0" w:firstLine="560"/>
        <w:spacing w:before="450" w:after="450" w:line="312" w:lineRule="auto"/>
      </w:pPr>
      <w:r>
        <w:rPr>
          <w:rFonts w:ascii="宋体" w:hAnsi="宋体" w:eastAsia="宋体" w:cs="宋体"/>
          <w:color w:val="000"/>
          <w:sz w:val="28"/>
          <w:szCs w:val="28"/>
        </w:rPr>
        <w:t xml:space="preserve">2024年，岁在庚子，一场新冠疫情突袭荆楚大地。无数中国人用奋斗的双手帮助祖国度过难关。从白衣战士主动请缨，我们看到了“苟利国家生死已，岂因祸福避趋之”的英勇无畏；从无数普通人坚守岗位里，我们看到了“天下兴亡，匹夫有责”的责任和坦当；从四面八方驰援的物资洪流中，我们读出”岂曰无衣？与子同袍”的血脉深情；从“读书哥”淡然中，我们看到了“莫听穿林打叶声，何妨吟啸且徐行”的乐观豁达。</w:t>
      </w:r>
    </w:p>
    <w:p>
      <w:pPr>
        <w:ind w:left="0" w:right="0" w:firstLine="560"/>
        <w:spacing w:before="450" w:after="450" w:line="312" w:lineRule="auto"/>
      </w:pPr>
      <w:r>
        <w:rPr>
          <w:rFonts w:ascii="宋体" w:hAnsi="宋体" w:eastAsia="宋体" w:cs="宋体"/>
          <w:color w:val="000"/>
          <w:sz w:val="28"/>
          <w:szCs w:val="28"/>
        </w:rPr>
        <w:t xml:space="preserve">正是有了这样的奋斗与拼搏，有了这样的革命英雄主义精神，我们才能从迅猛的疫情狂流中搏出安定，搏出发展，搏出未来。</w:t>
      </w:r>
    </w:p>
    <w:p>
      <w:pPr>
        <w:ind w:left="0" w:right="0" w:firstLine="560"/>
        <w:spacing w:before="450" w:after="450" w:line="312" w:lineRule="auto"/>
      </w:pPr>
      <w:r>
        <w:rPr>
          <w:rFonts w:ascii="宋体" w:hAnsi="宋体" w:eastAsia="宋体" w:cs="宋体"/>
          <w:color w:val="000"/>
          <w:sz w:val="28"/>
          <w:szCs w:val="28"/>
        </w:rPr>
        <w:t xml:space="preserve">面对侵略者的侵掠践踏，无数革命志士无畏牺牲，喊出“砍头不要紧，只要主义真。杀了夏明翰，还有后来人”的无畏；面对反动势力的绞杀，谭嗣同不闪不避，“我自横刀向天笑，去留肝胆两昆仑”；面对新中国建立种种困难，仍有仁人志士前赴后www本站..本站cn继，为实现中国百年复兴不懈奋斗。</w:t>
      </w:r>
    </w:p>
    <w:p>
      <w:pPr>
        <w:ind w:left="0" w:right="0" w:firstLine="560"/>
        <w:spacing w:before="450" w:after="450" w:line="312" w:lineRule="auto"/>
      </w:pPr>
      <w:r>
        <w:rPr>
          <w:rFonts w:ascii="宋体" w:hAnsi="宋体" w:eastAsia="宋体" w:cs="宋体"/>
          <w:color w:val="000"/>
          <w:sz w:val="28"/>
          <w:szCs w:val="28"/>
        </w:rPr>
        <w:t xml:space="preserve">若无奋斗，哪有农民土地中的粒粒金粟；若无劳动，哪有华北沙漠中的片片绿州；若无奋斗，哪有新中国后的累累硕果。奋斗，才能启航新的征程。</w:t>
      </w:r>
    </w:p>
    <w:p>
      <w:pPr>
        <w:ind w:left="0" w:right="0" w:firstLine="560"/>
        <w:spacing w:before="450" w:after="450" w:line="312" w:lineRule="auto"/>
      </w:pPr>
      <w:r>
        <w:rPr>
          <w:rFonts w:ascii="宋体" w:hAnsi="宋体" w:eastAsia="宋体" w:cs="宋体"/>
          <w:color w:val="000"/>
          <w:sz w:val="28"/>
          <w:szCs w:val="28"/>
        </w:rPr>
        <w:t xml:space="preserve">一楼的红色书屋上有这样一句话：“人生的扣子从一开始就要扣好。”这粒扣子，意义深远、影响重大，将对我们世界观、人生观、价值观产生巨大影响，你是否扣好了它？我们一定要明白：青年兴则国兴，青年强则国强。要实现新时代的强军目标，就必须依靠青年一代昂起头、挺起肩、负起责，志存高远、脚踏实地，努力打牢基础、提升能力素质，为完成新的历史使命任务凝聚强大动力，激发磅礴力量。</w:t>
      </w:r>
    </w:p>
    <w:p>
      <w:pPr>
        <w:ind w:left="0" w:right="0" w:firstLine="560"/>
        <w:spacing w:before="450" w:after="450" w:line="312" w:lineRule="auto"/>
      </w:pPr>
      <w:r>
        <w:rPr>
          <w:rFonts w:ascii="宋体" w:hAnsi="宋体" w:eastAsia="宋体" w:cs="宋体"/>
          <w:color w:val="000"/>
          <w:sz w:val="28"/>
          <w:szCs w:val="28"/>
        </w:rPr>
        <w:t xml:space="preserve">打铁还需自身硬。懦弱无能的人是不可能成就伟业的，担当新使命需要有过硬的素质作支撑。训练场上我们挥汗如雨、教室课堂我们勤于思考、日常生活我们积极主动，这都是历练自我、磨砺意志的过程，一定要深刻理解打牢基础、练好基本功的重要意义和深刻影响，牢记岗位之需，切忌心浮气躁、朝三暮四、学一门丢一门、干一行弃一行，最终一事无成。只有青年军官有朝气、有虎气、有胆气，才有可能带出嗷嗷叫、响当当的兵，中华民族伟大复兴的强国梦强军梦才能实现。让我们迎着朝阳、怀揣梦想，在母校这片圣土上放飞青春梦想，履行使命担当，努力为实践强军目标伟业增光添彩、贡献力量。</w:t>
      </w:r>
    </w:p>
    <w:p>
      <w:pPr>
        <w:ind w:left="0" w:right="0" w:firstLine="560"/>
        <w:spacing w:before="450" w:after="450" w:line="312" w:lineRule="auto"/>
      </w:pPr>
      <w:r>
        <w:rPr>
          <w:rFonts w:ascii="宋体" w:hAnsi="宋体" w:eastAsia="宋体" w:cs="宋体"/>
          <w:color w:val="000"/>
          <w:sz w:val="28"/>
          <w:szCs w:val="28"/>
        </w:rPr>
        <w:t xml:space="preserve">伟大的时代，需要伟大的思想来引领。我们要深入学习贯彻强军思想，认真领会精神要义，不断自我革新、自我提高，用过硬的素质、优良的作风、优异的成绩回报组织。积极主动站在军营这个大舞台上，失败时不放弃、成功时不骄傲，尽情施展才华、成就梦想、履行使命、践行誓言，在成长进步的道路上披荆斩棘、磨练意志、一往无前，为胜任工作本职打基础、蓄能量，自觉担当起强军兴军的伟大历史重任。</w:t>
      </w:r>
    </w:p>
    <w:p>
      <w:pPr>
        <w:ind w:left="0" w:right="0" w:firstLine="560"/>
        <w:spacing w:before="450" w:after="450" w:line="312" w:lineRule="auto"/>
      </w:pPr>
      <w:r>
        <w:rPr>
          <w:rFonts w:ascii="宋体" w:hAnsi="宋体" w:eastAsia="宋体" w:cs="宋体"/>
          <w:color w:val="000"/>
          <w:sz w:val="28"/>
          <w:szCs w:val="28"/>
        </w:rPr>
        <w:t xml:space="preserve">因为有梦，所以我们拼搏着。生命的酒杯，不可能总盛满可口的甘醴，一帆风顺不是生活常态，酸甜苦辣才是生活的味道。我们要经得起挫折的考验磨砺，敢挑重担子，肯下苦功夫，牢记入伍的初心，实事求是、履职尽责、增强本领，书写属于我们的人生篇章。最后，将这句话同大家共勉：</w:t>
      </w:r>
    </w:p>
    <w:p>
      <w:pPr>
        <w:ind w:left="0" w:right="0" w:firstLine="560"/>
        <w:spacing w:before="450" w:after="450" w:line="312" w:lineRule="auto"/>
      </w:pPr>
      <w:r>
        <w:rPr>
          <w:rFonts w:ascii="宋体" w:hAnsi="宋体" w:eastAsia="宋体" w:cs="宋体"/>
          <w:color w:val="000"/>
          <w:sz w:val="28"/>
          <w:szCs w:val="28"/>
        </w:rPr>
        <w:t xml:space="preserve">“砥砺奋进，不忘初心，担当重任，青春无悔，用使命、忠诚、担当在改革强军的道路上书写属于自己的最美青春华章。”</w:t>
      </w:r>
    </w:p>
    <w:p>
      <w:pPr>
        <w:ind w:left="0" w:right="0" w:firstLine="560"/>
        <w:spacing w:before="450" w:after="450" w:line="312" w:lineRule="auto"/>
      </w:pPr>
      <w:r>
        <w:rPr>
          <w:rFonts w:ascii="宋体" w:hAnsi="宋体" w:eastAsia="宋体" w:cs="宋体"/>
          <w:color w:val="000"/>
          <w:sz w:val="28"/>
          <w:szCs w:val="28"/>
        </w:rPr>
        <w:t xml:space="preserve">舞台后方的大屏幕迅速切换到了跳伞队的场景，在长长的队伍里有一个矮小的身影，她就是值得我们学习的付丽娟。在整个跳伞队里，她年龄最小，只有13岁，与我们同龄。清晨的长跑已经让她筋疲力尽，但心中的梦想使她坚持下来，梦想就是她前进的动力。在跳伞队，有一项用腹部顶在椅子上的训练艰苦残酷，但这是实现梦想的必经之路，她起早贪黑地训练，从没叫过一声苦累，为的就是享受那高空一跳的自豪。她和她的伙伴们每天都要及时完成训练，否则将会被淘汰。她们一齐被请到了现场，迈着整齐的步伐，走上舞台，她说，多少次她曾想放弃，但梦想一次又一次让她勇往直前。</w:t>
      </w:r>
    </w:p>
    <w:p>
      <w:pPr>
        <w:ind w:left="0" w:right="0" w:firstLine="560"/>
        <w:spacing w:before="450" w:after="450" w:line="312" w:lineRule="auto"/>
      </w:pPr>
      <w:r>
        <w:rPr>
          <w:rFonts w:ascii="宋体" w:hAnsi="宋体" w:eastAsia="宋体" w:cs="宋体"/>
          <w:color w:val="000"/>
          <w:sz w:val="28"/>
          <w:szCs w:val="28"/>
        </w:rPr>
        <w:t xml:space="preserve">听到这里，我心潮澎湃：我也要为梦想而奋斗，在学习上勤学好问，在生活上独立自理，在体育上强身健体。成为执著追梦的人，坚持自己的梦想，让人生出彩。</w:t>
      </w:r>
    </w:p>
    <w:p>
      <w:pPr>
        <w:ind w:left="0" w:right="0" w:firstLine="560"/>
        <w:spacing w:before="450" w:after="450" w:line="312" w:lineRule="auto"/>
      </w:pPr>
      <w:r>
        <w:rPr>
          <w:rFonts w:ascii="宋体" w:hAnsi="宋体" w:eastAsia="宋体" w:cs="宋体"/>
          <w:color w:val="000"/>
          <w:sz w:val="28"/>
          <w:szCs w:val="28"/>
        </w:rPr>
        <w:t xml:space="preserve">徜徉于世界名著的文学长廊里，我深深被瑰丽神秘的文字所吸引。于是，在我幼小的心灵里种下了一粒梦想的种子——成为像傅雷、季羡林那样的大翻译家，将世界各国优秀的文学作品传播到人类生存的每一个角落。我也曾为这个梦想而奋斗过：早读课上，我认真地读书，试图将一篇篇美文深深刻入大脑；外教课上，我目不转睛地盯着老师的口型，力求发音的标准纯正；课余时间，我翻阅英汉词典，努力记忆一个个陌生的单词。可是通往成功的道路上布满了荆棘，在困难面前，我气馁退缩了。付丽娟的精神唤醒了我沉睡已久的梦想，我将重新起航，追寻心中的梦。</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“路漫漫其修远兮，吾将上下而求索”，虽然追求梦想的道路漫长而崎岖，但我将永不言弃！</w:t>
      </w:r>
    </w:p>
    <w:p>
      <w:pPr>
        <w:ind w:left="0" w:right="0" w:firstLine="560"/>
        <w:spacing w:before="450" w:after="450" w:line="312" w:lineRule="auto"/>
      </w:pPr>
      <w:r>
        <w:rPr>
          <w:rFonts w:ascii="宋体" w:hAnsi="宋体" w:eastAsia="宋体" w:cs="宋体"/>
          <w:color w:val="000"/>
          <w:sz w:val="28"/>
          <w:szCs w:val="28"/>
        </w:rPr>
        <w:t xml:space="preserve">不忘初心，砥砺奋进，做新时代的筑梦人。</w:t>
      </w:r>
    </w:p>
    <w:p>
      <w:pPr>
        <w:ind w:left="0" w:right="0" w:firstLine="560"/>
        <w:spacing w:before="450" w:after="450" w:line="312" w:lineRule="auto"/>
      </w:pPr>
      <w:r>
        <w:rPr>
          <w:rFonts w:ascii="宋体" w:hAnsi="宋体" w:eastAsia="宋体" w:cs="宋体"/>
          <w:color w:val="000"/>
          <w:sz w:val="28"/>
          <w:szCs w:val="28"/>
        </w:rPr>
        <w:t xml:space="preserve">不忘初心，方得始终。中国共产党人的初心和使命，就是为中国人民谋幸福，为中华民族谋复兴。这个初心和使命是激励中国共产党人不断前进的根本动力。习近平总书记在十九大报告中提出，这是我们迈向新时代不可放松的步伐。初心不改，信念坚定，中国梦才会在新时代走上新台阶。</w:t>
      </w:r>
    </w:p>
    <w:p>
      <w:pPr>
        <w:ind w:left="0" w:right="0" w:firstLine="560"/>
        <w:spacing w:before="450" w:after="450" w:line="312" w:lineRule="auto"/>
      </w:pPr>
      <w:r>
        <w:rPr>
          <w:rFonts w:ascii="宋体" w:hAnsi="宋体" w:eastAsia="宋体" w:cs="宋体"/>
          <w:color w:val="000"/>
          <w:sz w:val="28"/>
          <w:szCs w:val="28"/>
        </w:rPr>
        <w:t xml:space="preserve">“中国共产党正式成立！”自《南京条约》的签订，中国，这片本该繁盛的疆土被扼住了命运的喉咙，笼罩上了一层好似散不尽的雾。站在雾里，被欺负也无任何还手之力。1921年7月，嘉兴南湖，共产党成立。像灯塔一般，拨开了朦胧而缭绕的雾，照亮了黑暗而漫长的夜，点明了幽深而神秘的海，于迷茫之中，给人以方向。</w:t>
      </w:r>
    </w:p>
    <w:p>
      <w:pPr>
        <w:ind w:left="0" w:right="0" w:firstLine="560"/>
        <w:spacing w:before="450" w:after="450" w:line="312" w:lineRule="auto"/>
      </w:pPr>
      <w:r>
        <w:rPr>
          <w:rFonts w:ascii="宋体" w:hAnsi="宋体" w:eastAsia="宋体" w:cs="宋体"/>
          <w:color w:val="000"/>
          <w:sz w:val="28"/>
          <w:szCs w:val="28"/>
        </w:rPr>
        <w:t xml:space="preserve">“没有共产党就没有新中国！”中国共产党提供坚强的领导核心，团结带领全国各族人民顽强抵抗，赢得抗日战争、解放战争的胜利，于1949年10月1日成立“中华人民共和国”，中国真正成为了独立自主的国家，中国人民站起来了！</w:t>
      </w:r>
    </w:p>
    <w:p>
      <w:pPr>
        <w:ind w:left="0" w:right="0" w:firstLine="560"/>
        <w:spacing w:before="450" w:after="450" w:line="312" w:lineRule="auto"/>
      </w:pPr>
      <w:r>
        <w:rPr>
          <w:rFonts w:ascii="宋体" w:hAnsi="宋体" w:eastAsia="宋体" w:cs="宋体"/>
          <w:color w:val="000"/>
          <w:sz w:val="28"/>
          <w:szCs w:val="28"/>
        </w:rPr>
        <w:t xml:space="preserve">“改革是中国发展生产力的必由之路！”又是一个转折点，1978年，“改革开放”的提出，已经预示了中华民族将以崭新的姿态重新屹立于世界民族之林，中国迎来了从站起来、富起来到强起来的伟大飞跃。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忆往昔风雨兼程岁月如歌，看今朝百年华诞风华正茂！”2024年，中国共产党将迎来百岁华诞。中国桥、中国车、中国路、中国港；墨子“传信”、北斗组网、超算“发威”、“天眼”探空，5g技术重大突破……新变化新成就值得浓墨重彩地宣扬。站在历史长河，回顾百年间，一路走来，成绩斐然，令人瞩目。中国共产党是领导中国驶向胜利的掌舵者，是领导中国走向光明的点灯人！</w:t>
      </w:r>
    </w:p>
    <w:p>
      <w:pPr>
        <w:ind w:left="0" w:right="0" w:firstLine="560"/>
        <w:spacing w:before="450" w:after="450" w:line="312" w:lineRule="auto"/>
      </w:pPr>
      <w:r>
        <w:rPr>
          <w:rFonts w:ascii="宋体" w:hAnsi="宋体" w:eastAsia="宋体" w:cs="宋体"/>
          <w:color w:val="000"/>
          <w:sz w:val="28"/>
          <w:szCs w:val="28"/>
        </w:rPr>
        <w:t xml:space="preserve">启航新征程，吾辈当自强。《周易》有言“天行健，君子以自强不息。”吾辈青年，当戒骄戒躁，脚踏实地，务真求实，奋力拼搏，掌握科学科学文化知识，弘扬榜样力量，让党旗更飘扬，让国旗更鲜亮！不忘初心，砥砺前行，愿得韶华刹那，开得满树芳华。</w:t>
      </w:r>
    </w:p>
    <w:p>
      <w:pPr>
        <w:ind w:left="0" w:right="0" w:firstLine="560"/>
        <w:spacing w:before="450" w:after="450" w:line="312" w:lineRule="auto"/>
      </w:pPr>
      <w:r>
        <w:rPr>
          <w:rFonts w:ascii="宋体" w:hAnsi="宋体" w:eastAsia="宋体" w:cs="宋体"/>
          <w:color w:val="000"/>
          <w:sz w:val="28"/>
          <w:szCs w:val="28"/>
        </w:rPr>
        <w:t xml:space="preserve">共贺党之百岁华诞，愿祖国欣欣向荣，繁荣昌盛。试看将来的环球，必是赤旗的世界！</w:t>
      </w:r>
    </w:p>
    <w:p>
      <w:pPr>
        <w:ind w:left="0" w:right="0" w:firstLine="560"/>
        <w:spacing w:before="450" w:after="450" w:line="312" w:lineRule="auto"/>
      </w:pPr>
      <w:r>
        <w:rPr>
          <w:rFonts w:ascii="宋体" w:hAnsi="宋体" w:eastAsia="宋体" w:cs="宋体"/>
          <w:color w:val="000"/>
          <w:sz w:val="28"/>
          <w:szCs w:val="28"/>
        </w:rPr>
        <w:t xml:space="preserve">百年，记载着我们党从诞生、发展到壮大的奋斗历程，凝聚着我们党领导人民进行革命、建设、改革的百年智慧，是党员干部最好的教科书、最好的营养液、最好的清醒剂。我们必须传承红色基因、凝聚奋进力量，把党的光辉历史中蕴含的智慧和力量，转化为推动工作的磅礴动力。</w:t>
      </w:r>
    </w:p>
    <w:p>
      <w:pPr>
        <w:ind w:left="0" w:right="0" w:firstLine="560"/>
        <w:spacing w:before="450" w:after="450" w:line="312" w:lineRule="auto"/>
      </w:pPr>
      <w:r>
        <w:rPr>
          <w:rFonts w:ascii="宋体" w:hAnsi="宋体" w:eastAsia="宋体" w:cs="宋体"/>
          <w:color w:val="000"/>
          <w:sz w:val="28"/>
          <w:szCs w:val="28"/>
        </w:rPr>
        <w:t xml:space="preserve">从百年中坚定理想信念，始终保持对党忠诚，把“政治引领”贯穿全过程。“我们党一路走来，经历了无数艰险和磨难，但任何困难都没有压垮我们，任何敌人都没能打倒我们，靠的就是千千万万党员的忠诚”。党的百年历史始终浸润着共产党人为党的事业不懈奋斗的赤诚忠心，蕴含着丰厚的忠诚基因。党办是政治机关，绝对忠诚是党办工作的首要政治原则，是党办队伍的首要政治本色，是党办干部的首要政治品质，任何时候都不能含糊。作为党办党员干部，我们应当始终牢记“党办姓党”，把对党绝对忠诚作为工作的生命线，作为增强“四个意识”、坚定“四个自信”、做到“两个维护”的实际行动，在思想上高度信赖、政治上坚决维护、组织上自觉服从、行动上始终紧跟，将对党绝对忠诚落实到党办工作的方方面面，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从百年中感悟思想伟力，持续强化理论武装，把“学深悟透”贯穿全过程。回顾党的百年历史，中华民族之所以能够实现从站起来、富起来到强起来的一次次历史性跨越，正是因为我们有坚定的思想基础和科学的理论指引。走过百年路，踏上新征程，我们要从党的辉煌成就、艰辛历程、历史经验、优良传统中，学出政治上的坚定、理论上的清醒，深刻领悟中国共产党为什么能、马克思主义为什么行、中国特色社会主义为什么好。深刻学习领悟新时代中国特色社会主义思想的时代价值和理论贡献，既要“知其然”，全面系统掌握其基本内容；还要“知其所以然”，掌握贯穿其中的马克思主义立场、观点、方法，推进理论学习走深走实；更要“知其所以必然”，运用其中的系统论、方法论，更好地指导实践、开拓新局，努力交出必修课的高分答卷。</w:t>
      </w:r>
    </w:p>
    <w:p>
      <w:pPr>
        <w:ind w:left="0" w:right="0" w:firstLine="560"/>
        <w:spacing w:before="450" w:after="450" w:line="312" w:lineRule="auto"/>
      </w:pPr>
      <w:r>
        <w:rPr>
          <w:rFonts w:ascii="宋体" w:hAnsi="宋体" w:eastAsia="宋体" w:cs="宋体"/>
          <w:color w:val="000"/>
          <w:sz w:val="28"/>
          <w:szCs w:val="28"/>
        </w:rPr>
        <w:t xml:space="preserve">从百年中厚植为民情怀，始终坚持人民至上，把“办好实事”贯穿全过程。“江山就是人民，人民就是江山”。回顾党的百年历程，人民二字力重千钧。从嘉兴南湖的小小红船到如今的巍巍巨轮，我们党之所以历经沧桑而不倒、千锤百炼而更强，根本原因就在于始终坚守为人民谋幸福、为中华民族谋复兴的初心和使命，始终与人民心连心、同呼吸、共命运，赢得了人民的支持和拥护。作为党办党员干部，我们应当深刻读懂百年中的人民内涵，牢固树立“人民至上”的人生观、价值观，切实把学习教育的出发点落脚点放在坚持以人民为中心、全心全意为人民服务上，扎实开展“我为群众办实事”实践活动，深入实施基层减负巩固提升行动，聚焦痛点堵点、紧盯关键环节、注重标本兼治，不断提升基层干部群众获得感、满意度。带着思考、带着问题走进基层、深入一线开展“微调研”，解剖麻雀、发现典型，把基层群众创造的好经验、好办法反映上来，主动帮助解决群众身边的痛点难点堵点问题，在为民排忧解难中砥砺初心使命。</w:t>
      </w:r>
    </w:p>
    <w:p>
      <w:pPr>
        <w:ind w:left="0" w:right="0" w:firstLine="560"/>
        <w:spacing w:before="450" w:after="450" w:line="312" w:lineRule="auto"/>
      </w:pPr>
      <w:r>
        <w:rPr>
          <w:rFonts w:ascii="宋体" w:hAnsi="宋体" w:eastAsia="宋体" w:cs="宋体"/>
          <w:color w:val="000"/>
          <w:sz w:val="28"/>
          <w:szCs w:val="28"/>
        </w:rPr>
        <w:t xml:space="preserve">从百年中汲取前行力量，矢志不移改革创新，把“担当作为”贯穿全过程。“惟改革者进，惟创新者强，惟改革创新者胜”。特定的时代背景和特殊的历史使命，决定了我们党自诞生之日起，就是一个革命的党、一个创新的党、一个与时俱进的党、一个充满生机与活力的党。我们党在各个历史时期展现出强烈的开天辟地、敢为人先的改革创新精神，在实践历程中不断得到巩固与提升。当今世界正面临百年未有之大变局，我们应当顺应历史发展大势，准确识变、科学应变、主动求变，充分激活改革创新基因，大力发扬“拓荒牛”精神，从百年中汲取攻坚克难的强大力量。聚焦市委工作大局，紧紧围绕“四化”同步集成改革示范区建设，持续弘扬“三真三实”作风，主动作为、奋发有为、担当善为，切实将学习教育过程中激发出来的信念信心、热情激情，转化为提升履职能力的真招实策、立足工作实际的创新实践、做好“三服务”的实际成果，推动各项工作迈上新台阶、实现新跨越，以优异成绩庆祝党的百年华诞。</w:t>
      </w:r>
    </w:p>
    <w:p>
      <w:pPr>
        <w:ind w:left="0" w:right="0" w:firstLine="560"/>
        <w:spacing w:before="450" w:after="450" w:line="312" w:lineRule="auto"/>
      </w:pPr>
      <w:r>
        <w:rPr>
          <w:rFonts w:ascii="宋体" w:hAnsi="宋体" w:eastAsia="宋体" w:cs="宋体"/>
          <w:color w:val="000"/>
          <w:sz w:val="28"/>
          <w:szCs w:val="28"/>
        </w:rPr>
        <w:t xml:space="preserve">我们是五月的花海，拥抱着青春时代；我们是初生的太阳，燃烧着新的未来！这就是我们新时代的中学生。</w:t>
      </w:r>
    </w:p>
    <w:p>
      <w:pPr>
        <w:ind w:left="0" w:right="0" w:firstLine="560"/>
        <w:spacing w:before="450" w:after="450" w:line="312" w:lineRule="auto"/>
      </w:pPr>
      <w:r>
        <w:rPr>
          <w:rFonts w:ascii="宋体" w:hAnsi="宋体" w:eastAsia="宋体" w:cs="宋体"/>
          <w:color w:val="000"/>
          <w:sz w:val="28"/>
          <w:szCs w:val="28"/>
        </w:rPr>
        <w:t xml:space="preserve">新时代的中学生志当存高远。老师说：“有志者处天地之间，当学杜子美，广厦千万间；须效白香山，谋制万里袭。”我们牢牢记住老师的教导，暗自定下远大的志向。诸葛亮有言：“非澹泊无以明志，非宁静无以致远。”我们知道，光有志向是不行的，还要付诸实践。只有现在打好基础，将来才能成为真正的栋梁。</w:t>
      </w:r>
    </w:p>
    <w:p>
      <w:pPr>
        <w:ind w:left="0" w:right="0" w:firstLine="560"/>
        <w:spacing w:before="450" w:after="450" w:line="312" w:lineRule="auto"/>
      </w:pPr>
      <w:r>
        <w:rPr>
          <w:rFonts w:ascii="宋体" w:hAnsi="宋体" w:eastAsia="宋体" w:cs="宋体"/>
          <w:color w:val="000"/>
          <w:sz w:val="28"/>
          <w:szCs w:val="28"/>
        </w:rPr>
        <w:t xml:space="preserve">新时代的中学生行在他人前。“勿以恶小而为之，勿以善小而不为”是我们的座右铭，我们虽在“蜜罐子”里泡大，但也懂得为他人着想。看牎我们默默弯下腰，用石子填平了泥坑；我们不声不响地关掉了走廊上的灯；我们给老人小孩让座、让道；我们也为同学们排忧解难……也许有的人会说：“不就是想出出风头，得到夸奖吗？”诚然，我们喜欢表现自己，也渴望得到别人的赞扬，但我们内心深处最真切的希望是为别人带去快乐，我们也做到了。</w:t>
      </w:r>
    </w:p>
    <w:p>
      <w:pPr>
        <w:ind w:left="0" w:right="0" w:firstLine="560"/>
        <w:spacing w:before="450" w:after="450" w:line="312" w:lineRule="auto"/>
      </w:pPr>
      <w:r>
        <w:rPr>
          <w:rFonts w:ascii="宋体" w:hAnsi="宋体" w:eastAsia="宋体" w:cs="宋体"/>
          <w:color w:val="000"/>
          <w:sz w:val="28"/>
          <w:szCs w:val="28"/>
        </w:rPr>
        <w:t xml:space="preserve">这就是我们，有志向也有行动的新时代中学生。其实，我们更有自己的新思想。</w:t>
      </w:r>
    </w:p>
    <w:p>
      <w:pPr>
        <w:ind w:left="0" w:right="0" w:firstLine="560"/>
        <w:spacing w:before="450" w:after="450" w:line="312" w:lineRule="auto"/>
      </w:pPr>
      <w:r>
        <w:rPr>
          <w:rFonts w:ascii="宋体" w:hAnsi="宋体" w:eastAsia="宋体" w:cs="宋体"/>
          <w:color w:val="000"/>
          <w:sz w:val="28"/>
          <w:szCs w:val="28"/>
        </w:rPr>
        <w:t xml:space="preserve">梁启超在《少年中国说》中道：“少年兴则国兴，少年强则国强：少年胜于欧洲则国胜于欧洲，少年雄于地球则国雄于地球。”我们也想成功，可是真正的成功却离我们很远。我们为了考试不得不拘泥于小小的教室，课外实践只能是“纸上谈兵”。我们也有无限向往，向往课堂外那丰富多彩的世界。我们不想成为精通电磁、电容器而不会修电灯的物理高材生，更不想成为除了“hello牎”说不出第二句话的英语考试高手。我们需要社会给予更多关注，让我们能在适合自身发展的环境里茁壮成长。</w:t>
      </w:r>
    </w:p>
    <w:p>
      <w:pPr>
        <w:ind w:left="0" w:right="0" w:firstLine="560"/>
        <w:spacing w:before="450" w:after="450" w:line="312" w:lineRule="auto"/>
      </w:pPr>
      <w:r>
        <w:rPr>
          <w:rFonts w:ascii="宋体" w:hAnsi="宋体" w:eastAsia="宋体" w:cs="宋体"/>
          <w:color w:val="000"/>
          <w:sz w:val="28"/>
          <w:szCs w:val="28"/>
        </w:rPr>
        <w:t xml:space="preserve">这就是我们，新时代的中学生。有的人说我们有个性，有思想；有的人却说我们是“垮掉的一代”。管他呢牎我们就是我们，走自己的路，让别人去说吧牎不过，请相信。</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读起点读后感篇二</w:t>
      </w:r>
    </w:p>
    <w:p>
      <w:pPr>
        <w:ind w:left="0" w:right="0" w:firstLine="560"/>
        <w:spacing w:before="450" w:after="450" w:line="312" w:lineRule="auto"/>
      </w:pPr>
      <w:r>
        <w:rPr>
          <w:rFonts w:ascii="宋体" w:hAnsi="宋体" w:eastAsia="宋体" w:cs="宋体"/>
          <w:color w:val="000"/>
          <w:sz w:val="28"/>
          <w:szCs w:val="28"/>
        </w:rPr>
        <w:t xml:space="preserve">作为一名游戏爱好者，我曾经接触过众多的游戏平台和游戏类型。而在众多的游戏平台中，起点游戏给了我深刻的印象和愉悦的游戏体验。下面我将从游戏的界面设计、游戏内容、游戏社区、游戏运营以及游戏团队五个方面，分享我的起点游戏心得体会。</w:t>
      </w:r>
    </w:p>
    <w:p>
      <w:pPr>
        <w:ind w:left="0" w:right="0" w:firstLine="560"/>
        <w:spacing w:before="450" w:after="450" w:line="312" w:lineRule="auto"/>
      </w:pPr>
      <w:r>
        <w:rPr>
          <w:rFonts w:ascii="宋体" w:hAnsi="宋体" w:eastAsia="宋体" w:cs="宋体"/>
          <w:color w:val="000"/>
          <w:sz w:val="28"/>
          <w:szCs w:val="28"/>
        </w:rPr>
        <w:t xml:space="preserve">首先，起点游戏在界面设计方面做得非常出色。它以简洁清晰为主题，整体风格统一，不仅令人爽眼，而且操作简单明了。有了精美的界面设计，就像穿上了一件华丽的外衣，能让玩家更容易进入游戏世界，加深游戏的沉浸感，并带来更好的游戏体验。</w:t>
      </w:r>
    </w:p>
    <w:p>
      <w:pPr>
        <w:ind w:left="0" w:right="0" w:firstLine="560"/>
        <w:spacing w:before="450" w:after="450" w:line="312" w:lineRule="auto"/>
      </w:pPr>
      <w:r>
        <w:rPr>
          <w:rFonts w:ascii="宋体" w:hAnsi="宋体" w:eastAsia="宋体" w:cs="宋体"/>
          <w:color w:val="000"/>
          <w:sz w:val="28"/>
          <w:szCs w:val="28"/>
        </w:rPr>
        <w:t xml:space="preserve">其次，起点游戏的游戏内容非常丰富多样，涵盖了角色扮演、冒险、竞技、回合制等多种类型。无论是喜欢团队合作的玩家，还是喜欢自由探索的玩家，亦或是喜欢挑战高难度的玩家，都可以在起点游戏中找到适合自己的游戏。而且，起点游戏不断推出新的更新与扩展内容，保持了游戏的新鲜感和可玩性，让人乐不思蜀。</w:t>
      </w:r>
    </w:p>
    <w:p>
      <w:pPr>
        <w:ind w:left="0" w:right="0" w:firstLine="560"/>
        <w:spacing w:before="450" w:after="450" w:line="312" w:lineRule="auto"/>
      </w:pPr>
      <w:r>
        <w:rPr>
          <w:rFonts w:ascii="宋体" w:hAnsi="宋体" w:eastAsia="宋体" w:cs="宋体"/>
          <w:color w:val="000"/>
          <w:sz w:val="28"/>
          <w:szCs w:val="28"/>
        </w:rPr>
        <w:t xml:space="preserve">第三，起点游戏的社区交流平台给了玩家们一个互动的舞台，使玩家可以在游戏外交流互动，分享游戏心得与技巧，甚至结交游戏好友。在这里，不同背景、不同身份的玩家可以共同追求游戏乐趣，不仅增加了游戏的社交属性，还促进了玩家之间的友谊，形成了一个大家庭的感觉。</w:t>
      </w:r>
    </w:p>
    <w:p>
      <w:pPr>
        <w:ind w:left="0" w:right="0" w:firstLine="560"/>
        <w:spacing w:before="450" w:after="450" w:line="312" w:lineRule="auto"/>
      </w:pPr>
      <w:r>
        <w:rPr>
          <w:rFonts w:ascii="宋体" w:hAnsi="宋体" w:eastAsia="宋体" w:cs="宋体"/>
          <w:color w:val="000"/>
          <w:sz w:val="28"/>
          <w:szCs w:val="28"/>
        </w:rPr>
        <w:t xml:space="preserve">第四，起点游戏的运营团队也是非常值得肯定的。他们经过精心策划和周密安排，并及时回应玩家的问题和建议。他们不仅关注游戏品质，还注重玩家体验，积极修复游戏中的BUG和漏洞，保证游戏的流畅度和公平性。他们用心呵护着起点游戏，也用心呵护着玩家们。</w:t>
      </w:r>
    </w:p>
    <w:p>
      <w:pPr>
        <w:ind w:left="0" w:right="0" w:firstLine="560"/>
        <w:spacing w:before="450" w:after="450" w:line="312" w:lineRule="auto"/>
      </w:pPr>
      <w:r>
        <w:rPr>
          <w:rFonts w:ascii="宋体" w:hAnsi="宋体" w:eastAsia="宋体" w:cs="宋体"/>
          <w:color w:val="000"/>
          <w:sz w:val="28"/>
          <w:szCs w:val="28"/>
        </w:rPr>
        <w:t xml:space="preserve">最后，起点游戏的团队也在不断地创新与努力提升游戏品质。他们举办各种线上线下的活动，积极丰富游戏内容与社区交流。他们不满足于当前的成绩，努力追求更好的游戏体验，带给玩家更多的惊喜和乐趣。他们不仅是一群有梦想、有才华的开发者，更是一群用心创造幸福的传奇创造者。</w:t>
      </w:r>
    </w:p>
    <w:p>
      <w:pPr>
        <w:ind w:left="0" w:right="0" w:firstLine="560"/>
        <w:spacing w:before="450" w:after="450" w:line="312" w:lineRule="auto"/>
      </w:pPr>
      <w:r>
        <w:rPr>
          <w:rFonts w:ascii="宋体" w:hAnsi="宋体" w:eastAsia="宋体" w:cs="宋体"/>
          <w:color w:val="000"/>
          <w:sz w:val="28"/>
          <w:szCs w:val="28"/>
        </w:rPr>
        <w:t xml:space="preserve">总之，起点游戏给我留下了极为深刻的印象和愉悦的游戏体验。它的界面设计简洁明了，游戏内容丰富多样，游戏社区互动活跃，游戏运营团队用心维护，游戏团队不断创新进取。正是因为这些优秀的特点和努力，起点游戏能够吸引并满足广大游戏爱好者的需求，成为了一个备受喜爱的游戏平台。我深信，随着起点游戏的不断发展壮大，它会为玩家们带来更多更好的游戏体验，让我们一起期待他们创造的更多传奇！</w:t>
      </w:r>
    </w:p>
    <w:p>
      <w:pPr>
        <w:ind w:left="0" w:right="0" w:firstLine="560"/>
        <w:spacing w:before="450" w:after="450" w:line="312" w:lineRule="auto"/>
      </w:pPr>
      <w:r>
        <w:rPr>
          <w:rFonts w:ascii="黑体" w:hAnsi="黑体" w:eastAsia="黑体" w:cs="黑体"/>
          <w:color w:val="000000"/>
          <w:sz w:val="34"/>
          <w:szCs w:val="34"/>
          <w:b w:val="1"/>
          <w:bCs w:val="1"/>
        </w:rPr>
        <w:t xml:space="preserve">读起点读后感篇三</w:t>
      </w:r>
    </w:p>
    <w:p>
      <w:pPr>
        <w:ind w:left="0" w:right="0" w:firstLine="560"/>
        <w:spacing w:before="450" w:after="450" w:line="312" w:lineRule="auto"/>
      </w:pPr>
      <w:r>
        <w:rPr>
          <w:rFonts w:ascii="宋体" w:hAnsi="宋体" w:eastAsia="宋体" w:cs="宋体"/>
          <w:color w:val="000"/>
          <w:sz w:val="28"/>
          <w:szCs w:val="28"/>
        </w:rPr>
        <w:t xml:space="preserve">7月下旬，我们黄xx班主任工作室的成员们赴xx参加第四届xx省班主任工作论坛。这个由xx省中小学德育研究会主办，上海市中小学德育研究协会友情支持的论坛，特邀了李小鲁、韩东才、李家成、赵福江等等著名的教育专家以及各个城市的名班主任，开展各种讲座和专题报告。所以我们对这次能到xx学习先进的班主任教育理念，与来自各地的优秀班主任交流学习充满了期待。</w:t>
      </w:r>
    </w:p>
    <w:p>
      <w:pPr>
        <w:ind w:left="0" w:right="0" w:firstLine="560"/>
        <w:spacing w:before="450" w:after="450" w:line="312" w:lineRule="auto"/>
      </w:pPr>
      <w:r>
        <w:rPr>
          <w:rFonts w:ascii="宋体" w:hAnsi="宋体" w:eastAsia="宋体" w:cs="宋体"/>
          <w:color w:val="000"/>
          <w:sz w:val="28"/>
          <w:szCs w:val="28"/>
        </w:rPr>
        <w:t xml:space="preserve">在论坛过程中，我们听了李家成教授的《建设新集体培育新个人》、赵福江主编的《全媒体时代班主任面临的挑战和应对策略》、李小鲁教授的《全媒体时代教师的素质》、李季教授的《全媒体时代与泛在教育》的讲座，还是各位名班主任的开题报告，如郑学明老师的《朴素的教育最迷人》、钟杰老师的《德育教程化是实施班级育人功能的有效途径》、吴壮勇老师的《班级管理网络化---班主任怎么做》、高敏老师的《巧用家长资源助力班级发展》等等。使得我们在短短的三天内学习颇多，感触良深，为之后我们的班主任工作提供理论和实践的各种指导。以下是我在培训过程中的一些心得。</w:t>
      </w:r>
    </w:p>
    <w:p>
      <w:pPr>
        <w:ind w:left="0" w:right="0" w:firstLine="560"/>
        <w:spacing w:before="450" w:after="450" w:line="312" w:lineRule="auto"/>
      </w:pPr>
      <w:r>
        <w:rPr>
          <w:rFonts w:ascii="宋体" w:hAnsi="宋体" w:eastAsia="宋体" w:cs="宋体"/>
          <w:color w:val="000"/>
          <w:sz w:val="28"/>
          <w:szCs w:val="28"/>
        </w:rPr>
        <w:t xml:space="preserve">几位专家、教授都提到，随着时代的发展，社会已完成从单媒体-多媒体-全媒体时代的演变。当下形势下，班主任这个角色面临着来自四面八方的挑战，青少年们也无时不刻地被影响着。赵福江教授说，全媒体时代班主任素质和技能体系的建立和完善，需要优秀班主任有应对挑战的智慧，把握“爱”的本质，改进中国式的班级管理，自觉构建新型家校关系。同时也需要教育政策、教育理念、社会环境舆论以及学校专业的支持。我们需要做的，就是不断提高自己的理论水平，构建适应全媒体时代的班主任核心素养（工作体系、经验体系、思想体系），以适应社会的发展。</w:t>
      </w:r>
    </w:p>
    <w:p>
      <w:pPr>
        <w:ind w:left="0" w:right="0" w:firstLine="560"/>
        <w:spacing w:before="450" w:after="450" w:line="312" w:lineRule="auto"/>
      </w:pPr>
      <w:r>
        <w:rPr>
          <w:rFonts w:ascii="宋体" w:hAnsi="宋体" w:eastAsia="宋体" w:cs="宋体"/>
          <w:color w:val="000"/>
          <w:sz w:val="28"/>
          <w:szCs w:val="28"/>
        </w:rPr>
        <w:t xml:space="preserve">随着全媒体时代的来临，班主任应主动适应，用互联网+教育的方式，从传统班主任管理、看班、带班到全媒体时代班主任工作跨时空、跨专业技能的转移。就如何参与建设校本德育课程，实现班主任理论、价值、能力引领。将社会主义核心价值和学生综合素养评价融入德育校本课程实践化，实现核心能力的总体提升。贾高见老师的《公民教育视野下的班级管理与教育》，吴壮勇老师的《班级管理网络化---班主任怎么做》和高敏老师的《巧用家长资源助力班级发展》用他们精彩的实例都给我们展示了实际操作。而钟杰老师的《德育课程化是实施班级育人功能的有效途径》更是用大量的优秀课例，展示了一个优秀的班主任在全媒体时代下，利用各种资源实现班会课德育功能的最大化。例如她的点亮学生心灯的课程，即男女生生命成长课程，细致地分为初级、中级、高级共44个课程，从系统性、针对性、目的性、延续性、多样性、丰富性、趣味性和实效性8个方面去设计，链接各种电影、音乐、书籍、活动。使我们大开眼界、大有收获。</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优秀的班主任应对教育对象实施影响的同时，更要不断地完善自己。必须不断地学习有关知识，在实践中总结经验，提高自身素质，才能严于律己，以身作则，在学生中树立一个实实在在的榜样。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黑体" w:hAnsi="黑体" w:eastAsia="黑体" w:cs="黑体"/>
          <w:color w:val="000000"/>
          <w:sz w:val="34"/>
          <w:szCs w:val="34"/>
          <w:b w:val="1"/>
          <w:bCs w:val="1"/>
        </w:rPr>
        <w:t xml:space="preserve">读起点读后感篇四</w:t>
      </w:r>
    </w:p>
    <w:p>
      <w:pPr>
        <w:ind w:left="0" w:right="0" w:firstLine="560"/>
        <w:spacing w:before="450" w:after="450" w:line="312" w:lineRule="auto"/>
      </w:pPr>
      <w:r>
        <w:rPr>
          <w:rFonts w:ascii="宋体" w:hAnsi="宋体" w:eastAsia="宋体" w:cs="宋体"/>
          <w:color w:val="000"/>
          <w:sz w:val="28"/>
          <w:szCs w:val="28"/>
        </w:rPr>
        <w:t xml:space="preserve">作为一个爱好阅读的人，我经常会在起点小说上寻找新的读物。起点读书成为了我每天日常生活中不可或缺的一部分。在这里，我能够发现丰富多彩的小说类型与故事情节，又能够与其他读者分享我的心得与想法。在经过长期的阅读之后，我深刻地认识到，起点读书不仅是一款阅读软件，更是一种心灵的滋养与享受。</w:t>
      </w:r>
    </w:p>
    <w:p>
      <w:pPr>
        <w:ind w:left="0" w:right="0" w:firstLine="560"/>
        <w:spacing w:before="450" w:after="450" w:line="312" w:lineRule="auto"/>
      </w:pPr>
      <w:r>
        <w:rPr>
          <w:rFonts w:ascii="宋体" w:hAnsi="宋体" w:eastAsia="宋体" w:cs="宋体"/>
          <w:color w:val="000"/>
          <w:sz w:val="28"/>
          <w:szCs w:val="28"/>
        </w:rPr>
        <w:t xml:space="preserve">起点读书是一款功能齐全的手机阅读软件。从古代小说到现代文学，从言情小说到历史传奇，这里的读物种类繁多。无论你是喜欢看纪实性文学还是虚构小说，起点读书都可以帮助你实现你的愿望。此外，起点读书还有很多的购买和下载方式，用户可以通过充值起点币或者现金购买自己喜欢的电子书。无论你是喜欢看免费小说还是付费小说，起点读书都能够让你轻松地解决阅读问题。</w:t>
      </w:r>
    </w:p>
    <w:p>
      <w:pPr>
        <w:ind w:left="0" w:right="0" w:firstLine="560"/>
        <w:spacing w:before="450" w:after="450" w:line="312" w:lineRule="auto"/>
      </w:pPr>
      <w:r>
        <w:rPr>
          <w:rFonts w:ascii="宋体" w:hAnsi="宋体" w:eastAsia="宋体" w:cs="宋体"/>
          <w:color w:val="000"/>
          <w:sz w:val="28"/>
          <w:szCs w:val="28"/>
        </w:rPr>
        <w:t xml:space="preserve">起点读书除了提供多类别的小说给人们选择以外，还有其它的优势，如阅读环境好、阅读界面美观、小说排版清晰等。这些优势无形中提升了读者的阅读体验。</w:t>
      </w:r>
    </w:p>
    <w:p>
      <w:pPr>
        <w:ind w:left="0" w:right="0" w:firstLine="560"/>
        <w:spacing w:before="450" w:after="450" w:line="312" w:lineRule="auto"/>
      </w:pPr>
      <w:r>
        <w:rPr>
          <w:rFonts w:ascii="宋体" w:hAnsi="宋体" w:eastAsia="宋体" w:cs="宋体"/>
          <w:color w:val="000"/>
          <w:sz w:val="28"/>
          <w:szCs w:val="28"/>
        </w:rPr>
        <w:t xml:space="preserve">第三段：起点读书的价值和意义。</w:t>
      </w:r>
    </w:p>
    <w:p>
      <w:pPr>
        <w:ind w:left="0" w:right="0" w:firstLine="560"/>
        <w:spacing w:before="450" w:after="450" w:line="312" w:lineRule="auto"/>
      </w:pPr>
      <w:r>
        <w:rPr>
          <w:rFonts w:ascii="宋体" w:hAnsi="宋体" w:eastAsia="宋体" w:cs="宋体"/>
          <w:color w:val="000"/>
          <w:sz w:val="28"/>
          <w:szCs w:val="28"/>
        </w:rPr>
        <w:t xml:space="preserve">阅读是一种陶冶情操，增长知识的良好习惯，并且它能够帮助我们构建正确的人生观、价值观。在这个信息过载的时代，起点读书为我们提供了一个大众文化阅读的平台。在起点读书上，我们能够探索各种文学形式，吸收到丰富的智慧和经验，丰富自己的文化底蕴和思想内涵，培养自己的人文素养。另外，通过读书，我们还能够开拓眼界，增强自己的思考能力和判断能力。这无疑也将会在我们未来的工作和生活中给予我们极大的帮助。</w:t>
      </w:r>
    </w:p>
    <w:p>
      <w:pPr>
        <w:ind w:left="0" w:right="0" w:firstLine="560"/>
        <w:spacing w:before="450" w:after="450" w:line="312" w:lineRule="auto"/>
      </w:pPr>
      <w:r>
        <w:rPr>
          <w:rFonts w:ascii="宋体" w:hAnsi="宋体" w:eastAsia="宋体" w:cs="宋体"/>
          <w:color w:val="000"/>
          <w:sz w:val="28"/>
          <w:szCs w:val="28"/>
        </w:rPr>
        <w:t xml:space="preserve">此外，起点读书还能够帮助我们明确自己的人生方向。在阅读小说的过程中，我们能够找到自己所关注的那个方面，解决自己生活中谁都没有告诉你的问题。阅读不仅过滤了一切杂音，还能够让我们得到真正的自我，发现自己喜欢的方面并积极追求。</w:t>
      </w:r>
    </w:p>
    <w:p>
      <w:pPr>
        <w:ind w:left="0" w:right="0" w:firstLine="560"/>
        <w:spacing w:before="450" w:after="450" w:line="312" w:lineRule="auto"/>
      </w:pPr>
      <w:r>
        <w:rPr>
          <w:rFonts w:ascii="宋体" w:hAnsi="宋体" w:eastAsia="宋体" w:cs="宋体"/>
          <w:color w:val="000"/>
          <w:sz w:val="28"/>
          <w:szCs w:val="28"/>
        </w:rPr>
        <w:t xml:space="preserve">起点读书中蕴含着大量的书中人生启示。通过读书，我们不但能够理解小说中的人物与故事情节，还能够意会深远的人生经验和心理因素。比如在读完《钢铁是怎样炼成的》后，我们能够意识到要通过艰苦劳动才能实现自己的梦想，什么事情都有付出才会有得到的道理。再如，在读完《水浒传》之后，我们懂得了家国情怀、同仇敌忾、义气群侠等等人生哲理。这些思想和人生哲理，可以帮助我们更好地理解人性，更好地理解和处理人际关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爱的教育》中说：“书籍，是人类进步的阶梯。”在这个社会中，阅读已成为了一种基本素质，也是一种非常重要的能力。当然，阅读的方式也有很多。但无论哪种方式，都需要有一款优秀的阅读工具来辅助。而起点读书正是这款优秀的工具之一。特别是在这个新的阅读时代，起点读书更成为了一个非常方便、高效和普及的阅读平台。我们应该抓住机会，用起点读书来满足自己对于阅读的需求，更好地享受、品味人生。</w:t>
      </w:r>
    </w:p>
    <w:p>
      <w:pPr>
        <w:ind w:left="0" w:right="0" w:firstLine="560"/>
        <w:spacing w:before="450" w:after="450" w:line="312" w:lineRule="auto"/>
      </w:pPr>
      <w:r>
        <w:rPr>
          <w:rFonts w:ascii="黑体" w:hAnsi="黑体" w:eastAsia="黑体" w:cs="黑体"/>
          <w:color w:val="000000"/>
          <w:sz w:val="34"/>
          <w:szCs w:val="34"/>
          <w:b w:val="1"/>
          <w:bCs w:val="1"/>
        </w:rPr>
        <w:t xml:space="preserve">读起点读后感篇五</w:t>
      </w:r>
    </w:p>
    <w:p>
      <w:pPr>
        <w:ind w:left="0" w:right="0" w:firstLine="560"/>
        <w:spacing w:before="450" w:after="450" w:line="312" w:lineRule="auto"/>
      </w:pPr>
      <w:r>
        <w:rPr>
          <w:rFonts w:ascii="宋体" w:hAnsi="宋体" w:eastAsia="宋体" w:cs="宋体"/>
          <w:color w:val="000"/>
          <w:sz w:val="28"/>
          <w:szCs w:val="28"/>
        </w:rPr>
        <w:t xml:space="preserve">以“历史的标尺”检验脱贫“深度”，确保稳脱贫、防返贫。脱贫攻坚是一项系统性、长期性、复杂性工作，既要有打持久战的韧劲，也要有灵活作战的能力，以攻坚之勇和“绣花”之功不断解决脱贫新问题，不断丰富扶贫新经验，不断收获致富新成效。</w:t>
      </w:r>
    </w:p>
    <w:p>
      <w:pPr>
        <w:ind w:left="0" w:right="0" w:firstLine="560"/>
        <w:spacing w:before="450" w:after="450" w:line="312" w:lineRule="auto"/>
      </w:pPr>
      <w:r>
        <w:rPr>
          <w:rFonts w:ascii="宋体" w:hAnsi="宋体" w:eastAsia="宋体" w:cs="宋体"/>
          <w:color w:val="000"/>
          <w:sz w:val="28"/>
          <w:szCs w:val="28"/>
        </w:rPr>
        <w:t xml:space="preserve">20__年以来，就打赢脱贫攻坚战召开了7个专题会议，各地要紧盯党中央脱贫工作重点落实情况，既要掷地有声也要抓铁有痕，既要集中精力处理当前新矛盾，也要时刻关注已开展工作的完成情况，防止老问题再发生。各级党委和政府狠抓扶贫工作中要“弹好钢琴”，不能分段各自独奏，要注重整体交响，加大产业扶贫力度，统筹用好政策支持和金融扶持手段，不断释放和扩大“培育一批主体、带动一方百姓、搞活一片经济”产业效应，让脱贫攻坚的活水一直长流，不断焕发活力。</w:t>
      </w:r>
    </w:p>
    <w:p>
      <w:pPr>
        <w:ind w:left="0" w:right="0" w:firstLine="560"/>
        <w:spacing w:before="450" w:after="450" w:line="312" w:lineRule="auto"/>
      </w:pPr>
      <w:r>
        <w:rPr>
          <w:rFonts w:ascii="宋体" w:hAnsi="宋体" w:eastAsia="宋体" w:cs="宋体"/>
          <w:color w:val="000"/>
          <w:sz w:val="28"/>
          <w:szCs w:val="28"/>
        </w:rPr>
        <w:t xml:space="preserve">以“实践的标尺”检验脱贫“硬度”，坚决杜绝数字脱贫、虚假脱贫。刚刚召开的决战决胜脱贫攻坚座谈会，面向全党全国全社会进行决胜脱贫再动员、再部署，就是要总结经验、乘势而上，咬定目标、克难攻坚，把党的坚强领导和优良作风落到实处。广大党员干部是脱贫线上的中流砥柱，要向黄文秀等优秀扶贫干部学习，始终坚持把群众利益放在首位，以真抓实干和过硬作风确保真脱贫、脱真贫。</w:t>
      </w:r>
    </w:p>
    <w:p>
      <w:pPr>
        <w:ind w:left="0" w:right="0" w:firstLine="560"/>
        <w:spacing w:before="450" w:after="450" w:line="312" w:lineRule="auto"/>
      </w:pPr>
      <w:r>
        <w:rPr>
          <w:rFonts w:ascii="宋体" w:hAnsi="宋体" w:eastAsia="宋体" w:cs="宋体"/>
          <w:color w:val="000"/>
          <w:sz w:val="28"/>
          <w:szCs w:val="28"/>
        </w:rPr>
        <w:t xml:space="preserve">保持脱贫攻坚政策稳定，对退出的贫困县、贫困村、贫困人口，做到摘帽不摘政策、不摘帮扶、不摘责任、不摘监管，扶上马送一程，继续更大力度整合优势资源、推进扶贫项目发展，推动形成稳定脱贫长效机制。严格考核开展普查。借助大数据技术开展“回头看”工作，突出扶贫成果精准有效、不掺水分，经得起实践检验。</w:t>
      </w:r>
    </w:p>
    <w:p>
      <w:pPr>
        <w:ind w:left="0" w:right="0" w:firstLine="560"/>
        <w:spacing w:before="450" w:after="450" w:line="312" w:lineRule="auto"/>
      </w:pPr>
      <w:r>
        <w:rPr>
          <w:rFonts w:ascii="宋体" w:hAnsi="宋体" w:eastAsia="宋体" w:cs="宋体"/>
          <w:color w:val="000"/>
          <w:sz w:val="28"/>
          <w:szCs w:val="28"/>
        </w:rPr>
        <w:t xml:space="preserve">以“人民的标尺”检验脱贫“纯度”，不获全胜决不收兵。收官之年，脱贫“大考”更要坚持和践行以人民为中心的发展思想，提高贫困群众实实在在的脱贫获得感、幸福感和安全感。接续推进全面脱贫与乡村振兴有效衔接。各地要在中央一号文件的指导下，因地制宜推出“三农”工作方案，将脱贫攻坚纳入乡村振兴战略，建立长短结合、标本兼治的体制机制，以农民增收、生产生活条件改善和经济社会发展加快为落脚点。</w:t>
      </w:r>
    </w:p>
    <w:p>
      <w:pPr>
        <w:ind w:left="0" w:right="0" w:firstLine="560"/>
        <w:spacing w:before="450" w:after="450" w:line="312" w:lineRule="auto"/>
      </w:pPr>
      <w:r>
        <w:rPr>
          <w:rFonts w:ascii="宋体" w:hAnsi="宋体" w:eastAsia="宋体" w:cs="宋体"/>
          <w:color w:val="000"/>
          <w:sz w:val="28"/>
          <w:szCs w:val="28"/>
        </w:rPr>
        <w:t xml:space="preserve">确保剩余建档立卡贫困人口如期脱贫，各地要全力以赴啃下52个未摘帽贫困县和1113个贫困村的最后“硬骨”。巩固9300多万人的脱贫成果，对存在返贫风险的近200万和存在致贫风险的近300万人群实施针对性预防措施，努力克服疫情影响，加快建立健全防止返贫机制，不断提升“两不愁”质量水平，努力解决“三保障”突出问题，让人民群众真正满意。</w:t>
      </w:r>
    </w:p>
    <w:p>
      <w:pPr>
        <w:ind w:left="0" w:right="0" w:firstLine="560"/>
        <w:spacing w:before="450" w:after="450" w:line="312" w:lineRule="auto"/>
      </w:pPr>
      <w:r>
        <w:rPr>
          <w:rFonts w:ascii="宋体" w:hAnsi="宋体" w:eastAsia="宋体" w:cs="宋体"/>
          <w:color w:val="000"/>
          <w:sz w:val="28"/>
          <w:szCs w:val="28"/>
        </w:rPr>
        <w:t xml:space="preserve">脱贫攻坚永远在路上，追求真理永不歇脚。到20__年现行标准下的农村贫困人口全部脱贫，是党中央向全国人民作出的郑重承诺，必须如期实现，没有任何退路和弹性。决胜脱贫攻坚之路，犹如追求真理之路，没有永恒不变的真理，致富也没有最后的终点，但检验真理的标准是唯一不变的。我们要用好“三把标尺”，全面检验各地脱贫成效，坚决夺取脱贫攻坚战全面胜利。</w:t>
      </w:r>
    </w:p>
    <w:p>
      <w:pPr>
        <w:ind w:left="0" w:right="0" w:firstLine="560"/>
        <w:spacing w:before="450" w:after="450" w:line="312" w:lineRule="auto"/>
      </w:pPr>
      <w:r>
        <w:rPr>
          <w:rFonts w:ascii="黑体" w:hAnsi="黑体" w:eastAsia="黑体" w:cs="黑体"/>
          <w:color w:val="000000"/>
          <w:sz w:val="34"/>
          <w:szCs w:val="34"/>
          <w:b w:val="1"/>
          <w:bCs w:val="1"/>
        </w:rPr>
        <w:t xml:space="preserve">读起点读后感篇六</w:t>
      </w:r>
    </w:p>
    <w:p>
      <w:pPr>
        <w:ind w:left="0" w:right="0" w:firstLine="560"/>
        <w:spacing w:before="450" w:after="450" w:line="312" w:lineRule="auto"/>
      </w:pPr>
      <w:r>
        <w:rPr>
          <w:rFonts w:ascii="宋体" w:hAnsi="宋体" w:eastAsia="宋体" w:cs="宋体"/>
          <w:color w:val="000"/>
          <w:sz w:val="28"/>
          <w:szCs w:val="28"/>
        </w:rPr>
        <w:t xml:space="preserve">读书是人类文明发展的基石，是人类生活中不可或缺的一部分。最近，我加入了起点读书这个在线阅读平台，逐渐体会到了读书的美妙和重要性。在这个平台上，不仅可以阅读海量的小说和资讯，还可以与其他读者互动交流，感受到读书的力量和魅力。下面我将分享我对起点读书的一些心得和体会。</w:t>
      </w:r>
    </w:p>
    <w:p>
      <w:pPr>
        <w:ind w:left="0" w:right="0" w:firstLine="560"/>
        <w:spacing w:before="450" w:after="450" w:line="312" w:lineRule="auto"/>
      </w:pPr>
      <w:r>
        <w:rPr>
          <w:rFonts w:ascii="宋体" w:hAnsi="宋体" w:eastAsia="宋体" w:cs="宋体"/>
          <w:color w:val="000"/>
          <w:sz w:val="28"/>
          <w:szCs w:val="28"/>
        </w:rPr>
        <w:t xml:space="preserve">第二段：阅读的重要性。</w:t>
      </w:r>
    </w:p>
    <w:p>
      <w:pPr>
        <w:ind w:left="0" w:right="0" w:firstLine="560"/>
        <w:spacing w:before="450" w:after="450" w:line="312" w:lineRule="auto"/>
      </w:pPr>
      <w:r>
        <w:rPr>
          <w:rFonts w:ascii="宋体" w:hAnsi="宋体" w:eastAsia="宋体" w:cs="宋体"/>
          <w:color w:val="000"/>
          <w:sz w:val="28"/>
          <w:szCs w:val="28"/>
        </w:rPr>
        <w:t xml:space="preserve">阅读是我们获取知识、拓展思维、提高自身素养的一种重要方式。通过阅读，我们可以了解历史和文化，感受崭新的思考方式和想象空间，拓宽视野和思维，加强人际交往，更加丰富内心世界，使自我修养和知识储备得到提升。尤其在当今社会，信息大爆炸的时代，阅读已经成为了个人增强竞争能力的必要条件。</w:t>
      </w:r>
    </w:p>
    <w:p>
      <w:pPr>
        <w:ind w:left="0" w:right="0" w:firstLine="560"/>
        <w:spacing w:before="450" w:after="450" w:line="312" w:lineRule="auto"/>
      </w:pPr>
      <w:r>
        <w:rPr>
          <w:rFonts w:ascii="宋体" w:hAnsi="宋体" w:eastAsia="宋体" w:cs="宋体"/>
          <w:color w:val="000"/>
          <w:sz w:val="28"/>
          <w:szCs w:val="28"/>
        </w:rPr>
        <w:t xml:space="preserve">作为一个在线阅读平台，起点读书为用户提供了不少独特而且有效的互动功能，比如精华的读书笔记交流、好友之间的分享和互动、社区讨论与投票等。这些互动方式不仅增强了读者之间的联系和彼此的理解，而且还能以此促进更多的知识交流和思想碰撞，推动人们思维模式和观念的创新和进步。</w:t>
      </w:r>
    </w:p>
    <w:p>
      <w:pPr>
        <w:ind w:left="0" w:right="0" w:firstLine="560"/>
        <w:spacing w:before="450" w:after="450" w:line="312" w:lineRule="auto"/>
      </w:pPr>
      <w:r>
        <w:rPr>
          <w:rFonts w:ascii="宋体" w:hAnsi="宋体" w:eastAsia="宋体" w:cs="宋体"/>
          <w:color w:val="000"/>
          <w:sz w:val="28"/>
          <w:szCs w:val="28"/>
        </w:rPr>
        <w:t xml:space="preserve">起点读书确保了内容的优质和精品，每个读者都可以找到自己喜欢的图书和优质内容。除了精选的图书和稳定的平台服务，起点读书还对作者的作品进行精细的把关和审核，以保证原创作品的质量和真实性。这种品质保障方式也是其在市场竞争中屹立不倒的重要原因之一。</w:t>
      </w:r>
    </w:p>
    <w:p>
      <w:pPr>
        <w:ind w:left="0" w:right="0" w:firstLine="560"/>
        <w:spacing w:before="450" w:after="450" w:line="312" w:lineRule="auto"/>
      </w:pPr>
      <w:r>
        <w:rPr>
          <w:rFonts w:ascii="宋体" w:hAnsi="宋体" w:eastAsia="宋体" w:cs="宋体"/>
          <w:color w:val="000"/>
          <w:sz w:val="28"/>
          <w:szCs w:val="28"/>
        </w:rPr>
        <w:t xml:space="preserve">通过起点读书，我读到了一些之前没接触过的独特作品，从中收获到了很多的知识和感悟。一个作品的品质不仅要看故事情节的引人入胜，还要看作者对人性、社会、历史、文化等方面的深入思考和表达。同时，起点读书的社区互动也让我结识了很多志同道合的读者，交流彼此的思考和体会，更好的领悟海量图书所带来的深度和广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是一项非常宝贵的文化娱乐，它可以满足我们对知识与艺术的探究与追求，同时也能让我们寻找到同侪和归属感。起点读书的互动性与品质保障确保了阅读体验的完美，使人们在读书的旅途中受到了更好的引导和安排，有机会接触到更多文化素养和人性思考的精品图书。我相信，在以后的时间里，我会越来越喜欢这个平台，同时也会越来越珍惜这样一种难得的文化财富和阅读精神。</w:t>
      </w:r>
    </w:p>
    <w:p>
      <w:pPr>
        <w:ind w:left="0" w:right="0" w:firstLine="560"/>
        <w:spacing w:before="450" w:after="450" w:line="312" w:lineRule="auto"/>
      </w:pPr>
      <w:r>
        <w:rPr>
          <w:rFonts w:ascii="黑体" w:hAnsi="黑体" w:eastAsia="黑体" w:cs="黑体"/>
          <w:color w:val="000000"/>
          <w:sz w:val="34"/>
          <w:szCs w:val="34"/>
          <w:b w:val="1"/>
          <w:bCs w:val="1"/>
        </w:rPr>
        <w:t xml:space="preserve">读起点读后感篇七</w:t>
      </w:r>
    </w:p>
    <w:p>
      <w:pPr>
        <w:ind w:left="0" w:right="0" w:firstLine="560"/>
        <w:spacing w:before="450" w:after="450" w:line="312" w:lineRule="auto"/>
      </w:pPr>
      <w:r>
        <w:rPr>
          <w:rFonts w:ascii="宋体" w:hAnsi="宋体" w:eastAsia="宋体" w:cs="宋体"/>
          <w:color w:val="000"/>
          <w:sz w:val="28"/>
          <w:szCs w:val="28"/>
        </w:rPr>
        <w:t xml:space="preserve">随着科技的快速发展，传统纸质阅读逐渐被数字化阅读所取代。起点阅读作为中国最大的原创文学阅读平台，成为许多读者追求精神满足的首选。在阅读各类作品的过程中，我深切感受到起点阅读的优势并从中获得了许多心得体会。</w:t>
      </w:r>
    </w:p>
    <w:p>
      <w:pPr>
        <w:ind w:left="0" w:right="0" w:firstLine="560"/>
        <w:spacing w:before="450" w:after="450" w:line="312" w:lineRule="auto"/>
      </w:pPr>
      <w:r>
        <w:rPr>
          <w:rFonts w:ascii="宋体" w:hAnsi="宋体" w:eastAsia="宋体" w:cs="宋体"/>
          <w:color w:val="000"/>
          <w:sz w:val="28"/>
          <w:szCs w:val="28"/>
        </w:rPr>
        <w:t xml:space="preserve">第二段：全面翻阅，畅享多元阅读。</w:t>
      </w:r>
    </w:p>
    <w:p>
      <w:pPr>
        <w:ind w:left="0" w:right="0" w:firstLine="560"/>
        <w:spacing w:before="450" w:after="450" w:line="312" w:lineRule="auto"/>
      </w:pPr>
      <w:r>
        <w:rPr>
          <w:rFonts w:ascii="宋体" w:hAnsi="宋体" w:eastAsia="宋体" w:cs="宋体"/>
          <w:color w:val="000"/>
          <w:sz w:val="28"/>
          <w:szCs w:val="28"/>
        </w:rPr>
        <w:t xml:space="preserve">起点阅读平台汇集了海量的文学作品，包括各种题材的小说、漫画、散文等，几乎涵盖了所有读者的兴趣点。这一点让我受益良多，可以根据心情和需求来选择不同类型的作品进行阅读。有时候想放松，我会选择一些轻松愉快的言情小说；有时候想开拓眼界，我会尝试一些冒险科幻小说。这使得我的阅读生活丰富多彩，每一次阅读都带给我不同的收获和启发。</w:t>
      </w:r>
    </w:p>
    <w:p>
      <w:pPr>
        <w:ind w:left="0" w:right="0" w:firstLine="560"/>
        <w:spacing w:before="450" w:after="450" w:line="312" w:lineRule="auto"/>
      </w:pPr>
      <w:r>
        <w:rPr>
          <w:rFonts w:ascii="宋体" w:hAnsi="宋体" w:eastAsia="宋体" w:cs="宋体"/>
          <w:color w:val="000"/>
          <w:sz w:val="28"/>
          <w:szCs w:val="28"/>
        </w:rPr>
        <w:t xml:space="preserve">第三段：互动交流，体验共同成长。</w:t>
      </w:r>
    </w:p>
    <w:p>
      <w:pPr>
        <w:ind w:left="0" w:right="0" w:firstLine="560"/>
        <w:spacing w:before="450" w:after="450" w:line="312" w:lineRule="auto"/>
      </w:pPr>
      <w:r>
        <w:rPr>
          <w:rFonts w:ascii="宋体" w:hAnsi="宋体" w:eastAsia="宋体" w:cs="宋体"/>
          <w:color w:val="000"/>
          <w:sz w:val="28"/>
          <w:szCs w:val="28"/>
        </w:rPr>
        <w:t xml:space="preserve">在传统的阅读中，读者与作家之间往往只是单向的信息传递。而起点阅读通过粉丝互动、书评互动等功能，打破这种局限，使得读者与作家、读者与读者之间可以展开互动交流。这不仅促进了作品的优化和改进，也为读者提供了与作者近距离接触的机会。我曾参与过某位作家的粉丝活动，通过和作者的互动，我深入了解到了作品背后的创作灵感和心路历程，这让我对作品的理解和愉悦程度得到了显著提升。</w:t>
      </w:r>
    </w:p>
    <w:p>
      <w:pPr>
        <w:ind w:left="0" w:right="0" w:firstLine="560"/>
        <w:spacing w:before="450" w:after="450" w:line="312" w:lineRule="auto"/>
      </w:pPr>
      <w:r>
        <w:rPr>
          <w:rFonts w:ascii="宋体" w:hAnsi="宋体" w:eastAsia="宋体" w:cs="宋体"/>
          <w:color w:val="000"/>
          <w:sz w:val="28"/>
          <w:szCs w:val="28"/>
        </w:rPr>
        <w:t xml:space="preserve">第四段：便捷实用，提升阅读体验。</w:t>
      </w:r>
    </w:p>
    <w:p>
      <w:pPr>
        <w:ind w:left="0" w:right="0" w:firstLine="560"/>
        <w:spacing w:before="450" w:after="450" w:line="312" w:lineRule="auto"/>
      </w:pPr>
      <w:r>
        <w:rPr>
          <w:rFonts w:ascii="宋体" w:hAnsi="宋体" w:eastAsia="宋体" w:cs="宋体"/>
          <w:color w:val="000"/>
          <w:sz w:val="28"/>
          <w:szCs w:val="28"/>
        </w:rPr>
        <w:t xml:space="preserve">起点阅读平台提供了多种多样的阅读功能，例如书签、夜间模式、云同步等，这些功能使得阅读更加便捷和实用。以夜间模式为例，这一功能可以调整屏幕的背景颜色和亮度，减少了眼睛的疲劳感，使得我可以在晚上更加舒适地阅读。同时，云同步功能还可以让我随时切换设备继续阅读，方便了我在不同场合的阅读需求。这些功能的运用不仅提升了我的阅读体验，也使得我能够更好地融入阅读的世界中。</w:t>
      </w:r>
    </w:p>
    <w:p>
      <w:pPr>
        <w:ind w:left="0" w:right="0" w:firstLine="560"/>
        <w:spacing w:before="450" w:after="450" w:line="312" w:lineRule="auto"/>
      </w:pPr>
      <w:r>
        <w:rPr>
          <w:rFonts w:ascii="宋体" w:hAnsi="宋体" w:eastAsia="宋体" w:cs="宋体"/>
          <w:color w:val="000"/>
          <w:sz w:val="28"/>
          <w:szCs w:val="28"/>
        </w:rPr>
        <w:t xml:space="preserve">第五段：自我充实，提升个人素质。</w:t>
      </w:r>
    </w:p>
    <w:p>
      <w:pPr>
        <w:ind w:left="0" w:right="0" w:firstLine="560"/>
        <w:spacing w:before="450" w:after="450" w:line="312" w:lineRule="auto"/>
      </w:pPr>
      <w:r>
        <w:rPr>
          <w:rFonts w:ascii="宋体" w:hAnsi="宋体" w:eastAsia="宋体" w:cs="宋体"/>
          <w:color w:val="000"/>
          <w:sz w:val="28"/>
          <w:szCs w:val="28"/>
        </w:rPr>
        <w:t xml:space="preserve">在长时间的阅读过程中，我感受到了起点阅读对我个人素质提升的正面影响。首先，阅读丰富了我的知识储备，扩展了我的思维空间。通过阅读不同类型的作品，我不仅增加了各个领域的知识，也拓宽了思考问题的角度。其次，阅读培养了我良好的阅读习惯和独立思考的能力。长时间的阅读让我养成了每天坚持阅读的习惯，也提高了我对文字的解读和分析能力。最后，阅读给我带来了精神上的满足和情感上的宣泄。每一本好书都是一种心灵的寄托，它们能够陪伴我，带给我愉悦和感悟，让我不再感到孤独和无助。</w:t>
      </w:r>
    </w:p>
    <w:p>
      <w:pPr>
        <w:ind w:left="0" w:right="0" w:firstLine="560"/>
        <w:spacing w:before="450" w:after="450" w:line="312" w:lineRule="auto"/>
      </w:pPr>
      <w:r>
        <w:rPr>
          <w:rFonts w:ascii="宋体" w:hAnsi="宋体" w:eastAsia="宋体" w:cs="宋体"/>
          <w:color w:val="000"/>
          <w:sz w:val="28"/>
          <w:szCs w:val="28"/>
        </w:rPr>
        <w:t xml:space="preserve">总结：起点阅读作为中国最大的原创文学阅读平台，不仅为读者提供了丰富多样的阅读选择，也通过互动交流和便捷实用的功能提高了阅读体验。通过长时间的阅读，我不仅充实了自己的知识储备，提升了个人素质，还感受到了精神上的满足和情感上的宣泄。起点阅读成为我追求精神满足的绝佳途径，也让我更加热爱阅读。</w:t>
      </w:r>
    </w:p>
    <w:p>
      <w:pPr>
        <w:ind w:left="0" w:right="0" w:firstLine="560"/>
        <w:spacing w:before="450" w:after="450" w:line="312" w:lineRule="auto"/>
      </w:pPr>
      <w:r>
        <w:rPr>
          <w:rFonts w:ascii="黑体" w:hAnsi="黑体" w:eastAsia="黑体" w:cs="黑体"/>
          <w:color w:val="000000"/>
          <w:sz w:val="34"/>
          <w:szCs w:val="34"/>
          <w:b w:val="1"/>
          <w:bCs w:val="1"/>
        </w:rPr>
        <w:t xml:space="preserve">读起点读后感篇八</w:t>
      </w:r>
    </w:p>
    <w:p>
      <w:pPr>
        <w:ind w:left="0" w:right="0" w:firstLine="560"/>
        <w:spacing w:before="450" w:after="450" w:line="312" w:lineRule="auto"/>
      </w:pPr>
      <w:r>
        <w:rPr>
          <w:rFonts w:ascii="宋体" w:hAnsi="宋体" w:eastAsia="宋体" w:cs="宋体"/>
          <w:color w:val="000"/>
          <w:sz w:val="28"/>
          <w:szCs w:val="28"/>
        </w:rPr>
        <w:t xml:space="preserve">念好“标”字诀，精准对照目标，科学谋划敢担当。“凡事预则立，不预则废。”基层扶贫工作有一个“收入陷阱”，即很多人在入户走访时只关注到贫困户具体收入，却忽略了基础的两不愁三保障工作，导致扶贫工作的“本末倒置”。目前距离决胜全面脱贫攻坚只剩9个月的时间，数年脱贫攻坚的战果就看今朝的奋斗和努力。这就不仅需要我们注重减贫数量，还要坚持全面脱贫的目标导向，对照全面脱贫的各项指标，精准查找问题，科学谋划措施，敢于担当责任，着力提高脱贫质量。</w:t>
      </w:r>
    </w:p>
    <w:p>
      <w:pPr>
        <w:ind w:left="0" w:right="0" w:firstLine="560"/>
        <w:spacing w:before="450" w:after="450" w:line="312" w:lineRule="auto"/>
      </w:pPr>
      <w:r>
        <w:rPr>
          <w:rFonts w:ascii="宋体" w:hAnsi="宋体" w:eastAsia="宋体" w:cs="宋体"/>
          <w:color w:val="000"/>
          <w:sz w:val="28"/>
          <w:szCs w:val="28"/>
        </w:rPr>
        <w:t xml:space="preserve">一是要准确查找当前扶贫工作存在的短板问题，建立脱贫工作收尾台帐;。</w:t>
      </w:r>
    </w:p>
    <w:p>
      <w:pPr>
        <w:ind w:left="0" w:right="0" w:firstLine="560"/>
        <w:spacing w:before="450" w:after="450" w:line="312" w:lineRule="auto"/>
      </w:pPr>
      <w:r>
        <w:rPr>
          <w:rFonts w:ascii="宋体" w:hAnsi="宋体" w:eastAsia="宋体" w:cs="宋体"/>
          <w:color w:val="000"/>
          <w:sz w:val="28"/>
          <w:szCs w:val="28"/>
        </w:rPr>
        <w:t xml:space="preserve">二是要精准谋划帮扶时间段，扎实推进脱贫“扫尾工程”;。</w:t>
      </w:r>
    </w:p>
    <w:p>
      <w:pPr>
        <w:ind w:left="0" w:right="0" w:firstLine="560"/>
        <w:spacing w:before="450" w:after="450" w:line="312" w:lineRule="auto"/>
      </w:pPr>
      <w:r>
        <w:rPr>
          <w:rFonts w:ascii="宋体" w:hAnsi="宋体" w:eastAsia="宋体" w:cs="宋体"/>
          <w:color w:val="000"/>
          <w:sz w:val="28"/>
          <w:szCs w:val="28"/>
        </w:rPr>
        <w:t xml:space="preserve">三是要注重脱贫措施的可持续性，在文化扶贫领域持续深耕，夯实全面脱贫的精神基矗。</w:t>
      </w:r>
    </w:p>
    <w:p>
      <w:pPr>
        <w:ind w:left="0" w:right="0" w:firstLine="560"/>
        <w:spacing w:before="450" w:after="450" w:line="312" w:lineRule="auto"/>
      </w:pPr>
      <w:r>
        <w:rPr>
          <w:rFonts w:ascii="宋体" w:hAnsi="宋体" w:eastAsia="宋体" w:cs="宋体"/>
          <w:color w:val="000"/>
          <w:sz w:val="28"/>
          <w:szCs w:val="28"/>
        </w:rPr>
        <w:t xml:space="preserve">念好“帮”字诀，多途径帮扶，精准解决难题。“问渠哪得清如许，为有源头活水来”，脱贫攻坚就是一片“试验田”，是基层工作思路最多、方法最新的一片领域，这里更需要我们党员干部多渠道打开脱贫思路，多途径开展贫困帮扶。</w:t>
      </w:r>
    </w:p>
    <w:p>
      <w:pPr>
        <w:ind w:left="0" w:right="0" w:firstLine="560"/>
        <w:spacing w:before="450" w:after="450" w:line="312" w:lineRule="auto"/>
      </w:pPr>
      <w:r>
        <w:rPr>
          <w:rFonts w:ascii="宋体" w:hAnsi="宋体" w:eastAsia="宋体" w:cs="宋体"/>
          <w:color w:val="000"/>
          <w:sz w:val="28"/>
          <w:szCs w:val="28"/>
        </w:rPr>
        <w:t xml:space="preserve">一方面要立足本地特点，打开脱贫工作思路，从道路交通、扶贫就业等各方面入手，分时间、分批次谋划长效帮扶路线。另一方面，要立足贫困户情况，多途径开展针对性帮扶，从住房、饮水、教育等方面“对症下药”，开展精准救助帮扶。</w:t>
      </w:r>
    </w:p>
    <w:p>
      <w:pPr>
        <w:ind w:left="0" w:right="0" w:firstLine="560"/>
        <w:spacing w:before="450" w:after="450" w:line="312" w:lineRule="auto"/>
      </w:pPr>
      <w:r>
        <w:rPr>
          <w:rFonts w:ascii="宋体" w:hAnsi="宋体" w:eastAsia="宋体" w:cs="宋体"/>
          <w:color w:val="000"/>
          <w:sz w:val="28"/>
          <w:szCs w:val="28"/>
        </w:rPr>
        <w:t xml:space="preserve">念好“分”字诀，精准分配时间，合理利用精力。“一张一弛，文武之道也”，脱贫攻坚是长效工程，也是前无古人的伟大事业。在决胜脱贫攻坚的最后一年，我们也要学会科学安排“精力”，将有限的时间合理分配到工作、学习和休息三个方面中。一是要利于空闲时间学习帮扶思路，增长帮扶才干，积累帮扶经验。二是要抓紧工作时间，勤下基层，多做总结，开拓脱贫攻坚道路。三是要合理安排休息时间，给自己的身心“放个假”，做好脱贫攻坚的后勤保障工作，时刻保障让每一个清晨都能朝气蓬勃地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读起点读后感篇九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起点阅读是一款备受欢迎的阅读软件，其中藏有无数优秀的作品。我对起点阅读颇有感触，在阅读过程中，我不仅从中收获了知识，还获得了更多的思考和体会。通过和作品的互动，我逐渐理解了阅读的意义和乐趣。下面我将从多个方面分享我对起点阅读的心得体会。</w:t>
      </w:r>
    </w:p>
    <w:p>
      <w:pPr>
        <w:ind w:left="0" w:right="0" w:firstLine="560"/>
        <w:spacing w:before="450" w:after="450" w:line="312" w:lineRule="auto"/>
      </w:pPr>
      <w:r>
        <w:rPr>
          <w:rFonts w:ascii="宋体" w:hAnsi="宋体" w:eastAsia="宋体" w:cs="宋体"/>
          <w:color w:val="000"/>
          <w:sz w:val="28"/>
          <w:szCs w:val="28"/>
        </w:rPr>
        <w:t xml:space="preserve">第二段：豁达心态、积极情绪（250字）。</w:t>
      </w:r>
    </w:p>
    <w:p>
      <w:pPr>
        <w:ind w:left="0" w:right="0" w:firstLine="560"/>
        <w:spacing w:before="450" w:after="450" w:line="312" w:lineRule="auto"/>
      </w:pPr>
      <w:r>
        <w:rPr>
          <w:rFonts w:ascii="宋体" w:hAnsi="宋体" w:eastAsia="宋体" w:cs="宋体"/>
          <w:color w:val="000"/>
          <w:sz w:val="28"/>
          <w:szCs w:val="28"/>
        </w:rPr>
        <w:t xml:space="preserve">在起点阅读中，我学会了豁达的心态和积极的情绪。阅读让我能够投入到作品的世界中，与主人公一同体验他们的生活和成长。通过跟随他们的足迹，我能够在阅读中找到共鸣，得到心灵的慰藉。有时，我甚至会为某些作品中的人物和故事感动得热泪盈眶，这种感受让我觉得非常珍贵。阅读给我带来了许多快乐，更培养了我的情感表达能力和对世界的体验力。</w:t>
      </w:r>
    </w:p>
    <w:p>
      <w:pPr>
        <w:ind w:left="0" w:right="0" w:firstLine="560"/>
        <w:spacing w:before="450" w:after="450" w:line="312" w:lineRule="auto"/>
      </w:pPr>
      <w:r>
        <w:rPr>
          <w:rFonts w:ascii="宋体" w:hAnsi="宋体" w:eastAsia="宋体" w:cs="宋体"/>
          <w:color w:val="000"/>
          <w:sz w:val="28"/>
          <w:szCs w:val="28"/>
        </w:rPr>
        <w:t xml:space="preserve">第三段：培养思考力和观察力（250字）。</w:t>
      </w:r>
    </w:p>
    <w:p>
      <w:pPr>
        <w:ind w:left="0" w:right="0" w:firstLine="560"/>
        <w:spacing w:before="450" w:after="450" w:line="312" w:lineRule="auto"/>
      </w:pPr>
      <w:r>
        <w:rPr>
          <w:rFonts w:ascii="宋体" w:hAnsi="宋体" w:eastAsia="宋体" w:cs="宋体"/>
          <w:color w:val="000"/>
          <w:sz w:val="28"/>
          <w:szCs w:val="28"/>
        </w:rPr>
        <w:t xml:space="preserve">起点阅读给我提供了大量不同类型的作品，从小说到散文，从历史到科学，各种题材样样俱全。通过阅读，我学会了思考人生的意义和哲理。有些作品展现出的智慧和见解，让我深感自己对这个世界的了解还太肤浅。在阅读中，我也锻炼了自己的观察力，学会了通过细节来理解并把握整体，这对我日后的学习和工作有莫大的帮助。起点阅读让我获得了思考与观察的能力，让我能够用更加理性的态度面对生活中的问题和挑战。</w:t>
      </w:r>
    </w:p>
    <w:p>
      <w:pPr>
        <w:ind w:left="0" w:right="0" w:firstLine="560"/>
        <w:spacing w:before="450" w:after="450" w:line="312" w:lineRule="auto"/>
      </w:pPr>
      <w:r>
        <w:rPr>
          <w:rFonts w:ascii="宋体" w:hAnsi="宋体" w:eastAsia="宋体" w:cs="宋体"/>
          <w:color w:val="000"/>
          <w:sz w:val="28"/>
          <w:szCs w:val="28"/>
        </w:rPr>
        <w:t xml:space="preserve">第四段：培养阅读兴趣和阅读习惯（250字）。</w:t>
      </w:r>
    </w:p>
    <w:p>
      <w:pPr>
        <w:ind w:left="0" w:right="0" w:firstLine="560"/>
        <w:spacing w:before="450" w:after="450" w:line="312" w:lineRule="auto"/>
      </w:pPr>
      <w:r>
        <w:rPr>
          <w:rFonts w:ascii="宋体" w:hAnsi="宋体" w:eastAsia="宋体" w:cs="宋体"/>
          <w:color w:val="000"/>
          <w:sz w:val="28"/>
          <w:szCs w:val="28"/>
        </w:rPr>
        <w:t xml:space="preserve">起点阅读为我提供了丰富多样的作品，让我产生了对阅读的浓厚兴趣。在起点阅读中，我能够选择适合自己的类型和风格的作品，这样能够更好地满足我的阅读需求。而且起点阅读的排版和设计都很舒适，无论是在手机上还是在电脑上阅读，都有很好的体验。通过起点阅读，我培养了良好的阅读习惯，每天都会有一定时间用来阅读。阅读已经成为我生活的一部分，带给我愉悦和开阔。</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起点阅读，我获得了豁达心态和积极情绪，学会了深度思考和精准观察，培养了浓厚的阅读兴趣和良好的阅读习惯。起点阅读让我更加乐于与世界互动、思索人生意义。我也期待自己在起点阅读的帮助下，能够进一步深化自己的领悟，提高自己的思考能力，成为一个更加细致而成熟的人。我相信，只要继续保持对阅读的热爱和认真态度，我将在起点阅读的世界中继续不断成长。</w:t>
      </w:r>
    </w:p>
    <w:p>
      <w:pPr>
        <w:ind w:left="0" w:right="0" w:firstLine="560"/>
        <w:spacing w:before="450" w:after="450" w:line="312" w:lineRule="auto"/>
      </w:pPr>
      <w:r>
        <w:rPr>
          <w:rFonts w:ascii="黑体" w:hAnsi="黑体" w:eastAsia="黑体" w:cs="黑体"/>
          <w:color w:val="000000"/>
          <w:sz w:val="34"/>
          <w:szCs w:val="34"/>
          <w:b w:val="1"/>
          <w:bCs w:val="1"/>
        </w:rPr>
        <w:t xml:space="preserve">读起点读后感篇十</w:t>
      </w:r>
    </w:p>
    <w:p>
      <w:pPr>
        <w:ind w:left="0" w:right="0" w:firstLine="560"/>
        <w:spacing w:before="450" w:after="450" w:line="312" w:lineRule="auto"/>
      </w:pPr>
      <w:r>
        <w:rPr>
          <w:rFonts w:ascii="宋体" w:hAnsi="宋体" w:eastAsia="宋体" w:cs="宋体"/>
          <w:color w:val="000"/>
          <w:sz w:val="28"/>
          <w:szCs w:val="28"/>
        </w:rPr>
        <w:t xml:space="preserve">在这美好的时刻，新的一学期又开始了，迎着早晨的第一缕阳光，我又重新回到美丽的大学校园，又开始了新学期的美丽征途。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知，拥有个阳光，这都已成为永远的记忆，现在加上一把锁将它封锁起来，摆在我们面前的一切都是新的，看呀?新的学期正在向我们招手。经过几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在新学期里，我有一个新学习目标--不做语言的巨人，要成为行动的主人!用冲锋无往的实践精神，探寻未知世界的生命真谛。我知道了成功不是靠梦想来实现，而是靠自己的行动......</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没有苦的、累的过程，就不会有进步和提升，无论是过去，还是未来不都这样的道理吗?我把自的喜悦，悲伤都化作前进的助力和动力，就会因此不断克服困难取得新进步。成就的是我们的喜悦，成功背后是我们辛勤的汗水，没有耕耘就哪有收获，没有付出就哪能有所得。我再次踏入大学，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1、学好自己的专业课。不管说自己以后会不会做这一行，既然已经进入学习的时间了，就不要对不起自己，好好学。在生物等学科方面多下功夫。利用课余时间多看看书，个人方面应该多加强实践能力为以后社会实践打基础。</w:t>
      </w:r>
    </w:p>
    <w:p>
      <w:pPr>
        <w:ind w:left="0" w:right="0" w:firstLine="560"/>
        <w:spacing w:before="450" w:after="450" w:line="312" w:lineRule="auto"/>
      </w:pPr>
      <w:r>
        <w:rPr>
          <w:rFonts w:ascii="宋体" w:hAnsi="宋体" w:eastAsia="宋体" w:cs="宋体"/>
          <w:color w:val="000"/>
          <w:sz w:val="28"/>
          <w:szCs w:val="28"/>
        </w:rPr>
        <w:t xml:space="preserve">2、早上早起读英语背单词，这个学期要过四级。(第一次没有过的原因自己应该很清楚：四级好过，但也不是轻而易举就可以拿下)背新概念英语，提高口语能力!同时练练听力，扩大词汇的积累量，积极为英语四级考试做准备。</w:t>
      </w:r>
    </w:p>
    <w:p>
      <w:pPr>
        <w:ind w:left="0" w:right="0" w:firstLine="560"/>
        <w:spacing w:before="450" w:after="450" w:line="312" w:lineRule="auto"/>
      </w:pPr>
      <w:r>
        <w:rPr>
          <w:rFonts w:ascii="宋体" w:hAnsi="宋体" w:eastAsia="宋体" w:cs="宋体"/>
          <w:color w:val="000"/>
          <w:sz w:val="28"/>
          <w:szCs w:val="28"/>
        </w:rPr>
        <w:t xml:space="preserve">3、多看些文学方面的书，多泡图书馆!不要放弃自己的文学梦想。要多看看那些大家的作品。有机会积极写些随笔，多去图书馆看书，积极投稿，同时和志趣相投的朋友经常交流。</w:t>
      </w:r>
    </w:p>
    <w:p>
      <w:pPr>
        <w:ind w:left="0" w:right="0" w:firstLine="560"/>
        <w:spacing w:before="450" w:after="450" w:line="312" w:lineRule="auto"/>
      </w:pPr>
      <w:r>
        <w:rPr>
          <w:rFonts w:ascii="宋体" w:hAnsi="宋体" w:eastAsia="宋体" w:cs="宋体"/>
          <w:color w:val="000"/>
          <w:sz w:val="28"/>
          <w:szCs w:val="28"/>
        </w:rPr>
        <w:t xml:space="preserve">4、合理掌控时间：事分轻重缓急，人应自控自觉除了积极主动的态度，还要学会安排自己的时间，管理自己的事务。大学和高中相比似乎没有什么太大的区别，每天依旧是学习，每次考试后依旧是担心考试成绩……不同的只是大学里上网的时间和睡觉的时间多了很多，压力也小了很多。一开始是抱有此种想法的我并不明白时间是自己合理规划的，随着经历了专升本的压力，渐渐我明白，\"时间多了很多\"正是大学与高中之间巨大的差别。时间多了，就需要自己安排时间、计划时间、管理时间。安排时间除了做一个时间表外，更重要的是\"事分轻重缓急\"。……手勤快些，多在博客上写些东西，来反省自己，思考生活中的问题!同时上网多转转论坛，积极利用时间来学习。</w:t>
      </w:r>
    </w:p>
    <w:p>
      <w:pPr>
        <w:ind w:left="0" w:right="0" w:firstLine="560"/>
        <w:spacing w:before="450" w:after="450" w:line="312" w:lineRule="auto"/>
      </w:pPr>
      <w:r>
        <w:rPr>
          <w:rFonts w:ascii="宋体" w:hAnsi="宋体" w:eastAsia="宋体" w:cs="宋体"/>
          <w:color w:val="000"/>
          <w:sz w:val="28"/>
          <w:szCs w:val="28"/>
        </w:rPr>
        <w:t xml:space="preserve">5、关注时事，开拓自己的眼界!多看书报杂志，经常走出去看看。两近一远。开阔眼界，以游会友。既扩大了视野，有提升了交友能力。</w:t>
      </w:r>
    </w:p>
    <w:p>
      <w:pPr>
        <w:ind w:left="0" w:right="0" w:firstLine="560"/>
        <w:spacing w:before="450" w:after="450" w:line="312" w:lineRule="auto"/>
      </w:pPr>
      <w:r>
        <w:rPr>
          <w:rFonts w:ascii="宋体" w:hAnsi="宋体" w:eastAsia="宋体" w:cs="宋体"/>
          <w:color w:val="000"/>
          <w:sz w:val="28"/>
          <w:szCs w:val="28"/>
        </w:rPr>
        <w:t xml:space="preserve">6、保养好自己，健康饮食，锻炼身体，学一到两个实用技能。目的是多接触些人，(周末骑自行车去外头转转)!</w:t>
      </w:r>
    </w:p>
    <w:p>
      <w:pPr>
        <w:ind w:left="0" w:right="0" w:firstLine="560"/>
        <w:spacing w:before="450" w:after="450" w:line="312" w:lineRule="auto"/>
      </w:pPr>
      <w:r>
        <w:rPr>
          <w:rFonts w:ascii="宋体" w:hAnsi="宋体" w:eastAsia="宋体" w:cs="宋体"/>
          <w:color w:val="000"/>
          <w:sz w:val="28"/>
          <w:szCs w:val="28"/>
        </w:rPr>
        <w:t xml:space="preserve">7、在政治上要向党组织靠拢。我还是要积极入党，原因很简单-只有不断提升自我素养才会拥有更大的成功。</w:t>
      </w:r>
    </w:p>
    <w:p>
      <w:pPr>
        <w:ind w:left="0" w:right="0" w:firstLine="560"/>
        <w:spacing w:before="450" w:after="450" w:line="312" w:lineRule="auto"/>
      </w:pPr>
      <w:r>
        <w:rPr>
          <w:rFonts w:ascii="宋体" w:hAnsi="宋体" w:eastAsia="宋体" w:cs="宋体"/>
          <w:color w:val="000"/>
          <w:sz w:val="28"/>
          <w:szCs w:val="28"/>
        </w:rPr>
        <w:t xml:space="preserve">8、感受努力的快乐，享受胜利的喜悦。这是我所喜欢的，兴趣就是我的动力。积极投入自己喜欢的事业当中去。</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学年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新的学期又开始了我们又迎来了一个崭新的学期。在这个学期，我要定个计划，我要比往年更上一层楼。</w:t>
      </w:r>
    </w:p>
    <w:p>
      <w:pPr>
        <w:ind w:left="0" w:right="0" w:firstLine="560"/>
        <w:spacing w:before="450" w:after="450" w:line="312" w:lineRule="auto"/>
      </w:pPr>
      <w:r>
        <w:rPr>
          <w:rFonts w:ascii="宋体" w:hAnsi="宋体" w:eastAsia="宋体" w:cs="宋体"/>
          <w:color w:val="000"/>
          <w:sz w:val="28"/>
          <w:szCs w:val="28"/>
        </w:rPr>
        <w:t xml:space="preserve">在学习方面，我上课应该认真听讲，不该讲的话不要讲，不和别人说话，不摸来摸去，不做小动作，把老师讲的一字一句都听进去。而在写作方面，我相信我会越来越好，就像芝麻开花——节节高。骄傲个粗心始终是我的克星，也是我成为一名三好学生的绊脚石，在这个学期里我要把老毛病治好，消灭掉，把它给该个彻底。</w:t>
      </w:r>
    </w:p>
    <w:p>
      <w:pPr>
        <w:ind w:left="0" w:right="0" w:firstLine="560"/>
        <w:spacing w:before="450" w:after="450" w:line="312" w:lineRule="auto"/>
      </w:pPr>
      <w:r>
        <w:rPr>
          <w:rFonts w:ascii="宋体" w:hAnsi="宋体" w:eastAsia="宋体" w:cs="宋体"/>
          <w:color w:val="000"/>
          <w:sz w:val="28"/>
          <w:szCs w:val="28"/>
        </w:rPr>
        <w:t xml:space="preserve">数学对我来说一点也没有困难，只要上课认真听了，而且听得懂勤思考，即使是奥数题或者聪明的题目也会被我一一击破。和语文一样，我的敌人还是粗心，要是连个数字都会抄错，审题也不大仔细，看一眼就过了，有时侯全军覆没也不知道。我不晓得我的心有多粗但我相信我一定会改的!!!</w:t>
      </w:r>
    </w:p>
    <w:p>
      <w:pPr>
        <w:ind w:left="0" w:right="0" w:firstLine="560"/>
        <w:spacing w:before="450" w:after="450" w:line="312" w:lineRule="auto"/>
      </w:pPr>
      <w:r>
        <w:rPr>
          <w:rFonts w:ascii="宋体" w:hAnsi="宋体" w:eastAsia="宋体" w:cs="宋体"/>
          <w:color w:val="000"/>
          <w:sz w:val="28"/>
          <w:szCs w:val="28"/>
        </w:rPr>
        <w:t xml:space="preserve">英语我一点也不怕，不过自从上个学期我们班落后很多以后，我真不甘心。所以在这个学期，我们要下定决心超过其他两个班。</w:t>
      </w:r>
    </w:p>
    <w:p>
      <w:pPr>
        <w:ind w:left="0" w:right="0" w:firstLine="560"/>
        <w:spacing w:before="450" w:after="450" w:line="312" w:lineRule="auto"/>
      </w:pPr>
      <w:r>
        <w:rPr>
          <w:rFonts w:ascii="宋体" w:hAnsi="宋体" w:eastAsia="宋体" w:cs="宋体"/>
          <w:color w:val="000"/>
          <w:sz w:val="28"/>
          <w:szCs w:val="28"/>
        </w:rPr>
        <w:t xml:space="preserve">生活方面，我打算把我的眼睛保护好，不让他下降，要让他上升!!虽然只有0.5和0.4但离0.1不远了。在学校我天天要把眼保健操做好做到位，坐姿端正;在家里，电脑少玩点，电视少看点，不能连续用眼2小时。</w:t>
      </w:r>
    </w:p>
    <w:p>
      <w:pPr>
        <w:ind w:left="0" w:right="0" w:firstLine="560"/>
        <w:spacing w:before="450" w:after="450" w:line="312" w:lineRule="auto"/>
      </w:pPr>
      <w:r>
        <w:rPr>
          <w:rFonts w:ascii="宋体" w:hAnsi="宋体" w:eastAsia="宋体" w:cs="宋体"/>
          <w:color w:val="000"/>
          <w:sz w:val="28"/>
          <w:szCs w:val="28"/>
        </w:rPr>
        <w:t xml:space="preserve">在这个学期，新的起跑点，让我们多着终点的的目标起跑、加油、冲刺吧。</w:t>
      </w:r>
    </w:p>
    <w:p>
      <w:pPr>
        <w:ind w:left="0" w:right="0" w:firstLine="560"/>
        <w:spacing w:before="450" w:after="450" w:line="312" w:lineRule="auto"/>
      </w:pPr>
      <w:r>
        <w:rPr>
          <w:rFonts w:ascii="黑体" w:hAnsi="黑体" w:eastAsia="黑体" w:cs="黑体"/>
          <w:color w:val="000000"/>
          <w:sz w:val="34"/>
          <w:szCs w:val="34"/>
          <w:b w:val="1"/>
          <w:bCs w:val="1"/>
        </w:rPr>
        <w:t xml:space="preserve">读起点读后感篇十一</w:t>
      </w:r>
    </w:p>
    <w:p>
      <w:pPr>
        <w:ind w:left="0" w:right="0" w:firstLine="560"/>
        <w:spacing w:before="450" w:after="450" w:line="312" w:lineRule="auto"/>
      </w:pPr>
      <w:r>
        <w:rPr>
          <w:rFonts w:ascii="宋体" w:hAnsi="宋体" w:eastAsia="宋体" w:cs="宋体"/>
          <w:color w:val="000"/>
          <w:sz w:val="28"/>
          <w:szCs w:val="28"/>
        </w:rPr>
        <w:t xml:space="preserve">在6日召开的决战决胜脱贫攻坚座谈会上的重要讲话，凝聚共识、鼓舞人心，增强了我们攻克最后贫困堡垒的信心和决心。我们坚信只要各项工作落实到位，一鼓作气，尽锐出战，就一定能把疫情影响降到最低，夺取脱贫攻坚战全面胜利，确保全面建成小康社会。</w:t>
      </w:r>
    </w:p>
    <w:p>
      <w:pPr>
        <w:ind w:left="0" w:right="0" w:firstLine="560"/>
        <w:spacing w:before="450" w:after="450" w:line="312" w:lineRule="auto"/>
      </w:pPr>
      <w:r>
        <w:rPr>
          <w:rFonts w:ascii="宋体" w:hAnsi="宋体" w:eastAsia="宋体" w:cs="宋体"/>
          <w:color w:val="000"/>
          <w:sz w:val="28"/>
          <w:szCs w:val="28"/>
        </w:rPr>
        <w:t xml:space="preserve">回首20__年，我们取得的脱贫成绩令全世界瞩目和赞叹，这源于人民群众的辛勤奋斗，源于党员干部的不懈努力，源于党中央的持续关怀。</w:t>
      </w:r>
    </w:p>
    <w:p>
      <w:pPr>
        <w:ind w:left="0" w:right="0" w:firstLine="560"/>
        <w:spacing w:before="450" w:after="450" w:line="312" w:lineRule="auto"/>
      </w:pPr>
      <w:r>
        <w:rPr>
          <w:rFonts w:ascii="宋体" w:hAnsi="宋体" w:eastAsia="宋体" w:cs="宋体"/>
          <w:color w:val="000"/>
          <w:sz w:val="28"/>
          <w:szCs w:val="28"/>
        </w:rPr>
        <w:t xml:space="preserve">展望20__年，我们要决战决胜脱贫攻坚，剩下的硬骨头要敢啃，剩下的硬钉子要敢拔，还没脱贫的要攻坚克难努力解决，脱了贫的要巩固脱贫成果，确保脱贫不返贫。在疫情的影响下，夺取脱贫攻坚全面胜利的各项工作，任务更重、要求更高，如何保证高质量完成，确保脱贫成果经得起检验，是我们必须答好的人民考卷。</w:t>
      </w:r>
    </w:p>
    <w:p>
      <w:pPr>
        <w:ind w:left="0" w:right="0" w:firstLine="560"/>
        <w:spacing w:before="450" w:after="450" w:line="312" w:lineRule="auto"/>
      </w:pPr>
      <w:r>
        <w:rPr>
          <w:rFonts w:ascii="宋体" w:hAnsi="宋体" w:eastAsia="宋体" w:cs="宋体"/>
          <w:color w:val="000"/>
          <w:sz w:val="28"/>
          <w:szCs w:val="28"/>
        </w:rPr>
        <w:t xml:space="preserve">实现今年脱贫攻坚目标，最紧迫的是通过建立机制、扩充渠道等方式，促进贫困人员实现持续增收、稳定增收。因此，要正确认识疫情防控形势出现的重大积极变化，坚持科学防控、精准施策，把防控工作重点放在防止新的外来病源输入上，全面推动扶贫产业复工复产，着力帮助农民工返岗就业，着力打通农副产品物流运输堵点，加大对种、养、加企业的扶持力度。</w:t>
      </w:r>
    </w:p>
    <w:p>
      <w:pPr>
        <w:ind w:left="0" w:right="0" w:firstLine="560"/>
        <w:spacing w:before="450" w:after="450" w:line="312" w:lineRule="auto"/>
      </w:pPr>
      <w:r>
        <w:rPr>
          <w:rFonts w:ascii="宋体" w:hAnsi="宋体" w:eastAsia="宋体" w:cs="宋体"/>
          <w:color w:val="000"/>
          <w:sz w:val="28"/>
          <w:szCs w:val="28"/>
        </w:rPr>
        <w:t xml:space="preserve">同时，用好扶贫小额信贷，搞清贫困群众生产资料需求，做好扶贫产品的认定，推动贫困群众发展生产，稳定生产收入，最大限度减少疫情对脱贫的影响，确保如期完成今年脱贫攻坚目标任务，坚决夺取疫情防控和脱贫攻坚双胜利。</w:t>
      </w:r>
    </w:p>
    <w:p>
      <w:pPr>
        <w:ind w:left="0" w:right="0" w:firstLine="560"/>
        <w:spacing w:before="450" w:after="450" w:line="312" w:lineRule="auto"/>
      </w:pPr>
      <w:r>
        <w:rPr>
          <w:rFonts w:ascii="宋体" w:hAnsi="宋体" w:eastAsia="宋体" w:cs="宋体"/>
          <w:color w:val="000"/>
          <w:sz w:val="28"/>
          <w:szCs w:val="28"/>
        </w:rPr>
        <w:t xml:space="preserve">疫情一旦蔓延，后果不堪设想，奋斗数年的脱贫攻坚成果就可能毁于一旦。各级各地要以更加饱满的热情、更加旺盛的干劲、更加昂扬的斗志、更加团结的精神，啃下最后的硬骨头。要持续加强防止返贫监测和动态帮扶，及时发现返贫人口和新发生贫困人口，及时跟进帮扶措施，不断提升脱贫攻坚的质量和成色。</w:t>
      </w:r>
    </w:p>
    <w:p>
      <w:pPr>
        <w:ind w:left="0" w:right="0" w:firstLine="560"/>
        <w:spacing w:before="450" w:after="450" w:line="312" w:lineRule="auto"/>
      </w:pPr>
      <w:r>
        <w:rPr>
          <w:rFonts w:ascii="宋体" w:hAnsi="宋体" w:eastAsia="宋体" w:cs="宋体"/>
          <w:color w:val="000"/>
          <w:sz w:val="28"/>
          <w:szCs w:val="28"/>
        </w:rPr>
        <w:t xml:space="preserve">通过统筹做好疫情防控和脱贫攻坚工作，把受疫情影响的时间抢回来，在教育、医疗、住房和饮水等短板弱项上冲刺清零，尽最大努力坚决如期高质量完成脱贫攻坚任务，向人民交出一份满意的答卷。</w:t>
      </w:r>
    </w:p>
    <w:p>
      <w:pPr>
        <w:ind w:left="0" w:right="0" w:firstLine="560"/>
        <w:spacing w:before="450" w:after="450" w:line="312" w:lineRule="auto"/>
      </w:pPr>
      <w:r>
        <w:rPr>
          <w:rFonts w:ascii="宋体" w:hAnsi="宋体" w:eastAsia="宋体" w:cs="宋体"/>
          <w:color w:val="000"/>
          <w:sz w:val="28"/>
          <w:szCs w:val="28"/>
        </w:rPr>
        <w:t xml:space="preserve">贫困人口是疫情防控的薄弱环节，更应该积极制定政策，帮助其度过这段特殊时期。胜利就在眼前，我们要顶住最后的关键时刻持续精准发力，全面排查解决影响脱贫攻坚质量和成色的短板弱项，加大转移就业、发展产业力度，持续提升已脱贫退出村基础设施水平、公共服务能力，确保已脱贫人口一个不返贫，非贫困人口一个不致贫，共同富裕路上一个不掉队，努力创造经得起检验的脱贫成果。</w:t>
      </w:r>
    </w:p>
    <w:p>
      <w:pPr>
        <w:ind w:left="0" w:right="0" w:firstLine="560"/>
        <w:spacing w:before="450" w:after="450" w:line="312" w:lineRule="auto"/>
      </w:pPr>
      <w:r>
        <w:rPr>
          <w:rFonts w:ascii="黑体" w:hAnsi="黑体" w:eastAsia="黑体" w:cs="黑体"/>
          <w:color w:val="000000"/>
          <w:sz w:val="34"/>
          <w:szCs w:val="34"/>
          <w:b w:val="1"/>
          <w:bCs w:val="1"/>
        </w:rPr>
        <w:t xml:space="preserve">读起点读后感篇十二</w:t>
      </w:r>
    </w:p>
    <w:p>
      <w:pPr>
        <w:ind w:left="0" w:right="0" w:firstLine="560"/>
        <w:spacing w:before="450" w:after="450" w:line="312" w:lineRule="auto"/>
      </w:pPr>
      <w:r>
        <w:rPr>
          <w:rFonts w:ascii="宋体" w:hAnsi="宋体" w:eastAsia="宋体" w:cs="宋体"/>
          <w:color w:val="000"/>
          <w:sz w:val="28"/>
          <w:szCs w:val="28"/>
        </w:rPr>
        <w:t xml:space="preserve">很荣幸能够跟大家分享这段时间的成长。首先非常感谢吴校长、瑞丽老师，以及语文组所有成员的帮助，可以说没有他们的帮助，就没有这节课。虽然这节课还有很多需要改进的地方，但是这段时间的磨课、赛课让我如获至宝。下面我就简单的说一下自己这段时间的收获。</w:t>
      </w:r>
    </w:p>
    <w:p>
      <w:pPr>
        <w:ind w:left="0" w:right="0" w:firstLine="560"/>
        <w:spacing w:before="450" w:after="450" w:line="312" w:lineRule="auto"/>
      </w:pPr>
      <w:r>
        <w:rPr>
          <w:rFonts w:ascii="宋体" w:hAnsi="宋体" w:eastAsia="宋体" w:cs="宋体"/>
          <w:color w:val="000"/>
          <w:sz w:val="28"/>
          <w:szCs w:val="28"/>
        </w:rPr>
        <w:t xml:space="preserve">在这节课之前，关于“零起点”的观念我们一直在学习，公众号上内容也在持续关注着，每次看到心里都会感慨别人课堂上的亮点，但是在真正的课堂中，实施起来效果却不尽如人意。</w:t>
      </w:r>
    </w:p>
    <w:p>
      <w:pPr>
        <w:ind w:left="0" w:right="0" w:firstLine="560"/>
        <w:spacing w:before="450" w:after="450" w:line="312" w:lineRule="auto"/>
      </w:pPr>
      <w:r>
        <w:rPr>
          <w:rFonts w:ascii="宋体" w:hAnsi="宋体" w:eastAsia="宋体" w:cs="宋体"/>
          <w:color w:val="000"/>
          <w:sz w:val="28"/>
          <w:szCs w:val="28"/>
        </w:rPr>
        <w:t xml:space="preserve">在这一次次的磨课中，我深切的体会到零起点的理念从浮于表面，到真正深入课堂。也让我对一年级的课堂有了深切的体验。原来不用花大力气去分析课文，孩子们就可以从一遍遍的朗读中获取到知识。</w:t>
      </w:r>
    </w:p>
    <w:p>
      <w:pPr>
        <w:ind w:left="0" w:right="0" w:firstLine="560"/>
        <w:spacing w:before="450" w:after="450" w:line="312" w:lineRule="auto"/>
      </w:pPr>
      <w:r>
        <w:rPr>
          <w:rFonts w:ascii="宋体" w:hAnsi="宋体" w:eastAsia="宋体" w:cs="宋体"/>
          <w:color w:val="000"/>
          <w:sz w:val="28"/>
          <w:szCs w:val="28"/>
        </w:rPr>
        <w:t xml:space="preserve">借用吴校长的话，课堂上，老师只需要引导孩子去咀嚼语言文字，一步步引着孩子，撬动着孩子自己主动去学习，而不是施经布道，拿着已经提前设定好的标准答案，借由孩子的口说出来。这节课，我从花大力气分析课文，一步步转变到让孩子反复读课文，随文识字、写字。备课时，我开始去思考这部分内容的出现是为了什么，孩子在我的课堂怎么能够学会、学扎实，在朗读教学中我该如何去指导。就比如第一自然段中，就是引导孩子层层递进的去读，从“绿绿的太阳”到“清凉”再到“到处一片清凉”，反复去体会绿绿的太阳带来的清凉。</w:t>
      </w:r>
    </w:p>
    <w:p>
      <w:pPr>
        <w:ind w:left="0" w:right="0" w:firstLine="560"/>
        <w:spacing w:before="450" w:after="450" w:line="312" w:lineRule="auto"/>
      </w:pPr>
      <w:r>
        <w:rPr>
          <w:rFonts w:ascii="宋体" w:hAnsi="宋体" w:eastAsia="宋体" w:cs="宋体"/>
          <w:color w:val="000"/>
          <w:sz w:val="28"/>
          <w:szCs w:val="28"/>
        </w:rPr>
        <w:t xml:space="preserve">这节课之后，我也一直在反思我的课堂，怎么做才能让我的课堂也能够一直这样，有读书的乐趣，有识字、写字的乐趣，我开始换了种角度看课文，也在反复的问自己，这篇课文识字教学怎么讲的生动有趣，朗读指导该抓住什么，是有趣的词语，还是反复出现的感叹号，又该怎样把读和识字结合起来，问出来的问题，怎么说才能更加明确的去引导孩子……讲完这节课后，我的课堂，也变了样，就比如识字教学，我采用了随文识字，也更注重让孩子去发现相似字的不同，怎么快速记住，怎么借助熟悉的字加一加变成新字。再比如《怎么都快乐》中的第四小节，抓住三个感叹号，抓住“很好”“很好”“更好”，让孩子们体会到人越多，快乐越多，联系孩子们的日常玩耍，更能体会到朋友带来的快乐。</w:t>
      </w:r>
    </w:p>
    <w:p>
      <w:pPr>
        <w:ind w:left="0" w:right="0" w:firstLine="560"/>
        <w:spacing w:before="450" w:after="450" w:line="312" w:lineRule="auto"/>
      </w:pPr>
      <w:r>
        <w:rPr>
          <w:rFonts w:ascii="宋体" w:hAnsi="宋体" w:eastAsia="宋体" w:cs="宋体"/>
          <w:color w:val="000"/>
          <w:sz w:val="28"/>
          <w:szCs w:val="28"/>
        </w:rPr>
        <w:t xml:space="preserve">数学课上，孩子们三人一小组的合作；英语课上，孩子们在一个又一个情境中对重点句子的练习，一个又一个有趣且吸引人的小游戏、小儿歌，让孩子们在乐趣中学习到更多知识；音乐课上，孩子们手持乐器，跟随老师一起演奏。“零起点”的课堂应当是灵活又有趣的，语文也可以这么有趣。如何让语文课也那么有趣，如何让文字活起来，引着孩子去学习，这将是以后教学中我一直要考虑的问题。</w:t>
      </w:r>
    </w:p>
    <w:p>
      <w:pPr>
        <w:ind w:left="0" w:right="0" w:firstLine="560"/>
        <w:spacing w:before="450" w:after="450" w:line="312" w:lineRule="auto"/>
      </w:pPr>
      <w:r>
        <w:rPr>
          <w:rFonts w:ascii="宋体" w:hAnsi="宋体" w:eastAsia="宋体" w:cs="宋体"/>
          <w:color w:val="000"/>
          <w:sz w:val="28"/>
          <w:szCs w:val="28"/>
        </w:rPr>
        <w:t xml:space="preserve">我深知我的课堂还有很多需要改进的地方，我有信心，能够一步步的完善我的课堂，让我的课堂活起来，朗读指导巧妙起来。</w:t>
      </w:r>
    </w:p>
    <w:p>
      <w:pPr>
        <w:ind w:left="0" w:right="0" w:firstLine="560"/>
        <w:spacing w:before="450" w:after="450" w:line="312" w:lineRule="auto"/>
      </w:pPr>
      <w:r>
        <w:rPr>
          <w:rFonts w:ascii="黑体" w:hAnsi="黑体" w:eastAsia="黑体" w:cs="黑体"/>
          <w:color w:val="000000"/>
          <w:sz w:val="34"/>
          <w:szCs w:val="34"/>
          <w:b w:val="1"/>
          <w:bCs w:val="1"/>
        </w:rPr>
        <w:t xml:space="preserve">读起点读后感篇十三</w:t>
      </w:r>
    </w:p>
    <w:p>
      <w:pPr>
        <w:ind w:left="0" w:right="0" w:firstLine="560"/>
        <w:spacing w:before="450" w:after="450" w:line="312" w:lineRule="auto"/>
      </w:pPr>
      <w:r>
        <w:rPr>
          <w:rFonts w:ascii="宋体" w:hAnsi="宋体" w:eastAsia="宋体" w:cs="宋体"/>
          <w:color w:val="000"/>
          <w:sz w:val="28"/>
          <w:szCs w:val="28"/>
        </w:rPr>
        <w:t xml:space="preserve">红色起点，是一款以红军长征为题材的文学作品。小说以文学艺术手法，生动再现了红军长征壮烈而艰难的历程，展现出了红军战士们与命运抗争奋进的坚强意志和无畏精神。读完《红色起点》，我深受触动，感悟颇多。</w:t>
      </w:r>
    </w:p>
    <w:p>
      <w:pPr>
        <w:ind w:left="0" w:right="0" w:firstLine="560"/>
        <w:spacing w:before="450" w:after="450" w:line="312" w:lineRule="auto"/>
      </w:pPr>
      <w:r>
        <w:rPr>
          <w:rFonts w:ascii="宋体" w:hAnsi="宋体" w:eastAsia="宋体" w:cs="宋体"/>
          <w:color w:val="000"/>
          <w:sz w:val="28"/>
          <w:szCs w:val="28"/>
        </w:rPr>
        <w:t xml:space="preserve">首先，这部小说让我深刻认识到红军战士们不畏艰难险阻，坚守信仰的无私奉献精神。红军长征是中国革命历史上的一项伟大壮举，但长征途中的艰难险阻实在是令人堪忧。饥饿、寒冷、疾病、酷暑、崎岖山路、敌人的追逼……种种困难不断地摆在红军面前，但他们没有退缩，没有放弃。无论是天南海北的红军战士，还是长征路上的群众，都以坚定的信仰支持着红军的战斗。他们舍小家为大家，放弃个人利益，只为了共产主义的远大目标。这种无私奉献的精神令我动容，也激励我要抛弃个人的狭隘利益，为社会繁荣和进步贡献自己的力量。</w:t>
      </w:r>
    </w:p>
    <w:p>
      <w:pPr>
        <w:ind w:left="0" w:right="0" w:firstLine="560"/>
        <w:spacing w:before="450" w:after="450" w:line="312" w:lineRule="auto"/>
      </w:pPr>
      <w:r>
        <w:rPr>
          <w:rFonts w:ascii="宋体" w:hAnsi="宋体" w:eastAsia="宋体" w:cs="宋体"/>
          <w:color w:val="000"/>
          <w:sz w:val="28"/>
          <w:szCs w:val="28"/>
        </w:rPr>
        <w:t xml:space="preserve">其次，这部小说让我深思反思了自己的人生追求和心态。红军长征虽然艰辛，但其中每一段历程都是独特而宝贵的。小说中的红军战士们，在艰难的长征路上，他们磨砺了意志，提高了能力，实现了人生的奋斗目标。正如小说中的人物李强所说：“人生犹如长征路，有坎坷有艰难，但正是这些坎坷和艰难，才使我们的生命变得更加宝贵。”这让我深思我自己，在追求人生理想的过程中，是否有时放大了困难和失败，而忽略了成长和收获呢？读完这部小说，我决定用积极的心态面对人生的困难，珍惜每一次经历和收获，更好地实现自己的人生价值。</w:t>
      </w:r>
    </w:p>
    <w:p>
      <w:pPr>
        <w:ind w:left="0" w:right="0" w:firstLine="560"/>
        <w:spacing w:before="450" w:after="450" w:line="312" w:lineRule="auto"/>
      </w:pPr>
      <w:r>
        <w:rPr>
          <w:rFonts w:ascii="宋体" w:hAnsi="宋体" w:eastAsia="宋体" w:cs="宋体"/>
          <w:color w:val="000"/>
          <w:sz w:val="28"/>
          <w:szCs w:val="28"/>
        </w:rPr>
        <w:t xml:space="preserve">第三，这部小说强调了理想信念对于人的力量的重要性。红军长征是一场具有伟大理想的远征，是中国革命历程中的一次壮丽航程。在远征的过程中，红军战士时刻铭记着自己的理想，坚守着信念。正是这份理想信念，让红军战士们在长征的征程上始终不灭熄的火焰，燃烧至今。这让我深刻认识到，只有具备坚定的理想信念，才能勇往直前，迎接挑战并创造出美好的未来。</w:t>
      </w:r>
    </w:p>
    <w:p>
      <w:pPr>
        <w:ind w:left="0" w:right="0" w:firstLine="560"/>
        <w:spacing w:before="450" w:after="450" w:line="312" w:lineRule="auto"/>
      </w:pPr>
      <w:r>
        <w:rPr>
          <w:rFonts w:ascii="宋体" w:hAnsi="宋体" w:eastAsia="宋体" w:cs="宋体"/>
          <w:color w:val="000"/>
          <w:sz w:val="28"/>
          <w:szCs w:val="28"/>
        </w:rPr>
        <w:t xml:space="preserve">第四，这部小说也让我明白到了团结合作的重要性。在红军长征的过程中，红军战士们之间紧密团结，互相携手度过了无数困难。小说中的红军战士们在长征过程中互相帮助、相互支持。无论是战友之间，还是与当地群众的团结合作，都展现出了众志成城的力量。正是因为他们团结一心，互相支持，才能在艰难的长征路上继续前行。在我们日常生活中，也需要紧密团结，相互合作，这样才能更好地应对各种挑战和困难，取得更大的成就。</w:t>
      </w:r>
    </w:p>
    <w:p>
      <w:pPr>
        <w:ind w:left="0" w:right="0" w:firstLine="560"/>
        <w:spacing w:before="450" w:after="450" w:line="312" w:lineRule="auto"/>
      </w:pPr>
      <w:r>
        <w:rPr>
          <w:rFonts w:ascii="宋体" w:hAnsi="宋体" w:eastAsia="宋体" w:cs="宋体"/>
          <w:color w:val="000"/>
          <w:sz w:val="28"/>
          <w:szCs w:val="28"/>
        </w:rPr>
        <w:t xml:space="preserve">最后，这部小说也让我思考到了个人命运与国家命运的关系。红军长征是中国革命的一场宏伟壮丽的游击战争，在长征路上，人民军队在千山万水之间，顶风冒雪，兢兢业业，不畏艰险追求真理。他们是历史之星，冲破枷锁，挑开重山。而我们每个人也必然承担着属于自己的历史责任。读完这部小说，我不禁思考，我们每个人的命运与民族命运息息相关。正如红军战士们的奋斗不仅仅是为了个人的理想和生命价值，更是为了国家的独立和人民的幸福。我们每个人都应该关注国家大事，积极为国家和民族的进步做出贡献。</w:t>
      </w:r>
    </w:p>
    <w:p>
      <w:pPr>
        <w:ind w:left="0" w:right="0" w:firstLine="560"/>
        <w:spacing w:before="450" w:after="450" w:line="312" w:lineRule="auto"/>
      </w:pPr>
      <w:r>
        <w:rPr>
          <w:rFonts w:ascii="宋体" w:hAnsi="宋体" w:eastAsia="宋体" w:cs="宋体"/>
          <w:color w:val="000"/>
          <w:sz w:val="28"/>
          <w:szCs w:val="28"/>
        </w:rPr>
        <w:t xml:space="preserve">总而言之，读完《红色起点》，我受到了深深的启发。红军战士们无畏艰难险阻，坚守理想信念和无私奉献的精神，燃烧了他们生命的火焰。这不仅是对红色记忆的回顾，更是对自身追求的鞭策。我将从小说中所展现出的红军建设中的价值观念中，发掘自身存在的问题，改进自身在国家和人民事业中的表现，以更加勇敢、活力与无私的奉献精神参与自身国家文化的推广与建设，为国家的繁荣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读起点读后感篇十四</w:t>
      </w:r>
    </w:p>
    <w:p>
      <w:pPr>
        <w:ind w:left="0" w:right="0" w:firstLine="560"/>
        <w:spacing w:before="450" w:after="450" w:line="312" w:lineRule="auto"/>
      </w:pPr>
      <w:r>
        <w:rPr>
          <w:rFonts w:ascii="宋体" w:hAnsi="宋体" w:eastAsia="宋体" w:cs="宋体"/>
          <w:color w:val="000"/>
          <w:sz w:val="28"/>
          <w:szCs w:val="28"/>
        </w:rPr>
        <w:t xml:space="preserve">特别感谢学校能给我这次成长的机会，校领导和英语组全体成员全程陪伴，他们手把手指导我去围绕着教学目标，教学实施和教学效果一遍又一遍地不断磨课，下面我谈谈关于“零起点”教学磨课期间的几点收获：</w:t>
      </w:r>
    </w:p>
    <w:p>
      <w:pPr>
        <w:ind w:left="0" w:right="0" w:firstLine="560"/>
        <w:spacing w:before="450" w:after="450" w:line="312" w:lineRule="auto"/>
      </w:pPr>
      <w:r>
        <w:rPr>
          <w:rFonts w:ascii="宋体" w:hAnsi="宋体" w:eastAsia="宋体" w:cs="宋体"/>
          <w:color w:val="000"/>
          <w:sz w:val="28"/>
          <w:szCs w:val="28"/>
        </w:rPr>
        <w:t xml:space="preserve">通过本节课的磨课，我更加明确了以后的教学方向，我应该去认真解读教材，解读课程标准，以后每节课的教学目标必须明确再明确，在教学过程中，紧扣教学目标，偏离教学目标就犹如小船在大海中航行偏离了航向，把握不好航向就很容易触礁和翻船。我们身处于信息化时代，教学资源丰富，如何用精挑细选的教学资源来服务于我们的教学？教学的手段是多样化的，如何让孩子们在轻松，欢快的语言环境中习得语言？在备一年级clothes第二课时时，我深深的理解了教学目标的导向作用，否则的话我就会淹没在丰富的教学资源中，迷失自我。</w:t>
      </w:r>
    </w:p>
    <w:p>
      <w:pPr>
        <w:ind w:left="0" w:right="0" w:firstLine="560"/>
        <w:spacing w:before="450" w:after="450" w:line="312" w:lineRule="auto"/>
      </w:pPr>
      <w:r>
        <w:rPr>
          <w:rFonts w:ascii="宋体" w:hAnsi="宋体" w:eastAsia="宋体" w:cs="宋体"/>
          <w:color w:val="000"/>
          <w:sz w:val="28"/>
          <w:szCs w:val="28"/>
        </w:rPr>
        <w:t xml:space="preserve">教学手段是多样的，而教学目的只有一个，只有真真正正服务于学生的，以学生为本的，从学生实际的学情出发的备课，才是真实的备课。原则上不能超越本节课的教学内容，更不能增加教学的难度。吴校长如是说。本节课通过“秀一秀，说一说”活动，尝试赞美他人的服装。上课伊始老师创设情境：我们学校将开展一场服装秀活动。接下来，老师走到讲台前，展示自己的服装。学生以小组为单位轮流展示自己的服装，并用语言描述服装。为了增强课堂活动的趣味性，创设童谣，巩固服装类的词汇，最后带领学生用走秀的方式展示服装。本节课紧扣教学目标，符合一年级小朋友的学情。但是，本节课中，还有很多不尽人意的地方，整堂课还是老师为主导的课堂，没有还给学生，课堂应该把课堂还给孩子，让孩子围绕教学目标尽情的展示自我，像音乐老师聂晶晶一样让孩子沉浸在音乐的世界里尽情的舒展自己，可谓春风化雨，润物无声。像数学老师曹颖颖那样为每一名学生备好一份教具，就可以巧妙的解决我课堂上的教学内容不利于表达的问题，毕竟我们这个季节属于初春，天气乍暖还寒，我们几乎还穿着冬天的服装，而我们学习的是夏天的t-shirt，dress，skirt，shorts穿着，如果学生们手中拿着这些教具小衣服进行搭配岂不更利于学生的表达。在我以后的教学中，更应该向语文老师栗玉洁学习，让学生在语篇中感受文字之美，随文识字。</w:t>
      </w:r>
    </w:p>
    <w:p>
      <w:pPr>
        <w:ind w:left="0" w:right="0" w:firstLine="560"/>
        <w:spacing w:before="450" w:after="450" w:line="312" w:lineRule="auto"/>
      </w:pPr>
      <w:r>
        <w:rPr>
          <w:rFonts w:ascii="宋体" w:hAnsi="宋体" w:eastAsia="宋体" w:cs="宋体"/>
          <w:color w:val="000"/>
          <w:sz w:val="28"/>
          <w:szCs w:val="28"/>
        </w:rPr>
        <w:t xml:space="preserve">审视我自己的课堂，深刻地剖析自己的教学问题，无论是一年级还是六年级的教学，我再一次认识了“零起点”教学的重要性，“零起点”教学强调教师按照课程标准进行教学，既不拔高教学内容，也不加快教学进度，结合全体学生的生活经验和学情开展教学，因材施教。只有我不断提高自己的学科核心素养，才能去发展和服务于学生的核心素养。“零起点”教学更加注重学习基础的养成，包括理解、逻辑和表达。学然后知不足，教然后知困。</w:t>
      </w:r>
    </w:p>
    <w:p>
      <w:pPr>
        <w:ind w:left="0" w:right="0" w:firstLine="560"/>
        <w:spacing w:before="450" w:after="450" w:line="312" w:lineRule="auto"/>
      </w:pPr>
      <w:r>
        <w:rPr>
          <w:rFonts w:ascii="宋体" w:hAnsi="宋体" w:eastAsia="宋体" w:cs="宋体"/>
          <w:color w:val="000"/>
          <w:sz w:val="28"/>
          <w:szCs w:val="28"/>
        </w:rPr>
        <w:t xml:space="preserve">通过这次“零起点”教学活动，我将在以后的教学中不断的发现问题，完善自己，提升自己。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2025-06-16T16:34:48+08:00</dcterms:created>
  <dcterms:modified xsi:type="dcterms:W3CDTF">2025-06-16T16:34:48+08:00</dcterms:modified>
</cp:coreProperties>
</file>

<file path=docProps/custom.xml><?xml version="1.0" encoding="utf-8"?>
<Properties xmlns="http://schemas.openxmlformats.org/officeDocument/2006/custom-properties" xmlns:vt="http://schemas.openxmlformats.org/officeDocument/2006/docPropsVTypes"/>
</file>