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最新明朝那些事儿读后感(大全19篇)</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下面是小编为大家带来的读后感优秀范文，希望大家可以喜欢。明朝那些事儿读后感篇一不知朱元璋是不是历代出世最惨的皇帝，不过，他真...</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明朝那些事儿读后感篇一</w:t>
      </w:r>
    </w:p>
    <w:p>
      <w:pPr>
        <w:ind w:left="0" w:right="0" w:firstLine="560"/>
        <w:spacing w:before="450" w:after="450" w:line="312" w:lineRule="auto"/>
      </w:pPr>
      <w:r>
        <w:rPr>
          <w:rFonts w:ascii="宋体" w:hAnsi="宋体" w:eastAsia="宋体" w:cs="宋体"/>
          <w:color w:val="000"/>
          <w:sz w:val="28"/>
          <w:szCs w:val="28"/>
        </w:rPr>
        <w:t xml:space="preserve">不知朱元璋是不是历代出世最惨的皇帝，不过，他真的很惨。古代穷人的名字一般都是父母岁数之和，看来，朱元璋父母是高龄产子，88为和（朱重八），年纪还真不小！回到主题。</w:t>
      </w:r>
    </w:p>
    <w:p>
      <w:pPr>
        <w:ind w:left="0" w:right="0" w:firstLine="560"/>
        <w:spacing w:before="450" w:after="450" w:line="312" w:lineRule="auto"/>
      </w:pPr>
      <w:r>
        <w:rPr>
          <w:rFonts w:ascii="宋体" w:hAnsi="宋体" w:eastAsia="宋体" w:cs="宋体"/>
          <w:color w:val="000"/>
          <w:sz w:val="28"/>
          <w:szCs w:val="28"/>
        </w:rPr>
        <w:t xml:space="preserve">文：四月初六朱重八的父亲饿死，初九大哥饿死，十二日大哥长子饿死，二十二日母亲饿死。</w:t>
      </w:r>
    </w:p>
    <w:p>
      <w:pPr>
        <w:ind w:left="0" w:right="0" w:firstLine="560"/>
        <w:spacing w:before="450" w:after="450" w:line="312" w:lineRule="auto"/>
      </w:pPr>
      <w:r>
        <w:rPr>
          <w:rFonts w:ascii="宋体" w:hAnsi="宋体" w:eastAsia="宋体" w:cs="宋体"/>
          <w:color w:val="000"/>
          <w:sz w:val="28"/>
          <w:szCs w:val="28"/>
        </w:rPr>
        <w:t xml:space="preserve">这么一看，朱元璋可真是被元朝害惨了，想不恨都难！这还没完。</w:t>
      </w:r>
    </w:p>
    <w:p>
      <w:pPr>
        <w:ind w:left="0" w:right="0" w:firstLine="560"/>
        <w:spacing w:before="450" w:after="450" w:line="312" w:lineRule="auto"/>
      </w:pPr>
      <w:r>
        <w:rPr>
          <w:rFonts w:ascii="宋体" w:hAnsi="宋体" w:eastAsia="宋体" w:cs="宋体"/>
          <w:color w:val="000"/>
          <w:sz w:val="28"/>
          <w:szCs w:val="28"/>
        </w:rPr>
        <w:t xml:space="preserve">文：……他还要兼任清洁工、仓库保管员、添油灯。</w:t>
      </w:r>
    </w:p>
    <w:p>
      <w:pPr>
        <w:ind w:left="0" w:right="0" w:firstLine="560"/>
        <w:spacing w:before="450" w:after="450" w:line="312" w:lineRule="auto"/>
      </w:pPr>
      <w:r>
        <w:rPr>
          <w:rFonts w:ascii="宋体" w:hAnsi="宋体" w:eastAsia="宋体" w:cs="宋体"/>
          <w:color w:val="000"/>
          <w:sz w:val="28"/>
          <w:szCs w:val="28"/>
        </w:rPr>
        <w:t xml:space="preserve">朱元璋当了和尚都不安宁，简直就是长工。比在地主家干活好不了多少。不过，他可以吃饱饭了，这就好了！真是不幸中的万幸！</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明朝那些事儿读后感篇二</w:t>
      </w:r>
    </w:p>
    <w:p>
      <w:pPr>
        <w:ind w:left="0" w:right="0" w:firstLine="560"/>
        <w:spacing w:before="450" w:after="450" w:line="312" w:lineRule="auto"/>
      </w:pPr>
      <w:r>
        <w:rPr>
          <w:rFonts w:ascii="宋体" w:hAnsi="宋体" w:eastAsia="宋体" w:cs="宋体"/>
          <w:color w:val="000"/>
          <w:sz w:val="28"/>
          <w:szCs w:val="28"/>
        </w:rPr>
        <w:t xml:space="preserve">这个暑假，我有幸看完了《明朝那些事儿》一到七部，感受到了明朝二百多年间的历史文化。这不，我专门为明朝的皇帝举行了个颁奖晚会！</w:t>
      </w:r>
    </w:p>
    <w:p>
      <w:pPr>
        <w:ind w:left="0" w:right="0" w:firstLine="560"/>
        <w:spacing w:before="450" w:after="450" w:line="312" w:lineRule="auto"/>
      </w:pPr>
      <w:r>
        <w:rPr>
          <w:rFonts w:ascii="宋体" w:hAnsi="宋体" w:eastAsia="宋体" w:cs="宋体"/>
          <w:color w:val="000"/>
          <w:sz w:val="28"/>
          <w:szCs w:val="28"/>
        </w:rPr>
        <w:t xml:space="preserve">“首先，我们有请大明创始人，朱元璋先生上台领奖！祝贺他荣获勤劳奖！”至于朱先生的获奖原因，请听我慢慢道来：在朱先生执政的几十年间，那可真是农民安居乐业，官员乐容常在。这是为什么？我觉得和皇帝勤劳有关，每天起早贪黑地阅览奏章，处理国家大事，一个人干许多人的活。比如，本来忙的要命的内阁大学士，因为皇帝帮他干完了活，所以整天都只要待在家里，等着俸禄送上门来就好。朱先生能获此奖，理所当然！</w:t>
      </w:r>
    </w:p>
    <w:p>
      <w:pPr>
        <w:ind w:left="0" w:right="0" w:firstLine="560"/>
        <w:spacing w:before="450" w:after="450" w:line="312" w:lineRule="auto"/>
      </w:pPr>
      <w:r>
        <w:rPr>
          <w:rFonts w:ascii="宋体" w:hAnsi="宋体" w:eastAsia="宋体" w:cs="宋体"/>
          <w:color w:val="000"/>
          <w:sz w:val="28"/>
          <w:szCs w:val="28"/>
        </w:rPr>
        <w:t xml:space="preserve">“接下来，有请我们的朱厚照大爷上台领奖！”（轿子抬上来了，里面出来了一个肥唇大耳，一肚子似蹦床一样有弹性的胖子。）“恭喜朱大爷获得无能奖！”至于朱大爷的得奖原因，真是令人感到幸福，尤其是学生这么认为！要知道，朱大爷的一生可用一个字来概括，就是——玩。估计是他老爸的童年太黑暗了，所以就决心给他一个快乐的童年！而朱大爷老爸万万没想到，他不是给了朱大爷一个快乐的童年，而是一生！由于朱大爷在童年只会玩，所以导致他一生没有好好读书，成了个文盲。既然成了文盲，还怎么管理国家！“据说朱大爷临终前还在钓鱼，对吗？”（朱厚照涨红了脸）“被你发现了！”所以，无能奖给朱厚照大爷，实在是绝配！</w:t>
      </w:r>
    </w:p>
    <w:p>
      <w:pPr>
        <w:ind w:left="0" w:right="0" w:firstLine="560"/>
        <w:spacing w:before="450" w:after="450" w:line="312" w:lineRule="auto"/>
      </w:pPr>
      <w:r>
        <w:rPr>
          <w:rFonts w:ascii="宋体" w:hAnsi="宋体" w:eastAsia="宋体" w:cs="宋体"/>
          <w:color w:val="000"/>
          <w:sz w:val="28"/>
          <w:szCs w:val="28"/>
        </w:rPr>
        <w:t xml:space="preserve">“下面，我们还要为朱翎钧同志颁发属于他的压抑奖！”（刚说完，站领奖台上的朱同志就痛哭起来，还拿手机放了《凉凉》一歌。）就朱同志的人生，那真是一个凄凉！十岁父亲便撒手人间，于是他便生活在张居正的控制下，假如张居正说东，朱同志可是连小半个西字都不敢说！而且，在他执政的十几年间，倭寇猖狂，蒙古人大规模抡劫，朝廷内纷争不断，就连明朝三大疑案，也都是他的万历年代发生的！“你别说了！”（此时正站在旁边的朱翎钧又痛哭起来！）。</w:t>
      </w:r>
    </w:p>
    <w:p>
      <w:pPr>
        <w:ind w:left="0" w:right="0" w:firstLine="560"/>
        <w:spacing w:before="450" w:after="450" w:line="312" w:lineRule="auto"/>
      </w:pPr>
      <w:r>
        <w:rPr>
          <w:rFonts w:ascii="宋体" w:hAnsi="宋体" w:eastAsia="宋体" w:cs="宋体"/>
          <w:color w:val="000"/>
          <w:sz w:val="28"/>
          <w:szCs w:val="28"/>
        </w:rPr>
        <w:t xml:space="preserve">下面，我们还要颁发智慧奖、迷信奖、懒惰奖、好战奖……我忽然发现，奖台下面多了个黑衣人，仔细一看，那不是当年明月吗？看他在晃动的嘴巴，似乎说了一句：“历史原来是很精彩的呀！”</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明朝那些事儿读后感篇三</w:t>
      </w:r>
    </w:p>
    <w:p>
      <w:pPr>
        <w:ind w:left="0" w:right="0" w:firstLine="560"/>
        <w:spacing w:before="450" w:after="450" w:line="312" w:lineRule="auto"/>
      </w:pPr>
      <w:r>
        <w:rPr>
          <w:rFonts w:ascii="宋体" w:hAnsi="宋体" w:eastAsia="宋体" w:cs="宋体"/>
          <w:color w:val="000"/>
          <w:sz w:val="28"/>
          <w:szCs w:val="28"/>
        </w:rPr>
        <w:t xml:space="preserve">用一句话概况：“我大明终其一朝276年，不和亲，不赔款，不割地，不纳贡，天子守国门，君王死社稷。”字字震撼心灵。</w:t>
      </w:r>
    </w:p>
    <w:p>
      <w:pPr>
        <w:ind w:left="0" w:right="0" w:firstLine="560"/>
        <w:spacing w:before="450" w:after="450" w:line="312" w:lineRule="auto"/>
      </w:pPr>
      <w:r>
        <w:rPr>
          <w:rFonts w:ascii="宋体" w:hAnsi="宋体" w:eastAsia="宋体" w:cs="宋体"/>
          <w:color w:val="000"/>
          <w:sz w:val="28"/>
          <w:szCs w:val="28"/>
        </w:rPr>
        <w:t xml:space="preserve">明朝从不惧怕北边的瓦剌和鞑靼，南边和东边的倭寇，以及后期的后金，不服就一个字“打”，一直打到服为止。</w:t>
      </w:r>
    </w:p>
    <w:p>
      <w:pPr>
        <w:ind w:left="0" w:right="0" w:firstLine="560"/>
        <w:spacing w:before="450" w:after="450" w:line="312" w:lineRule="auto"/>
      </w:pPr>
      <w:r>
        <w:rPr>
          <w:rFonts w:ascii="宋体" w:hAnsi="宋体" w:eastAsia="宋体" w:cs="宋体"/>
          <w:color w:val="000"/>
          <w:sz w:val="28"/>
          <w:szCs w:val="28"/>
        </w:rPr>
        <w:t xml:space="preserve">强而不欺，威而不霸。郑和率领庞大的船队七下西洋，促进了明朝和东南亚、印度、非洲等国的和平交流，并向他们展示了一个强大、开明的国家的真实面貌。</w:t>
      </w:r>
    </w:p>
    <w:p>
      <w:pPr>
        <w:ind w:left="0" w:right="0" w:firstLine="560"/>
        <w:spacing w:before="450" w:after="450" w:line="312" w:lineRule="auto"/>
      </w:pPr>
      <w:r>
        <w:rPr>
          <w:rFonts w:ascii="宋体" w:hAnsi="宋体" w:eastAsia="宋体" w:cs="宋体"/>
          <w:color w:val="000"/>
          <w:sz w:val="28"/>
          <w:szCs w:val="28"/>
        </w:rPr>
        <w:t xml:space="preserve">中国人向来都是人不犯我我不犯人，人若犯我我必犯人，向大明朝致敬。非常感谢“当年明月”给我们带来如此经典的作品。</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明朝那些事儿读后感篇四</w:t>
      </w:r>
    </w:p>
    <w:p>
      <w:pPr>
        <w:ind w:left="0" w:right="0" w:firstLine="560"/>
        <w:spacing w:before="450" w:after="450" w:line="312" w:lineRule="auto"/>
      </w:pPr>
      <w:r>
        <w:rPr>
          <w:rFonts w:ascii="宋体" w:hAnsi="宋体" w:eastAsia="宋体" w:cs="宋体"/>
          <w:color w:val="000"/>
          <w:sz w:val="28"/>
          <w:szCs w:val="28"/>
        </w:rPr>
        <w:t xml:space="preserve">读这本书，一开始纯属被迫，老师让读，我就读了。看了第二页，被动即变为主动，不愿也变为甘愿。当年明月用有趣的话还原了历史的面貌，还原了真实的明朝。可以说没有《明朝那些事儿》，我对于那个朝代的印象，肯定还只是电视剧中胡编乱造的桥段。</w:t>
      </w:r>
    </w:p>
    <w:p>
      <w:pPr>
        <w:ind w:left="0" w:right="0" w:firstLine="560"/>
        <w:spacing w:before="450" w:after="450" w:line="312" w:lineRule="auto"/>
      </w:pPr>
      <w:r>
        <w:rPr>
          <w:rFonts w:ascii="宋体" w:hAnsi="宋体" w:eastAsia="宋体" w:cs="宋体"/>
          <w:color w:val="000"/>
          <w:sz w:val="28"/>
          <w:szCs w:val="28"/>
        </w:rPr>
        <w:t xml:space="preserve">那么，我们要抛开历史和史书，不再相信过去吗?当然不，史书中的事与过去真实发生的或许有些许差异，但并不是全部!秦始皇肯定是统一了六国的，武则天肯定是当了女皇的，抗日战争也一定是胜利了的。即便当时的史官对于这些事或是开心或是悲伤，但这些都是事实，他改变不了，也许他们对一些人物的描写带有情绪色彩，但历史的大纲是不可能被人所改变。正如当时明月所说，我们终究不能超越历史。那么，我们就选择相信历史，相信真实的历史。</w:t>
      </w:r>
    </w:p>
    <w:p>
      <w:pPr>
        <w:ind w:left="0" w:right="0" w:firstLine="560"/>
        <w:spacing w:before="450" w:after="450" w:line="312" w:lineRule="auto"/>
      </w:pPr>
      <w:r>
        <w:rPr>
          <w:rFonts w:ascii="宋体" w:hAnsi="宋体" w:eastAsia="宋体" w:cs="宋体"/>
          <w:color w:val="000"/>
          <w:sz w:val="28"/>
          <w:szCs w:val="28"/>
        </w:rPr>
        <w:t xml:space="preserve">《明朝那些事儿》之所以被人们追捧，不只是因为当年明月的语言幽默诙谐，更是因为他从客观的角度分析了历史，讲述了明朝，告诉我们真实的历史。也许有些史书有捏造成分，不可信;但大部分的史书是记录的真材实事，他们依旧可以还你一个真实的过去。然而，还有一句话，尽信书，不如无书。不要盲目的相信史书上的事与人啊。保留自己的判断力，去相信史书吧!</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明朝那些事儿读后感篇五</w:t>
      </w:r>
    </w:p>
    <w:p>
      <w:pPr>
        <w:ind w:left="0" w:right="0" w:firstLine="560"/>
        <w:spacing w:before="450" w:after="450" w:line="312" w:lineRule="auto"/>
      </w:pPr>
      <w:r>
        <w:rPr>
          <w:rFonts w:ascii="宋体" w:hAnsi="宋体" w:eastAsia="宋体" w:cs="宋体"/>
          <w:color w:val="000"/>
          <w:sz w:val="28"/>
          <w:szCs w:val="28"/>
        </w:rPr>
        <w:t xml:space="preserve">在这个寒假里我读了两本书，《明朝那些事儿》(壹)是其中的一本，也是我在这两本书里最喜欢的一本书!</w:t>
      </w:r>
    </w:p>
    <w:p>
      <w:pPr>
        <w:ind w:left="0" w:right="0" w:firstLine="560"/>
        <w:spacing w:before="450" w:after="450" w:line="312" w:lineRule="auto"/>
      </w:pPr>
      <w:r>
        <w:rPr>
          <w:rFonts w:ascii="宋体" w:hAnsi="宋体" w:eastAsia="宋体" w:cs="宋体"/>
          <w:color w:val="000"/>
          <w:sz w:val="28"/>
          <w:szCs w:val="28"/>
        </w:rPr>
        <w:t xml:space="preserve">《明朝那些事儿》(壹)这本书主要讲述的是从1344年到1644年这三百年间关于明朝的一些事情，以史料为基础，以年代和具体人物为主线，并加入了小说的笔法，对明朝十七帝和其他王公权贵和小人物的命运进行全景展示，尤其对官场政治、战争、帝王心术着墨最多，并加入对当时政治经济制度、人伦道德的演义。《明朝那些事》(壹)从朱元璋的出身开始写起，到永乐大帝夺位的靖难之役结束为止，叙述了明朝最坚苦卓绝的开国过程。能成大事者，必有卓越之才。朱元璋的不凡在于他的果敢和谋断，更在于他卓越的军事才能和对社会局势的清醒认识。朱元璋有个座右铭：“你的就是我的，我的还是我的”。靠着这样的逻辑，天下一点一点地被他收入囊中。他是成功的，他的逻辑也被很多人信奉着。朱元璋pk陈友谅，谁堪问鼎天下?战太平、太湖大决战。卧榻之侧埋恶虎，铲除张士诚。徐达、常遇春等不世名将乘胜逐北破北元。更有明朝最大的谜团——永乐夺位、建文失踪的靖难之役。高潮迭起，欲罢不能。</w:t>
      </w:r>
    </w:p>
    <w:p>
      <w:pPr>
        <w:ind w:left="0" w:right="0" w:firstLine="560"/>
        <w:spacing w:before="450" w:after="450" w:line="312" w:lineRule="auto"/>
      </w:pPr>
      <w:r>
        <w:rPr>
          <w:rFonts w:ascii="宋体" w:hAnsi="宋体" w:eastAsia="宋体" w:cs="宋体"/>
          <w:color w:val="000"/>
          <w:sz w:val="28"/>
          <w:szCs w:val="28"/>
        </w:rPr>
        <w:t xml:space="preserve">也许，我们凭借自己的一己之力永远无法改变历史的进程，但是我们可以改变我们自己。在这部书的末尾，我读到了这么一句话：什么是成功?成功只有一个——按照自己的方式，去度过人生。</w:t>
      </w:r>
    </w:p>
    <w:p>
      <w:pPr>
        <w:ind w:left="0" w:right="0" w:firstLine="560"/>
        <w:spacing w:before="450" w:after="450" w:line="312" w:lineRule="auto"/>
      </w:pPr>
      <w:r>
        <w:rPr>
          <w:rFonts w:ascii="宋体" w:hAnsi="宋体" w:eastAsia="宋体" w:cs="宋体"/>
          <w:color w:val="000"/>
          <w:sz w:val="28"/>
          <w:szCs w:val="28"/>
        </w:rPr>
        <w:t xml:space="preserve">我们有什么样的理想，我们就会成为一个什么样的人，每个人都有选择自己生活方式的权力。也许有的人说，是现实太残酷，使我不得不放弃自己的原本的理想，但是我想说，正因为现实太残酷，所以我们更不应该放弃自己的理想!正是因为有它，才使得我们在这彻骨的现实中保有一份温暖，保有一份信念，保有一份不放弃的精神，在支撑着我们一路走下去。</w:t>
      </w:r>
    </w:p>
    <w:p>
      <w:pPr>
        <w:ind w:left="0" w:right="0" w:firstLine="560"/>
        <w:spacing w:before="450" w:after="450" w:line="312" w:lineRule="auto"/>
      </w:pPr>
      <w:r>
        <w:rPr>
          <w:rFonts w:ascii="宋体" w:hAnsi="宋体" w:eastAsia="宋体" w:cs="宋体"/>
          <w:color w:val="000"/>
          <w:sz w:val="28"/>
          <w:szCs w:val="28"/>
        </w:rPr>
        <w:t xml:space="preserve">做每一件事，我们都必须要学会冷静、坚持与果断。它们会让你准确地判断局势;会让你在失败后能重新勇敢地站起来，而不至于崩溃;会让你从困境中发现机会。</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明朝那些事儿读后感篇六</w:t>
      </w:r>
    </w:p>
    <w:p>
      <w:pPr>
        <w:ind w:left="0" w:right="0" w:firstLine="560"/>
        <w:spacing w:before="450" w:after="450" w:line="312" w:lineRule="auto"/>
      </w:pPr>
      <w:r>
        <w:rPr>
          <w:rFonts w:ascii="宋体" w:hAnsi="宋体" w:eastAsia="宋体" w:cs="宋体"/>
          <w:color w:val="000"/>
          <w:sz w:val="28"/>
          <w:szCs w:val="28"/>
        </w:rPr>
        <w:t xml:space="preserve">读的过程中，常常会为奸臣当道小人误国而悲愤交加，但更多时候，是为王臣气节、忧国精神而热泪盈眶。历史的长河里，有些人来了又去了，有些死了还活着，可以肯定的是，历史这部戏，没有主角，那些被埋没的被隐藏的角落，终会水落石出，因为史实无可更改，而后世终会还其公正。</w:t>
      </w:r>
    </w:p>
    <w:p>
      <w:pPr>
        <w:ind w:left="0" w:right="0" w:firstLine="560"/>
        <w:spacing w:before="450" w:after="450" w:line="312" w:lineRule="auto"/>
      </w:pPr>
      <w:r>
        <w:rPr>
          <w:rFonts w:ascii="宋体" w:hAnsi="宋体" w:eastAsia="宋体" w:cs="宋体"/>
          <w:color w:val="000"/>
          <w:sz w:val="28"/>
          <w:szCs w:val="28"/>
        </w:rPr>
        <w:t xml:space="preserve">大明之亡，时运之必然，哪一个朝代，不是眼看起高楼，最后再崩塌，繁华落尽后，终归粪土，这就是一种悲哀的发展规律。说什么以史为鉴，可其实什么也避免不了。“所有发生的，是因为它有发生的理由，能超越历史的人，才叫以史为鉴，然而，我们终究不能超越，因为我们自己的欲望和弱点。所有的错误，我们都知道，然而终究改不掉。”世界的真相就是如此，就好像是种宿命。但可以聊以慰藉的是，无论朝代如何更替轮转，人性的光辉，始终不灭，宋有岳飞文天祥，明有于谦孙承宗，忠义的种子，一直在延续。人性有弱点，所以有覆灭，人性有光辉，所以有重生，这大概是历史悲凉的黑白底色中，唯一的彩色。</w:t>
      </w:r>
    </w:p>
    <w:p>
      <w:pPr>
        <w:ind w:left="0" w:right="0" w:firstLine="560"/>
        <w:spacing w:before="450" w:after="450" w:line="312" w:lineRule="auto"/>
      </w:pPr>
      <w:r>
        <w:rPr>
          <w:rFonts w:ascii="宋体" w:hAnsi="宋体" w:eastAsia="宋体" w:cs="宋体"/>
          <w:color w:val="000"/>
          <w:sz w:val="28"/>
          <w:szCs w:val="28"/>
        </w:rPr>
        <w:t xml:space="preserve">我喜欢作者表达的幽默风趣，佩服作者认真负责的写作态度，更欣赏他通过历史所传达的智慧和哲学观。</w:t>
      </w:r>
    </w:p>
    <w:p>
      <w:pPr>
        <w:ind w:left="0" w:right="0" w:firstLine="560"/>
        <w:spacing w:before="450" w:after="450" w:line="312" w:lineRule="auto"/>
      </w:pPr>
      <w:r>
        <w:rPr>
          <w:rFonts w:ascii="宋体" w:hAnsi="宋体" w:eastAsia="宋体" w:cs="宋体"/>
          <w:color w:val="000"/>
          <w:sz w:val="28"/>
          <w:szCs w:val="28"/>
        </w:rPr>
        <w:t xml:space="preserve">所谓千秋大业、万古流芳太过虚无缥缈，而你我皆是一粒微尘，不过渴望在浮沉中得以成全自我，终我一生，心安二字。所以我十分赞成作者想告诉我们的那个简单道理：成功只有一个——按自己的方式，去度过人生。</w:t>
      </w:r>
    </w:p>
    <w:p>
      <w:pPr>
        <w:ind w:left="0" w:right="0" w:firstLine="560"/>
        <w:spacing w:before="450" w:after="450" w:line="312" w:lineRule="auto"/>
      </w:pPr>
      <w:r>
        <w:rPr>
          <w:rFonts w:ascii="宋体" w:hAnsi="宋体" w:eastAsia="宋体" w:cs="宋体"/>
          <w:color w:val="000"/>
          <w:sz w:val="28"/>
          <w:szCs w:val="28"/>
        </w:rPr>
        <w:t xml:space="preserve">放下这部书时，一时难以释怀，满脑子只充斥着杨慎的那首《临江仙》：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终究落幕了。</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明朝那些事儿读后感篇七</w:t>
      </w:r>
    </w:p>
    <w:p>
      <w:pPr>
        <w:ind w:left="0" w:right="0" w:firstLine="560"/>
        <w:spacing w:before="450" w:after="450" w:line="312" w:lineRule="auto"/>
      </w:pPr>
      <w:r>
        <w:rPr>
          <w:rFonts w:ascii="宋体" w:hAnsi="宋体" w:eastAsia="宋体" w:cs="宋体"/>
          <w:color w:val="000"/>
          <w:sz w:val="28"/>
          <w:szCs w:val="28"/>
        </w:rPr>
        <w:t xml:space="preserve">今天我向大家推荐一本十分有意义的书，《明朝那些事儿》第五部。看完以后我最大的感受是做事情要努力、沉着冷静、认真思考，遇到困难去反抗、拼搏，要用自己非常优异的学问去付诸行动，做到知行合一，百战不殆。</w:t>
      </w:r>
    </w:p>
    <w:p>
      <w:pPr>
        <w:ind w:left="0" w:right="0" w:firstLine="560"/>
        <w:spacing w:before="450" w:after="450" w:line="312" w:lineRule="auto"/>
      </w:pPr>
      <w:r>
        <w:rPr>
          <w:rFonts w:ascii="宋体" w:hAnsi="宋体" w:eastAsia="宋体" w:cs="宋体"/>
          <w:color w:val="000"/>
          <w:sz w:val="28"/>
          <w:szCs w:val="28"/>
        </w:rPr>
        <w:t xml:space="preserve">这篇文章讲到徐阶用自己的智慧打败了严嵩，成为了明朝帝国的实际管理者。三十多年前嘉靖皇帝在柱子上刻下“徐阶小人，永不叙用”的字样时，绝不会想到这个所谓的小人将变成如今的“大人”。他以及他所代表的势力将压倒世间的所有强权——包括皇帝本人在内。徐阶就是通过自己的努力、沉着才会变成对明朝有着极大贡献的人。是啊!只要你付出努力，你的生活就像是神来之笔，多姿多彩。</w:t>
      </w:r>
    </w:p>
    <w:p>
      <w:pPr>
        <w:ind w:left="0" w:right="0" w:firstLine="560"/>
        <w:spacing w:before="450" w:after="450" w:line="312" w:lineRule="auto"/>
      </w:pPr>
      <w:r>
        <w:rPr>
          <w:rFonts w:ascii="宋体" w:hAnsi="宋体" w:eastAsia="宋体" w:cs="宋体"/>
          <w:color w:val="000"/>
          <w:sz w:val="28"/>
          <w:szCs w:val="28"/>
        </w:rPr>
        <w:t xml:space="preserve">接下来的时间里，我会以努力和认真思考作为准则来鼓励自己，让自己变得更加优秀。我会跟随语文老师的脚步去遨游书的海洋，邂逅诗仙李白，高唱“仰天大笑出门去，我辈岂是蓬蒿人”;遇见诗圣杜甫，感同身受“剑外忽传收蓟北，初闻涕泪满衣裳”……;我还会跟随着数学老师去探寻数学王国的奥秘;和计算机老师走进神奇的网络世界，学会做ppt、学会在电脑上画画，在虚拟世界做一个“王”。这些都离不开像徐阶一样为了实现自己的目标付出千倍于别人的努力，就像话剧演员，台上一分钟、台下十年功，没有辛勤的汗水，怎么能有舞台上精彩的演出。</w:t>
      </w:r>
    </w:p>
    <w:p>
      <w:pPr>
        <w:ind w:left="0" w:right="0" w:firstLine="560"/>
        <w:spacing w:before="450" w:after="450" w:line="312" w:lineRule="auto"/>
      </w:pPr>
      <w:r>
        <w:rPr>
          <w:rFonts w:ascii="宋体" w:hAnsi="宋体" w:eastAsia="宋体" w:cs="宋体"/>
          <w:color w:val="000"/>
          <w:sz w:val="28"/>
          <w:szCs w:val="28"/>
        </w:rPr>
        <w:t xml:space="preserve">我觉得我也可以胸怀大志，我也能成为像徐阶、王守仁那成样功的人，能为国家能为祖国做出贡献的人;我想我长大了以后，能像马云那样有自己的帝国;我也会细心努力地工作做好，悉心照料将我所期盼的事业办的有声有色，绚丽多姿。</w:t>
      </w:r>
    </w:p>
    <w:p>
      <w:pPr>
        <w:ind w:left="0" w:right="0" w:firstLine="560"/>
        <w:spacing w:before="450" w:after="450" w:line="312" w:lineRule="auto"/>
      </w:pPr>
      <w:r>
        <w:rPr>
          <w:rFonts w:ascii="宋体" w:hAnsi="宋体" w:eastAsia="宋体" w:cs="宋体"/>
          <w:color w:val="000"/>
          <w:sz w:val="28"/>
          <w:szCs w:val="28"/>
        </w:rPr>
        <w:t xml:space="preserve">这本书所写的每一位成功人士的背后，都曾流着心酸的汗水，真是让我们受益匪浅啊!</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明朝那些事儿读后感篇八</w:t>
      </w:r>
    </w:p>
    <w:p>
      <w:pPr>
        <w:ind w:left="0" w:right="0" w:firstLine="560"/>
        <w:spacing w:before="450" w:after="450" w:line="312" w:lineRule="auto"/>
      </w:pPr>
      <w:r>
        <w:rPr>
          <w:rFonts w:ascii="宋体" w:hAnsi="宋体" w:eastAsia="宋体" w:cs="宋体"/>
          <w:color w:val="000"/>
          <w:sz w:val="28"/>
          <w:szCs w:val="28"/>
        </w:rPr>
        <w:t xml:space="preserve">原来，他有一个朋友，叫李善长，他想利用胡唯庸对抗刘基，于是胡唯庸就从一个默默无闻的小知县升为大官了。</w:t>
      </w:r>
    </w:p>
    <w:p>
      <w:pPr>
        <w:ind w:left="0" w:right="0" w:firstLine="560"/>
        <w:spacing w:before="450" w:after="450" w:line="312" w:lineRule="auto"/>
      </w:pPr>
      <w:r>
        <w:rPr>
          <w:rFonts w:ascii="宋体" w:hAnsi="宋体" w:eastAsia="宋体" w:cs="宋体"/>
          <w:color w:val="000"/>
          <w:sz w:val="28"/>
          <w:szCs w:val="28"/>
        </w:rPr>
        <w:t xml:space="preserve">不过贪婪的人永远不会停止野心，他凭借着李善长对他的支持，权利越来越大，越来越目中无人，做上了宰相，也开始干涉朱元璋的政权了。但朱元璋早已想好了对策，设下了圈套，并打算除掉他。</w:t>
      </w:r>
    </w:p>
    <w:p>
      <w:pPr>
        <w:ind w:left="0" w:right="0" w:firstLine="560"/>
        <w:spacing w:before="450" w:after="450" w:line="312" w:lineRule="auto"/>
      </w:pPr>
      <w:r>
        <w:rPr>
          <w:rFonts w:ascii="宋体" w:hAnsi="宋体" w:eastAsia="宋体" w:cs="宋体"/>
          <w:color w:val="000"/>
          <w:sz w:val="28"/>
          <w:szCs w:val="28"/>
        </w:rPr>
        <w:t xml:space="preserve">慢慢地，胡唯庸的权利欲日渐膨胀，开始贪污受贿。这时，李善长才意识到他一手培养起来的胡唯庸并不是一柄只能够对抗刘基的剑，而是一柄让两头受伤的双刃剑。</w:t>
      </w:r>
    </w:p>
    <w:p>
      <w:pPr>
        <w:ind w:left="0" w:right="0" w:firstLine="560"/>
        <w:spacing w:before="450" w:after="450" w:line="312" w:lineRule="auto"/>
      </w:pPr>
      <w:r>
        <w:rPr>
          <w:rFonts w:ascii="宋体" w:hAnsi="宋体" w:eastAsia="宋体" w:cs="宋体"/>
          <w:color w:val="000"/>
          <w:sz w:val="28"/>
          <w:szCs w:val="28"/>
        </w:rPr>
        <w:t xml:space="preserve">一次意外，胡唯庸的儿子突然落马死亡。胡唯庸一气之下，未上报就私自杀死了马夫。果不其然，胡唯庸落入了朱元璋的圈套，朱元璋以“杀人偿命”为由杀掉了胡唯庸，并且从此撤销了宰相这个职位。</w:t>
      </w:r>
    </w:p>
    <w:p>
      <w:pPr>
        <w:ind w:left="0" w:right="0" w:firstLine="560"/>
        <w:spacing w:before="450" w:after="450" w:line="312" w:lineRule="auto"/>
      </w:pPr>
      <w:r>
        <w:rPr>
          <w:rFonts w:ascii="宋体" w:hAnsi="宋体" w:eastAsia="宋体" w:cs="宋体"/>
          <w:color w:val="000"/>
          <w:sz w:val="28"/>
          <w:szCs w:val="28"/>
        </w:rPr>
        <w:t xml:space="preserve">读到这里，我深有感触:恶人终有恶报，多行不义必自毙！做人要正直、善良，做官要公正、廉洁。勿以善小而不为，勿以恶小而为之。我们永远要记住:上帝想要让谁灭亡，总是先让谁膨胀疯狂。</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明朝那些事儿读后感篇九</w:t>
      </w:r>
    </w:p>
    <w:p>
      <w:pPr>
        <w:ind w:left="0" w:right="0" w:firstLine="560"/>
        <w:spacing w:before="450" w:after="450" w:line="312" w:lineRule="auto"/>
      </w:pPr>
      <w:r>
        <w:rPr>
          <w:rFonts w:ascii="宋体" w:hAnsi="宋体" w:eastAsia="宋体" w:cs="宋体"/>
          <w:color w:val="000"/>
          <w:sz w:val="28"/>
          <w:szCs w:val="28"/>
        </w:rPr>
        <w:t xml:space="preserve">文：三十万！</w:t>
      </w:r>
    </w:p>
    <w:p>
      <w:pPr>
        <w:ind w:left="0" w:right="0" w:firstLine="560"/>
        <w:spacing w:before="450" w:after="450" w:line="312" w:lineRule="auto"/>
      </w:pPr>
      <w:r>
        <w:rPr>
          <w:rFonts w:ascii="宋体" w:hAnsi="宋体" w:eastAsia="宋体" w:cs="宋体"/>
          <w:color w:val="000"/>
          <w:sz w:val="28"/>
          <w:szCs w:val="28"/>
        </w:rPr>
        <w:t xml:space="preserve">这可不是一个小数目，我不禁想，这么多人，哪里冒出来的？再看一看朱棣怎么夸张。安南的父子做何反应。</w:t>
      </w:r>
    </w:p>
    <w:p>
      <w:pPr>
        <w:ind w:left="0" w:right="0" w:firstLine="560"/>
        <w:spacing w:before="450" w:after="450" w:line="312" w:lineRule="auto"/>
      </w:pPr>
      <w:r>
        <w:rPr>
          <w:rFonts w:ascii="宋体" w:hAnsi="宋体" w:eastAsia="宋体" w:cs="宋体"/>
          <w:color w:val="000"/>
          <w:sz w:val="28"/>
          <w:szCs w:val="28"/>
        </w:rPr>
        <w:t xml:space="preserve">文：这次明军队共三十万人，对安南号称八十万，胡氏父子听到这个数字后，差点没晕过去。</w:t>
      </w:r>
    </w:p>
    <w:p>
      <w:pPr>
        <w:ind w:left="0" w:right="0" w:firstLine="560"/>
        <w:spacing w:before="450" w:after="450" w:line="312" w:lineRule="auto"/>
      </w:pPr>
      <w:r>
        <w:rPr>
          <w:rFonts w:ascii="宋体" w:hAnsi="宋体" w:eastAsia="宋体" w:cs="宋体"/>
          <w:color w:val="000"/>
          <w:sz w:val="28"/>
          <w:szCs w:val="28"/>
        </w:rPr>
        <w:t xml:space="preserve">这是什么逻辑，我觉得也太狂了，两倍还多，真是“人在底下吹，牛在天上飞”！恐吓作用还是有的。</w:t>
      </w:r>
    </w:p>
    <w:p>
      <w:pPr>
        <w:ind w:left="0" w:right="0" w:firstLine="560"/>
        <w:spacing w:before="450" w:after="450" w:line="312" w:lineRule="auto"/>
      </w:pPr>
      <w:r>
        <w:rPr>
          <w:rFonts w:ascii="宋体" w:hAnsi="宋体" w:eastAsia="宋体" w:cs="宋体"/>
          <w:color w:val="000"/>
          <w:sz w:val="28"/>
          <w:szCs w:val="28"/>
        </w:rPr>
        <w:t xml:space="preserve">看完《明朝那些事儿》前两册，真觉得那是个多事儿的年代。不再说了，去看书去。</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明朝那些事儿读后感篇十</w:t>
      </w:r>
    </w:p>
    <w:p>
      <w:pPr>
        <w:ind w:left="0" w:right="0" w:firstLine="560"/>
        <w:spacing w:before="450" w:after="450" w:line="312" w:lineRule="auto"/>
      </w:pPr>
      <w:r>
        <w:rPr>
          <w:rFonts w:ascii="宋体" w:hAnsi="宋体" w:eastAsia="宋体" w:cs="宋体"/>
          <w:color w:val="000"/>
          <w:sz w:val="28"/>
          <w:szCs w:val="28"/>
        </w:rPr>
        <w:t xml:space="preserve">刚看完第一步明朝那些事儿，把里面的人作为研究主体，可以发现，其实就是前期朱元璋带领一大堆将领攻城略地，后期朱元璋将他们一一屠杀的故事。</w:t>
      </w:r>
    </w:p>
    <w:p>
      <w:pPr>
        <w:ind w:left="0" w:right="0" w:firstLine="560"/>
        <w:spacing w:before="450" w:after="450" w:line="312" w:lineRule="auto"/>
      </w:pPr>
      <w:r>
        <w:rPr>
          <w:rFonts w:ascii="宋体" w:hAnsi="宋体" w:eastAsia="宋体" w:cs="宋体"/>
          <w:color w:val="000"/>
          <w:sz w:val="28"/>
          <w:szCs w:val="28"/>
        </w:rPr>
        <w:t xml:space="preserve">飞鸟尽良弓藏，狡兔死良狗烹，高度概括了飞鸟和良弓的前半生辉煌和后半生落寞。读完之后，不满足于现象的概括，而志在追求现象背后的根源，于是做了如下思考。</w:t>
      </w:r>
    </w:p>
    <w:p>
      <w:pPr>
        <w:ind w:left="0" w:right="0" w:firstLine="560"/>
        <w:spacing w:before="450" w:after="450" w:line="312" w:lineRule="auto"/>
      </w:pPr>
      <w:r>
        <w:rPr>
          <w:rFonts w:ascii="宋体" w:hAnsi="宋体" w:eastAsia="宋体" w:cs="宋体"/>
          <w:color w:val="000"/>
          <w:sz w:val="28"/>
          <w:szCs w:val="28"/>
        </w:rPr>
        <w:t xml:space="preserve">将所有的大臣作为一个全集，搜索他们的交集，会发现性格迥异，真正的共同点是——在前期打敌人的时候表现过于优秀，被朱元璋怀疑一旦自己不在，这些人要反起来，新皇帝hold不住。</w:t>
      </w:r>
    </w:p>
    <w:p>
      <w:pPr>
        <w:ind w:left="0" w:right="0" w:firstLine="560"/>
        <w:spacing w:before="450" w:after="450" w:line="312" w:lineRule="auto"/>
      </w:pPr>
      <w:r>
        <w:rPr>
          <w:rFonts w:ascii="宋体" w:hAnsi="宋体" w:eastAsia="宋体" w:cs="宋体"/>
          <w:color w:val="000"/>
          <w:sz w:val="28"/>
          <w:szCs w:val="28"/>
        </w:rPr>
        <w:t xml:space="preserve">所以决定他们命运的，不是性格，而是结构性冲突。他们前期的表现，就决定了后期的结局，不管是清廉，或者腐败，总是可以找个借口干掉的。</w:t>
      </w:r>
    </w:p>
    <w:p>
      <w:pPr>
        <w:ind w:left="0" w:right="0" w:firstLine="560"/>
        <w:spacing w:before="450" w:after="450" w:line="312" w:lineRule="auto"/>
      </w:pPr>
      <w:r>
        <w:rPr>
          <w:rFonts w:ascii="宋体" w:hAnsi="宋体" w:eastAsia="宋体" w:cs="宋体"/>
          <w:color w:val="000"/>
          <w:sz w:val="28"/>
          <w:szCs w:val="28"/>
        </w:rPr>
        <w:t xml:space="preserve">我想，唯一可能解决的方法大概也是从结构性冲突入手，只要将自己彻底废掉，变良弓为废柴，比如成功之后突然生活腐化，天天沉迷低级趣味。</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明朝那些事儿读后感篇十一</w:t>
      </w:r>
    </w:p>
    <w:p>
      <w:pPr>
        <w:ind w:left="0" w:right="0" w:firstLine="560"/>
        <w:spacing w:before="450" w:after="450" w:line="312" w:lineRule="auto"/>
      </w:pPr>
      <w:r>
        <w:rPr>
          <w:rFonts w:ascii="宋体" w:hAnsi="宋体" w:eastAsia="宋体" w:cs="宋体"/>
          <w:color w:val="000"/>
          <w:sz w:val="28"/>
          <w:szCs w:val="28"/>
        </w:rPr>
        <w:t xml:space="preserve">有时候，我觉得我是一个很无趣的人，这么些年来，生活过得出奇的单调，抽烟嗓子难受，打牌头发晕，唯一一直在坚持的就是打篮球，貌似从上大学到现在，基本没有长时间的中止过，走到哪里打到哪里。其次，在生活中，我也是一个很懒的人，虽然很懒，但懒人也是需要有事去打发时间的。所以，空闲之余，这十多年来，我一直还在坚持的，就是阅读。我没有看书的强迫症，仅仅是为了打发时间，或者是为了让自己早早的入睡，所以才选择看书。</w:t>
      </w:r>
    </w:p>
    <w:p>
      <w:pPr>
        <w:ind w:left="0" w:right="0" w:firstLine="560"/>
        <w:spacing w:before="450" w:after="450" w:line="312" w:lineRule="auto"/>
      </w:pPr>
      <w:r>
        <w:rPr>
          <w:rFonts w:ascii="宋体" w:hAnsi="宋体" w:eastAsia="宋体" w:cs="宋体"/>
          <w:color w:val="000"/>
          <w:sz w:val="28"/>
          <w:szCs w:val="28"/>
        </w:rPr>
        <w:t xml:space="preserve">对于看书，我也是有选择性的，并非所有的地摊读物都是我的爱好，也没有看小说的习惯。为了生活，曾经把共十本的《管理原理》读完过，貌似对企业的管理若有所悟。也研读过《活着》，但终究还是没有活明白。曾有一段时间对阳明的“心学”有所关注，还认认真真的去研究过他的学说，去了解他的生平，更是遥想把自己放在一条小舟上也长叹一声“我心光明，亦复何言”。但终究，阳明先生的心学对我影响并不大，也是到后来，我才明白，心学对当时整个社会的影响，更大一部分还是负面的。这是后话，不做详述。再再后来，我想去读读咱民族自己的经典《四书五经》，源于知识太浅薄，看起来很费劲，至此，几本书在桌子上总是处于被遗忘的角落。</w:t>
      </w:r>
    </w:p>
    <w:p>
      <w:pPr>
        <w:ind w:left="0" w:right="0" w:firstLine="560"/>
        <w:spacing w:before="450" w:after="450" w:line="312" w:lineRule="auto"/>
      </w:pPr>
      <w:r>
        <w:rPr>
          <w:rFonts w:ascii="宋体" w:hAnsi="宋体" w:eastAsia="宋体" w:cs="宋体"/>
          <w:color w:val="000"/>
          <w:sz w:val="28"/>
          <w:szCs w:val="28"/>
        </w:rPr>
        <w:t xml:space="preserve">当然，也有看书开心的时刻，那就是看《明朝那些事儿》。说起来还很有意思，这本书还是我十多年前在北京东大桥路边一个地摊买来的，盗版，全册汇编在一起，共十元。本来是出于对当时热炒的一种追风，没想到买回来后一看，确实很精彩。厚厚的一本，五百多页，我居然一口气给看的差不多了。也许，作为同是八零后的我们，可能还是有很多共同的地方，也容易产生共鸣。</w:t>
      </w:r>
    </w:p>
    <w:p>
      <w:pPr>
        <w:ind w:left="0" w:right="0" w:firstLine="560"/>
        <w:spacing w:before="450" w:after="450" w:line="312" w:lineRule="auto"/>
      </w:pPr>
      <w:r>
        <w:rPr>
          <w:rFonts w:ascii="宋体" w:hAnsi="宋体" w:eastAsia="宋体" w:cs="宋体"/>
          <w:color w:val="000"/>
          <w:sz w:val="28"/>
          <w:szCs w:val="28"/>
        </w:rPr>
        <w:t xml:space="preserve">我前面说了，我是一个很无趣的人，而历史恰恰又是很有趣的，一个无趣的人去看一段有趣的历史，这本身就是一件很有趣的事情。对于明朝，不知道是出于什么原因，在我读书的那些岁月里，历史课本上提到的都很少，除了一些“昏庸”“声色犬马”之类的词汇外，能找见对这段历史评说的并不多。小时候看的连环画，也大都是《呼家将》《杨家将》之类的，也会冒出一个成家思汗来，我还清晰的记得画本上他的轮廓很清晰，也是我模拟描绘人物最多的一个版本。但终究，我没有把这些故事理顺，直到我看了《明朝那些事儿》，貌似才若有所悟。</w:t>
      </w:r>
    </w:p>
    <w:p>
      <w:pPr>
        <w:ind w:left="0" w:right="0" w:firstLine="560"/>
        <w:spacing w:before="450" w:after="450" w:line="312" w:lineRule="auto"/>
      </w:pPr>
      <w:r>
        <w:rPr>
          <w:rFonts w:ascii="宋体" w:hAnsi="宋体" w:eastAsia="宋体" w:cs="宋体"/>
          <w:color w:val="000"/>
          <w:sz w:val="28"/>
          <w:szCs w:val="28"/>
        </w:rPr>
        <w:t xml:space="preserve">从小的我，也可以说算是一个江湖人士，因为我并没有花太多的时间去好好的念书。十多年的读书生涯，真在认认真真学习的，顶多也就那么两三年。其他的时间，习惯于呼朋唤友的瞎嚷嚷，习惯于社会上各种八卦和传说，也习惯于和社会上形形色色的人打交道，也总能找到一些交往的契合点。于是，工作多年以后，自认为自己的认知水平和斗争水平以及驾驭社会的能力，比一般那些书生气十足的学院派要更游刃有余。</w:t>
      </w:r>
    </w:p>
    <w:p>
      <w:pPr>
        <w:ind w:left="0" w:right="0" w:firstLine="560"/>
        <w:spacing w:before="450" w:after="450" w:line="312" w:lineRule="auto"/>
      </w:pPr>
      <w:r>
        <w:rPr>
          <w:rFonts w:ascii="宋体" w:hAnsi="宋体" w:eastAsia="宋体" w:cs="宋体"/>
          <w:color w:val="000"/>
          <w:sz w:val="28"/>
          <w:szCs w:val="28"/>
        </w:rPr>
        <w:t xml:space="preserve">于是，在内心，也有过狂妄的穿梭于各种社交，酒后也学会谈天论地。直到我在一个又一个的跟头面前不得不低头的时候，再翻阅这本《明朝那些事儿》时，才若有所悟。想想夏言、高拱、徐阶、张居正，包括严嵩和魏忠贤，我们不去细探这些历史人物的对与错，我们只是站在作为一个“人”的角度来思考，他们都给了我们很多的启迪，也有助于我们去辨别任何一个人。当然，在辨别别人之前，我们首先要弄明白的是我是谁？自身没有一个正确的定位，看人看事就会出偏差，历史会重复，糊涂的人也一定会重复自身的糊涂。</w:t>
      </w:r>
    </w:p>
    <w:p>
      <w:pPr>
        <w:ind w:left="0" w:right="0" w:firstLine="560"/>
        <w:spacing w:before="450" w:after="450" w:line="312" w:lineRule="auto"/>
      </w:pPr>
      <w:r>
        <w:rPr>
          <w:rFonts w:ascii="宋体" w:hAnsi="宋体" w:eastAsia="宋体" w:cs="宋体"/>
          <w:color w:val="000"/>
          <w:sz w:val="28"/>
          <w:szCs w:val="28"/>
        </w:rPr>
        <w:t xml:space="preserve">说来也巧，对于这样一本书，近几年来我应该是看了有三四遍了。也可以说我一遍都没有看完。也不知道是处于一种什么样的原因和心态，总之，每当我看到清军就要入关，闯王不断起义的时候，我就没有心情再继续读下去了。这可能也是我们内心的一种弱，一种不敢正视自己的怯弱。伟大的明王朝，我们的先人们，在历经千辛万苦建立不朽基业后，到最后，我们却沦落到处处挨打，分崩离析的局面。这是一种悲哀，也是一种历史的必然。历史是可以重复的，历史好像被一种神秘的力量在遥控，某些时候，尽然都是惊人的相似。站在新时代的这个节骨眼上，中国现在的经济局面，现有的格局版图，到底是一个什么样的形态？我总是想去从历史中找到一个范本来参考参考。于是，我硬着头皮，硬是把《明朝那些事儿》的最后篇章给读完了。读的目的，我只是想探寻一个答案，明王朝到底是怎么灭的？是否在印证坊间对这段历史的各种评说，或者说那一种评说更接近历史的真相。</w:t>
      </w:r>
    </w:p>
    <w:p>
      <w:pPr>
        <w:ind w:left="0" w:right="0" w:firstLine="560"/>
        <w:spacing w:before="450" w:after="450" w:line="312" w:lineRule="auto"/>
      </w:pPr>
      <w:r>
        <w:rPr>
          <w:rFonts w:ascii="宋体" w:hAnsi="宋体" w:eastAsia="宋体" w:cs="宋体"/>
          <w:color w:val="000"/>
          <w:sz w:val="28"/>
          <w:szCs w:val="28"/>
        </w:rPr>
        <w:t xml:space="preserve">当然，历史走向低落，绝不是一种原因所造成的，应该说是一种“势”在向一个更衰弱的方向发展，如果这时出现一个扭转乾坤的人，那他就是伟人了。在历史的长河中，伟人是可遇不可求的，也是寥寥无几，屈指可数的。更多时候，我们都是在“势”的面前低头了。这也是为什么先人们总告诉我们要顺势而为，不可逆势而上，毕竟做到斗转星移、乾坤独断的人并不多，主要还是以吃瓜群众为主。所以，看完《明朝那些事儿》的最后篇章，我得出一个结论，当然，也不一定就对。首先，明朝不是被清军打败的，清军至始至终都不是明军的对手。其次，闯王没想着要把皇帝赶下台，也没有想着自己要当皇帝，他只是想带领流民兄弟们找皇帝要个说法弄点饭吃。第三，崇祯皇帝没这么昏庸，并且还很能干，很想有所作为，只是积重难返，加上他二愣子的性格，最后走了极端，以谢天下。</w:t>
      </w:r>
    </w:p>
    <w:p>
      <w:pPr>
        <w:ind w:left="0" w:right="0" w:firstLine="560"/>
        <w:spacing w:before="450" w:after="450" w:line="312" w:lineRule="auto"/>
      </w:pPr>
      <w:r>
        <w:rPr>
          <w:rFonts w:ascii="宋体" w:hAnsi="宋体" w:eastAsia="宋体" w:cs="宋体"/>
          <w:color w:val="000"/>
          <w:sz w:val="28"/>
          <w:szCs w:val="28"/>
        </w:rPr>
        <w:t xml:space="preserve">既然这样，那明王朝到底是怎么灭的呢？我想，明王朝的灭亡主因还是内部的分裂，国家对社会失去了治理能力，也就是说治理能力和治理体系出了问题，当然也就失去了控制能力。一个对社会失去控制的王朝，覆灭也就变成了必然。只是不应该的让历史给开了一个玩笑，一个玩笑开的还比较大，让清军稀里糊涂、阴差阳错的做了中华民族的主子，这个悲剧的开始一直延续到现在都还在继续产生恶果。当然，历史从来都是不可以假设和重来的，这就是历史，温情而又冷冰冰的历史。</w:t>
      </w:r>
    </w:p>
    <w:p>
      <w:pPr>
        <w:ind w:left="0" w:right="0" w:firstLine="560"/>
        <w:spacing w:before="450" w:after="450" w:line="312" w:lineRule="auto"/>
      </w:pPr>
      <w:r>
        <w:rPr>
          <w:rFonts w:ascii="宋体" w:hAnsi="宋体" w:eastAsia="宋体" w:cs="宋体"/>
          <w:color w:val="000"/>
          <w:sz w:val="28"/>
          <w:szCs w:val="28"/>
        </w:rPr>
        <w:t xml:space="preserve">大到一个国家，小到一个企业，或者是一个小组织。如果失去了领导能力，失去了管控的能力，文化方面出现了问题，人心分散，思想不统一，又没有严谨的治理体系，缺乏治理的能力，这样的企业，势必会走下坡路。所以，我很理解蒋公的那句“攘外必先安内”，只是比较同情的是蒋公只理解了这句话的表意，而主席却理解了这句话的深意，并且还能做到举一反三，所以主席成功了。攘外必先安内是对的，但在特殊的时势中，借助外来安内，达到安内再对外，这也完全是可行的。内外在特殊的时候也是可以相互转化的。没文化真可怕，在文化成就上，我是认定蒋公不及主席的，就是田忌和孙膑的区别。</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明朝那些事儿读后感篇十二</w:t>
      </w:r>
    </w:p>
    <w:p>
      <w:pPr>
        <w:ind w:left="0" w:right="0" w:firstLine="560"/>
        <w:spacing w:before="450" w:after="450" w:line="312" w:lineRule="auto"/>
      </w:pPr>
      <w:r>
        <w:rPr>
          <w:rFonts w:ascii="宋体" w:hAnsi="宋体" w:eastAsia="宋体" w:cs="宋体"/>
          <w:color w:val="000"/>
          <w:sz w:val="28"/>
          <w:szCs w:val="28"/>
        </w:rPr>
        <w:t xml:space="preserve">史书读的不多，数来数去也就那寥寥几本，明朝那些事儿是我读过的最有趣味性的一本。</w:t>
      </w:r>
    </w:p>
    <w:p>
      <w:pPr>
        <w:ind w:left="0" w:right="0" w:firstLine="560"/>
        <w:spacing w:before="450" w:after="450" w:line="312" w:lineRule="auto"/>
      </w:pPr>
      <w:r>
        <w:rPr>
          <w:rFonts w:ascii="宋体" w:hAnsi="宋体" w:eastAsia="宋体" w:cs="宋体"/>
          <w:color w:val="000"/>
          <w:sz w:val="28"/>
          <w:szCs w:val="28"/>
        </w:rPr>
        <w:t xml:space="preserve">这和我的心态也密不可分，对于史书我总是带着一种功利性去读，恨不得吧所有内容都记住，为了考试而读书。而史书总是一丝不苟，严肃的，读来读去虽说不会枯燥无味，但也很难做到乐在其中。</w:t>
      </w:r>
    </w:p>
    <w:p>
      <w:pPr>
        <w:ind w:left="0" w:right="0" w:firstLine="560"/>
        <w:spacing w:before="450" w:after="450" w:line="312" w:lineRule="auto"/>
      </w:pPr>
      <w:r>
        <w:rPr>
          <w:rFonts w:ascii="宋体" w:hAnsi="宋体" w:eastAsia="宋体" w:cs="宋体"/>
          <w:color w:val="000"/>
          <w:sz w:val="28"/>
          <w:szCs w:val="28"/>
        </w:rPr>
        <w:t xml:space="preserve">久仰《明朝那些事儿》大名，对于同学口中一致好评的史书，不免对此书寄予厚望，希望它能印证那句“历史本来很精彩”。</w:t>
      </w:r>
    </w:p>
    <w:p>
      <w:pPr>
        <w:ind w:left="0" w:right="0" w:firstLine="560"/>
        <w:spacing w:before="450" w:after="450" w:line="312" w:lineRule="auto"/>
      </w:pPr>
      <w:r>
        <w:rPr>
          <w:rFonts w:ascii="宋体" w:hAnsi="宋体" w:eastAsia="宋体" w:cs="宋体"/>
          <w:color w:val="000"/>
          <w:sz w:val="28"/>
          <w:szCs w:val="28"/>
        </w:rPr>
        <w:t xml:space="preserve">花了不短的时间读完7本书，心中感慨万千。历史是一个舞台，当年明月用一种近乎调侃的语气为我们描述了一场又一场沙场驰骋、指点江山之豪气，勾心斗角、奸臣当道之黑暗，成千上万个人们在这个舞台上出演过，有的人在历史的舞台上大放光彩，施展才华造福百姓；有的人却是怀才不遇，穷酸落魄流落民间；有的人勾心斗角，终于位极人臣。但不论是主角也好，士兵甲、炮灰乙、流氓丙、土匪丁也好，他们都是历史的参与者，历史的舞台剧，在他们的推动下一幕又一幕向前推进。</w:t>
      </w:r>
    </w:p>
    <w:p>
      <w:pPr>
        <w:ind w:left="0" w:right="0" w:firstLine="560"/>
        <w:spacing w:before="450" w:after="450" w:line="312" w:lineRule="auto"/>
      </w:pPr>
      <w:r>
        <w:rPr>
          <w:rFonts w:ascii="宋体" w:hAnsi="宋体" w:eastAsia="宋体" w:cs="宋体"/>
          <w:color w:val="000"/>
          <w:sz w:val="28"/>
          <w:szCs w:val="28"/>
        </w:rPr>
        <w:t xml:space="preserve">要说读后的感受，真不知如何写起。读完书，更多的可能是惋惜吧。想当年，明朝国富民强，明朝舰队之足迹遍布东南亚，盛世的出现让明朝不断强大，可所谓物极必反，明朝终是没有逃过一个灭亡。</w:t>
      </w:r>
    </w:p>
    <w:p>
      <w:pPr>
        <w:ind w:left="0" w:right="0" w:firstLine="560"/>
        <w:spacing w:before="450" w:after="450" w:line="312" w:lineRule="auto"/>
      </w:pPr>
      <w:r>
        <w:rPr>
          <w:rFonts w:ascii="宋体" w:hAnsi="宋体" w:eastAsia="宋体" w:cs="宋体"/>
          <w:color w:val="000"/>
          <w:sz w:val="28"/>
          <w:szCs w:val="28"/>
        </w:rPr>
        <w:t xml:space="preserve">当时学历史的时候，对一些考试可能出现的活题进行复习时，就想过一个问题：为何天下总是分久必合，合久必分呢？看完明朝的历史，我终于明白了。以我的理解，正所谓乱世出英雄，在战火纷飞的年代，英雄人物脱颖而出，不再是碌碌平庸之辈，而他们在各种实践中不断磨练自己，不断变得更强大；国家亦是如此，最终，经过不断地战争，终于有一个强国，取得了桂冠，一统各国，然后战火销声匿迹，虽有小打小闹，但无伤大雅。过了几任皇帝，世袭制的弊端就出来了：总有那么几个皇帝如同纣王、隋炀帝一样暴政，接着，农民起义、朝廷内斗、边境叛乱纷纷而起，又成为了一个乱世。历史，就是一个圈。</w:t>
      </w:r>
    </w:p>
    <w:p>
      <w:pPr>
        <w:ind w:left="0" w:right="0" w:firstLine="560"/>
        <w:spacing w:before="450" w:after="450" w:line="312" w:lineRule="auto"/>
      </w:pPr>
      <w:r>
        <w:rPr>
          <w:rFonts w:ascii="宋体" w:hAnsi="宋体" w:eastAsia="宋体" w:cs="宋体"/>
          <w:color w:val="000"/>
          <w:sz w:val="28"/>
          <w:szCs w:val="28"/>
        </w:rPr>
        <w:t xml:space="preserve">对于书中的内容，不再多做评价，我只想高呼一声：历史原来是很精彩的呀，然后钻入题山题海中，寻找考历史的精彩之处。</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明朝那些事儿读后感篇十三</w:t>
      </w:r>
    </w:p>
    <w:p>
      <w:pPr>
        <w:ind w:left="0" w:right="0" w:firstLine="560"/>
        <w:spacing w:before="450" w:after="450" w:line="312" w:lineRule="auto"/>
      </w:pPr>
      <w:r>
        <w:rPr>
          <w:rFonts w:ascii="宋体" w:hAnsi="宋体" w:eastAsia="宋体" w:cs="宋体"/>
          <w:color w:val="000"/>
          <w:sz w:val="28"/>
          <w:szCs w:val="28"/>
        </w:rPr>
        <w:t xml:space="preserve">众所周知，和尚都是在庙里清心寡欲的吃斋、念经，没有哪个和尚跑去造反。不过，明朝开国皇帝朱元璋就是这么一个活生生的.例子。</w:t>
      </w:r>
    </w:p>
    <w:p>
      <w:pPr>
        <w:ind w:left="0" w:right="0" w:firstLine="560"/>
        <w:spacing w:before="450" w:after="450" w:line="312" w:lineRule="auto"/>
      </w:pPr>
      <w:r>
        <w:rPr>
          <w:rFonts w:ascii="宋体" w:hAnsi="宋体" w:eastAsia="宋体" w:cs="宋体"/>
          <w:color w:val="000"/>
          <w:sz w:val="28"/>
          <w:szCs w:val="28"/>
        </w:rPr>
        <w:t xml:space="preserve">文：……为了有饭吃，他决定去当和尚。</w:t>
      </w:r>
    </w:p>
    <w:p>
      <w:pPr>
        <w:ind w:left="0" w:right="0" w:firstLine="560"/>
        <w:spacing w:before="450" w:after="450" w:line="312" w:lineRule="auto"/>
      </w:pPr>
      <w:r>
        <w:rPr>
          <w:rFonts w:ascii="宋体" w:hAnsi="宋体" w:eastAsia="宋体" w:cs="宋体"/>
          <w:color w:val="000"/>
          <w:sz w:val="28"/>
          <w:szCs w:val="28"/>
        </w:rPr>
        <w:t xml:space="preserve">那年代，没饿死就算不错啦！这朱重八还真识时务，保命要紧呀！</w:t>
      </w:r>
    </w:p>
    <w:p>
      <w:pPr>
        <w:ind w:left="0" w:right="0" w:firstLine="560"/>
        <w:spacing w:before="450" w:after="450" w:line="312" w:lineRule="auto"/>
      </w:pPr>
      <w:r>
        <w:rPr>
          <w:rFonts w:ascii="宋体" w:hAnsi="宋体" w:eastAsia="宋体" w:cs="宋体"/>
          <w:color w:val="000"/>
          <w:sz w:val="28"/>
          <w:szCs w:val="28"/>
        </w:rPr>
        <w:t xml:space="preserve">文：1368年正月初四，朱元璋在应天府宣布即皇帝位……。</w:t>
      </w:r>
    </w:p>
    <w:p>
      <w:pPr>
        <w:ind w:left="0" w:right="0" w:firstLine="560"/>
        <w:spacing w:before="450" w:after="450" w:line="312" w:lineRule="auto"/>
      </w:pPr>
      <w:r>
        <w:rPr>
          <w:rFonts w:ascii="宋体" w:hAnsi="宋体" w:eastAsia="宋体" w:cs="宋体"/>
          <w:color w:val="000"/>
          <w:sz w:val="28"/>
          <w:szCs w:val="28"/>
        </w:rPr>
        <w:t xml:space="preserve">在多年的浴血奋战中，朱元璋迟迟没有称王，用当年明月的话来说，他是为了麻痹元朝。这么看来，朱元璋是一个心机很重的人，不过最终这个小和尚——成功地当上了皇帝。</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明朝那些事儿读后感篇十四</w:t>
      </w:r>
    </w:p>
    <w:p>
      <w:pPr>
        <w:ind w:left="0" w:right="0" w:firstLine="560"/>
        <w:spacing w:before="450" w:after="450" w:line="312" w:lineRule="auto"/>
      </w:pPr>
      <w:r>
        <w:rPr>
          <w:rFonts w:ascii="宋体" w:hAnsi="宋体" w:eastAsia="宋体" w:cs="宋体"/>
          <w:color w:val="000"/>
          <w:sz w:val="28"/>
          <w:szCs w:val="28"/>
        </w:rPr>
        <w:t xml:space="preserve">当代明月所著的《明朝哪些事儿》，整部小说十分宏大，跨越300多年的时间，通俗易懂，能够把历史当小说看，我推荐这本书，很多人不理解，说是投资书单，为什么读起了历史，看了便会明白，从历史中能学到很多正确的价值观。</w:t>
      </w:r>
    </w:p>
    <w:p>
      <w:pPr>
        <w:ind w:left="0" w:right="0" w:firstLine="560"/>
        <w:spacing w:before="450" w:after="450" w:line="312" w:lineRule="auto"/>
      </w:pPr>
      <w:r>
        <w:rPr>
          <w:rFonts w:ascii="宋体" w:hAnsi="宋体" w:eastAsia="宋体" w:cs="宋体"/>
          <w:color w:val="000"/>
          <w:sz w:val="28"/>
          <w:szCs w:val="28"/>
        </w:rPr>
        <w:t xml:space="preserve">今日分享这篇读书感，对书中的精华理解、总结很到位。</w:t>
      </w:r>
    </w:p>
    <w:p>
      <w:pPr>
        <w:ind w:left="0" w:right="0" w:firstLine="560"/>
        <w:spacing w:before="450" w:after="450" w:line="312" w:lineRule="auto"/>
      </w:pPr>
      <w:r>
        <w:rPr>
          <w:rFonts w:ascii="宋体" w:hAnsi="宋体" w:eastAsia="宋体" w:cs="宋体"/>
          <w:color w:val="000"/>
          <w:sz w:val="28"/>
          <w:szCs w:val="28"/>
        </w:rPr>
        <w:t xml:space="preserve">这本小说感触最深的仅有一条：找到正确的事情，“要么不做，要么做绝”。</w:t>
      </w:r>
    </w:p>
    <w:p>
      <w:pPr>
        <w:ind w:left="0" w:right="0" w:firstLine="560"/>
        <w:spacing w:before="450" w:after="450" w:line="312" w:lineRule="auto"/>
      </w:pPr>
      <w:r>
        <w:rPr>
          <w:rFonts w:ascii="宋体" w:hAnsi="宋体" w:eastAsia="宋体" w:cs="宋体"/>
          <w:color w:val="000"/>
          <w:sz w:val="28"/>
          <w:szCs w:val="28"/>
        </w:rPr>
        <w:t xml:space="preserve">今日的时代与明朝完全不一样，抛开厚黑学的成分，能够理解为“对目标极度明确、对战略乃至战术极度认真、极度一丝不苟、极度精益求精、极度热情及极度自信（坚强）”，就是巴菲特等人推崇的“专注”。</w:t>
      </w:r>
    </w:p>
    <w:p>
      <w:pPr>
        <w:ind w:left="0" w:right="0" w:firstLine="560"/>
        <w:spacing w:before="450" w:after="450" w:line="312" w:lineRule="auto"/>
      </w:pPr>
      <w:r>
        <w:rPr>
          <w:rFonts w:ascii="宋体" w:hAnsi="宋体" w:eastAsia="宋体" w:cs="宋体"/>
          <w:color w:val="000"/>
          <w:sz w:val="28"/>
          <w:szCs w:val="28"/>
        </w:rPr>
        <w:t xml:space="preserve">做一件事即使正确，如果目标左摇右摆，总是瞻前顾后，抱着试试看的态度，那么结果必须是普普通通，不会取得大的成功。</w:t>
      </w:r>
    </w:p>
    <w:p>
      <w:pPr>
        <w:ind w:left="0" w:right="0" w:firstLine="560"/>
        <w:spacing w:before="450" w:after="450" w:line="312" w:lineRule="auto"/>
      </w:pPr>
      <w:r>
        <w:rPr>
          <w:rFonts w:ascii="宋体" w:hAnsi="宋体" w:eastAsia="宋体" w:cs="宋体"/>
          <w:color w:val="000"/>
          <w:sz w:val="28"/>
          <w:szCs w:val="28"/>
        </w:rPr>
        <w:t xml:space="preserve">土木堡事变后，二十万精兵毁于一旦，天塌了。京城受到蒙古的围攻，且明显强于明军，皇帝被抓，京城不堪一击，大明王朝陷于绝境。</w:t>
      </w:r>
    </w:p>
    <w:p>
      <w:pPr>
        <w:ind w:left="0" w:right="0" w:firstLine="560"/>
        <w:spacing w:before="450" w:after="450" w:line="312" w:lineRule="auto"/>
      </w:pPr>
      <w:r>
        <w:rPr>
          <w:rFonts w:ascii="宋体" w:hAnsi="宋体" w:eastAsia="宋体" w:cs="宋体"/>
          <w:color w:val="000"/>
          <w:sz w:val="28"/>
          <w:szCs w:val="28"/>
        </w:rPr>
        <w:t xml:space="preserve">很多人倾向南迁或者死守，然而“京城保卫战”主帅于谦认为仅有战胜敌人，才能保住帝都，才能挽救国运，除此之外，别无他途！所以他收编整顿军队以后，决战前下达了以下几个命令。</w:t>
      </w:r>
    </w:p>
    <w:p>
      <w:pPr>
        <w:ind w:left="0" w:right="0" w:firstLine="560"/>
        <w:spacing w:before="450" w:after="450" w:line="312" w:lineRule="auto"/>
      </w:pPr>
      <w:r>
        <w:rPr>
          <w:rFonts w:ascii="宋体" w:hAnsi="宋体" w:eastAsia="宋体" w:cs="宋体"/>
          <w:color w:val="000"/>
          <w:sz w:val="28"/>
          <w:szCs w:val="28"/>
        </w:rPr>
        <w:t xml:space="preserve">“大军全部开出九门之外，列阵迎敌！”</w:t>
      </w:r>
    </w:p>
    <w:p>
      <w:pPr>
        <w:ind w:left="0" w:right="0" w:firstLine="560"/>
        <w:spacing w:before="450" w:after="450" w:line="312" w:lineRule="auto"/>
      </w:pPr>
      <w:r>
        <w:rPr>
          <w:rFonts w:ascii="宋体" w:hAnsi="宋体" w:eastAsia="宋体" w:cs="宋体"/>
          <w:color w:val="000"/>
          <w:sz w:val="28"/>
          <w:szCs w:val="28"/>
        </w:rPr>
        <w:t xml:space="preserve">“锦衣卫巡查城内，但凡查到有盔甲军士不出城作战者，格杀勿论！”</w:t>
      </w:r>
    </w:p>
    <w:p>
      <w:pPr>
        <w:ind w:left="0" w:right="0" w:firstLine="560"/>
        <w:spacing w:before="450" w:after="450" w:line="312" w:lineRule="auto"/>
      </w:pPr>
      <w:r>
        <w:rPr>
          <w:rFonts w:ascii="宋体" w:hAnsi="宋体" w:eastAsia="宋体" w:cs="宋体"/>
          <w:color w:val="000"/>
          <w:sz w:val="28"/>
          <w:szCs w:val="28"/>
        </w:rPr>
        <w:t xml:space="preserve">“临阵，将不顾军先退者，立斩！”</w:t>
      </w:r>
    </w:p>
    <w:p>
      <w:pPr>
        <w:ind w:left="0" w:right="0" w:firstLine="560"/>
        <w:spacing w:before="450" w:after="450" w:line="312" w:lineRule="auto"/>
      </w:pPr>
      <w:r>
        <w:rPr>
          <w:rFonts w:ascii="宋体" w:hAnsi="宋体" w:eastAsia="宋体" w:cs="宋体"/>
          <w:color w:val="000"/>
          <w:sz w:val="28"/>
          <w:szCs w:val="28"/>
        </w:rPr>
        <w:t xml:space="preserve">“临阵，军不顾将先退者，后队斩前队！”</w:t>
      </w:r>
    </w:p>
    <w:p>
      <w:pPr>
        <w:ind w:left="0" w:right="0" w:firstLine="560"/>
        <w:spacing w:before="450" w:after="450" w:line="312" w:lineRule="auto"/>
      </w:pPr>
      <w:r>
        <w:rPr>
          <w:rFonts w:ascii="宋体" w:hAnsi="宋体" w:eastAsia="宋体" w:cs="宋体"/>
          <w:color w:val="000"/>
          <w:sz w:val="28"/>
          <w:szCs w:val="28"/>
        </w:rPr>
        <w:t xml:space="preserve">“大军开战之日，众将率军出城之后，立即关掉九门，有敢擅自放入城者立斩！”</w:t>
      </w:r>
    </w:p>
    <w:p>
      <w:pPr>
        <w:ind w:left="0" w:right="0" w:firstLine="560"/>
        <w:spacing w:before="450" w:after="450" w:line="312" w:lineRule="auto"/>
      </w:pPr>
      <w:r>
        <w:rPr>
          <w:rFonts w:ascii="宋体" w:hAnsi="宋体" w:eastAsia="宋体" w:cs="宋体"/>
          <w:color w:val="000"/>
          <w:sz w:val="28"/>
          <w:szCs w:val="28"/>
        </w:rPr>
        <w:t xml:space="preserve">就是这几条，“要么胜、要么死”，让所有人放弃幻想，忘记对蒙古人的恐惧，全力作战，加之有效的战术谋略，最终取得了辉煌的胜利。</w:t>
      </w:r>
    </w:p>
    <w:p>
      <w:pPr>
        <w:ind w:left="0" w:right="0" w:firstLine="560"/>
        <w:spacing w:before="450" w:after="450" w:line="312" w:lineRule="auto"/>
      </w:pPr>
      <w:r>
        <w:rPr>
          <w:rFonts w:ascii="宋体" w:hAnsi="宋体" w:eastAsia="宋体" w:cs="宋体"/>
          <w:color w:val="000"/>
          <w:sz w:val="28"/>
          <w:szCs w:val="28"/>
        </w:rPr>
        <w:t xml:space="preserve">真正有大智慧的人，不是用他的聪明证明事情难以办到，而是总能从不能中找到解决问题的办法。</w:t>
      </w:r>
    </w:p>
    <w:p>
      <w:pPr>
        <w:ind w:left="0" w:right="0" w:firstLine="560"/>
        <w:spacing w:before="450" w:after="450" w:line="312" w:lineRule="auto"/>
      </w:pPr>
      <w:r>
        <w:rPr>
          <w:rFonts w:ascii="宋体" w:hAnsi="宋体" w:eastAsia="宋体" w:cs="宋体"/>
          <w:color w:val="000"/>
          <w:sz w:val="28"/>
          <w:szCs w:val="28"/>
        </w:rPr>
        <w:t xml:space="preserve">“京城保卫战”中，通州的粮食很多，然而很难运到京城，因为没有剩余的人保护粮食，为了不让粮食落入敌手大臣甚至主张烧掉。</w:t>
      </w:r>
    </w:p>
    <w:p>
      <w:pPr>
        <w:ind w:left="0" w:right="0" w:firstLine="560"/>
        <w:spacing w:before="450" w:after="450" w:line="312" w:lineRule="auto"/>
      </w:pPr>
      <w:r>
        <w:rPr>
          <w:rFonts w:ascii="宋体" w:hAnsi="宋体" w:eastAsia="宋体" w:cs="宋体"/>
          <w:color w:val="000"/>
          <w:sz w:val="28"/>
          <w:szCs w:val="28"/>
        </w:rPr>
        <w:t xml:space="preserve">于谦经过一个公告就解决了：“所有受召军队进发时应由通州入京，士卒各自取粮，并运送至京城。”调兵、运粮、安全问题一下都解决了。</w:t>
      </w:r>
    </w:p>
    <w:p>
      <w:pPr>
        <w:ind w:left="0" w:right="0" w:firstLine="560"/>
        <w:spacing w:before="450" w:after="450" w:line="312" w:lineRule="auto"/>
      </w:pPr>
      <w:r>
        <w:rPr>
          <w:rFonts w:ascii="宋体" w:hAnsi="宋体" w:eastAsia="宋体" w:cs="宋体"/>
          <w:color w:val="000"/>
          <w:sz w:val="28"/>
          <w:szCs w:val="28"/>
        </w:rPr>
        <w:t xml:space="preserve">当然反例也很多，皇帝朱允炆打燕王朱棣的时候，语重心长地对主帅说：“请你务必不要让我背上杀害叔叔的罪名啊。”</w:t>
      </w:r>
    </w:p>
    <w:p>
      <w:pPr>
        <w:ind w:left="0" w:right="0" w:firstLine="560"/>
        <w:spacing w:before="450" w:after="450" w:line="312" w:lineRule="auto"/>
      </w:pPr>
      <w:r>
        <w:rPr>
          <w:rFonts w:ascii="宋体" w:hAnsi="宋体" w:eastAsia="宋体" w:cs="宋体"/>
          <w:color w:val="000"/>
          <w:sz w:val="28"/>
          <w:szCs w:val="28"/>
        </w:rPr>
        <w:t xml:space="preserve">结果军士都不明白该何去何从，担心万一打死朱棣落个满门抄斩的结局，朱棣利用这个保命符多次化险为夷，并取得皇位。</w:t>
      </w:r>
    </w:p>
    <w:p>
      <w:pPr>
        <w:ind w:left="0" w:right="0" w:firstLine="560"/>
        <w:spacing w:before="450" w:after="450" w:line="312" w:lineRule="auto"/>
      </w:pPr>
      <w:r>
        <w:rPr>
          <w:rFonts w:ascii="宋体" w:hAnsi="宋体" w:eastAsia="宋体" w:cs="宋体"/>
          <w:color w:val="000"/>
          <w:sz w:val="28"/>
          <w:szCs w:val="28"/>
        </w:rPr>
        <w:t xml:space="preserve">“以铜为鉴，可正衣冠；以古为鉴，可知兴替；以人为鉴，可明得失。”读读《明朝那些事儿》这样的书，感觉像是在跌宕起伏的历史中一齐历练，与一个个名人对话，了解他们成功和失败的原因，收获很多。</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明朝那些事儿读后感篇十五</w:t>
      </w:r>
    </w:p>
    <w:p>
      <w:pPr>
        <w:ind w:left="0" w:right="0" w:firstLine="560"/>
        <w:spacing w:before="450" w:after="450" w:line="312" w:lineRule="auto"/>
      </w:pPr>
      <w:r>
        <w:rPr>
          <w:rFonts w:ascii="宋体" w:hAnsi="宋体" w:eastAsia="宋体" w:cs="宋体"/>
          <w:color w:val="000"/>
          <w:sz w:val="28"/>
          <w:szCs w:val="28"/>
        </w:rPr>
        <w:t xml:space="preserve">朋友之间讲究友谊，友谊就是在对方有困难的时候互相帮助。如果皇帝的朋友没有职位，那是不可能的。但就有那么一位皇帝的朋友没有飞黄腾达，但并不是皇帝不愿意，而是有国际的限制，但并没有影响他们的友谊，他们就是朱祁镇和伯颜帖木儿。</w:t>
      </w:r>
    </w:p>
    <w:p>
      <w:pPr>
        <w:ind w:left="0" w:right="0" w:firstLine="560"/>
        <w:spacing w:before="450" w:after="450" w:line="312" w:lineRule="auto"/>
      </w:pPr>
      <w:r>
        <w:rPr>
          <w:rFonts w:ascii="宋体" w:hAnsi="宋体" w:eastAsia="宋体" w:cs="宋体"/>
          <w:color w:val="000"/>
          <w:sz w:val="28"/>
          <w:szCs w:val="28"/>
        </w:rPr>
        <w:t xml:space="preserve">朱祁镇在土木堡战斗中失败后沦为蒙古俘虏，而在这里，他却交到了伯颜帖木儿这个忘年之交。</w:t>
      </w:r>
    </w:p>
    <w:p>
      <w:pPr>
        <w:ind w:left="0" w:right="0" w:firstLine="560"/>
        <w:spacing w:before="450" w:after="450" w:line="312" w:lineRule="auto"/>
      </w:pPr>
      <w:r>
        <w:rPr>
          <w:rFonts w:ascii="宋体" w:hAnsi="宋体" w:eastAsia="宋体" w:cs="宋体"/>
          <w:color w:val="000"/>
          <w:sz w:val="28"/>
          <w:szCs w:val="28"/>
        </w:rPr>
        <w:t xml:space="preserve">朱祁镇原来是个囚犯，但他有一个“生化武器”，就是亲和力。几乎所有看守他的人都和他成了朋友，伯颜帖木儿对他更是尊敬，好像他也是蒙古人一样。</w:t>
      </w:r>
    </w:p>
    <w:p>
      <w:pPr>
        <w:ind w:left="0" w:right="0" w:firstLine="560"/>
        <w:spacing w:before="450" w:after="450" w:line="312" w:lineRule="auto"/>
      </w:pPr>
      <w:r>
        <w:rPr>
          <w:rFonts w:ascii="宋体" w:hAnsi="宋体" w:eastAsia="宋体" w:cs="宋体"/>
          <w:color w:val="000"/>
          <w:sz w:val="28"/>
          <w:szCs w:val="28"/>
        </w:rPr>
        <w:t xml:space="preserve">当也先（蒙古首领）要杀朱祁镇的时候，伯颜帖木儿竟死不同意。作为也先的亲弟弟，蒙古的副首领，如今竟护着大明帝国的俘虏，可见他们的交情有多深。</w:t>
      </w:r>
    </w:p>
    <w:p>
      <w:pPr>
        <w:ind w:left="0" w:right="0" w:firstLine="560"/>
        <w:spacing w:before="450" w:after="450" w:line="312" w:lineRule="auto"/>
      </w:pPr>
      <w:r>
        <w:rPr>
          <w:rFonts w:ascii="宋体" w:hAnsi="宋体" w:eastAsia="宋体" w:cs="宋体"/>
          <w:color w:val="000"/>
          <w:sz w:val="28"/>
          <w:szCs w:val="28"/>
        </w:rPr>
        <w:t xml:space="preserve">朱祁镇即将回京的时候，却有一个人阻拦，当然，那人还是伯颜帖木儿。可他阻拦的理由竟是要让朱祁镇回明后能当上皇帝才让他回去。当兄弟，就要帮到底！</w:t>
      </w:r>
    </w:p>
    <w:p>
      <w:pPr>
        <w:ind w:left="0" w:right="0" w:firstLine="560"/>
        <w:spacing w:before="450" w:after="450" w:line="312" w:lineRule="auto"/>
      </w:pPr>
      <w:r>
        <w:rPr>
          <w:rFonts w:ascii="宋体" w:hAnsi="宋体" w:eastAsia="宋体" w:cs="宋体"/>
          <w:color w:val="000"/>
          <w:sz w:val="28"/>
          <w:szCs w:val="28"/>
        </w:rPr>
        <w:t xml:space="preserve">朱祁要回去的时候，伯颜帖木儿硬是把他送到了明朝边界才恋恋不舍的离开了......</w:t>
      </w:r>
    </w:p>
    <w:p>
      <w:pPr>
        <w:ind w:left="0" w:right="0" w:firstLine="560"/>
        <w:spacing w:before="450" w:after="450" w:line="312" w:lineRule="auto"/>
      </w:pPr>
      <w:r>
        <w:rPr>
          <w:rFonts w:ascii="宋体" w:hAnsi="宋体" w:eastAsia="宋体" w:cs="宋体"/>
          <w:color w:val="000"/>
          <w:sz w:val="28"/>
          <w:szCs w:val="28"/>
        </w:rPr>
        <w:t xml:space="preserve">在战乱的土地上，仍有真挚无私的友情。土地被战争污染，而朱祁镇和伯颜帖木儿的友情是这片土地上盛开的一朵莲花。</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明朝那些事儿读后感篇十六</w:t>
      </w:r>
    </w:p>
    <w:p>
      <w:pPr>
        <w:ind w:left="0" w:right="0" w:firstLine="560"/>
        <w:spacing w:before="450" w:after="450" w:line="312" w:lineRule="auto"/>
      </w:pPr>
      <w:r>
        <w:rPr>
          <w:rFonts w:ascii="宋体" w:hAnsi="宋体" w:eastAsia="宋体" w:cs="宋体"/>
          <w:color w:val="000"/>
          <w:sz w:val="28"/>
          <w:szCs w:val="28"/>
        </w:rPr>
        <w:t xml:space="preserve">好多书友都在说第一次的读感太少了需要丰富下内容，让这篇读感看起来饱满，丰富，好吧，我就用我仅有的词汇量，我就试一试吧（用时也是比较长，我也借此机会好好做一个总结），文笔一般，请大家见谅，不过，也非常感谢一直以来无论我写的怎样差，书友们都会很认真看也能给出中肯的意见，我很感激，认识你们，我在进步！</w:t>
      </w:r>
    </w:p>
    <w:p>
      <w:pPr>
        <w:ind w:left="0" w:right="0" w:firstLine="560"/>
        <w:spacing w:before="450" w:after="450" w:line="312" w:lineRule="auto"/>
      </w:pPr>
      <w:r>
        <w:rPr>
          <w:rFonts w:ascii="宋体" w:hAnsi="宋体" w:eastAsia="宋体" w:cs="宋体"/>
          <w:color w:val="000"/>
          <w:sz w:val="28"/>
          <w:szCs w:val="28"/>
        </w:rPr>
        <w:t xml:space="preserve">明朝那些事我读的版本是7本，这是一套历史类的书，说起历史大家的脑子里立刻会蹦出，枯燥乏味，刻板，无聊之类的词，我其实也一样，甚少阅读这类书，但是《明朝那些事儿》我从翻开第一部开始，我就被故事深深地吸引，情节环环相扣，让我欲罢不能，无法放手。</w:t>
      </w:r>
    </w:p>
    <w:p>
      <w:pPr>
        <w:ind w:left="0" w:right="0" w:firstLine="560"/>
        <w:spacing w:before="450" w:after="450" w:line="312" w:lineRule="auto"/>
      </w:pPr>
      <w:r>
        <w:rPr>
          <w:rFonts w:ascii="宋体" w:hAnsi="宋体" w:eastAsia="宋体" w:cs="宋体"/>
          <w:color w:val="000"/>
          <w:sz w:val="28"/>
          <w:szCs w:val="28"/>
        </w:rPr>
        <w:t xml:space="preserve">这个故事是从一个叫朱八八（朱重八）的人开始的，没错这个人就是明代的开国皇帝朱元璋，朱元璋这个名字是有深刻含义的，实际上朱元璋就是诛元璋，元当然是元朝，璋是一种尖锐的利器，他是把自己比喻成一把诛灭元朝的一把尖锐利器，就像他自己的名字一样，他做到了！他的前半生我觉得用这样一句话概括最合适不过“天将降大任于斯人也，必先苦其心志，劳其筋骨，饿其体肤，空乏其身，行拂乱其所为，所以动心忍性，增益其所不能。”他亲眼目睹亲人的一个个离去而无能为力，年纪轻轻的他为了生存讨过饭，当和尚，被人唾骂被人鄙视，受尽耻辱，但是他没有被打败，反而磨炼了坚强的意志，拥有了强大的内心。后来在友人的劝说下，决定造反的他，人生就像是开挂一般，遇到了与元军对战的郭子兴，娶了马皇后，拉起了自己的队伍，一直打到了应天（南京），后又解决了邻居陈友谅，张士诚，灭了元朝，建立明朝，成为开国皇帝，这第一部分是我读的最畅快的一部分，读的时候也是激情澎湃。后面一部分则是讲了建立明朝后的那些事，这部分给我的感觉就是杀杀杀，40岁的朱元璋终于站在了权利的最高峰，发扬光大了科举制度，颁布法令，严惩贪污腐败，也是创立了有史以来最严厉的肃贪法，贪污六十两以上银两就杀杀杀。“胡惟庸案”“空印案”“郭桓案”更是残忍偏激到了极致，上万名臣民别杀，有些是真有罪，有些是冤枉的，有些是被牵连的，那个时候想要辞官都要靠装疯才可以，疯狂的杀戮连审讯的人都没了，最后还要镣铐审案，想一想在朱元璋时代公务员真的是高危行业啊！（想想现在的日子真的是幸福的了）老年的朱元璋想把皇位传给自己的大儿子朱标，可惜朱标命短没有等到登上皇位的那天，于是这位老人把对儿子的爱和期望寄托在了年纪轻轻的孙子朱允炆（建文帝）身上并将皇位传给了他，他把一切都安排好，可是。</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永远赶不上变化。善良的朱允炆终究是抵不过城府颇深，老谋深算，英勇善战的叔叔朱棣。1402年朱棣登基，又一个故事也开始了。</w:t>
      </w:r>
    </w:p>
    <w:p>
      <w:pPr>
        <w:ind w:left="0" w:right="0" w:firstLine="560"/>
        <w:spacing w:before="450" w:after="450" w:line="312" w:lineRule="auto"/>
      </w:pPr>
      <w:r>
        <w:rPr>
          <w:rFonts w:ascii="宋体" w:hAnsi="宋体" w:eastAsia="宋体" w:cs="宋体"/>
          <w:color w:val="000"/>
          <w:sz w:val="28"/>
          <w:szCs w:val="28"/>
        </w:rPr>
        <w:t xml:space="preserve">第二部，跨度很大，我就简单概括一下，朱棣以靖难之名取得皇位，但因有着卓越的军事和政治才能，善于治国，其政绩斐然，修史《永乐大典》，迁都北京，派郑和下西洋促进了外交和边境贸易，平定安南和蒙古，国家进入盛世，后其二子朱高炽继承皇位，在位一年毙。后来朱祁镇继承皇位，蒙古来犯听信太监王振错误判断，朱祁镇被俘，明军损失所有精锐部队及大量重臣。差点将大明半壁江山落雨蒙古人囊中，好在有一介文官于谦力挽狂澜救国家于旦夕之中。后其弟弟朱祁钰被迫当上皇帝，尝尽权力滋味的朱祁钰再也放不下，兄友弟恭转瞬刀剑相向，真正最是无情帝王家啊！后朱祁镇又夺回皇位。</w:t>
      </w:r>
    </w:p>
    <w:p>
      <w:pPr>
        <w:ind w:left="0" w:right="0" w:firstLine="560"/>
        <w:spacing w:before="450" w:after="450" w:line="312" w:lineRule="auto"/>
      </w:pPr>
      <w:r>
        <w:rPr>
          <w:rFonts w:ascii="宋体" w:hAnsi="宋体" w:eastAsia="宋体" w:cs="宋体"/>
          <w:color w:val="000"/>
          <w:sz w:val="28"/>
          <w:szCs w:val="28"/>
        </w:rPr>
        <w:t xml:space="preserve">历朝历代的皇帝，大多都是被权力驾驭。权倾天下，无限荣光，所有的豪情抱负有无限的空间去实现，然而当拥有权利成为一种执念也便成了活着的累赘和痛苦！古往今来，又有几人能能拿的起放的下这权力二字啊！</w:t>
      </w:r>
    </w:p>
    <w:p>
      <w:pPr>
        <w:ind w:left="0" w:right="0" w:firstLine="560"/>
        <w:spacing w:before="450" w:after="450" w:line="312" w:lineRule="auto"/>
      </w:pPr>
      <w:r>
        <w:rPr>
          <w:rFonts w:ascii="宋体" w:hAnsi="宋体" w:eastAsia="宋体" w:cs="宋体"/>
          <w:color w:val="000"/>
          <w:sz w:val="28"/>
          <w:szCs w:val="28"/>
        </w:rPr>
        <w:t xml:space="preserve">第三部，印象最深刻的就是王守仁了，文武全才，凭一己之力平定宁王之乱，我认为他是明朝最伟大的人物，没有之一，他是伟大的政治家，军事家、哲学家、文学家。他总是能用最小的代价解决问题，运用智慧解决麻烦。一个人背着天下苍生的生死屡遭磨难，不仅临危受难还力挽狂澜！他真的是无所不通，无所不能，老年的他开设书堂尽力传道受业，真的太让人敬佩了！有时间有机会我一定深刻了解这位圣贤。</w:t>
      </w:r>
    </w:p>
    <w:p>
      <w:pPr>
        <w:ind w:left="0" w:right="0" w:firstLine="560"/>
        <w:spacing w:before="450" w:after="450" w:line="312" w:lineRule="auto"/>
      </w:pPr>
      <w:r>
        <w:rPr>
          <w:rFonts w:ascii="宋体" w:hAnsi="宋体" w:eastAsia="宋体" w:cs="宋体"/>
          <w:color w:val="000"/>
          <w:sz w:val="28"/>
          <w:szCs w:val="28"/>
        </w:rPr>
        <w:t xml:space="preserve">不得不说嘉靖皇帝寿命很长，一本书都没有讲完，这第五部可以分为嘉靖后期，万历前期发生的事了，简单的回忆概括就是徐阶蛰伏多年，终于搬倒了严嵩，然后高拱搬倒了徐阶，张居正又搬倒了高拱，真的是你方唱罢我登场。</w:t>
      </w:r>
    </w:p>
    <w:p>
      <w:pPr>
        <w:ind w:left="0" w:right="0" w:firstLine="560"/>
        <w:spacing w:before="450" w:after="450" w:line="312" w:lineRule="auto"/>
      </w:pPr>
      <w:r>
        <w:rPr>
          <w:rFonts w:ascii="宋体" w:hAnsi="宋体" w:eastAsia="宋体" w:cs="宋体"/>
          <w:color w:val="000"/>
          <w:sz w:val="28"/>
          <w:szCs w:val="28"/>
        </w:rPr>
        <w:t xml:space="preserve">对于历史总是惊人的相似。但是后面这几位与严嵩不同，做了很多有价值有意义的事情，也算是实干家，后面万历年间的抗倭援朝，历时七年，读来让人热血沸腾，李如松运筹帷幄，邓子龙一腔热血，战死沙场。</w:t>
      </w:r>
    </w:p>
    <w:p>
      <w:pPr>
        <w:ind w:left="0" w:right="0" w:firstLine="560"/>
        <w:spacing w:before="450" w:after="450" w:line="312" w:lineRule="auto"/>
      </w:pPr>
      <w:r>
        <w:rPr>
          <w:rFonts w:ascii="宋体" w:hAnsi="宋体" w:eastAsia="宋体" w:cs="宋体"/>
          <w:color w:val="000"/>
          <w:sz w:val="28"/>
          <w:szCs w:val="28"/>
        </w:rPr>
        <w:t xml:space="preserve">这一部我还不得不说两个人，两个奇人，一个名字叫海瑞，另一个名叫张居正，海瑞资质平平，考了十多年才考上一个没有油水的小官，但是他之所以称为奇人在于他特别清廉，不仅自己清廉，还鞭策其他人一起清廉，最后连死没忘还别人多给的六文钱，他的一生就留下几件破烂的衣服，是把清官的形象永远留在了人们的心中。是真真正正的做到了清廉！张居正与海瑞不同，他从小天资过人，是个神童，过目不忘，关键人长的也帅，辅佐年幼的万历，进行了一系列的改革，一条鞭法、考成法造福人民，在他的一系列改革中国家得到稳定发展，但是他也有缺点，他独断专行，生活奢侈，道德低下。但不可否认他为朝廷呕心沥血是一个伟大的实干家也是一个十足的阴谋家，历史会铭记他的一生！</w:t>
      </w:r>
    </w:p>
    <w:p>
      <w:pPr>
        <w:ind w:left="0" w:right="0" w:firstLine="560"/>
        <w:spacing w:before="450" w:after="450" w:line="312" w:lineRule="auto"/>
      </w:pPr>
      <w:r>
        <w:rPr>
          <w:rFonts w:ascii="宋体" w:hAnsi="宋体" w:eastAsia="宋体" w:cs="宋体"/>
          <w:color w:val="000"/>
          <w:sz w:val="28"/>
          <w:szCs w:val="28"/>
        </w:rPr>
        <w:t xml:space="preserve">第六部是我最不喜欢的一部，可能读的时候个人主观情绪太过浓烈了有愤恨，有叹息，万历死后，朱常洛登基贪图美色，乱用药物，红丸药让这位皇帝仅仅只活了1个月，可怜到连一个年号都没有，文盲木匠皇帝登场，对内太监魏忠贤干政，残害忠良，对外，努尔哈赤趁机兴起，明朝真的是民不聊生、这一部是有一个让我印象深刻的人物---杨涟，因为他的死让人难忘，死在狱中，每天用布袋压身，不管用用锤子砸碎肋骨也不行，用铁钉穿耳，最后杨涟因铁钉穿破头骨而亡，场面太过血腥，看的我也是整个人都不好了，这真的是最坏的一个时代！</w:t>
      </w:r>
    </w:p>
    <w:p>
      <w:pPr>
        <w:ind w:left="0" w:right="0" w:firstLine="560"/>
        <w:spacing w:before="450" w:after="450" w:line="312" w:lineRule="auto"/>
      </w:pPr>
      <w:r>
        <w:rPr>
          <w:rFonts w:ascii="宋体" w:hAnsi="宋体" w:eastAsia="宋体" w:cs="宋体"/>
          <w:color w:val="000"/>
          <w:sz w:val="28"/>
          <w:szCs w:val="28"/>
        </w:rPr>
        <w:t xml:space="preserve">最后这一本我是间隔时间比较长了，这本书让我看到了一个不一样的崇祯，一个更加有血有肉的崇祯，他胸怀大志、兢兢业业，克勤克俭，也有暴躁，但知人善用，渴望力挽狂澜，但天灾人祸，内忧外患，气数已尽，回天乏术，读的时候特别心疼崇祯皇帝，一步步除掉了魏忠贤也救不了大明，请回了袁崇焕也赶不走皇太极，也许早出生那么几十年一百年能是位好皇帝，可现实就是这样残酷，悲伤，当崇祯选择在景山上自缢的时候，我觉得真的很难得，难得的不是他为了气节，为了尊严，为了向宗族交代，而是觉得他做出的这样的选择很难得，他留给了明朝一个洒脱的结局，给自己留下一个遗憾但也不缺乏美的答卷。</w:t>
      </w:r>
    </w:p>
    <w:p>
      <w:pPr>
        <w:ind w:left="0" w:right="0" w:firstLine="560"/>
        <w:spacing w:before="450" w:after="450" w:line="312" w:lineRule="auto"/>
      </w:pPr>
      <w:r>
        <w:rPr>
          <w:rFonts w:ascii="宋体" w:hAnsi="宋体" w:eastAsia="宋体" w:cs="宋体"/>
          <w:color w:val="000"/>
          <w:sz w:val="28"/>
          <w:szCs w:val="28"/>
        </w:rPr>
        <w:t xml:space="preserve">没有多少感想，写的也不多，乱七八糟，但自己读完开明了许多，宽广了许多……。</w:t>
      </w:r>
    </w:p>
    <w:p>
      <w:pPr>
        <w:ind w:left="0" w:right="0" w:firstLine="560"/>
        <w:spacing w:before="450" w:after="450" w:line="312" w:lineRule="auto"/>
      </w:pPr>
      <w:r>
        <w:rPr>
          <w:rFonts w:ascii="宋体" w:hAnsi="宋体" w:eastAsia="宋体" w:cs="宋体"/>
          <w:color w:val="000"/>
          <w:sz w:val="28"/>
          <w:szCs w:val="28"/>
        </w:rPr>
        <w:t xml:space="preserve">希望以我仅有的感悟能够给大家一些启迪。</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明朝那些事儿读后感篇十七</w:t>
      </w:r>
    </w:p>
    <w:p>
      <w:pPr>
        <w:ind w:left="0" w:right="0" w:firstLine="560"/>
        <w:spacing w:before="450" w:after="450" w:line="312" w:lineRule="auto"/>
      </w:pPr>
      <w:r>
        <w:rPr>
          <w:rFonts w:ascii="宋体" w:hAnsi="宋体" w:eastAsia="宋体" w:cs="宋体"/>
          <w:color w:val="000"/>
          <w:sz w:val="28"/>
          <w:szCs w:val="28"/>
        </w:rPr>
        <w:t xml:space="preserve">以前一本书读完，总会有或多或少的感悟。然而这本书读完后却让我无所适从。作者以幽默而不枯燥的语句，让整本书充满生气，让看的我欲罢不能。</w:t>
      </w:r>
    </w:p>
    <w:p>
      <w:pPr>
        <w:ind w:left="0" w:right="0" w:firstLine="560"/>
        <w:spacing w:before="450" w:after="450" w:line="312" w:lineRule="auto"/>
      </w:pPr>
      <w:r>
        <w:rPr>
          <w:rFonts w:ascii="宋体" w:hAnsi="宋体" w:eastAsia="宋体" w:cs="宋体"/>
          <w:color w:val="000"/>
          <w:sz w:val="28"/>
          <w:szCs w:val="28"/>
        </w:rPr>
        <w:t xml:space="preserve">然而再幽默的措辞，也抵不住残酷的结局。一个朝代的兴起，是上一个朝代用血肉之躯筑起，一个朝代的结束，则是用该朝代的血肉之躯为下一朝代铺路。</w:t>
      </w:r>
    </w:p>
    <w:p>
      <w:pPr>
        <w:ind w:left="0" w:right="0" w:firstLine="560"/>
        <w:spacing w:before="450" w:after="450" w:line="312" w:lineRule="auto"/>
      </w:pPr>
      <w:r>
        <w:rPr>
          <w:rFonts w:ascii="宋体" w:hAnsi="宋体" w:eastAsia="宋体" w:cs="宋体"/>
          <w:color w:val="000"/>
          <w:sz w:val="28"/>
          <w:szCs w:val="28"/>
        </w:rPr>
        <w:t xml:space="preserve">宇宙制衡，万物总有它的气数。或长或短。你会看到忠良，以一生的坚持铸就心中的理想，心系朝廷，心系黎民百姓，心系整个苍生。自己的生命不算什么，国家，百姓永远排在第一，盛世之中，是支柱，乱世之中，是英雄。</w:t>
      </w:r>
    </w:p>
    <w:p>
      <w:pPr>
        <w:ind w:left="0" w:right="0" w:firstLine="560"/>
        <w:spacing w:before="450" w:after="450" w:line="312" w:lineRule="auto"/>
      </w:pPr>
      <w:r>
        <w:rPr>
          <w:rFonts w:ascii="宋体" w:hAnsi="宋体" w:eastAsia="宋体" w:cs="宋体"/>
          <w:color w:val="000"/>
          <w:sz w:val="28"/>
          <w:szCs w:val="28"/>
        </w:rPr>
        <w:t xml:space="preserve">有正义的地方，必定就有邪恶。有门派的地方，必定就有争端。有贪图享乐的皇帝，也有被利益熏心的臣子，有祸国殃民的太监，也有弃国弃家的汉奸。</w:t>
      </w:r>
    </w:p>
    <w:p>
      <w:pPr>
        <w:ind w:left="0" w:right="0" w:firstLine="560"/>
        <w:spacing w:before="450" w:after="450" w:line="312" w:lineRule="auto"/>
      </w:pPr>
      <w:r>
        <w:rPr>
          <w:rFonts w:ascii="宋体" w:hAnsi="宋体" w:eastAsia="宋体" w:cs="宋体"/>
          <w:color w:val="000"/>
          <w:sz w:val="28"/>
          <w:szCs w:val="28"/>
        </w:rPr>
        <w:t xml:space="preserve">每个人都好像有他一定要那样做的理由，我不理解，但我接受，这就是历史。我们无法改变的历史。残酷一直都在，气数在，盛世王朝，气数尽，乱世孤魂。明君也好，庸君也罢，做领导终究是不容易的，从打出明朝的朱重八到关闭过门的崇祯。</w:t>
      </w:r>
    </w:p>
    <w:p>
      <w:pPr>
        <w:ind w:left="0" w:right="0" w:firstLine="560"/>
        <w:spacing w:before="450" w:after="450" w:line="312" w:lineRule="auto"/>
      </w:pPr>
      <w:r>
        <w:rPr>
          <w:rFonts w:ascii="宋体" w:hAnsi="宋体" w:eastAsia="宋体" w:cs="宋体"/>
          <w:color w:val="000"/>
          <w:sz w:val="28"/>
          <w:szCs w:val="28"/>
        </w:rPr>
        <w:t xml:space="preserve">中华几千年文明累计，走到现在21世纪，我只是希望不论朝代如何更换，不论世纪如何演变，中国就是中国，中国的版图一个也不能少。</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明朝那些事儿读后感篇十八</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“以铜为镜，可以正衣冠；以史为镜，可以知兴退；以人为镜，可以明得失。”朝堂之上，孰是孰非，时间飘过，自见分晓。</w:t>
      </w:r>
    </w:p>
    <w:p>
      <w:pPr>
        <w:ind w:left="0" w:right="0" w:firstLine="560"/>
        <w:spacing w:before="450" w:after="450" w:line="312" w:lineRule="auto"/>
      </w:pPr>
      <w:r>
        <w:rPr>
          <w:rFonts w:ascii="宋体" w:hAnsi="宋体" w:eastAsia="宋体" w:cs="宋体"/>
          <w:color w:val="000"/>
          <w:sz w:val="28"/>
          <w:szCs w:val="28"/>
        </w:rPr>
        <w:t xml:space="preserve">刘伯温，智谋之士，藏于民间，显在朝廷，恰逢洪武，饮病离去。</w:t>
      </w:r>
    </w:p>
    <w:p>
      <w:pPr>
        <w:ind w:left="0" w:right="0" w:firstLine="560"/>
        <w:spacing w:before="450" w:after="450" w:line="312" w:lineRule="auto"/>
      </w:pPr>
      <w:r>
        <w:rPr>
          <w:rFonts w:ascii="宋体" w:hAnsi="宋体" w:eastAsia="宋体" w:cs="宋体"/>
          <w:color w:val="000"/>
          <w:sz w:val="28"/>
          <w:szCs w:val="28"/>
        </w:rPr>
        <w:t xml:space="preserve">王守仁，能屈能伸，知行合一，传王学于天下。</w:t>
      </w:r>
    </w:p>
    <w:p>
      <w:pPr>
        <w:ind w:left="0" w:right="0" w:firstLine="560"/>
        <w:spacing w:before="450" w:after="450" w:line="312" w:lineRule="auto"/>
      </w:pPr>
      <w:r>
        <w:rPr>
          <w:rFonts w:ascii="宋体" w:hAnsi="宋体" w:eastAsia="宋体" w:cs="宋体"/>
          <w:color w:val="000"/>
          <w:sz w:val="28"/>
          <w:szCs w:val="28"/>
        </w:rPr>
        <w:t xml:space="preserve">徐阶，激流勇退是大智慧。</w:t>
      </w:r>
    </w:p>
    <w:p>
      <w:pPr>
        <w:ind w:left="0" w:right="0" w:firstLine="560"/>
        <w:spacing w:before="450" w:after="450" w:line="312" w:lineRule="auto"/>
      </w:pPr>
      <w:r>
        <w:rPr>
          <w:rFonts w:ascii="宋体" w:hAnsi="宋体" w:eastAsia="宋体" w:cs="宋体"/>
          <w:color w:val="000"/>
          <w:sz w:val="28"/>
          <w:szCs w:val="28"/>
        </w:rPr>
        <w:t xml:space="preserve">张居正，一鞭法和考成法，变法的勇气必将推动时代的潮流。</w:t>
      </w:r>
    </w:p>
    <w:p>
      <w:pPr>
        <w:ind w:left="0" w:right="0" w:firstLine="560"/>
        <w:spacing w:before="450" w:after="450" w:line="312" w:lineRule="auto"/>
      </w:pPr>
      <w:r>
        <w:rPr>
          <w:rFonts w:ascii="宋体" w:hAnsi="宋体" w:eastAsia="宋体" w:cs="宋体"/>
          <w:color w:val="000"/>
          <w:sz w:val="28"/>
          <w:szCs w:val="28"/>
        </w:rPr>
        <w:t xml:space="preserve">常遇春，骁勇善战，“杀降”未必是佳。</w:t>
      </w:r>
    </w:p>
    <w:p>
      <w:pPr>
        <w:ind w:left="0" w:right="0" w:firstLine="560"/>
        <w:spacing w:before="450" w:after="450" w:line="312" w:lineRule="auto"/>
      </w:pPr>
      <w:r>
        <w:rPr>
          <w:rFonts w:ascii="宋体" w:hAnsi="宋体" w:eastAsia="宋体" w:cs="宋体"/>
          <w:color w:val="000"/>
          <w:sz w:val="28"/>
          <w:szCs w:val="28"/>
        </w:rPr>
        <w:t xml:space="preserve">徐达，躬耕农亩，成名于战，病疫于战，是对勇士最好的嘉奖。</w:t>
      </w:r>
    </w:p>
    <w:p>
      <w:pPr>
        <w:ind w:left="0" w:right="0" w:firstLine="560"/>
        <w:spacing w:before="450" w:after="450" w:line="312" w:lineRule="auto"/>
      </w:pPr>
      <w:r>
        <w:rPr>
          <w:rFonts w:ascii="宋体" w:hAnsi="宋体" w:eastAsia="宋体" w:cs="宋体"/>
          <w:color w:val="000"/>
          <w:sz w:val="28"/>
          <w:szCs w:val="28"/>
        </w:rPr>
        <w:t xml:space="preserve">袁崇焕，一代枭雄，能孤守边关，因一视同仁（边防线和京都）而不得志。</w:t>
      </w:r>
    </w:p>
    <w:p>
      <w:pPr>
        <w:ind w:left="0" w:right="0" w:firstLine="560"/>
        <w:spacing w:before="450" w:after="450" w:line="312" w:lineRule="auto"/>
      </w:pPr>
      <w:r>
        <w:rPr>
          <w:rFonts w:ascii="宋体" w:hAnsi="宋体" w:eastAsia="宋体" w:cs="宋体"/>
          <w:color w:val="000"/>
          <w:sz w:val="28"/>
          <w:szCs w:val="28"/>
        </w:rPr>
        <w:t xml:space="preserve">……以史为鉴，任重而行。</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明朝那些事儿读后感篇十九</w:t>
      </w:r>
    </w:p>
    <w:p>
      <w:pPr>
        <w:ind w:left="0" w:right="0" w:firstLine="560"/>
        <w:spacing w:before="450" w:after="450" w:line="312" w:lineRule="auto"/>
      </w:pPr>
      <w:r>
        <w:rPr>
          <w:rFonts w:ascii="宋体" w:hAnsi="宋体" w:eastAsia="宋体" w:cs="宋体"/>
          <w:color w:val="000"/>
          <w:sz w:val="28"/>
          <w:szCs w:val="28"/>
        </w:rPr>
        <w:t xml:space="preserve">这个学期，我迷上了《明朝那些事儿》。刚开始，是因为在书架上翻书，偶然间发现了这已有9年历史的书，我对历史很有兴趣，你让我说说各个朝代的名人，我也略知一二。一看“历史书籍”这四个字就激动起来，翻开书皮又看见“明朝”这两字就更激动了。</w:t>
      </w:r>
    </w:p>
    <w:p>
      <w:pPr>
        <w:ind w:left="0" w:right="0" w:firstLine="560"/>
        <w:spacing w:before="450" w:after="450" w:line="312" w:lineRule="auto"/>
      </w:pPr>
      <w:r>
        <w:rPr>
          <w:rFonts w:ascii="宋体" w:hAnsi="宋体" w:eastAsia="宋体" w:cs="宋体"/>
          <w:color w:val="000"/>
          <w:sz w:val="28"/>
          <w:szCs w:val="28"/>
        </w:rPr>
        <w:t xml:space="preserve">看一本历史书，犹如穿越到古代，与古人对话，看尽这个朝代的名人故事与兴盛衰败，真是棒极了！我立刻拿起书，津津有味地看起来。</w:t>
      </w:r>
    </w:p>
    <w:p>
      <w:pPr>
        <w:ind w:left="0" w:right="0" w:firstLine="560"/>
        <w:spacing w:before="450" w:after="450" w:line="312" w:lineRule="auto"/>
      </w:pPr>
      <w:r>
        <w:rPr>
          <w:rFonts w:ascii="宋体" w:hAnsi="宋体" w:eastAsia="宋体" w:cs="宋体"/>
          <w:color w:val="000"/>
          <w:sz w:val="28"/>
          <w:szCs w:val="28"/>
        </w:rPr>
        <w:t xml:space="preserve">看了一章，觉得耳目一新：哇，这不正是我想要看的历史书吗？看到好玩的片段，我要哈哈大笑；看到奸臣贪污，我又气得牙齿磨得沙沙作响；看到喜欢的忠臣被设计害死，禁不住扼腕叹息，难过好久......</w:t>
      </w:r>
    </w:p>
    <w:p>
      <w:pPr>
        <w:ind w:left="0" w:right="0" w:firstLine="560"/>
        <w:spacing w:before="450" w:after="450" w:line="312" w:lineRule="auto"/>
      </w:pPr>
      <w:r>
        <w:rPr>
          <w:rFonts w:ascii="宋体" w:hAnsi="宋体" w:eastAsia="宋体" w:cs="宋体"/>
          <w:color w:val="000"/>
          <w:sz w:val="28"/>
          <w:szCs w:val="28"/>
        </w:rPr>
        <w:t xml:space="preserve">记得每个朝代都有几位正直的君王，可是这个明朝倒好，从明太祖朱元璋到明思宗朱由检，就愣是一个正直的君王都没有，还好出了很多忠臣，才让我感觉这几百年明朝没白活。</w:t>
      </w:r>
    </w:p>
    <w:p>
      <w:pPr>
        <w:ind w:left="0" w:right="0" w:firstLine="560"/>
        <w:spacing w:before="450" w:after="450" w:line="312" w:lineRule="auto"/>
      </w:pPr>
      <w:r>
        <w:rPr>
          <w:rFonts w:ascii="宋体" w:hAnsi="宋体" w:eastAsia="宋体" w:cs="宋体"/>
          <w:color w:val="000"/>
          <w:sz w:val="28"/>
          <w:szCs w:val="28"/>
        </w:rPr>
        <w:t xml:space="preserve">我还注意到本书作者了，作者名叫当年明月，当然这是他的网名，读了这本著作，真是对他的文笔佩服得五体投地。这本《明朝那些事儿》，一改人们对历史枯燥乏味的\'定位，使历史成为鲜活的有血有肉的身边故事。</w:t>
      </w:r>
    </w:p>
    <w:p>
      <w:pPr>
        <w:ind w:left="0" w:right="0" w:firstLine="560"/>
        <w:spacing w:before="450" w:after="450" w:line="312" w:lineRule="auto"/>
      </w:pPr>
      <w:r>
        <w:rPr>
          <w:rFonts w:ascii="宋体" w:hAnsi="宋体" w:eastAsia="宋体" w:cs="宋体"/>
          <w:color w:val="000"/>
          <w:sz w:val="28"/>
          <w:szCs w:val="28"/>
        </w:rPr>
        <w:t xml:space="preserve">对这本书，我还有几个细节感受：第一：幽默，充满趣味性，人都可以活起来，好钱好色不管国家大事的皇帝、贪污的奸臣、只留清白在人间的忠臣、以及好斗的蒙古人......这些人仿佛就在我的眼前演绎着他们那个朝代的故事。</w:t>
      </w:r>
    </w:p>
    <w:p>
      <w:pPr>
        <w:ind w:left="0" w:right="0" w:firstLine="560"/>
        <w:spacing w:before="450" w:after="450" w:line="312" w:lineRule="auto"/>
      </w:pPr>
      <w:r>
        <w:rPr>
          <w:rFonts w:ascii="宋体" w:hAnsi="宋体" w:eastAsia="宋体" w:cs="宋体"/>
          <w:color w:val="000"/>
          <w:sz w:val="28"/>
          <w:szCs w:val="28"/>
        </w:rPr>
        <w:t xml:space="preserve">当年明月还特别喜欢跟古人打交道，一会儿称兄，一会儿叫弟，一会儿还攀个“老大”，轻松诙谐的语言，让我不时捧腹大笑。第二：严谨，这些故事很多都是经过作者查阅资料得来的，有凭有据，不是想象，也不是贾雨村言，是正史，既系统又连贯的文章。</w:t>
      </w:r>
    </w:p>
    <w:p>
      <w:pPr>
        <w:ind w:left="0" w:right="0" w:firstLine="560"/>
        <w:spacing w:before="450" w:after="450" w:line="312" w:lineRule="auto"/>
      </w:pPr>
      <w:r>
        <w:rPr>
          <w:rFonts w:ascii="宋体" w:hAnsi="宋体" w:eastAsia="宋体" w:cs="宋体"/>
          <w:color w:val="000"/>
          <w:sz w:val="28"/>
          <w:szCs w:val="28"/>
        </w:rPr>
        <w:t xml:space="preserve">我以后也要像他一样写出自己的文章特色来！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2025-06-18T05:37:31+08:00</dcterms:created>
  <dcterms:modified xsi:type="dcterms:W3CDTF">2025-06-18T05:37:31+08:00</dcterms:modified>
</cp:coreProperties>
</file>

<file path=docProps/custom.xml><?xml version="1.0" encoding="utf-8"?>
<Properties xmlns="http://schemas.openxmlformats.org/officeDocument/2006/custom-properties" xmlns:vt="http://schemas.openxmlformats.org/officeDocument/2006/docPropsVTypes"/>
</file>