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小学生推广普通话演讲稿(汇总11篇)</w:t>
      </w:r>
      <w:bookmarkEnd w:id="1"/>
    </w:p>
    <w:p>
      <w:pPr>
        <w:jc w:val="center"/>
        <w:spacing w:before="0" w:after="450"/>
      </w:pPr>
      <w:r>
        <w:rPr>
          <w:rFonts w:ascii="Arial" w:hAnsi="Arial" w:eastAsia="Arial" w:cs="Arial"/>
          <w:color w:val="999999"/>
          <w:sz w:val="20"/>
          <w:szCs w:val="20"/>
        </w:rPr>
        <w:t xml:space="preserve">来源：网络  作者：烟雨蒙蒙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那么下面我就给大家讲一讲演讲稿怎么写才比较好，我们一起来看一看吧。小学生推广普通话演讲稿篇一敬爱的老师、同学们：大...</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小学生推广普通话演讲稿篇一</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中国有13亿人，使用的方言也是各种各样的，有西北次方言、西南次方言、江淮次方言、闽言、湘言、吴言等等等等。两个使用不同方言的人见面就无法交流了。</w:t>
      </w:r>
    </w:p>
    <w:p>
      <w:pPr>
        <w:ind w:left="0" w:right="0" w:firstLine="560"/>
        <w:spacing w:before="450" w:after="450" w:line="312" w:lineRule="auto"/>
      </w:pPr>
      <w:r>
        <w:rPr>
          <w:rFonts w:ascii="宋体" w:hAnsi="宋体" w:eastAsia="宋体" w:cs="宋体"/>
          <w:color w:val="000"/>
          <w:sz w:val="28"/>
          <w:szCs w:val="28"/>
        </w:rPr>
        <w:t xml:space="preserve">在中国，曾经流传过这样一个笑话：有位上海人到北京向服务员要洗脸的“面汤水”，结果，服务员给他送来了一碗非常好吃的面汤。由此可见，人们用各地方言交往，不仅会闹笑话，还可能误事。</w:t>
      </w:r>
    </w:p>
    <w:p>
      <w:pPr>
        <w:ind w:left="0" w:right="0" w:firstLine="560"/>
        <w:spacing w:before="450" w:after="450" w:line="312" w:lineRule="auto"/>
      </w:pPr>
      <w:r>
        <w:rPr>
          <w:rFonts w:ascii="宋体" w:hAnsi="宋体" w:eastAsia="宋体" w:cs="宋体"/>
          <w:color w:val="000"/>
          <w:sz w:val="28"/>
          <w:szCs w:val="28"/>
        </w:rPr>
        <w:t xml:space="preserve">早在两千多年以前，人们就已经认识到，社会交际必须使用一种统一的共同语言。先秦时期，曾有一种类似“普通话”的统一的、规范的口语，称作“雅言”。在史书上记载，孔子在读古书、行古礼时就使用雅言。只是这种统一的口语当时没有在社会上推广，以后便消亡了。所以，推广普通话是十分重要的。</w:t>
      </w:r>
    </w:p>
    <w:p>
      <w:pPr>
        <w:ind w:left="0" w:right="0" w:firstLine="560"/>
        <w:spacing w:before="450" w:after="450" w:line="312" w:lineRule="auto"/>
      </w:pPr>
      <w:r>
        <w:rPr>
          <w:rFonts w:ascii="宋体" w:hAnsi="宋体" w:eastAsia="宋体" w:cs="宋体"/>
          <w:color w:val="000"/>
          <w:sz w:val="28"/>
          <w:szCs w:val="28"/>
        </w:rPr>
        <w:t xml:space="preserve">普通话在清朝末年就已经出现了。普通话在明、清之际被称作“官话”，辛亥革命以后叫做“国语”，后来改称普通话。“普通”在这里具有普遍、共同的意思。1955年10月，中国的全国文字改革会议和现代汉语规范问题学术会议明确规定了普通话在语音、词汇和语法方面的规范，即“以北京语音为标准音，以北方话为基础方言，以典范的现代白话文著作为语法规普通话就是现代汉民族的共同语和标准语。</w:t>
      </w:r>
    </w:p>
    <w:p>
      <w:pPr>
        <w:ind w:left="0" w:right="0" w:firstLine="560"/>
        <w:spacing w:before="450" w:after="450" w:line="312" w:lineRule="auto"/>
      </w:pPr>
      <w:r>
        <w:rPr>
          <w:rFonts w:ascii="宋体" w:hAnsi="宋体" w:eastAsia="宋体" w:cs="宋体"/>
          <w:color w:val="000"/>
          <w:sz w:val="28"/>
          <w:szCs w:val="28"/>
        </w:rPr>
        <w:t xml:space="preserve">普通话的词汇75%来自中国北方，25%来自全国各地和外国。这就是为什么许多北方朋友有时候说普通话时，说出自己的方言而误以为是普通话的原因之一。普通话萃取了中国各地方言的精华。我认为，不仅仅汉民族要学好普通话，而且中国其他55个民族也要学好普通话。</w:t>
      </w:r>
    </w:p>
    <w:p>
      <w:pPr>
        <w:ind w:left="0" w:right="0" w:firstLine="560"/>
        <w:spacing w:before="450" w:after="450" w:line="312" w:lineRule="auto"/>
      </w:pPr>
      <w:r>
        <w:rPr>
          <w:rFonts w:ascii="宋体" w:hAnsi="宋体" w:eastAsia="宋体" w:cs="宋体"/>
          <w:color w:val="000"/>
          <w:sz w:val="28"/>
          <w:szCs w:val="28"/>
        </w:rPr>
        <w:t xml:space="preserve">正如前面的那个笑话一样，不会说普通话，对生活会造成很多的麻烦。普通话对于每个人而言，它都是一种非常有用的语言，它在促进全社会树立语言文字规范意识，推动语言文字工作向纵深发展方面发挥了及其重要的作用。有人认为普通话学不学都无所谓，要是这样认为那就大错特错了。如果一个国家没有一种普遍通用的标准语言，那么这个国家就会变成一盘散沙。比如，一些农村的人来城市找工作，他们不会说普通话，跟老板说话，简直是“鸡同鸭讲”，那就不会得到老板的欣赏，基本上也没有被录用的可能。现在，普通话为我们创造了一条光明的道路，一个发展的空间，一个进行交流的工具，一个美好的未来。</w:t>
      </w:r>
    </w:p>
    <w:p>
      <w:pPr>
        <w:ind w:left="0" w:right="0" w:firstLine="560"/>
        <w:spacing w:before="450" w:after="450" w:line="312" w:lineRule="auto"/>
      </w:pPr>
      <w:r>
        <w:rPr>
          <w:rFonts w:ascii="宋体" w:hAnsi="宋体" w:eastAsia="宋体" w:cs="宋体"/>
          <w:color w:val="000"/>
          <w:sz w:val="28"/>
          <w:szCs w:val="28"/>
        </w:rPr>
        <w:t xml:space="preserve">学好普通话不仅有关自己的未来，还有关自己的祖国的形象。</w:t>
      </w:r>
    </w:p>
    <w:p>
      <w:pPr>
        <w:ind w:left="0" w:right="0" w:firstLine="560"/>
        <w:spacing w:before="450" w:after="450" w:line="312" w:lineRule="auto"/>
      </w:pPr>
      <w:r>
        <w:rPr>
          <w:rFonts w:ascii="宋体" w:hAnsi="宋体" w:eastAsia="宋体" w:cs="宋体"/>
          <w:color w:val="000"/>
          <w:sz w:val="28"/>
          <w:szCs w:val="28"/>
        </w:rPr>
        <w:t xml:space="preserve">要想学好普通话，首要的是每天坚持说，这一点非常重要，同时在说的时候注意发现自己的小问题。发现自己的方言问题后，需要找到正确的训练方法，这可以请教老师，从而有针对性的加以训练。同时，每天应注意听一些普通话标准的人的发音，包括听广播和身边普通话说的好的同学、老师。另外，如果有时间，每天应进行一些朗读训练，多读书。按古诗词——诗歌——散文的顺序循序渐进地进行练习。</w:t>
      </w:r>
    </w:p>
    <w:p>
      <w:pPr>
        <w:ind w:left="0" w:right="0" w:firstLine="560"/>
        <w:spacing w:before="450" w:after="450" w:line="312" w:lineRule="auto"/>
      </w:pPr>
      <w:r>
        <w:rPr>
          <w:rFonts w:ascii="宋体" w:hAnsi="宋体" w:eastAsia="宋体" w:cs="宋体"/>
          <w:color w:val="000"/>
          <w:sz w:val="28"/>
          <w:szCs w:val="28"/>
        </w:rPr>
        <w:t xml:space="preserve">接下来，我们再告诉同学们几个学好普通话的好方法。</w:t>
      </w:r>
    </w:p>
    <w:p>
      <w:pPr>
        <w:ind w:left="0" w:right="0" w:firstLine="560"/>
        <w:spacing w:before="450" w:after="450" w:line="312" w:lineRule="auto"/>
      </w:pPr>
      <w:r>
        <w:rPr>
          <w:rFonts w:ascii="宋体" w:hAnsi="宋体" w:eastAsia="宋体" w:cs="宋体"/>
          <w:color w:val="000"/>
          <w:sz w:val="28"/>
          <w:szCs w:val="28"/>
        </w:rPr>
        <w:t xml:space="preserve">汉语拼音是学习普通话的主要工具，只要能掌握并熟练运用汉语拼音，就会加快学习普通话的速度，提高发音的准确性。平时要多翻字典，词典减少发音错误和错别字。</w:t>
      </w:r>
    </w:p>
    <w:p>
      <w:pPr>
        <w:ind w:left="0" w:right="0" w:firstLine="560"/>
        <w:spacing w:before="450" w:after="450" w:line="312" w:lineRule="auto"/>
      </w:pPr>
      <w:r>
        <w:rPr>
          <w:rFonts w:ascii="宋体" w:hAnsi="宋体" w:eastAsia="宋体" w:cs="宋体"/>
          <w:color w:val="000"/>
          <w:sz w:val="28"/>
          <w:szCs w:val="28"/>
        </w:rPr>
        <w:t xml:space="preserve">普通话与地方方言的区别主要表现在语音发音上。对于不同的地域，这种区别也不同，但都具有一定的对应规律。例如，张、临泽一带的人分不清sh和f、an和ang等。我们只要善于观察、勤于思考，掌握了这种规律，纠正方言，正确练习，学习普通话就不是很难的事了。</w:t>
      </w:r>
    </w:p>
    <w:p>
      <w:pPr>
        <w:ind w:left="0" w:right="0" w:firstLine="560"/>
        <w:spacing w:before="450" w:after="450" w:line="312" w:lineRule="auto"/>
      </w:pPr>
      <w:r>
        <w:rPr>
          <w:rFonts w:ascii="宋体" w:hAnsi="宋体" w:eastAsia="宋体" w:cs="宋体"/>
          <w:color w:val="000"/>
          <w:sz w:val="28"/>
          <w:szCs w:val="28"/>
        </w:rPr>
        <w:t xml:space="preserve">在生活中，有一些字、词使用频率是比较高的，例如：“您好、谢谢、请问”等，先学会这些常用的字、词并不断使用，待掌握以后再逐渐扩大学习范围。运用这种方法，容易看到学习成果，增强学习的自信心。</w:t>
      </w:r>
    </w:p>
    <w:p>
      <w:pPr>
        <w:ind w:left="0" w:right="0" w:firstLine="560"/>
        <w:spacing w:before="450" w:after="450" w:line="312" w:lineRule="auto"/>
      </w:pPr>
      <w:r>
        <w:rPr>
          <w:rFonts w:ascii="宋体" w:hAnsi="宋体" w:eastAsia="宋体" w:cs="宋体"/>
          <w:color w:val="000"/>
          <w:sz w:val="28"/>
          <w:szCs w:val="28"/>
        </w:rPr>
        <w:t xml:space="preserve">在学习过程中，很有可能会出现一些笑话，但不能因此而退缩。相反，要知难而进，明知山有虎，偏向虎山行，持之以恒，把他人的笑语变作自己学习的动力。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作为一个“爱山娃”，我们应该学会普通话，学好普通话！本次红领巾广播到此结束，同学们再见。</w:t>
      </w:r>
    </w:p>
    <w:p>
      <w:pPr>
        <w:ind w:left="0" w:right="0" w:firstLine="560"/>
        <w:spacing w:before="450" w:after="450" w:line="312" w:lineRule="auto"/>
      </w:pPr>
      <w:r>
        <w:rPr>
          <w:rFonts w:ascii="黑体" w:hAnsi="黑体" w:eastAsia="黑体" w:cs="黑体"/>
          <w:color w:val="000000"/>
          <w:sz w:val="34"/>
          <w:szCs w:val="34"/>
          <w:b w:val="1"/>
          <w:bCs w:val="1"/>
        </w:rPr>
        <w:t xml:space="preserve">小学生推广普通话演讲稿篇二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这天我演讲的主题是《推广普通话共筑中国梦》。</w:t>
      </w:r>
    </w:p>
    <w:p>
      <w:pPr>
        <w:ind w:left="0" w:right="0" w:firstLine="560"/>
        <w:spacing w:before="450" w:after="450" w:line="312" w:lineRule="auto"/>
      </w:pPr>
      <w:r>
        <w:rPr>
          <w:rFonts w:ascii="宋体" w:hAnsi="宋体" w:eastAsia="宋体" w:cs="宋体"/>
          <w:color w:val="000"/>
          <w:sz w:val="28"/>
          <w:szCs w:val="28"/>
        </w:rPr>
        <w:t xml:space="preserve">众所周知，普通话作为我们汉民族的共同语言，必将成为现代汉语的代表，而世界上又有四分之一的人使用汉语。因此，学好普通话，将是我们与他人沟通的一把金钥匙，我们的道德、修养、文化都将在普通话中得以充分展现。</w:t>
      </w:r>
    </w:p>
    <w:p>
      <w:pPr>
        <w:ind w:left="0" w:right="0" w:firstLine="560"/>
        <w:spacing w:before="450" w:after="450" w:line="312" w:lineRule="auto"/>
      </w:pPr>
      <w:r>
        <w:rPr>
          <w:rFonts w:ascii="宋体" w:hAnsi="宋体" w:eastAsia="宋体" w:cs="宋体"/>
          <w:color w:val="000"/>
          <w:sz w:val="28"/>
          <w:szCs w:val="28"/>
        </w:rPr>
        <w:t xml:space="preserve">一个国家，一个民族都需要一个完整规范的民族语言，而中国作为一个多民族语言的大国，自然需要民族语言。普通话作为多年来实行的各民族共同语，已经以本身的运用性证明了其存在的必要性。</w:t>
      </w:r>
    </w:p>
    <w:p>
      <w:pPr>
        <w:ind w:left="0" w:right="0" w:firstLine="560"/>
        <w:spacing w:before="450" w:after="450" w:line="312" w:lineRule="auto"/>
      </w:pPr>
      <w:r>
        <w:rPr>
          <w:rFonts w:ascii="宋体" w:hAnsi="宋体" w:eastAsia="宋体" w:cs="宋体"/>
          <w:color w:val="000"/>
          <w:sz w:val="28"/>
          <w:szCs w:val="28"/>
        </w:rPr>
        <w:t xml:space="preserve">讲好普通话，能提高我们的综合素质，陶冶爱国情操。但是在校园里大家对普通话的重视还远远不够。普通话是我们日常交流的工具，是礼貌与进步的象征。我们中国是一个多民族国家，每个民族、地区都有自我的方言，试想：如果你与一个使用着你完全听不懂的方言的人来交谈，会怎样样呢？是面面相觑？还是怒目相视？如果我们人人都说普通话，人人都使用礼貌的用语，那么又会怎样样呢？结果是不言而喻的。</w:t>
      </w:r>
    </w:p>
    <w:p>
      <w:pPr>
        <w:ind w:left="0" w:right="0" w:firstLine="560"/>
        <w:spacing w:before="450" w:after="450" w:line="312" w:lineRule="auto"/>
      </w:pPr>
      <w:r>
        <w:rPr>
          <w:rFonts w:ascii="宋体" w:hAnsi="宋体" w:eastAsia="宋体" w:cs="宋体"/>
          <w:color w:val="000"/>
          <w:sz w:val="28"/>
          <w:szCs w:val="28"/>
        </w:rPr>
        <w:t xml:space="preserve">心，因为有方向，所以才执着；方向，又因为有梦，所以才飞翔。21世纪是个竞争的世纪，我们的学习和生活都离不开普通话，我们应从汉语拼音开始练习，发好平舌卷舌音等，多和普通话准的人交流，每一天坚持说，持之以恒，方能见效。只有掌握普通话这把钥匙，才能游刃有余的驰骋在职场上，把握各种机遇，成为精英，为筑建中国梦挥洒自我的热血！</w:t>
      </w:r>
    </w:p>
    <w:p>
      <w:pPr>
        <w:ind w:left="0" w:right="0" w:firstLine="560"/>
        <w:spacing w:before="450" w:after="450" w:line="312" w:lineRule="auto"/>
      </w:pPr>
      <w:r>
        <w:rPr>
          <w:rFonts w:ascii="宋体" w:hAnsi="宋体" w:eastAsia="宋体" w:cs="宋体"/>
          <w:color w:val="000"/>
          <w:sz w:val="28"/>
          <w:szCs w:val="28"/>
        </w:rPr>
        <w:t xml:space="preserve">在那里，我要说：让我们说好普通话吧！它是我们中华民族的声音！它是世界上最美的语言！</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小学生推广普通话演讲稿篇三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古塘中心小学6年级43班的学生，我的名字叫xxx，今天，我演讲的题目是《崇向道德，做一代新人》。大家知道，我们中华民族，是一个具有五千年灿烂文化的文明古国，在道德观念上，一直走在世界先进行列。同学们，在现代社会，社会公德已成为每个公民个人道德修养和文明程度的重要表现，作为当代的小学生，我们应该逐渐养成讲文明礼貌、助人为乐、爱护公物、保护环境、遵纪守法等社会公德这些习惯。在学校里，我们要争做好学生，在家里，要争做好孩子，在社会上，要争做好公民。现在，我已是6年级学生了，就更要遵守公民道德规范，做一个文明的四优少年。</w:t>
      </w:r>
    </w:p>
    <w:p>
      <w:pPr>
        <w:ind w:left="0" w:right="0" w:firstLine="560"/>
        <w:spacing w:before="450" w:after="450" w:line="312" w:lineRule="auto"/>
      </w:pPr>
      <w:r>
        <w:rPr>
          <w:rFonts w:ascii="宋体" w:hAnsi="宋体" w:eastAsia="宋体" w:cs="宋体"/>
          <w:color w:val="000"/>
          <w:sz w:val="28"/>
          <w:szCs w:val="28"/>
        </w:rPr>
        <w:t xml:space="preserve">现在，我们提倡“爱国守法”。</w:t>
      </w:r>
    </w:p>
    <w:p>
      <w:pPr>
        <w:ind w:left="0" w:right="0" w:firstLine="560"/>
        <w:spacing w:before="450" w:after="450" w:line="312" w:lineRule="auto"/>
      </w:pPr>
      <w:r>
        <w:rPr>
          <w:rFonts w:ascii="宋体" w:hAnsi="宋体" w:eastAsia="宋体" w:cs="宋体"/>
          <w:color w:val="000"/>
          <w:sz w:val="28"/>
          <w:szCs w:val="28"/>
        </w:rPr>
        <w:t xml:space="preserve">这是每个公民对国家最首要的道德义务，从小要热爱人民，热爱社会主义，热爱我们伟大的祖国。长大以后，一定是国家的栋梁之材，能够遵守国家的法律法规，像历史长河中的许多仁人志士一样，维护国家和民族的尊严。现在，我们一定要遵守校规、班规，维护学校的安定、团结、稳定的局面。</w:t>
      </w:r>
    </w:p>
    <w:p>
      <w:pPr>
        <w:ind w:left="0" w:right="0" w:firstLine="560"/>
        <w:spacing w:before="450" w:after="450" w:line="312" w:lineRule="auto"/>
      </w:pPr>
      <w:r>
        <w:rPr>
          <w:rFonts w:ascii="宋体" w:hAnsi="宋体" w:eastAsia="宋体" w:cs="宋体"/>
          <w:color w:val="000"/>
          <w:sz w:val="28"/>
          <w:szCs w:val="28"/>
        </w:rPr>
        <w:t xml:space="preserve">我们提倡“明礼诚信”。</w:t>
      </w:r>
    </w:p>
    <w:p>
      <w:pPr>
        <w:ind w:left="0" w:right="0" w:firstLine="560"/>
        <w:spacing w:before="450" w:after="450" w:line="312" w:lineRule="auto"/>
      </w:pPr>
      <w:r>
        <w:rPr>
          <w:rFonts w:ascii="宋体" w:hAnsi="宋体" w:eastAsia="宋体" w:cs="宋体"/>
          <w:color w:val="000"/>
          <w:sz w:val="28"/>
          <w:szCs w:val="28"/>
        </w:rPr>
        <w:t xml:space="preserve">在学校这个温暖的大家庭里，同学之间应彼此讲文明、讲礼貌，让每个同学在这个大家庭里感到温暖，感到快乐，感到舒服：同学之间互相关心，互相爱护，互相帮助。大家彼此成为彼此的屋檐，再也不会淋雨；大家彼此成为彼此的温暖，再也不会寒冷；大家彼此成为彼此的好伙伴，再也不会感到孤单。要约束自己不文明的行为，要尊重自己，尊重他人。“勿以善小而不为，勿以恶小而为之”。要诚实守信，言行一致，表里如一。</w:t>
      </w:r>
    </w:p>
    <w:p>
      <w:pPr>
        <w:ind w:left="0" w:right="0" w:firstLine="560"/>
        <w:spacing w:before="450" w:after="450" w:line="312" w:lineRule="auto"/>
      </w:pPr>
      <w:r>
        <w:rPr>
          <w:rFonts w:ascii="宋体" w:hAnsi="宋体" w:eastAsia="宋体" w:cs="宋体"/>
          <w:color w:val="000"/>
          <w:sz w:val="28"/>
          <w:szCs w:val="28"/>
        </w:rPr>
        <w:t xml:space="preserve">我们提倡“团结友善”。</w:t>
      </w:r>
    </w:p>
    <w:p>
      <w:pPr>
        <w:ind w:left="0" w:right="0" w:firstLine="560"/>
        <w:spacing w:before="450" w:after="450" w:line="312" w:lineRule="auto"/>
      </w:pPr>
      <w:r>
        <w:rPr>
          <w:rFonts w:ascii="宋体" w:hAnsi="宋体" w:eastAsia="宋体" w:cs="宋体"/>
          <w:color w:val="000"/>
          <w:sz w:val="28"/>
          <w:szCs w:val="28"/>
        </w:rPr>
        <w:t xml:space="preserve">同学间应彼此团结，友善他人，和睦相处；要尊重人、理解人、关心人。珍惜同学之间的友情。因为，同学是成功道路上的一位良师，会热情地将你引向阳光地带；同学是失败苦闷中的一盏明灯，默默地为你驱赶心灵的.阴霾；同学是快乐日子里的一把吉他，会尽情地为你弹奏生活的乐章；同学是忧伤日子里的一股春风，会轻轻地为你拂去心中的愁云；同学还是逆境时的一盆炭火，热情地为你意冷的心胸加热。所以，同学之间和睦相处，既发扬了社会注意人道注意精神，也做到了严以律己，宽以待人。“已所不欲，勿施于人。”</w:t>
      </w:r>
    </w:p>
    <w:p>
      <w:pPr>
        <w:ind w:left="0" w:right="0" w:firstLine="560"/>
        <w:spacing w:before="450" w:after="450" w:line="312" w:lineRule="auto"/>
      </w:pPr>
      <w:r>
        <w:rPr>
          <w:rFonts w:ascii="宋体" w:hAnsi="宋体" w:eastAsia="宋体" w:cs="宋体"/>
          <w:color w:val="000"/>
          <w:sz w:val="28"/>
          <w:szCs w:val="28"/>
        </w:rPr>
        <w:t xml:space="preserve">我们提倡“勤俭自强”。</w:t>
      </w:r>
    </w:p>
    <w:p>
      <w:pPr>
        <w:ind w:left="0" w:right="0" w:firstLine="560"/>
        <w:spacing w:before="450" w:after="450" w:line="312" w:lineRule="auto"/>
      </w:pPr>
      <w:r>
        <w:rPr>
          <w:rFonts w:ascii="宋体" w:hAnsi="宋体" w:eastAsia="宋体" w:cs="宋体"/>
          <w:color w:val="000"/>
          <w:sz w:val="28"/>
          <w:szCs w:val="28"/>
        </w:rPr>
        <w:t xml:space="preserve">我们推崇勤劳，反对好逸恶劳，反对奢侈浪费和享乐主义的生活方式，要自强不息，不断进取，保持健康向上的精神风貌，努力做一个阳光女孩。</w:t>
      </w:r>
    </w:p>
    <w:p>
      <w:pPr>
        <w:ind w:left="0" w:right="0" w:firstLine="560"/>
        <w:spacing w:before="450" w:after="450" w:line="312" w:lineRule="auto"/>
      </w:pPr>
      <w:r>
        <w:rPr>
          <w:rFonts w:ascii="宋体" w:hAnsi="宋体" w:eastAsia="宋体" w:cs="宋体"/>
          <w:color w:val="000"/>
          <w:sz w:val="28"/>
          <w:szCs w:val="28"/>
        </w:rPr>
        <w:t xml:space="preserve">我们提倡“敬业奉献”。</w:t>
      </w:r>
    </w:p>
    <w:p>
      <w:pPr>
        <w:ind w:left="0" w:right="0" w:firstLine="560"/>
        <w:spacing w:before="450" w:after="450" w:line="312" w:lineRule="auto"/>
      </w:pPr>
      <w:r>
        <w:rPr>
          <w:rFonts w:ascii="宋体" w:hAnsi="宋体" w:eastAsia="宋体" w:cs="宋体"/>
          <w:color w:val="000"/>
          <w:sz w:val="28"/>
          <w:szCs w:val="28"/>
        </w:rPr>
        <w:t xml:space="preserve">大力倡导不断钻研，求实创新，积极向上的优良校风、班风、学风。立志高远，勇攀知识高峰，反对学业上不思进取的消极态度。</w:t>
      </w:r>
    </w:p>
    <w:p>
      <w:pPr>
        <w:ind w:left="0" w:right="0" w:firstLine="560"/>
        <w:spacing w:before="450" w:after="450" w:line="312" w:lineRule="auto"/>
      </w:pPr>
      <w:r>
        <w:rPr>
          <w:rFonts w:ascii="宋体" w:hAnsi="宋体" w:eastAsia="宋体" w:cs="宋体"/>
          <w:color w:val="000"/>
          <w:sz w:val="28"/>
          <w:szCs w:val="28"/>
        </w:rPr>
        <w:t xml:space="preserve">让我们以《弟子规》为良师，努力学习，严格遵循《公民道德设施纲要》，为祖国繁荣、社会进步做出自己的贡献吧！从我做起，从现在做起，用自己的一言一行为弟弟妹妹们做出榜样，我们少年儿童犹如一张洁白的纸，希望每个人在这张纸上绘出最美的图案，用这些图案装点祖国万里江山！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小学生推广普通话演讲稿篇四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“普通话是我们的校园语言”、“普通话是情感的纽带，沟通的桥梁”、“说好普通话，方便你我他”、“面向现代化，推广普通话”。这个星期是我校推广普通话宣传周。请我们一起为推广普通话努力吧。</w:t>
      </w:r>
    </w:p>
    <w:p>
      <w:pPr>
        <w:ind w:left="0" w:right="0" w:firstLine="560"/>
        <w:spacing w:before="450" w:after="450" w:line="312" w:lineRule="auto"/>
      </w:pPr>
      <w:r>
        <w:rPr>
          <w:rFonts w:ascii="宋体" w:hAnsi="宋体" w:eastAsia="宋体" w:cs="宋体"/>
          <w:color w:val="000"/>
          <w:sz w:val="28"/>
          <w:szCs w:val="28"/>
        </w:rPr>
        <w:t xml:space="preserve">同学们，语言是一个民族的声音，普通话作为汉民族的共同语，必将成为现代汉语的代表。从小处看，普通话是人们日常交流文明与进步的象征，使用普通话不但可以显示个人的修养，也可以促进人们之间的交流与沟通。讲好普通话，能提高综合素质，陶冶爱国情操。</w:t>
      </w:r>
    </w:p>
    <w:p>
      <w:pPr>
        <w:ind w:left="0" w:right="0" w:firstLine="560"/>
        <w:spacing w:before="450" w:after="450" w:line="312" w:lineRule="auto"/>
      </w:pPr>
      <w:r>
        <w:rPr>
          <w:rFonts w:ascii="宋体" w:hAnsi="宋体" w:eastAsia="宋体" w:cs="宋体"/>
          <w:color w:val="000"/>
          <w:sz w:val="28"/>
          <w:szCs w:val="28"/>
        </w:rPr>
        <w:t xml:space="preserve">因此，普通话必将成为各民族在经济、政治、文化等方面相互沟通，相互交流的纽带。从大处讲，推广普通话，说好普通话是我们祖国屹立于世界民族之林的需要，是祖国向全世界展示自己独特魅力的`需要，是我们实现中国梦的需要。普通话和我们的祖国一样，在国际上的地位也越来越重要，它已成为中国繁荣富强的象征！目前，各国人民争相学习的汉语，汉语成为热门语言，它让我们骄傲，它让我们自豪，它让我们扬眉吐气，它让我们展示着中国人的骨气！</w:t>
      </w:r>
    </w:p>
    <w:p>
      <w:pPr>
        <w:ind w:left="0" w:right="0" w:firstLine="560"/>
        <w:spacing w:before="450" w:after="450" w:line="312" w:lineRule="auto"/>
      </w:pPr>
      <w:r>
        <w:rPr>
          <w:rFonts w:ascii="宋体" w:hAnsi="宋体" w:eastAsia="宋体" w:cs="宋体"/>
          <w:color w:val="000"/>
          <w:sz w:val="28"/>
          <w:szCs w:val="28"/>
        </w:rPr>
        <w:t xml:space="preserve">同学们，每当你用普通话同别人交流时，每当你听见街上的外国朋友用生硬的普通话向你问路时，每当你看到电视上国际友人用普通话表达时，你是否感到那些音符、那些节奏似乎在与你的血脉一起跳动？此时，你心中是否会涌起一种无比亲近的感情？那是对母亲的感情，那是对祖国和民族的感情！让我们都来讲普通话，用我们的热情，用我们的行动，一起来推广普通话吧！</w:t>
      </w:r>
    </w:p>
    <w:p>
      <w:pPr>
        <w:ind w:left="0" w:right="0" w:firstLine="560"/>
        <w:spacing w:before="450" w:after="450" w:line="312" w:lineRule="auto"/>
      </w:pPr>
      <w:r>
        <w:rPr>
          <w:rFonts w:ascii="黑体" w:hAnsi="黑体" w:eastAsia="黑体" w:cs="黑体"/>
          <w:color w:val="000000"/>
          <w:sz w:val="34"/>
          <w:szCs w:val="34"/>
          <w:b w:val="1"/>
          <w:bCs w:val="1"/>
        </w:rPr>
        <w:t xml:space="preserve">小学生推广普通话演讲稿篇五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今天我演讲的主题是《推广普通话共筑中国梦》。</w:t>
      </w:r>
    </w:p>
    <w:p>
      <w:pPr>
        <w:ind w:left="0" w:right="0" w:firstLine="560"/>
        <w:spacing w:before="450" w:after="450" w:line="312" w:lineRule="auto"/>
      </w:pPr>
      <w:r>
        <w:rPr>
          <w:rFonts w:ascii="宋体" w:hAnsi="宋体" w:eastAsia="宋体" w:cs="宋体"/>
          <w:color w:val="000"/>
          <w:sz w:val="28"/>
          <w:szCs w:val="28"/>
        </w:rPr>
        <w:t xml:space="preserve">众所周知，普通话作为我们汉民族的共同语言，必将成为现代汉语的代表，而世界上又有四分之一的人使用汉语。因此，学好普通话，将是我们与他人沟通的一把金钥匙，我们的道德、修养、文化都将在普通话中得以充分展现。</w:t>
      </w:r>
    </w:p>
    <w:p>
      <w:pPr>
        <w:ind w:left="0" w:right="0" w:firstLine="560"/>
        <w:spacing w:before="450" w:after="450" w:line="312" w:lineRule="auto"/>
      </w:pPr>
      <w:r>
        <w:rPr>
          <w:rFonts w:ascii="宋体" w:hAnsi="宋体" w:eastAsia="宋体" w:cs="宋体"/>
          <w:color w:val="000"/>
          <w:sz w:val="28"/>
          <w:szCs w:val="28"/>
        </w:rPr>
        <w:t xml:space="preserve">一个国家，一个民族都需要一个完整规范的民族语言，而中国作为一个多民族语言的大国，自然需要民族语言。普通话作为多年来实行的各民族共同语，已经以本身的运用性证明了其存在的必要性。</w:t>
      </w:r>
    </w:p>
    <w:p>
      <w:pPr>
        <w:ind w:left="0" w:right="0" w:firstLine="560"/>
        <w:spacing w:before="450" w:after="450" w:line="312" w:lineRule="auto"/>
      </w:pPr>
      <w:r>
        <w:rPr>
          <w:rFonts w:ascii="宋体" w:hAnsi="宋体" w:eastAsia="宋体" w:cs="宋体"/>
          <w:color w:val="000"/>
          <w:sz w:val="28"/>
          <w:szCs w:val="28"/>
        </w:rPr>
        <w:t xml:space="preserve">讲好普通话，能提高我们的综合素质，陶冶爱国情操。可是在校园里大家对普通话的重视还远远不够。普通话是我们日常交流的工具，是文明与进步的象征。我们中国是一个多民族国家，每个民族、地区都有自己的方言，试想：如果你与一个使用着你完全听不懂的方言的人来交谈，会怎么样呢？是面面相觑？还是怒目相视？如果我们人人都说普通话，人人都使用文明的用语，那么又会怎么样呢？结果是不言而喻的。</w:t>
      </w:r>
    </w:p>
    <w:p>
      <w:pPr>
        <w:ind w:left="0" w:right="0" w:firstLine="560"/>
        <w:spacing w:before="450" w:after="450" w:line="312" w:lineRule="auto"/>
      </w:pPr>
      <w:r>
        <w:rPr>
          <w:rFonts w:ascii="宋体" w:hAnsi="宋体" w:eastAsia="宋体" w:cs="宋体"/>
          <w:color w:val="000"/>
          <w:sz w:val="28"/>
          <w:szCs w:val="28"/>
        </w:rPr>
        <w:t xml:space="preserve">由此可见，普通话对于现如今的生活有着多么大的影响，因此，我们应大力的推广普通话并学习普通话！让我们的“文明之邦”“礼仪之邦”插上“普通话”这一腾飞的翅膀，放飞梦想。</w:t>
      </w:r>
    </w:p>
    <w:p>
      <w:pPr>
        <w:ind w:left="0" w:right="0" w:firstLine="560"/>
        <w:spacing w:before="450" w:after="450" w:line="312" w:lineRule="auto"/>
      </w:pPr>
      <w:r>
        <w:rPr>
          <w:rFonts w:ascii="宋体" w:hAnsi="宋体" w:eastAsia="宋体" w:cs="宋体"/>
          <w:color w:val="000"/>
          <w:sz w:val="28"/>
          <w:szCs w:val="28"/>
        </w:rPr>
        <w:t xml:space="preserve">心，因为有方向，所以才执着；方向，又因为有梦，所以才飞翔。21世纪是个竞争的世纪，我们的学习和生活都离不开普通话，我们应从汉语拼音开始练习，发好平舌卷舌音等，多和普通话准的人交流，每天坚持说，持之以恒，方能见效。只有掌握普通话这把钥匙，才能游刃有余的驰骋在职场上，把握各种机遇，成为精英，为筑建中国梦挥洒自己的热血！</w:t>
      </w:r>
    </w:p>
    <w:p>
      <w:pPr>
        <w:ind w:left="0" w:right="0" w:firstLine="560"/>
        <w:spacing w:before="450" w:after="450" w:line="312" w:lineRule="auto"/>
      </w:pPr>
      <w:r>
        <w:rPr>
          <w:rFonts w:ascii="宋体" w:hAnsi="宋体" w:eastAsia="宋体" w:cs="宋体"/>
          <w:color w:val="000"/>
          <w:sz w:val="28"/>
          <w:szCs w:val="28"/>
        </w:rPr>
        <w:t xml:space="preserve">在这里，我要说：让我们说好普通话吧！它是我们中华民族的声音！它是世界上最美的语言！</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小学生推广普通话演讲稿篇六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这天我演讲的主题是《推广普通话共筑中国梦》。</w:t>
      </w:r>
    </w:p>
    <w:p>
      <w:pPr>
        <w:ind w:left="0" w:right="0" w:firstLine="560"/>
        <w:spacing w:before="450" w:after="450" w:line="312" w:lineRule="auto"/>
      </w:pPr>
      <w:r>
        <w:rPr>
          <w:rFonts w:ascii="宋体" w:hAnsi="宋体" w:eastAsia="宋体" w:cs="宋体"/>
          <w:color w:val="000"/>
          <w:sz w:val="28"/>
          <w:szCs w:val="28"/>
        </w:rPr>
        <w:t xml:space="preserve">众所周知，普通话作为我们汉民族的共同语言，必将成为现代汉语的代表，而世界上又有四分之一的人使用汉语。因此，学好普通话，将是我们与他人沟通的一把金钥匙，我们的道德、修养、文化都将在普通话中得以充分展现。</w:t>
      </w:r>
    </w:p>
    <w:p>
      <w:pPr>
        <w:ind w:left="0" w:right="0" w:firstLine="560"/>
        <w:spacing w:before="450" w:after="450" w:line="312" w:lineRule="auto"/>
      </w:pPr>
      <w:r>
        <w:rPr>
          <w:rFonts w:ascii="宋体" w:hAnsi="宋体" w:eastAsia="宋体" w:cs="宋体"/>
          <w:color w:val="000"/>
          <w:sz w:val="28"/>
          <w:szCs w:val="28"/>
        </w:rPr>
        <w:t xml:space="preserve">一个国家，一个民族都需要一个完整规范的民族语言，而中国作为一个多民族语言的大国，自然需要民族语言。普通话作为多年来实行的各民族共同语，已经以本身的运用性证明了其存在的必要性。</w:t>
      </w:r>
    </w:p>
    <w:p>
      <w:pPr>
        <w:ind w:left="0" w:right="0" w:firstLine="560"/>
        <w:spacing w:before="450" w:after="450" w:line="312" w:lineRule="auto"/>
      </w:pPr>
      <w:r>
        <w:rPr>
          <w:rFonts w:ascii="宋体" w:hAnsi="宋体" w:eastAsia="宋体" w:cs="宋体"/>
          <w:color w:val="000"/>
          <w:sz w:val="28"/>
          <w:szCs w:val="28"/>
        </w:rPr>
        <w:t xml:space="preserve">讲好普通话，能提高我们的综合素质，陶冶爱国情操。但是在校园里大家对普通话的重视还远远不够。普通话是我们日常交流的工具，是礼貌与进步的象征。我们中国是一个多民族国家，每个民族、地区都有自我的方言，试想:如果你与一个使用着你完全听不懂的方言的人来交谈，会怎样样呢?是面面相觑?还是怒目相视?如果我们人人都说普通话，人人都使用礼貌的用语，那么又会怎样样呢?结果是不言而喻的。</w:t>
      </w:r>
    </w:p>
    <w:p>
      <w:pPr>
        <w:ind w:left="0" w:right="0" w:firstLine="560"/>
        <w:spacing w:before="450" w:after="450" w:line="312" w:lineRule="auto"/>
      </w:pPr>
      <w:r>
        <w:rPr>
          <w:rFonts w:ascii="宋体" w:hAnsi="宋体" w:eastAsia="宋体" w:cs="宋体"/>
          <w:color w:val="000"/>
          <w:sz w:val="28"/>
          <w:szCs w:val="28"/>
        </w:rPr>
        <w:t xml:space="preserve">心，因为有方向，所以才执着;方向，又因为有梦，所以才飞翔。21世纪是个竞争的世纪，我们的学习和生活都离不开普通话，我们应从汉语拼音开始练习，发好平舌卷舌音等，多和普通话准的人交流，每一天坚持说，持之以恒，方能见效。只有掌握普通话这把钥匙，才能游刃有余的驰骋在职场上，把握各种机遇，成为精英，为筑建中国梦挥洒自我的热血!</w:t>
      </w:r>
    </w:p>
    <w:p>
      <w:pPr>
        <w:ind w:left="0" w:right="0" w:firstLine="560"/>
        <w:spacing w:before="450" w:after="450" w:line="312" w:lineRule="auto"/>
      </w:pPr>
      <w:r>
        <w:rPr>
          <w:rFonts w:ascii="宋体" w:hAnsi="宋体" w:eastAsia="宋体" w:cs="宋体"/>
          <w:color w:val="000"/>
          <w:sz w:val="28"/>
          <w:szCs w:val="28"/>
        </w:rPr>
        <w:t xml:space="preserve">在那里，我要说:让我们说好普通话吧!它是我们中华民族的声音!它是世界上最美的语言!</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小学生推广普通话演讲稿篇七</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（方言说）大家好！我来自xxx小学，今天我演讲的题目是：说普通话，从我做起。</w:t>
      </w:r>
    </w:p>
    <w:p>
      <w:pPr>
        <w:ind w:left="0" w:right="0" w:firstLine="560"/>
        <w:spacing w:before="450" w:after="450" w:line="312" w:lineRule="auto"/>
      </w:pPr>
      <w:r>
        <w:rPr>
          <w:rFonts w:ascii="宋体" w:hAnsi="宋体" w:eastAsia="宋体" w:cs="宋体"/>
          <w:color w:val="000"/>
          <w:sz w:val="28"/>
          <w:szCs w:val="28"/>
        </w:rPr>
        <w:t xml:space="preserve">在我开口说普通话的那一刻起，我想各位一定是长出了一口气，像打开窗户立刻满眼就见到了那明媚的阳光一样，豁然开朗起来，我也是一样，终于能说一口地球人都知道的普通话，感觉——挺好。</w:t>
      </w:r>
    </w:p>
    <w:p>
      <w:pPr>
        <w:ind w:left="0" w:right="0" w:firstLine="560"/>
        <w:spacing w:before="450" w:after="450" w:line="312" w:lineRule="auto"/>
      </w:pPr>
      <w:r>
        <w:rPr>
          <w:rFonts w:ascii="宋体" w:hAnsi="宋体" w:eastAsia="宋体" w:cs="宋体"/>
          <w:color w:val="000"/>
          <w:sz w:val="28"/>
          <w:szCs w:val="28"/>
        </w:rPr>
        <w:t xml:space="preserve">当人类的祖先用比比划划表达意思时，只能使他们“心有灵犀一点通”，剩下大半怎么通？于是人们学会了语言。刚才我的开场白也是一种语言，为什么还是不能和您沟通？因为我没有说普通话。什么是普通话？1955年中国科学院召开的现代汉语规范问题学术会议上，确定现代民族的共同语就是“以北京语音为标准音，以北方话为基础方言，以典范的现代白话文著作为语法规范。”沟通，从普通话开始，普通话，使你我靠得更近，方便你我他。所以说普通话，首先从我做起。</w:t>
      </w:r>
    </w:p>
    <w:p>
      <w:pPr>
        <w:ind w:left="0" w:right="0" w:firstLine="560"/>
        <w:spacing w:before="450" w:after="450" w:line="312" w:lineRule="auto"/>
      </w:pPr>
      <w:r>
        <w:rPr>
          <w:rFonts w:ascii="宋体" w:hAnsi="宋体" w:eastAsia="宋体" w:cs="宋体"/>
          <w:color w:val="000"/>
          <w:sz w:val="28"/>
          <w:szCs w:val="28"/>
        </w:rPr>
        <w:t xml:space="preserve">我是一名小学教师，我的使命是教书育人，而教育的全部目的就是生成全面发展的人，培养新世纪的合格公民。内蕴着丰富儒家文化的汉语音，优美动听的普通话对形成一个人的健康人格、精神底蕴和审美的生活方式有着不可低估的影响。生命全程心理语言学的研究表明：人的发展性言语状况是人的生理发展，、心理发展和健康发展的“晴雨表”，言语行为的健康与否明显反映在心理上，并涉及到人的生理健康和人类的社会健康。（我一直拥护并践行着推普工作，应该算是一个健康的新世纪公民。而各位评委运筹帷幄，肯于聆听，并指导着我们的言语行为，那就更加是一位精神强健的人。对，我们就应把推普和人的健康与发展结合起来，培养善于交际，精神强健的中国人！我的首要目标就是培养善于学习、茁壮成长的中国娃！（让每一个孩子都爱说普通话。）。</w:t>
      </w:r>
    </w:p>
    <w:p>
      <w:pPr>
        <w:ind w:left="0" w:right="0" w:firstLine="560"/>
        <w:spacing w:before="450" w:after="450" w:line="312" w:lineRule="auto"/>
      </w:pPr>
      <w:r>
        <w:rPr>
          <w:rFonts w:ascii="宋体" w:hAnsi="宋体" w:eastAsia="宋体" w:cs="宋体"/>
          <w:color w:val="000"/>
          <w:sz w:val="28"/>
          <w:szCs w:val="28"/>
        </w:rPr>
        <w:t xml:space="preserve">在校园里，学生朗读课文，回答问题必须用普通话，并能达到准确流利；要求学生与老师、同学间的交流使用普通话，形成良好的语言交际环境。同时希望我们的学生尽量带动家人在庭生活中使用普通话，在力所能及的范围里积极主动推广普通话。可以说，推广普通话是基本国策，而校园就是主战场。有资料表明：广州近年来的普通话水平测试中，按照国家规定的标准，只有60%的教师合格。江门更惨，及格率只由28.8%。有人写文章分析，由于教学语言的问题，造成了语文始终是xx高考考生的弱项。据报载，一位博士从外省被高薪聘请到汕头工作，但是由于语言不同，生活不便，无法融入当地人几圈，特别是孩子在学校听不懂老师讲课，他说普通话还被同学嘲笑。无奈之下，这位博士只好选择离开。</w:t>
      </w:r>
    </w:p>
    <w:p>
      <w:pPr>
        <w:ind w:left="0" w:right="0" w:firstLine="560"/>
        <w:spacing w:before="450" w:after="450" w:line="312" w:lineRule="auto"/>
      </w:pPr>
      <w:r>
        <w:rPr>
          <w:rFonts w:ascii="宋体" w:hAnsi="宋体" w:eastAsia="宋体" w:cs="宋体"/>
          <w:color w:val="000"/>
          <w:sz w:val="28"/>
          <w:szCs w:val="28"/>
        </w:rPr>
        <w:t xml:space="preserve">朋友们，这数字，这分析，这事例，真应该让我们警醒了！科技的发展让世界变得越来越小，连地球都变成了“村”，人与人之间有了更加广泛的交往，我们做教师的必须从我做起，并且教育我们的学生掌握好一种能让人们更加亲密接触的语言。而不是顽守着那仅仅属于自己的一块天地！</w:t>
      </w:r>
    </w:p>
    <w:p>
      <w:pPr>
        <w:ind w:left="0" w:right="0" w:firstLine="560"/>
        <w:spacing w:before="450" w:after="450" w:line="312" w:lineRule="auto"/>
      </w:pPr>
      <w:r>
        <w:rPr>
          <w:rFonts w:ascii="宋体" w:hAnsi="宋体" w:eastAsia="宋体" w:cs="宋体"/>
          <w:color w:val="000"/>
          <w:sz w:val="28"/>
          <w:szCs w:val="28"/>
        </w:rPr>
        <w:t xml:space="preserve">因为家庭原因，我的妈妈又是教师，我从小基本上说与普通话比较靠近的普通话。上了通县师范，周围有了良好的语言环境，更加坚定了我说普通话的信心和决心。上师范放假回老家到伙伴家玩，至今我清楚地记得他的爸爸对我说过的话：</w:t>
      </w:r>
    </w:p>
    <w:p>
      <w:pPr>
        <w:ind w:left="0" w:right="0" w:firstLine="560"/>
        <w:spacing w:before="450" w:after="450" w:line="312" w:lineRule="auto"/>
      </w:pPr>
      <w:r>
        <w:rPr>
          <w:rFonts w:ascii="宋体" w:hAnsi="宋体" w:eastAsia="宋体" w:cs="宋体"/>
          <w:color w:val="000"/>
          <w:sz w:val="28"/>
          <w:szCs w:val="28"/>
        </w:rPr>
        <w:t xml:space="preserve">“怎么才上了半年学就忘本了？”</w:t>
      </w:r>
    </w:p>
    <w:p>
      <w:pPr>
        <w:ind w:left="0" w:right="0" w:firstLine="560"/>
        <w:spacing w:before="450" w:after="450" w:line="312" w:lineRule="auto"/>
      </w:pPr>
      <w:r>
        <w:rPr>
          <w:rFonts w:ascii="宋体" w:hAnsi="宋体" w:eastAsia="宋体" w:cs="宋体"/>
          <w:color w:val="000"/>
          <w:sz w:val="28"/>
          <w:szCs w:val="28"/>
        </w:rPr>
        <w:t xml:space="preserve">我当时很惊讶，听不懂他在说什么。</w:t>
      </w:r>
    </w:p>
    <w:p>
      <w:pPr>
        <w:ind w:left="0" w:right="0" w:firstLine="560"/>
        <w:spacing w:before="450" w:after="450" w:line="312" w:lineRule="auto"/>
      </w:pPr>
      <w:r>
        <w:rPr>
          <w:rFonts w:ascii="宋体" w:hAnsi="宋体" w:eastAsia="宋体" w:cs="宋体"/>
          <w:color w:val="000"/>
          <w:sz w:val="28"/>
          <w:szCs w:val="28"/>
        </w:rPr>
        <w:t xml:space="preserve">“说话声音都改调了，还不是忘本？”</w:t>
      </w:r>
    </w:p>
    <w:p>
      <w:pPr>
        <w:ind w:left="0" w:right="0" w:firstLine="560"/>
        <w:spacing w:before="450" w:after="450" w:line="312" w:lineRule="auto"/>
      </w:pPr>
      <w:r>
        <w:rPr>
          <w:rFonts w:ascii="宋体" w:hAnsi="宋体" w:eastAsia="宋体" w:cs="宋体"/>
          <w:color w:val="000"/>
          <w:sz w:val="28"/>
          <w:szCs w:val="28"/>
        </w:rPr>
        <w:t xml:space="preserve">我已经把说普通话当成了我生活中的一部分，或者说是我的一部分，在师范老师还夸我根本就不像是从唐山来的学生，为此我感到沾沾自喜，根本就没有想过别人会怎么想。委屈，真得很委屈。但过一会儿，我平静的对这位长辈说：</w:t>
      </w:r>
    </w:p>
    <w:p>
      <w:pPr>
        <w:ind w:left="0" w:right="0" w:firstLine="560"/>
        <w:spacing w:before="450" w:after="450" w:line="312" w:lineRule="auto"/>
      </w:pPr>
      <w:r>
        <w:rPr>
          <w:rFonts w:ascii="宋体" w:hAnsi="宋体" w:eastAsia="宋体" w:cs="宋体"/>
          <w:color w:val="000"/>
          <w:sz w:val="28"/>
          <w:szCs w:val="28"/>
        </w:rPr>
        <w:t xml:space="preserve">“因为我要当老师，我要叫学生，我必须说普通话！”</w:t>
      </w:r>
    </w:p>
    <w:p>
      <w:pPr>
        <w:ind w:left="0" w:right="0" w:firstLine="560"/>
        <w:spacing w:before="450" w:after="450" w:line="312" w:lineRule="auto"/>
      </w:pPr>
      <w:r>
        <w:rPr>
          <w:rFonts w:ascii="宋体" w:hAnsi="宋体" w:eastAsia="宋体" w:cs="宋体"/>
          <w:color w:val="000"/>
          <w:sz w:val="28"/>
          <w:szCs w:val="28"/>
        </w:rPr>
        <w:t xml:space="preserve">以后，每当我的弟弟妹妹们开玩笑说我是“北京郊区的”、“北京人”时，我都会向他们一遍一遍的重复：“我是一名教师，我要正确的叫我的学生，我，必须说普通话！”</w:t>
      </w:r>
    </w:p>
    <w:p>
      <w:pPr>
        <w:ind w:left="0" w:right="0" w:firstLine="560"/>
        <w:spacing w:before="450" w:after="450" w:line="312" w:lineRule="auto"/>
      </w:pPr>
      <w:r>
        <w:rPr>
          <w:rFonts w:ascii="宋体" w:hAnsi="宋体" w:eastAsia="宋体" w:cs="宋体"/>
          <w:color w:val="000"/>
          <w:sz w:val="28"/>
          <w:szCs w:val="28"/>
        </w:rPr>
        <w:t xml:space="preserve">不少，很多外人，有时包括我的家人也会来上一句：“你是哪的人啊，这么说话。”我就是这样，一笑了之。应该说语言是一个民族的声音，从大处讲，推广普通话，说好普通话，是我们祖国屹立于世界民族之林的需要；从小处说，他是不同地域，不同文化背景中的人与人沟通交流的需要。请大家想一想，在我们的身边，那些因南腔北调所闹的笑话，那些因语言障碍所造成的麻烦还少吗？“孩子（鞋）掉到水里了”就是最经典的一个例子。</w:t>
      </w:r>
    </w:p>
    <w:p>
      <w:pPr>
        <w:ind w:left="0" w:right="0" w:firstLine="560"/>
        <w:spacing w:before="450" w:after="450" w:line="312" w:lineRule="auto"/>
      </w:pPr>
      <w:r>
        <w:rPr>
          <w:rFonts w:ascii="宋体" w:hAnsi="宋体" w:eastAsia="宋体" w:cs="宋体"/>
          <w:color w:val="000"/>
          <w:sz w:val="28"/>
          <w:szCs w:val="28"/>
        </w:rPr>
        <w:t xml:space="preserve">在当今这个日新月异的高科技时代，普通话和我们的祖国一样，在国际上占有越来越显著的地位——他成了联合国六种工作语言之一，成了港、澳、台以及外国人争相学习的热门语言。普通话，在这个时候，他的意义已不仅仅是沟通的需要，他还代表着中华民族的`繁荣昌盛！他让我们自豪！他让我们扬眉吐气了！每当我们讲一口标准的普通话时，那些音符，那些节奏，似乎在我们的血脉里跳动。此时，我们的心中时常会涌起一种无比亲近的感情，那是对母亲的感情！那是对祖国和民族的感情！</w:t>
      </w:r>
    </w:p>
    <w:p>
      <w:pPr>
        <w:ind w:left="0" w:right="0" w:firstLine="560"/>
        <w:spacing w:before="450" w:after="450" w:line="312" w:lineRule="auto"/>
      </w:pPr>
      <w:r>
        <w:rPr>
          <w:rFonts w:ascii="宋体" w:hAnsi="宋体" w:eastAsia="宋体" w:cs="宋体"/>
          <w:color w:val="000"/>
          <w:sz w:val="28"/>
          <w:szCs w:val="28"/>
        </w:rPr>
        <w:t xml:space="preserve">大力推广普通话是当今经济发展和社会进步的必然需要，是普及教育，发展科技，推动现代会建设事业的基础工程。推广普通话有利于扩大对外交流，增进交往与友谊，有利于树立城市形象，提高城市文明程度。现在，我们正在举全市之力，争创全国文明城市，而创建一个良好的语言文字环境，实现语言文字规范化，对建设一个“繁荣、开放、文明、秀美、和谐的现代化遵化有着极为重要的意义。</w:t>
      </w:r>
    </w:p>
    <w:p>
      <w:pPr>
        <w:ind w:left="0" w:right="0" w:firstLine="560"/>
        <w:spacing w:before="450" w:after="450" w:line="312" w:lineRule="auto"/>
      </w:pPr>
      <w:r>
        <w:rPr>
          <w:rFonts w:ascii="宋体" w:hAnsi="宋体" w:eastAsia="宋体" w:cs="宋体"/>
          <w:color w:val="000"/>
          <w:sz w:val="28"/>
          <w:szCs w:val="28"/>
        </w:rPr>
        <w:t xml:space="preserve">有句幽默话说得好：世界上最遥远的距离，不是生与死的距离，也不是天各一方。而是我就站在你面前，你却听不懂我所说的方言。</w:t>
      </w:r>
    </w:p>
    <w:p>
      <w:pPr>
        <w:ind w:left="0" w:right="0" w:firstLine="560"/>
        <w:spacing w:before="450" w:after="450" w:line="312" w:lineRule="auto"/>
      </w:pPr>
      <w:r>
        <w:rPr>
          <w:rFonts w:ascii="宋体" w:hAnsi="宋体" w:eastAsia="宋体" w:cs="宋体"/>
          <w:color w:val="000"/>
          <w:sz w:val="28"/>
          <w:szCs w:val="28"/>
        </w:rPr>
        <w:t xml:space="preserve">让我们大家——说普通话，迎四方宾客，用文明语送一片真情。说普通话，从我做起！（用方言说）。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小学生推广普通话演讲稿篇八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新的一周又开始了，本周是九月份的第三周，也是第二十届推广普通话宣传周，简称推普周。本届推普周的主题是：说好普通话，圆梦你我他。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我们知道：语言是一个民族的声音，从大处讲，推广普通话，说好普通话，是我们祖国屹立于世界民族之林的需要;从小处说，它是不同地域、不同文化背景中的人与人沟通交流的需要。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我们学校是语言文字规范学校，可以说能不能讲好普通话，用好规范字，也将反映出我们牛小人的文化素质。</w:t>
      </w:r>
    </w:p>
    <w:p>
      <w:pPr>
        <w:ind w:left="0" w:right="0" w:firstLine="560"/>
        <w:spacing w:before="450" w:after="450" w:line="312" w:lineRule="auto"/>
      </w:pPr>
      <w:r>
        <w:rPr>
          <w:rFonts w:ascii="宋体" w:hAnsi="宋体" w:eastAsia="宋体" w:cs="宋体"/>
          <w:color w:val="000"/>
          <w:sz w:val="28"/>
          <w:szCs w:val="28"/>
        </w:rPr>
        <w:t xml:space="preserve">为此，学校将举行一系列的推普宣传活动。周一利用国旗下讲话进行宣传;红领巾广播站将进行一次“推普”专题节目;组织各班的推普委员进行一次“啄木鸟行动”;各班进行一次写字作品比赛，以及三至六年级举办推普手抄报评比。</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的。让我们齐心协力说好普通话，用好规范字;让我们从自己身边做起，从我做起，使普通话从校园走向校外;在校园中营造一片文化氛围，宏扬民族文化，树立民族精神，实现顺畅交流，构建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小学生推广普通话演讲稿篇九</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今年9月是推普月，今天我演讲的主题是《讲普通话，写规范字，做文明人》。</w:t>
      </w:r>
    </w:p>
    <w:p>
      <w:pPr>
        <w:ind w:left="0" w:right="0" w:firstLine="560"/>
        <w:spacing w:before="450" w:after="450" w:line="312" w:lineRule="auto"/>
      </w:pPr>
      <w:r>
        <w:rPr>
          <w:rFonts w:ascii="宋体" w:hAnsi="宋体" w:eastAsia="宋体" w:cs="宋体"/>
          <w:color w:val="000"/>
          <w:sz w:val="28"/>
          <w:szCs w:val="28"/>
        </w:rPr>
        <w:t xml:space="preserve">我们的祖国是一个多民族、多语言、多方言的人口大国，推广普通话，推行规范字，说好普通话，写好规范字，是我们每一位少先队员的责任，为此我想我们应该做到以下几点：</w:t>
      </w:r>
    </w:p>
    <w:p>
      <w:pPr>
        <w:ind w:left="0" w:right="0" w:firstLine="560"/>
        <w:spacing w:before="450" w:after="450" w:line="312" w:lineRule="auto"/>
      </w:pPr>
      <w:r>
        <w:rPr>
          <w:rFonts w:ascii="宋体" w:hAnsi="宋体" w:eastAsia="宋体" w:cs="宋体"/>
          <w:color w:val="000"/>
          <w:sz w:val="28"/>
          <w:szCs w:val="28"/>
        </w:rPr>
        <w:t xml:space="preserve">1、以说普通话，写规范字为荣。</w:t>
      </w:r>
    </w:p>
    <w:p>
      <w:pPr>
        <w:ind w:left="0" w:right="0" w:firstLine="560"/>
        <w:spacing w:before="450" w:after="450" w:line="312" w:lineRule="auto"/>
      </w:pPr>
      <w:r>
        <w:rPr>
          <w:rFonts w:ascii="宋体" w:hAnsi="宋体" w:eastAsia="宋体" w:cs="宋体"/>
          <w:color w:val="000"/>
          <w:sz w:val="28"/>
          <w:szCs w:val="28"/>
        </w:rPr>
        <w:t xml:space="preserve">2、坚持使用普通话与老师、同学交流，并能达到准确流利，养成说普通话的习惯。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3、在生活中尽量坚持使用普通话，成为说普通话的.楷模。</w:t>
      </w:r>
    </w:p>
    <w:p>
      <w:pPr>
        <w:ind w:left="0" w:right="0" w:firstLine="560"/>
        <w:spacing w:before="450" w:after="450" w:line="312" w:lineRule="auto"/>
      </w:pPr>
      <w:r>
        <w:rPr>
          <w:rFonts w:ascii="宋体" w:hAnsi="宋体" w:eastAsia="宋体" w:cs="宋体"/>
          <w:color w:val="000"/>
          <w:sz w:val="28"/>
          <w:szCs w:val="28"/>
        </w:rPr>
        <w:t xml:space="preserve">4、学习各种语言文字规范，做到规范用字。</w:t>
      </w:r>
    </w:p>
    <w:p>
      <w:pPr>
        <w:ind w:left="0" w:right="0" w:firstLine="560"/>
        <w:spacing w:before="450" w:after="450" w:line="312" w:lineRule="auto"/>
      </w:pPr>
      <w:r>
        <w:rPr>
          <w:rFonts w:ascii="宋体" w:hAnsi="宋体" w:eastAsia="宋体" w:cs="宋体"/>
          <w:color w:val="000"/>
          <w:sz w:val="28"/>
          <w:szCs w:val="28"/>
        </w:rPr>
        <w:t xml:space="preserve">5、在自己讲好普通话，写好规范字的同时，积极参与社区各种语言文字活动。</w:t>
      </w:r>
    </w:p>
    <w:p>
      <w:pPr>
        <w:ind w:left="0" w:right="0" w:firstLine="560"/>
        <w:spacing w:before="450" w:after="450" w:line="312" w:lineRule="auto"/>
      </w:pPr>
      <w:r>
        <w:rPr>
          <w:rFonts w:ascii="宋体" w:hAnsi="宋体" w:eastAsia="宋体" w:cs="宋体"/>
          <w:color w:val="000"/>
          <w:sz w:val="28"/>
          <w:szCs w:val="28"/>
        </w:rPr>
        <w:t xml:space="preserve">6、对校园内外用字进行调查，使全社会都能强化用语用字的规范化意识。</w:t>
      </w:r>
    </w:p>
    <w:p>
      <w:pPr>
        <w:ind w:left="0" w:right="0" w:firstLine="560"/>
        <w:spacing w:before="450" w:after="450" w:line="312" w:lineRule="auto"/>
      </w:pPr>
      <w:r>
        <w:rPr>
          <w:rFonts w:ascii="宋体" w:hAnsi="宋体" w:eastAsia="宋体" w:cs="宋体"/>
          <w:color w:val="000"/>
          <w:sz w:val="28"/>
          <w:szCs w:val="28"/>
        </w:rPr>
        <w:t xml:space="preserve">众人拾柴火焰高，众人划桨开大船。让我们齐心协力为“讲普通话，写规范字，做文明人”而努力吧！</w:t>
      </w:r>
    </w:p>
    <w:p>
      <w:pPr>
        <w:ind w:left="0" w:right="0" w:firstLine="560"/>
        <w:spacing w:before="450" w:after="450" w:line="312" w:lineRule="auto"/>
      </w:pPr>
      <w:r>
        <w:rPr>
          <w:rFonts w:ascii="黑体" w:hAnsi="黑体" w:eastAsia="黑体" w:cs="黑体"/>
          <w:color w:val="000000"/>
          <w:sz w:val="34"/>
          <w:szCs w:val="34"/>
          <w:b w:val="1"/>
          <w:bCs w:val="1"/>
        </w:rPr>
        <w:t xml:space="preserve">小学生推广普通话演讲稿篇十</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当又一个醉人的金秋如约而至的时候，我们迎来了另一个特殊的日子：“全国推广普通话宣传周”。普通话是世界上最美的.语言。只要你是黑眼睛、黄皮肤的炎黄子孙，你一定会为这句话而感到骄傲和自豪。我们不能忘记，法国作家都德在他的小说《最后一课》中说：“被-迫做亡国奴的人民只要牢记住自己的语言，就掌握了打开民族解放之门的钥匙。</w:t>
      </w:r>
    </w:p>
    <w:p>
      <w:pPr>
        <w:ind w:left="0" w:right="0" w:firstLine="560"/>
        <w:spacing w:before="450" w:after="450" w:line="312" w:lineRule="auto"/>
      </w:pPr>
      <w:r>
        <w:rPr>
          <w:rFonts w:ascii="宋体" w:hAnsi="宋体" w:eastAsia="宋体" w:cs="宋体"/>
          <w:color w:val="000"/>
          <w:sz w:val="28"/>
          <w:szCs w:val="28"/>
        </w:rPr>
        <w:t xml:space="preserve">人文艺术素养，为提高普通话和规范汉字的社会应用水平做出我们的贡献!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小学生推广普通话演讲稿篇十一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每天早上，当我们进入校园，彼此相见时，都不忘用普通话互道一声问候，那甜甜的问候让我们心中涌起了一种无比亲近的感情；在学习中、在交谈时，我们感觉只有用普通话，才能使我们彼此顺畅地沟通。</w:t>
      </w:r>
    </w:p>
    <w:p>
      <w:pPr>
        <w:ind w:left="0" w:right="0" w:firstLine="560"/>
        <w:spacing w:before="450" w:after="450" w:line="312" w:lineRule="auto"/>
      </w:pPr>
      <w:r>
        <w:rPr>
          <w:rFonts w:ascii="宋体" w:hAnsi="宋体" w:eastAsia="宋体" w:cs="宋体"/>
          <w:color w:val="000"/>
          <w:sz w:val="28"/>
          <w:szCs w:val="28"/>
        </w:rPr>
        <w:t xml:space="preserve">推广普通话、书写规范汉字是中国文化的重要组成部分，每一个中国人都有责任宣传她、发扬她，让美丽的语言响彻世界。</w:t>
      </w:r>
    </w:p>
    <w:p>
      <w:pPr>
        <w:ind w:left="0" w:right="0" w:firstLine="560"/>
        <w:spacing w:before="450" w:after="450" w:line="312" w:lineRule="auto"/>
      </w:pPr>
      <w:r>
        <w:rPr>
          <w:rFonts w:ascii="宋体" w:hAnsi="宋体" w:eastAsia="宋体" w:cs="宋体"/>
          <w:color w:val="000"/>
          <w:sz w:val="28"/>
          <w:szCs w:val="28"/>
        </w:rPr>
        <w:t xml:space="preserve">“书同文、语同音”，这是中华民族一脉相承的民族情结和文化气质，每一位中华儿女应该成为祖国文字和语言最虔诚的传播者和最忠实的实践者！</w:t>
      </w:r>
    </w:p>
    <w:p>
      <w:pPr>
        <w:ind w:left="0" w:right="0" w:firstLine="560"/>
        <w:spacing w:before="450" w:after="450" w:line="312" w:lineRule="auto"/>
      </w:pPr>
      <w:r>
        <w:rPr>
          <w:rFonts w:ascii="宋体" w:hAnsi="宋体" w:eastAsia="宋体" w:cs="宋体"/>
          <w:color w:val="000"/>
          <w:sz w:val="28"/>
          <w:szCs w:val="28"/>
        </w:rPr>
        <w:t xml:space="preserve">同学们，你们热爱自己的祖国吗？那么，请说标准的普通话吧！你们为自己民族的文字骄傲吗？那么，请写一手漂亮的中国字吧！汉字是世界上最古老、最丰富、最优美的文字，是我们民族的骄傲，让我们养成提笔即练字的习惯，努力把字写规范，写漂亮！扬民族文化，树民族精神，让我们齐心协力说普通话，写规范字吧！</w:t>
      </w:r>
    </w:p>
    <w:p>
      <w:pPr>
        <w:ind w:left="0" w:right="0" w:firstLine="560"/>
        <w:spacing w:before="450" w:after="450" w:line="312" w:lineRule="auto"/>
      </w:pPr>
      <w:r>
        <w:rPr>
          <w:rFonts w:ascii="宋体" w:hAnsi="宋体" w:eastAsia="宋体" w:cs="宋体"/>
          <w:color w:val="000"/>
          <w:sz w:val="28"/>
          <w:szCs w:val="28"/>
        </w:rPr>
        <w:t xml:space="preserve">同学们，请记住：人同音，语同心；普通话是我们的校园语言；普通话是情感的纽带，沟通的桥梁；说好普通话，方便你我他；说好普通话，朋友遍天下！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2025-06-16T22:58:59+08:00</dcterms:created>
  <dcterms:modified xsi:type="dcterms:W3CDTF">2025-06-16T22:58:59+08:00</dcterms:modified>
</cp:coreProperties>
</file>

<file path=docProps/custom.xml><?xml version="1.0" encoding="utf-8"?>
<Properties xmlns="http://schemas.openxmlformats.org/officeDocument/2006/custom-properties" xmlns:vt="http://schemas.openxmlformats.org/officeDocument/2006/docPropsVTypes"/>
</file>