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最新向国旗敬礼的演讲稿(实用13篇)</w:t>
      </w:r>
      <w:bookmarkEnd w:id="1"/>
    </w:p>
    <w:p>
      <w:pPr>
        <w:jc w:val="center"/>
        <w:spacing w:before="0" w:after="450"/>
      </w:pPr>
      <w:r>
        <w:rPr>
          <w:rFonts w:ascii="Arial" w:hAnsi="Arial" w:eastAsia="Arial" w:cs="Arial"/>
          <w:color w:val="999999"/>
          <w:sz w:val="20"/>
          <w:szCs w:val="20"/>
        </w:rPr>
        <w:t xml:space="preserve">来源：网络  作者：静水流深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向国旗敬礼的演讲稿篇一尊敬的老师、亲爱的同学们：今天我演讲的题目是《向国旗敬礼，做...</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今天我演讲的题目是《向国旗敬礼，做有道德的人》。</w:t>
      </w:r>
    </w:p>
    <w:p>
      <w:pPr>
        <w:ind w:left="0" w:right="0" w:firstLine="560"/>
        <w:spacing w:before="450" w:after="450" w:line="312" w:lineRule="auto"/>
      </w:pPr>
      <w:r>
        <w:rPr>
          <w:rFonts w:ascii="宋体" w:hAnsi="宋体" w:eastAsia="宋体" w:cs="宋体"/>
          <w:color w:val="000"/>
          <w:sz w:val="28"/>
          <w:szCs w:val="28"/>
        </w:rPr>
        <w:t xml:space="preserve">假日里，我在一本书上看到了一个故事，深深地激励了我的心，名字叫《请升中国国旗》。</w:t>
      </w:r>
    </w:p>
    <w:p>
      <w:pPr>
        <w:ind w:left="0" w:right="0" w:firstLine="560"/>
        <w:spacing w:before="450" w:after="450" w:line="312" w:lineRule="auto"/>
      </w:pPr>
      <w:r>
        <w:rPr>
          <w:rFonts w:ascii="宋体" w:hAnsi="宋体" w:eastAsia="宋体" w:cs="宋体"/>
          <w:color w:val="000"/>
          <w:sz w:val="28"/>
          <w:szCs w:val="28"/>
        </w:rPr>
        <w:t xml:space="preserve">这个故事说：小薇被选为中国小学生的代表，参加美国的环保大会。到了美国，小薇立即注意到了广场上一根根矗立在空中的旗杆，竟然没有中国的国旗。小薇很气愤，她立即找到工作人员，她强烈要求把中国的国旗升上去。工作人员没想到这个中国的小女孩竟然如此细心，如此爱国，他立即向小微道歉，表示会立即解决这个问题。</w:t>
      </w:r>
    </w:p>
    <w:p>
      <w:pPr>
        <w:ind w:left="0" w:right="0" w:firstLine="560"/>
        <w:spacing w:before="450" w:after="450" w:line="312" w:lineRule="auto"/>
      </w:pPr>
      <w:r>
        <w:rPr>
          <w:rFonts w:ascii="宋体" w:hAnsi="宋体" w:eastAsia="宋体" w:cs="宋体"/>
          <w:color w:val="000"/>
          <w:sz w:val="28"/>
          <w:szCs w:val="28"/>
        </w:rPr>
        <w:t xml:space="preserve">第二天，小薇来到广场上，广场上果然升起了中国国旗，小薇心里感到从未有过的自豪。下午，会议结束了，小微走出了会议厅。她突然清楚地听到了世界上最好听的国歌——《义勇军进行曲》。原来主办单位在降国旗，她立即停下来，面对徐徐下降的国旗，举起了右手，一面敬礼一面唱起了国歌。经过的代表都敬佩地望着这个小女孩。</w:t>
      </w:r>
    </w:p>
    <w:p>
      <w:pPr>
        <w:ind w:left="0" w:right="0" w:firstLine="560"/>
        <w:spacing w:before="450" w:after="450" w:line="312" w:lineRule="auto"/>
      </w:pPr>
      <w:r>
        <w:rPr>
          <w:rFonts w:ascii="宋体" w:hAnsi="宋体" w:eastAsia="宋体" w:cs="宋体"/>
          <w:color w:val="000"/>
          <w:sz w:val="28"/>
          <w:szCs w:val="28"/>
        </w:rPr>
        <w:t xml:space="preserve">小薇回国不久，她的学校就收到了一封信，信里写道：我们很荣幸邀请到贵校的学生来参加会议，在会议期间，她表现出了对自己祖国的深厚感情和责任感。一个热爱祖国的人，值得我们尊敬。</w:t>
      </w:r>
    </w:p>
    <w:p>
      <w:pPr>
        <w:ind w:left="0" w:right="0" w:firstLine="560"/>
        <w:spacing w:before="450" w:after="450" w:line="312" w:lineRule="auto"/>
      </w:pPr>
      <w:r>
        <w:rPr>
          <w:rFonts w:ascii="宋体" w:hAnsi="宋体" w:eastAsia="宋体" w:cs="宋体"/>
          <w:color w:val="000"/>
          <w:sz w:val="28"/>
          <w:szCs w:val="28"/>
        </w:rPr>
        <w:t xml:space="preserve">爱国之心不分年龄，爱国之事不分大小。热爱祖国，是一种最纯洁、最高尚、最热烈、最温柔的感情。一个真正热爱祖国的人，必定是一个道德高尚的人。所以让我们通过一次次地向国旗敬礼，铭记自己是中华好儿女，努力学习，做一个道德高尚的中国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向国旗敬礼的演讲稿篇二</w:t>
      </w:r>
    </w:p>
    <w:p>
      <w:pPr>
        <w:ind w:left="0" w:right="0" w:firstLine="560"/>
        <w:spacing w:before="450" w:after="450" w:line="312" w:lineRule="auto"/>
      </w:pPr>
      <w:r>
        <w:rPr>
          <w:rFonts w:ascii="宋体" w:hAnsi="宋体" w:eastAsia="宋体" w:cs="宋体"/>
          <w:color w:val="000"/>
          <w:sz w:val="28"/>
          <w:szCs w:val="28"/>
        </w:rPr>
        <w:t xml:space="preserve">大家早上好，我是高一(17)班的石旭，今天我发言的主题是《红旗飘飘伴我成长》。</w:t>
      </w:r>
    </w:p>
    <w:p>
      <w:pPr>
        <w:ind w:left="0" w:right="0" w:firstLine="560"/>
        <w:spacing w:before="450" w:after="450" w:line="312" w:lineRule="auto"/>
      </w:pPr>
      <w:r>
        <w:rPr>
          <w:rFonts w:ascii="宋体" w:hAnsi="宋体" w:eastAsia="宋体" w:cs="宋体"/>
          <w:color w:val="000"/>
          <w:sz w:val="28"/>
          <w:szCs w:val="28"/>
        </w:rPr>
        <w:t xml:space="preserve">沃土。</w:t>
      </w:r>
    </w:p>
    <w:p>
      <w:pPr>
        <w:ind w:left="0" w:right="0" w:firstLine="560"/>
        <w:spacing w:before="450" w:after="450" w:line="312" w:lineRule="auto"/>
      </w:pPr>
      <w:r>
        <w:rPr>
          <w:rFonts w:ascii="宋体" w:hAnsi="宋体" w:eastAsia="宋体" w:cs="宋体"/>
          <w:color w:val="000"/>
          <w:sz w:val="28"/>
          <w:szCs w:val="28"/>
        </w:rPr>
        <w:t xml:space="preserve">不多年前，深圳地铁线还很少，如今已四通八达；周末，当我去图书馆时，总是能看到满满的人，拿着书如饥似渴地阅读；华为、腾讯、大疆、比亚迪，这些创新企业成为深圳的标杆。巨大的变化让我感受到国家的迅速发展，为我们的成长带来了更多的改变，我不禁感叹祖国的强大。</w:t>
      </w:r>
    </w:p>
    <w:p>
      <w:pPr>
        <w:ind w:left="0" w:right="0" w:firstLine="560"/>
        <w:spacing w:before="450" w:after="450" w:line="312" w:lineRule="auto"/>
      </w:pPr>
      <w:r>
        <w:rPr>
          <w:rFonts w:ascii="宋体" w:hAnsi="宋体" w:eastAsia="宋体" w:cs="宋体"/>
          <w:color w:val="000"/>
          <w:sz w:val="28"/>
          <w:szCs w:val="28"/>
        </w:rPr>
        <w:t xml:space="preserve">国家的强大不是一蹴而就，在这段峥嵘岁月里，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没有放弃，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人没有放弃，克服了数不清的困难，所以今天才得以屹立在世界的东方。</w:t>
      </w:r>
    </w:p>
    <w:p>
      <w:pPr>
        <w:ind w:left="0" w:right="0" w:firstLine="560"/>
        <w:spacing w:before="450" w:after="450" w:line="312" w:lineRule="auto"/>
      </w:pPr>
      <w:r>
        <w:rPr>
          <w:rFonts w:ascii="宋体" w:hAnsi="宋体" w:eastAsia="宋体" w:cs="宋体"/>
          <w:color w:val="000"/>
          <w:sz w:val="28"/>
          <w:szCs w:val="28"/>
        </w:rPr>
        <w:t xml:space="preserve">少年强则。</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强，我们不像是花朵，更像是松树，得笔直挺拔，得一往无前去追心里的梦想。成长路上，总会遭遇困境，但是那些奋斗中的砥砺，会凝聚成我们人生的财富。迎着朝阳，我们举行这庄严而又隆重的升旗仪式。我们眺望着国旗冉冉升起，耳畔回荡着气壮山河的国歌，眼前不禁浮现出灿烂的无数仁人志士，冲杀于前线，抛头颅，洒热血，用自己的生命捍卫着国旗，用鲜血染红了国旗。在血泊中树立起了它的威严，国旗气魄。虽然，浴血奋战，硝烟弥漫的战火已离我们很远；种种恩怨，国危的呼唤已融进了历史的长河，但是，国旗，这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的象征，穿越着时空，延续着中华民族的伟大传统。</w:t>
      </w:r>
    </w:p>
    <w:p>
      <w:pPr>
        <w:ind w:left="0" w:right="0" w:firstLine="560"/>
        <w:spacing w:before="450" w:after="450" w:line="312" w:lineRule="auto"/>
      </w:pPr>
      <w:r>
        <w:rPr>
          <w:rFonts w:ascii="宋体" w:hAnsi="宋体" w:eastAsia="宋体" w:cs="宋体"/>
          <w:color w:val="000"/>
          <w:sz w:val="28"/>
          <w:szCs w:val="28"/>
        </w:rPr>
        <w:t xml:space="preserve">不知申奥成功时，挥舞着国旗，我们含泪相拥的那一幕，是否还记忆忧新；不知奥运会上，五星红旗高高悬挂，胜利的凯歌是否依然在耳旁回荡。正所谓一面国旗，招展着一种象征，它是战争的勇气，异国思乡的亲情，国际交往的尊严；它更书写着丰厚的内涵，那是祖国的土，那是游子的归依，那是不屈的奋斗。</w:t>
      </w:r>
    </w:p>
    <w:p>
      <w:pPr>
        <w:ind w:left="0" w:right="0" w:firstLine="560"/>
        <w:spacing w:before="450" w:after="450" w:line="312" w:lineRule="auto"/>
      </w:pPr>
      <w:r>
        <w:rPr>
          <w:rFonts w:ascii="宋体" w:hAnsi="宋体" w:eastAsia="宋体" w:cs="宋体"/>
          <w:color w:val="000"/>
          <w:sz w:val="28"/>
          <w:szCs w:val="28"/>
        </w:rPr>
        <w:t xml:space="preserve">我们更是从幼儿园就学习要热爱祖国、热爱人民、热爱。</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步入小学升旗仪式也就成了我们每周的必修课成了新一周、新学期的象征。国旗是我们成长历程上一个同行的伙伴而我们又是怎么对待这个伙伴的呢？</w:t>
      </w:r>
    </w:p>
    <w:p>
      <w:pPr>
        <w:ind w:left="0" w:right="0" w:firstLine="560"/>
        <w:spacing w:before="450" w:after="450" w:line="312" w:lineRule="auto"/>
      </w:pPr>
      <w:r>
        <w:rPr>
          <w:rFonts w:ascii="宋体" w:hAnsi="宋体" w:eastAsia="宋体" w:cs="宋体"/>
          <w:color w:val="000"/>
          <w:sz w:val="28"/>
          <w:szCs w:val="28"/>
        </w:rPr>
        <w:t xml:space="preserve">人的自豪与骄傲吧。</w:t>
      </w:r>
    </w:p>
    <w:p>
      <w:pPr>
        <w:ind w:left="0" w:right="0" w:firstLine="560"/>
        <w:spacing w:before="450" w:after="450" w:line="312" w:lineRule="auto"/>
      </w:pPr>
      <w:r>
        <w:rPr>
          <w:rFonts w:ascii="宋体" w:hAnsi="宋体" w:eastAsia="宋体" w:cs="宋体"/>
          <w:color w:val="000"/>
          <w:sz w:val="28"/>
          <w:szCs w:val="28"/>
        </w:rPr>
        <w:t xml:space="preserve">国旗，在晴空升起；国歌，在蓝天中奏响。祖国正走向繁荣昌盛，前途更是一片光明。愿我们沐浴着五彩的晨光，伴着红旗飘飘，唱响共和国的最强音。</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年，中央文明办、教育部、团中央、全国妇联联合举办全国未成年人“向国旗敬礼、做一个有道德的人”网上签名寄语活动，这项活动以爱国主义教育为主题，以网上签名寄语为主要方式，形象生动地表达亿万少年儿童对新中国成立67周年的美好祝福，增强学生的爱国意识，激发爱国感情，把“做一个有道德的人”主题实践活动不断推向深入。这充分体现了党和国家对我们少年儿童健康成长的关心和重视，是一项有着深远意义的教育活动。</w:t>
      </w:r>
    </w:p>
    <w:p>
      <w:pPr>
        <w:ind w:left="0" w:right="0" w:firstLine="560"/>
        <w:spacing w:before="450" w:after="450" w:line="312" w:lineRule="auto"/>
      </w:pPr>
      <w:r>
        <w:rPr>
          <w:rFonts w:ascii="宋体" w:hAnsi="宋体" w:eastAsia="宋体" w:cs="宋体"/>
          <w:color w:val="000"/>
          <w:sz w:val="28"/>
          <w:szCs w:val="28"/>
        </w:rPr>
        <w:t xml:space="preserve">道德是基石，能敲出希望之火;道德是明灯，能引导人们走向光明之路。一个知识不全的人可以用道德去弥补，而一个道德不全的人却难以用知识去弥补。让我们从现在做起，从自己做起，在家孝敬父母，在学校尊敬师长，在社会奉献爱心，做一个有道德的人;从身边的点滴小事做起：如有序地排队上公交车;在公共场合不大声喧哗;俯身拣起地上一张废纸;搀扶一位盲人过马路;公交车的一次让座;为妈妈洗上一次衣服;在校园里甜甜的问候“老师好”;过马路时红灯前耐心等候……这些都是我们身边完全可以做到的小事。只要同学们留心观察生活，持之以恒，就可以成一位有道德的人。</w:t>
      </w:r>
    </w:p>
    <w:p>
      <w:pPr>
        <w:ind w:left="0" w:right="0" w:firstLine="560"/>
        <w:spacing w:before="450" w:after="450" w:line="312" w:lineRule="auto"/>
      </w:pPr>
      <w:r>
        <w:rPr>
          <w:rFonts w:ascii="宋体" w:hAnsi="宋体" w:eastAsia="宋体" w:cs="宋体"/>
          <w:color w:val="000"/>
          <w:sz w:val="28"/>
          <w:szCs w:val="28"/>
        </w:rPr>
        <w:t xml:space="preserve">同学们，六一儿童节就要到了，让我们从自己的节日做起，做一个有道德的人，在节日里做到：严格要求自己，严格遵守纪律，讲节约不攀比，不借节日之名向家长提过分要求，懂礼节讲文明，与他人分享节日的快乐，过一个文明、安全、节约、快乐而有意义的节日。</w:t>
      </w:r>
    </w:p>
    <w:p>
      <w:pPr>
        <w:ind w:left="0" w:right="0" w:firstLine="560"/>
        <w:spacing w:before="450" w:after="450" w:line="312" w:lineRule="auto"/>
      </w:pPr>
      <w:r>
        <w:rPr>
          <w:rFonts w:ascii="宋体" w:hAnsi="宋体" w:eastAsia="宋体" w:cs="宋体"/>
          <w:color w:val="000"/>
          <w:sz w:val="28"/>
          <w:szCs w:val="28"/>
        </w:rPr>
        <w:t xml:space="preserve">今天我们也要在这里向国旗敬礼，向国旗宣誓，从小做一个有道德的人。希望同学们和家长一起积极参与到网上签名寄语活动中来，把参加签名寄语活动作为向祖国67华诞献礼的实际行动，在参加活动中增强爱国之情、树立报国之志、提升道德素养、实现全面发展。</w:t>
      </w:r>
    </w:p>
    <w:p>
      <w:pPr>
        <w:ind w:left="0" w:right="0" w:firstLine="560"/>
        <w:spacing w:before="450" w:after="450" w:line="312" w:lineRule="auto"/>
      </w:pPr>
      <w:r>
        <w:rPr>
          <w:rFonts w:ascii="宋体" w:hAnsi="宋体" w:eastAsia="宋体" w:cs="宋体"/>
          <w:color w:val="000"/>
          <w:sz w:val="28"/>
          <w:szCs w:val="28"/>
        </w:rPr>
        <w:t xml:space="preserve">最后提前祝同学们节日快乐!</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大家好!今天我们演讲的题目是《向国旗敬礼，做一个有道德的人》</w:t>
      </w:r>
    </w:p>
    <w:p>
      <w:pPr>
        <w:ind w:left="0" w:right="0" w:firstLine="560"/>
        <w:spacing w:before="450" w:after="450" w:line="312" w:lineRule="auto"/>
      </w:pPr>
      <w:r>
        <w:rPr>
          <w:rFonts w:ascii="宋体" w:hAnsi="宋体" w:eastAsia="宋体" w:cs="宋体"/>
          <w:color w:val="000"/>
          <w:sz w:val="28"/>
          <w:szCs w:val="28"/>
        </w:rPr>
        <w:t xml:space="preserve">20xx年9月3日是中国抗日战争胜利xx周年，也是世界战争胜利xx周年。xx年前，中华民族用热泪与热血的奔流，结束苦难而悲壮的历史;xx年前，八年的抗战，中华民族用钢铁与烈火的交迸，铸就坚强不屈的脊梁!</w:t>
      </w:r>
    </w:p>
    <w:p>
      <w:pPr>
        <w:ind w:left="0" w:right="0" w:firstLine="560"/>
        <w:spacing w:before="450" w:after="450" w:line="312" w:lineRule="auto"/>
      </w:pPr>
      <w:r>
        <w:rPr>
          <w:rFonts w:ascii="宋体" w:hAnsi="宋体" w:eastAsia="宋体" w:cs="宋体"/>
          <w:color w:val="000"/>
          <w:sz w:val="28"/>
          <w:szCs w:val="28"/>
        </w:rPr>
        <w:t xml:space="preserve">阅兵式上，在嘹亮的《义勇军进行曲》声中，我们看到鲜艳的五星红旗像一束火焰在天幕上燃烧!看到中华民族从此站起来了，真正屹立在世界民族之林!看到了中国的强大!</w:t>
      </w:r>
    </w:p>
    <w:p>
      <w:pPr>
        <w:ind w:left="0" w:right="0" w:firstLine="560"/>
        <w:spacing w:before="450" w:after="450" w:line="312" w:lineRule="auto"/>
      </w:pPr>
      <w:r>
        <w:rPr>
          <w:rFonts w:ascii="宋体" w:hAnsi="宋体" w:eastAsia="宋体" w:cs="宋体"/>
          <w:color w:val="000"/>
          <w:sz w:val="28"/>
          <w:szCs w:val="28"/>
        </w:rPr>
        <w:t xml:space="preserve">《开学第一课》上，当tfboys带领大家再次唱响《义勇军进行曲》，五星红旗再次冉冉升起时，我从老一辈抗战英雄、历史见证人的口中，真正感受到了血肉之躯筑起的长城之雄壮，真正感受到了五星红旗背后的血的记忆!</w:t>
      </w:r>
    </w:p>
    <w:p>
      <w:pPr>
        <w:ind w:left="0" w:right="0" w:firstLine="560"/>
        <w:spacing w:before="450" w:after="450" w:line="312" w:lineRule="auto"/>
      </w:pPr>
      <w:r>
        <w:rPr>
          <w:rFonts w:ascii="宋体" w:hAnsi="宋体" w:eastAsia="宋体" w:cs="宋体"/>
          <w:color w:val="000"/>
          <w:sz w:val="28"/>
          <w:szCs w:val="28"/>
        </w:rPr>
        <w:t xml:space="preserve">让我们抬起头，带着敬意再次看向五星红旗，让我们记住，它的飘扬是为了提醒我们世代应铭记先辈们的牺牲，铭记今天和平生活的来之不易;它的飘扬是为了讴歌无数先烈浴血奋战、穷其生命追求民族自强的精神;它的飘扬意味着中国早已不是过去积贫积弱之民族;饱经沧桑、历经磨难的中华民族。它在向世界昭示：中国人民不可侮!中华民族不可欺!让我们发誓：为了让祖国永远繁荣富强，从我做起从现在做起，培养自己良好的公民道德，做一个响当当的中国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准则，那就是做人首先要做一个文明的人，有道德的人。</w:t>
      </w:r>
    </w:p>
    <w:p>
      <w:pPr>
        <w:ind w:left="0" w:right="0" w:firstLine="560"/>
        <w:spacing w:before="450" w:after="450" w:line="312" w:lineRule="auto"/>
      </w:pPr>
      <w:r>
        <w:rPr>
          <w:rFonts w:ascii="宋体" w:hAnsi="宋体" w:eastAsia="宋体" w:cs="宋体"/>
          <w:color w:val="000"/>
          <w:sz w:val="28"/>
          <w:szCs w:val="28"/>
        </w:rPr>
        <w:t xml:space="preserve">《易经》言：“天行健，君子以自强不息。地势坤，君子以厚德载物。”道德是基石，能敲出希望之火;道德是明灯，能引导人们走向光明之路。一个知识不全的人可以用道德去弥补，而一个道德不全的人却难以用知识去弥补。</w:t>
      </w:r>
    </w:p>
    <w:p>
      <w:pPr>
        <w:ind w:left="0" w:right="0" w:firstLine="560"/>
        <w:spacing w:before="450" w:after="450" w:line="312" w:lineRule="auto"/>
      </w:pPr>
      <w:r>
        <w:rPr>
          <w:rFonts w:ascii="宋体" w:hAnsi="宋体" w:eastAsia="宋体" w:cs="宋体"/>
          <w:color w:val="000"/>
          <w:sz w:val="28"/>
          <w:szCs w:val="28"/>
        </w:rPr>
        <w:t xml:space="preserve">作为小学生，我们应该具备哪些道德修养呢?本学期的开学典礼上，敬爱的史校长已经带领同学们逐条学习了新出台的《中小学生守则》。新版《守则》更具时代性，也更加贴近社会主义核心价值观，它已经告诉我们明确的答案。比如，爱党爱国爱人民，了解党史国情，珍视国家荣誉，热爱祖国，热爱人民，热爱中国共产党;勤劳笃行乐奉献，自己事自己做，主动分担家务，参与劳动实践，热心志愿服务;明礼守法讲美德，遵守国法校纪，自觉礼让排队，保持公共卫生，爱护公共财物;孝亲尊师善待人，孝父母敬师长，爱集体助同学，虚心接受批评，学会合作共处;诚实守信有担当;保持言行一致，不说谎不作弊，借东西及时还，做到知错就改;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同学们，我们正处于人生中最关键的成长时期，良好的道德修养会为我们一生奠基，会让我们成为合格的祖国接班人。那就让我们按照《中小学生守则》来严格要求自己，先从做一个有道德的小学生开始，自强不息，厚德载物!让中华民族的优良道德传统影响世界!</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大家早上好，今天我国旗下讲话的题目是《向国旗敬礼，共筑中国梦》。</w:t>
      </w:r>
    </w:p>
    <w:p>
      <w:pPr>
        <w:ind w:left="0" w:right="0" w:firstLine="560"/>
        <w:spacing w:before="450" w:after="450" w:line="312" w:lineRule="auto"/>
      </w:pPr>
      <w:r>
        <w:rPr>
          <w:rFonts w:ascii="宋体" w:hAnsi="宋体" w:eastAsia="宋体" w:cs="宋体"/>
          <w:color w:val="000"/>
          <w:sz w:val="28"/>
          <w:szCs w:val="28"/>
        </w:rPr>
        <w:t xml:space="preserve">前进的路上不是没有风雨，光鲜的背后不是没有创伤，但是，我们的祖国，一步一步的向前走着，越过坎坷，忍过沧桑。</w:t>
      </w:r>
    </w:p>
    <w:p>
      <w:pPr>
        <w:ind w:left="0" w:right="0" w:firstLine="560"/>
        <w:spacing w:before="450" w:after="450" w:line="312" w:lineRule="auto"/>
      </w:pPr>
      <w:r>
        <w:rPr>
          <w:rFonts w:ascii="宋体" w:hAnsi="宋体" w:eastAsia="宋体" w:cs="宋体"/>
          <w:color w:val="000"/>
          <w:sz w:val="28"/>
          <w:szCs w:val="28"/>
        </w:rPr>
        <w:t xml:space="preserve">是什么支持着它傲然挺立，是什么引领着它不断前行?是梦想，一个成为大国的梦想。梦想，周而复始。中华民族五千年历史传承着一个长长的梦，几经辗转，几经沉浮。时至今日，汇聚成了一个梦，中国梦。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这句梦想宣言出自之口。这是中国梦。正如在给台州12名小学生的回信中说的一样，我们要传承和发扬大陈岛垦荒精神。这是对这12名小学生的殷切期望，也同样是对我们柯小学子的热切期盼。我们要牢记先辈们当年的奋斗精神，好好学习，砥砺品格，长大后报效祖国和人民，“热爱党、热爱祖国、热爱人民，努力成长为有知识、有品德、有作为的新一代建设者，准备着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同学们，为了我们的未来，加油吧!中国梦、世界梦，从今天开始!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心文明办、教育部、共青团中心、全国妇联爱国主义教育活动整体要求，和《关于组织展开“向国旗敬礼、做一个有道德的人”网上签名寄语活动的通知》精神，为进一步扩大我校师生爱国主义教育活动的覆盖面和影响力，推动“做一个有道德的人”主题活动深入展开，我校决定展开“向国旗敬礼、做一个有道德的人”网上签名寄语为主题的活动。在中华人民共和国成立62周年之际，组织我校全体师生展开此项活动，具有着深远意义。对增强师生的爱国意识、激起学生们的爱国热情有着非常重要的作用。</w:t>
      </w:r>
    </w:p>
    <w:p>
      <w:pPr>
        <w:ind w:left="0" w:right="0" w:firstLine="560"/>
        <w:spacing w:before="450" w:after="450" w:line="312" w:lineRule="auto"/>
      </w:pPr>
      <w:r>
        <w:rPr>
          <w:rFonts w:ascii="宋体" w:hAnsi="宋体" w:eastAsia="宋体" w:cs="宋体"/>
          <w:color w:val="000"/>
          <w:sz w:val="28"/>
          <w:szCs w:val="28"/>
        </w:rPr>
        <w:t xml:space="preserve">中国事一个有着五千年历史的文明古国，中华民族夙来是一个温文尔雅、谦恭礼让的文明礼节之邦。每当看到五星红旗在湛蓝的天空中飘扬时，相信同学们一定会记起《小学生平常行为规范》里的四句话：“升国旗，要敬礼；唱国歌，要肃立”。</w:t>
      </w:r>
    </w:p>
    <w:p>
      <w:pPr>
        <w:ind w:left="0" w:right="0" w:firstLine="560"/>
        <w:spacing w:before="450" w:after="450" w:line="312" w:lineRule="auto"/>
      </w:pPr>
      <w:r>
        <w:rPr>
          <w:rFonts w:ascii="宋体" w:hAnsi="宋体" w:eastAsia="宋体" w:cs="宋体"/>
          <w:color w:val="000"/>
          <w:sz w:val="28"/>
          <w:szCs w:val="28"/>
        </w:rPr>
        <w:t xml:space="preserve">每当迎着初升的太阳，艳丽的五得红旗冉冉升起，雄壮的国歌声响彻天空。同学们站在五星红旗下，你们想到了甚么？或许，你们会想起在战争年代为祖国的发展建功立业的元勋们……是的，每当国旗升起的时候，我们要肃立行礼，以表示对主权国家应有的尊重，表示对革命先烈深深的缅怀。中国共产党成立90周年和新中国成立62周年了，我们一定要让文明之花继续怒放。今天我们在这里向国旗敬礼，向国旗宣誓，从“向国旗敬礼做一个有道德的人”小做一个有道德的人。</w:t>
      </w:r>
    </w:p>
    <w:p>
      <w:pPr>
        <w:ind w:left="0" w:right="0" w:firstLine="560"/>
        <w:spacing w:before="450" w:after="450" w:line="312" w:lineRule="auto"/>
      </w:pPr>
      <w:r>
        <w:rPr>
          <w:rFonts w:ascii="宋体" w:hAnsi="宋体" w:eastAsia="宋体" w:cs="宋体"/>
          <w:color w:val="000"/>
          <w:sz w:val="28"/>
          <w:szCs w:val="28"/>
        </w:rPr>
        <w:t xml:space="preserve">道德是基石，能敲出希望之火；道德是明灯，能引导人们的明之路。一个知识不全的人可以用道德去弥补，而一个道德不全的人却难以用知识去弥补。让我们从现在做起，从自己做起，从身边的点滴小事做起：有序地排队上公交车；在公共场合不大声喧哗；俯身拣起地上一张废纸；扶持一位盲人过马路；公交车的一次让座；为妈妈洗上一次衣服；在校园里甜甜的问候“老师好”；上楼时右侧行走……这些都是我们身边完全可以做到的小事。只要同学们留意观察生活，锲而不舍，就可以够成为一位有道德的人。</w:t>
      </w:r>
    </w:p>
    <w:p>
      <w:pPr>
        <w:ind w:left="0" w:right="0" w:firstLine="560"/>
        <w:spacing w:before="450" w:after="450" w:line="312" w:lineRule="auto"/>
      </w:pPr>
      <w:r>
        <w:rPr>
          <w:rFonts w:ascii="宋体" w:hAnsi="宋体" w:eastAsia="宋体" w:cs="宋体"/>
          <w:color w:val="000"/>
          <w:sz w:val="28"/>
          <w:szCs w:val="28"/>
        </w:rPr>
        <w:t xml:space="preserve">同学们，展开“向国旗敬礼，做一个有道德的人”活动，意义十分重大，让我们共同努力，切实把活动做好、做出成效。最后，我代表曹庄小学少先队大队委员会向全体学生发出倡议：积极参与“向国旗敬礼、做一个有道德的人”活动中来，以个人名义面向国旗敬礼并签名、寄语，抒发感言，表达心声。为中国共产党成立90周年和新中国成立62周年增光添彩。</w:t>
      </w:r>
    </w:p>
    <w:p>
      <w:pPr>
        <w:ind w:left="0" w:right="0" w:firstLine="560"/>
        <w:spacing w:before="450" w:after="450" w:line="312" w:lineRule="auto"/>
      </w:pPr>
      <w:r>
        <w:rPr>
          <w:rFonts w:ascii="宋体" w:hAnsi="宋体" w:eastAsia="宋体" w:cs="宋体"/>
          <w:color w:val="000"/>
          <w:sz w:val="28"/>
          <w:szCs w:val="28"/>
        </w:rPr>
        <w:t xml:space="preserve">提早祝同学们国庆节快乐！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\"起来，不愿做奴隶的人们，把我们血肉筑成我们新的长城……\"伴随着雄壮的国歌，望着鲜艳的五星红旗，高高地举起右手向国旗敬礼，我热血沸腾了，想起电视上播的那位爱国的西藏老奶奶。</w:t>
      </w:r>
    </w:p>
    <w:p>
      <w:pPr>
        <w:ind w:left="0" w:right="0" w:firstLine="560"/>
        <w:spacing w:before="450" w:after="450" w:line="312" w:lineRule="auto"/>
      </w:pPr>
      <w:r>
        <w:rPr>
          <w:rFonts w:ascii="宋体" w:hAnsi="宋体" w:eastAsia="宋体" w:cs="宋体"/>
          <w:color w:val="000"/>
          <w:sz w:val="28"/>
          <w:szCs w:val="28"/>
        </w:rPr>
        <w:t xml:space="preserve">这位老奶奶本来是一民农奴，受尽剥削压迫，所有的亲人都因她受尽折磨而离开人世，自从共产党领导，家长奴翻身得解放后，她为了感谢共产党，感谢祖国，感谢政府，便每天早晚升降国旗，早上把国旗绑在一根棍子上插队在屋外。晚上把国旗拿下来叠好，小心翼翼地收在柜子里。她已经把升降国旗当成了一天中必须要做的.事情，她认为国旗是神圣的，能给她带来好日子。她就这样几十年如一日，风雨无阴地升降着国旗。她还经常告诉身边的孩子们:国旗上最大的那颗星代表着中国共产党，而四颗小星星却代表着中国各民族人民，紧紧地党和我们团结一起。</w:t>
      </w:r>
    </w:p>
    <w:p>
      <w:pPr>
        <w:ind w:left="0" w:right="0" w:firstLine="560"/>
        <w:spacing w:before="450" w:after="450" w:line="312" w:lineRule="auto"/>
      </w:pPr>
      <w:r>
        <w:rPr>
          <w:rFonts w:ascii="宋体" w:hAnsi="宋体" w:eastAsia="宋体" w:cs="宋体"/>
          <w:color w:val="000"/>
          <w:sz w:val="28"/>
          <w:szCs w:val="28"/>
        </w:rPr>
        <w:t xml:space="preserve">我被老奶奶这种特殊的爱国行为深深地感动着。中国还有许许多多的人正用不同的方式来表达对祖国母亲的爱。想着想着，耳边又响起我们万众一心，冒着敌人的炮火，前进……那嘹亮的国歌声……，是啊，我们所有炎黄子孙都应团结一致，为祖国的强盛努力奋斗!</w:t>
      </w:r>
    </w:p>
    <w:p>
      <w:pPr>
        <w:ind w:left="0" w:right="0" w:firstLine="560"/>
        <w:spacing w:before="450" w:after="450" w:line="312" w:lineRule="auto"/>
      </w:pPr>
      <w:r>
        <w:rPr>
          <w:rFonts w:ascii="宋体" w:hAnsi="宋体" w:eastAsia="宋体" w:cs="宋体"/>
          <w:color w:val="000"/>
          <w:sz w:val="28"/>
          <w:szCs w:val="28"/>
        </w:rPr>
        <w:t xml:space="preserve">我们这些祖国的花朵。祖国未来的环，现在就应该努力学习，强身健体，撑握本领，我们的国旗飘扬得更高更艳。我们向着国旗敬礼!</w:t>
      </w:r>
    </w:p>
    <w:p>
      <w:pPr>
        <w:ind w:left="0" w:right="0" w:firstLine="560"/>
        <w:spacing w:before="450" w:after="450" w:line="312" w:lineRule="auto"/>
      </w:pPr>
      <w:r>
        <w:rPr>
          <w:rFonts w:ascii="宋体" w:hAnsi="宋体" w:eastAsia="宋体" w:cs="宋体"/>
          <w:color w:val="000"/>
          <w:sz w:val="28"/>
          <w:szCs w:val="28"/>
        </w:rPr>
        <w:t xml:space="preserve">朋友，让我们每天都向着自己心中的那面国旗敬礼!</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应对困难永不退缩、应对闲言碎语不理不睬，应对失败重新站起来。学会坚强，靠山山会倒，靠人人会跑，仅有自己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厌恶的一科，对数学根本不感兴趣，所以每次数学考试我的分数总是很差，所以我很苦恼。每次碰到数学题我就会哭，并且还要受到同学的冷嘲热讽以及教师、家长批评。我向来把分数看得很重，所以有时候我真的很想离开这个世界，因为这残酷的现实我不愿应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应对困难、逆境、暴力、死亡的种。种考验，他毫不畏惧，他说：“一个人并不是生来要给打败的你尽能够把他消灭掉可就是打不败他”。人本来就是一种永无止境的追求她的道路漫长、艰难并且充满坎坷，但只要自己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己的心态，并找到自己学不好数学的原因——对数学不感兴趣。于是，我买了一些辅导书，的自己要多自己要多练，不懂的题目无论用什么都要把它弄懂。上课时，我会全神贯注地认真听，坚持每节课的质量，还要有预习复习的习惯……渐渐地，我对数学感兴趣了。谁说还会受到同学的冷嘲热讽以及教师、家长的批评，但我开始对这些不再那么看重，所谓走自己的路让别人说去吧，吃自己的饭让别人吐去吧！无论什么事我都会以微笑应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期末考试快到了，我坚信自己必须会成功，因为我学会了坚强。即使万一再失败我也不会气馁因为坚强的我已有勇气应对成长历程中的风风雨雨。我的讲话完毕，谢谢大家！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的主题是：春天，让我们播种希望的种子。</w:t>
      </w:r>
    </w:p>
    <w:p>
      <w:pPr>
        <w:ind w:left="0" w:right="0" w:firstLine="560"/>
        <w:spacing w:before="450" w:after="450" w:line="312" w:lineRule="auto"/>
      </w:pPr>
      <w:r>
        <w:rPr>
          <w:rFonts w:ascii="宋体" w:hAnsi="宋体" w:eastAsia="宋体" w:cs="宋体"/>
          <w:color w:val="000"/>
          <w:sz w:val="28"/>
          <w:szCs w:val="28"/>
        </w:rPr>
        <w:t xml:space="preserve">平时见到师长要主动问好；</w:t>
      </w:r>
    </w:p>
    <w:p>
      <w:pPr>
        <w:ind w:left="0" w:right="0" w:firstLine="560"/>
        <w:spacing w:before="450" w:after="450" w:line="312" w:lineRule="auto"/>
      </w:pPr>
      <w:r>
        <w:rPr>
          <w:rFonts w:ascii="宋体" w:hAnsi="宋体" w:eastAsia="宋体" w:cs="宋体"/>
          <w:color w:val="000"/>
          <w:sz w:val="28"/>
          <w:szCs w:val="28"/>
        </w:rPr>
        <w:t xml:space="preserve">主动帮助同学，尤其是要帮助低年级的小同学解决困难；</w:t>
      </w:r>
    </w:p>
    <w:p>
      <w:pPr>
        <w:ind w:left="0" w:right="0" w:firstLine="560"/>
        <w:spacing w:before="450" w:after="450" w:line="312" w:lineRule="auto"/>
      </w:pPr>
      <w:r>
        <w:rPr>
          <w:rFonts w:ascii="宋体" w:hAnsi="宋体" w:eastAsia="宋体" w:cs="宋体"/>
          <w:color w:val="000"/>
          <w:sz w:val="28"/>
          <w:szCs w:val="28"/>
        </w:rPr>
        <w:t xml:space="preserve">不乱扔废纸和杂物，爱护公物，不在课桌上乱写、乱刻、乱画，在教学楼内不喧哗打闹、不说脏话等等，这些都是文明的表现，都是一名文明守纪的小公民应该做到的。</w:t>
      </w:r>
    </w:p>
    <w:p>
      <w:pPr>
        <w:ind w:left="0" w:right="0" w:firstLine="560"/>
        <w:spacing w:before="450" w:after="450" w:line="312" w:lineRule="auto"/>
      </w:pPr>
      <w:r>
        <w:rPr>
          <w:rFonts w:ascii="宋体" w:hAnsi="宋体" w:eastAsia="宋体" w:cs="宋体"/>
          <w:color w:val="000"/>
          <w:sz w:val="28"/>
          <w:szCs w:val="28"/>
        </w:rPr>
        <w:t xml:space="preserve">认真听看老师讲课。认真参加早读课该做的做该读的读该背的背。对大多数同学而言一时的勤奋不难做到但是难于持久。所以我们必须要有长远志向并为自己制定一个个小目标经过努力目标很快就会实现。自然会有成就感在倍感欣喜的时候及时制定下一个奋斗的目标。只有下定决心持之以恒才能有看得见的进步！</w:t>
      </w:r>
    </w:p>
    <w:p>
      <w:pPr>
        <w:ind w:left="0" w:right="0" w:firstLine="560"/>
        <w:spacing w:before="450" w:after="450" w:line="312" w:lineRule="auto"/>
      </w:pPr>
      <w:r>
        <w:rPr>
          <w:rFonts w:ascii="宋体" w:hAnsi="宋体" w:eastAsia="宋体" w:cs="宋体"/>
          <w:color w:val="000"/>
          <w:sz w:val="28"/>
          <w:szCs w:val="28"/>
        </w:rPr>
        <w:t xml:space="preserve">春天，让我们来播下健康的种子。生命是宝贵的。人生来去匆匆。保持健康的身体，离不开运动。生命在于运动，运动在于锻炼，锻炼贵在坚持，坚持就是胜利。每位同学每天都要坚持锻炼身体，积极参加课外体育活动，只有这样，才能保持健康的体魄。</w:t>
      </w:r>
    </w:p>
    <w:p>
      <w:pPr>
        <w:ind w:left="0" w:right="0" w:firstLine="560"/>
        <w:spacing w:before="450" w:after="450" w:line="312" w:lineRule="auto"/>
      </w:pPr>
      <w:r>
        <w:rPr>
          <w:rFonts w:ascii="宋体" w:hAnsi="宋体" w:eastAsia="宋体" w:cs="宋体"/>
          <w:color w:val="000"/>
          <w:sz w:val="28"/>
          <w:szCs w:val="28"/>
        </w:rPr>
        <w:t xml:space="preserve">春天，让我们来播下合作的种子。同学们一起在学校学习、生活，在学习上，生活中都要团结友爱、互相帮助，共同合作，争取共同进步。只有同学间互相谦让，互相容忍，宽宏大量，才会体会到集体的温暖。同学们，让我们多一份关爱，少一些争执，多一份真情，少一些矛盾，让生活中不和谐的音符通通消失，让我们用团结互助奏出美妙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春天，让我们来播下安全的种子。每位同学都要把安全牢记在心中，做任何事，都要把安全放在首位，例如：上下楼梯，体育课上、课外活动等等都要注意安全，千万要珍爱自己的生命。</w:t>
      </w:r>
    </w:p>
    <w:p>
      <w:pPr>
        <w:ind w:left="0" w:right="0" w:firstLine="560"/>
        <w:spacing w:before="450" w:after="450" w:line="312" w:lineRule="auto"/>
      </w:pPr>
      <w:r>
        <w:rPr>
          <w:rFonts w:ascii="宋体" w:hAnsi="宋体" w:eastAsia="宋体" w:cs="宋体"/>
          <w:color w:val="000"/>
          <w:sz w:val="28"/>
          <w:szCs w:val="28"/>
        </w:rPr>
        <w:t xml:space="preserve">同学们，播种离不开耕耘，只有辛勤耕耘，我们才能学会求知、学会健体、学会合作、学会做事、学会做人，享受到进步的喜悦，享受到收获的幸福！同学们，你们是祖国的未来！是祖国的春天！让我们从现在做起！从我做起！春天，让我们一起来播种希望的种子！</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向国旗敬礼的演讲稿篇十</w:t>
      </w:r>
    </w:p>
    <w:p>
      <w:pPr>
        <w:ind w:left="0" w:right="0" w:firstLine="560"/>
        <w:spacing w:before="450" w:after="450" w:line="312" w:lineRule="auto"/>
      </w:pPr>
      <w:r>
        <w:rPr>
          <w:rFonts w:ascii="宋体" w:hAnsi="宋体" w:eastAsia="宋体" w:cs="宋体"/>
          <w:color w:val="000"/>
          <w:sz w:val="28"/>
          <w:szCs w:val="28"/>
        </w:rPr>
        <w:t xml:space="preserve">敬爱的老师小朋友们，早上好！</w:t>
      </w:r>
    </w:p>
    <w:p>
      <w:pPr>
        <w:ind w:left="0" w:right="0" w:firstLine="560"/>
        <w:spacing w:before="450" w:after="450" w:line="312" w:lineRule="auto"/>
      </w:pPr>
      <w:r>
        <w:rPr>
          <w:rFonts w:ascii="宋体" w:hAnsi="宋体" w:eastAsia="宋体" w:cs="宋体"/>
          <w:color w:val="000"/>
          <w:sz w:val="28"/>
          <w:szCs w:val="28"/>
        </w:rPr>
        <w:t xml:space="preserve">我是中三班小朋友。今天我们举行了升国旗仪式，小朋友都很严肃认真地站立在原地，一眼不眨地注视着国旗，随着国歌声，看着国旗冉冉升起，我们都是真棒的。</w:t>
      </w:r>
    </w:p>
    <w:p>
      <w:pPr>
        <w:ind w:left="0" w:right="0" w:firstLine="560"/>
        <w:spacing w:before="450" w:after="450" w:line="312" w:lineRule="auto"/>
      </w:pPr>
      <w:r>
        <w:rPr>
          <w:rFonts w:ascii="宋体" w:hAnsi="宋体" w:eastAsia="宋体" w:cs="宋体"/>
          <w:color w:val="000"/>
          <w:sz w:val="28"/>
          <w:szCs w:val="28"/>
        </w:rPr>
        <w:t xml:space="preserve">清晨，无论是城市、农村，无论是山区边塞，无论条件是好是坏，仪式隆重简朴，人们都举行了庄严的升旗仪式，每当伴着庄严、嘹亮的国歌声，五星红旗冉冉升起的时候，人们的心情是何等的严肃，何等的专注。升旗，它是一个神圣而庄严的时刻，它牵连着无数中国人的心。</w:t>
      </w:r>
    </w:p>
    <w:p>
      <w:pPr>
        <w:ind w:left="0" w:right="0" w:firstLine="560"/>
        <w:spacing w:before="450" w:after="450" w:line="312" w:lineRule="auto"/>
      </w:pPr>
      <w:r>
        <w:rPr>
          <w:rFonts w:ascii="宋体" w:hAnsi="宋体" w:eastAsia="宋体" w:cs="宋体"/>
          <w:color w:val="000"/>
          <w:sz w:val="28"/>
          <w:szCs w:val="28"/>
        </w:rPr>
        <w:t xml:space="preserve">五星红旗庄严、神圣的旗，您代表着我们整个国家，代表着我们国家的尊严和荣誉，您鲜红的颜色，流淌着革命烈士的鲜血，您舒展的身躯，表达着中华儿女的心迹。</w:t>
      </w:r>
    </w:p>
    <w:p>
      <w:pPr>
        <w:ind w:left="0" w:right="0" w:firstLine="560"/>
        <w:spacing w:before="450" w:after="450" w:line="312" w:lineRule="auto"/>
      </w:pPr>
      <w:r>
        <w:rPr>
          <w:rFonts w:ascii="宋体" w:hAnsi="宋体" w:eastAsia="宋体" w:cs="宋体"/>
          <w:color w:val="000"/>
          <w:sz w:val="28"/>
          <w:szCs w:val="28"/>
        </w:rPr>
        <w:t xml:space="preserve">五星红旗崇高、光辉的旗帜，您随太阳升起，激励我们好好学习，您在蓝天高高飘扬，凯歌响彻大地，共和国前进的步伐将一日千里！</w:t>
      </w:r>
    </w:p>
    <w:p>
      <w:pPr>
        <w:ind w:left="0" w:right="0" w:firstLine="560"/>
        <w:spacing w:before="450" w:after="450" w:line="312" w:lineRule="auto"/>
      </w:pPr>
      <w:r>
        <w:rPr>
          <w:rFonts w:ascii="宋体" w:hAnsi="宋体" w:eastAsia="宋体" w:cs="宋体"/>
          <w:color w:val="000"/>
          <w:sz w:val="28"/>
          <w:szCs w:val="28"/>
        </w:rPr>
        <w:t xml:space="preserve">我们是初升的太阳，我们是祖国的明天，是祖国的希望，再一次抬头望这飘扬的国旗，请国旗相信：我们会要好好学习，长大后，将用青春拥抱时代，用生命点燃未来，为你增添更多的光彩！谢谢大家！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阳春三月，河冰开化，大自然明媚的阳光又回到了天地间；微风和煦，万物复苏，枝头绽出点点的新绿，昭示着生命又有了新的开始。在这新的一年三月里，我们期待着早早种下绿色的种子。</w:t>
      </w:r>
    </w:p>
    <w:p>
      <w:pPr>
        <w:ind w:left="0" w:right="0" w:firstLine="560"/>
        <w:spacing w:before="450" w:after="450" w:line="312" w:lineRule="auto"/>
      </w:pPr>
      <w:r>
        <w:rPr>
          <w:rFonts w:ascii="宋体" w:hAnsi="宋体" w:eastAsia="宋体" w:cs="宋体"/>
          <w:color w:val="000"/>
          <w:sz w:val="28"/>
          <w:szCs w:val="28"/>
        </w:rPr>
        <w:t xml:space="preserve">坎坎伐檀兮，置之河之干兮，河水清且涟漪。这古老的诗句，让我们仿佛看到了祖先们辛勤劳动，育林伐木的身影。</w:t>
      </w:r>
    </w:p>
    <w:p>
      <w:pPr>
        <w:ind w:left="0" w:right="0" w:firstLine="560"/>
        <w:spacing w:before="450" w:after="450" w:line="312" w:lineRule="auto"/>
      </w:pPr>
      <w:r>
        <w:rPr>
          <w:rFonts w:ascii="宋体" w:hAnsi="宋体" w:eastAsia="宋体" w:cs="宋体"/>
          <w:color w:val="000"/>
          <w:sz w:val="28"/>
          <w:szCs w:val="28"/>
        </w:rPr>
        <w:t xml:space="preserve">树木是生命的曙光，有树的地方就有一片生机。</w:t>
      </w:r>
    </w:p>
    <w:p>
      <w:pPr>
        <w:ind w:left="0" w:right="0" w:firstLine="560"/>
        <w:spacing w:before="450" w:after="450" w:line="312" w:lineRule="auto"/>
      </w:pPr>
      <w:r>
        <w:rPr>
          <w:rFonts w:ascii="宋体" w:hAnsi="宋体" w:eastAsia="宋体" w:cs="宋体"/>
          <w:color w:val="000"/>
          <w:sz w:val="28"/>
          <w:szCs w:val="28"/>
        </w:rPr>
        <w:t xml:space="preserve">树木是沉默的卫士，维护这大自然的和谐。</w:t>
      </w:r>
    </w:p>
    <w:p>
      <w:pPr>
        <w:ind w:left="0" w:right="0" w:firstLine="560"/>
        <w:spacing w:before="450" w:after="450" w:line="312" w:lineRule="auto"/>
      </w:pPr>
      <w:r>
        <w:rPr>
          <w:rFonts w:ascii="宋体" w:hAnsi="宋体" w:eastAsia="宋体" w:cs="宋体"/>
          <w:color w:val="000"/>
          <w:sz w:val="28"/>
          <w:szCs w:val="28"/>
        </w:rPr>
        <w:t xml:space="preserve">树木又是无私的奉献者，对我们的生活有着极为重要的意义。莽莽蓁蓁的森林为我们提供赖以生存的氧气，遏制全球气温变暖，防止沙漠的蔓延；山坡上，河流沿岸的树木保持了水土，防止土壤肥力的流失；在乡间，树木年年结出丰硕的果实，为鸟儿提供生活的乐园；城市里，更是树木在净化空气，隔音降噪，为生活在钢筋水泥中的我们，带来了轻松心情，为我们的生活增添了无限的情趣。</w:t>
      </w:r>
    </w:p>
    <w:p>
      <w:pPr>
        <w:ind w:left="0" w:right="0" w:firstLine="560"/>
        <w:spacing w:before="450" w:after="450" w:line="312" w:lineRule="auto"/>
      </w:pPr>
      <w:r>
        <w:rPr>
          <w:rFonts w:ascii="宋体" w:hAnsi="宋体" w:eastAsia="宋体" w:cs="宋体"/>
          <w:color w:val="000"/>
          <w:sz w:val="28"/>
          <w:szCs w:val="28"/>
        </w:rPr>
        <w:t xml:space="preserve">然而，由于人口的膨胀和人类的短视行为，大片大片绿色的生灵在隆隆作响的砍伐声中倒下。市的各种各样的环境问题正威胁着人类的生存。由英美气象学家警告：在全球气候变暖和“厄尔尼诺”现象的联合作用下，20xx年的全球气温可能再创历史新高！而据统计，现在地球上的森林正在以每分钟21公顷的速度消失，即使说，每分钟有11公顷土地因此而变为沙漠。这是何等的可怕！</w:t>
      </w:r>
    </w:p>
    <w:p>
      <w:pPr>
        <w:ind w:left="0" w:right="0" w:firstLine="560"/>
        <w:spacing w:before="450" w:after="450" w:line="312" w:lineRule="auto"/>
      </w:pPr>
      <w:r>
        <w:rPr>
          <w:rFonts w:ascii="宋体" w:hAnsi="宋体" w:eastAsia="宋体" w:cs="宋体"/>
          <w:color w:val="000"/>
          <w:sz w:val="28"/>
          <w:szCs w:val="28"/>
        </w:rPr>
        <w:t xml:space="preserve">拯救环境，就是拯救我们自己。早在1979年，我国政府已决定将每年的3月12日定为“植树节”。通过这种活动，来激发全国人民爱林造林护林的热情，提高人们对保护环境的高层认识。即使我们不能做到人人都载一棵树，至少我们可以不破坏树木，不攀折花枝，不使用一次性木质铅笔，不使用一次性筷子，从而减少木材的浪费，那末大地上又何尝不是多了一片绿色。</w:t>
      </w:r>
    </w:p>
    <w:p>
      <w:pPr>
        <w:ind w:left="0" w:right="0" w:firstLine="560"/>
        <w:spacing w:before="450" w:after="450" w:line="312" w:lineRule="auto"/>
      </w:pPr>
      <w:r>
        <w:rPr>
          <w:rFonts w:ascii="宋体" w:hAnsi="宋体" w:eastAsia="宋体" w:cs="宋体"/>
          <w:color w:val="000"/>
          <w:sz w:val="28"/>
          <w:szCs w:val="28"/>
        </w:rPr>
        <w:t xml:space="preserve">让我们行动起来！种植树木，爱护树木，以保护环境为己任。只要我们努力不懈，总有一天，每一座城市都能拥有蓝天白云，拥有满天繁星。只要人人都着爱绿色，沙漠科技变成绿洲，河流可以清澈依旧，绿色可以覆盖祖国大地！</w:t>
      </w:r>
    </w:p>
    <w:p>
      <w:pPr>
        <w:ind w:left="0" w:right="0" w:firstLine="560"/>
        <w:spacing w:before="450" w:after="450" w:line="312" w:lineRule="auto"/>
      </w:pPr>
      <w:r>
        <w:rPr>
          <w:rFonts w:ascii="宋体" w:hAnsi="宋体" w:eastAsia="宋体" w:cs="宋体"/>
          <w:color w:val="000"/>
          <w:sz w:val="28"/>
          <w:szCs w:val="28"/>
        </w:rPr>
        <w:t xml:space="preserve">让我们记住：每一棵树的生长都有意义，就像每个人的生命一样。</w:t>
      </w:r>
    </w:p>
    <w:p>
      <w:pPr>
        <w:ind w:left="0" w:right="0" w:firstLine="560"/>
        <w:spacing w:before="450" w:after="450" w:line="312" w:lineRule="auto"/>
      </w:pPr>
      <w:r>
        <w:rPr>
          <w:rFonts w:ascii="宋体" w:hAnsi="宋体" w:eastAsia="宋体" w:cs="宋体"/>
          <w:color w:val="000"/>
          <w:sz w:val="28"/>
          <w:szCs w:val="28"/>
        </w:rPr>
        <w:t xml:space="preserve">让我们记住：绿色就是希望，爱护树木，就是保卫我们自己的家园！</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应对困难永不退缩、应对闲言碎语不理不睬，应对失败重新站起来。学会坚强，靠山山会倒，靠人人会跑，仅有自己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厌恶的一科，对数学根本不感兴趣，所以每次数学考试我的分数总是很差，所以我很苦恼。每次碰到数学题我就会哭，并且还要受到同学的冷嘲热讽以及教师、家长批评。我向来把分数看得很重，所以有时候我真的很想离开这个世界，因为这残酷的现实我不愿应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应对困难、逆境、暴力、死亡的种。种考验，他毫不畏惧，他说：“一个人并不是生来要给打败的你尽能够把他消灭掉可就是打不败他”。人本来就是一种永无止境的追求她的道路漫长、艰难并且充满坎坷，但只要自己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己的心态，并找到自己学不好数学的原因——对数学不感兴趣。于是，我买了一些辅导书，的自己要多自己要多练，不懂的题目无论用什么都要把它弄懂。上课时，我会全神贯注地认真听，坚持每节课的质量，还要有预习复习的习惯……渐渐地，我对数学感兴趣了。谁说还会受到同学的冷嘲热讽以及教师、家长的批评，但我开始对这些不再那么看重，所谓走自己的路让别人说去吧，吃自己的饭让别人吐去吧！无论什么事我都会以微笑应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向国旗敬礼的演讲稿篇十三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八年级，仅供参考借鉴，希望可以帮助到大家。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准则，那就是做人首先要做一个文明的人，有道德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等等，文明是一种品质，文明是一种修养，文明是一种受人尊敬并被大家广泛推崇的道德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良言入耳三冬暖，恶语伤人六月寒”，这句俗话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快乐的人。继承传统、倡导文明、讲究礼仪、树立新风是当代中、小学生义不容辞的责任，是一个人有气质、有素养、有道德、守规范、成为高尚的人的需要。</w:t>
      </w:r>
    </w:p>
    <w:p>
      <w:pPr>
        <w:ind w:left="0" w:right="0" w:firstLine="560"/>
        <w:spacing w:before="450" w:after="450" w:line="312" w:lineRule="auto"/>
      </w:pPr>
      <w:r>
        <w:rPr>
          <w:rFonts w:ascii="宋体" w:hAnsi="宋体" w:eastAsia="宋体" w:cs="宋体"/>
          <w:color w:val="000"/>
          <w:sz w:val="28"/>
          <w:szCs w:val="28"/>
        </w:rPr>
        <w:t xml:space="preserve">这几年总看到这样的报道，说的是在国外的公共场所的各种标语大多是用英语书写。但其中的一些文明礼貌的标语，如“不准随地吐痰”、“禁止吸烟”、“不准进入草坪”等却用中文书写。为什么呢?人家回答：“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还有，前段时间法国的一间百货公司公开说不接待中国游客，理由，中国人到哪里都大声喧哗，插队，随地吐痰，极其不文明，所以不接待。</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有一小部分人，还存在着一些不文明的行为。例如，在我们的校园内、楼梯上总能见到纸屑、食品袋，甚至有的同学认为：反正有值日的同学和清洁工打扫，扔了又何妨;再例如有的同学在教学楼走廊上追逐打闹，大声喧哗;还有部分同学相互之间讲脏话、粗话，甚至还有个别同学故意损坏学校的公共财物。在学校没有良好的行为习惯的同学就是目无纪律，不讲卫生，扰乱班级的学习环境。相反，如果我们养成了文明的行为习惯，学习环境就一定是良好的、有序的。我们学校具有优良的校风，优良的学习气氛。我们每一位万里人，都应该去珍惜、去爱护这种氛围，去爱护母校。现在，我们正处于人生中最关键的成长时期，我们在这个时期的所作所为，将影响到我们自身的心理素质、道德品质，如果我们不在此时抓好自身道德素质的培养，那我们即使拥有了丰富的科学文化知识，对于别人对于自己对于社会又有何用呢?所以，我们首先应该做一个懂文明、有道德的人，一个自信快乐的万里人。然后才是成才。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我相信，经过我们全体师生共同努力，一定会营造出一个更加文明美好的校园。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同学们，老师们，大家好，今天我国旗下讲话的题目是“向国旗敬礼”。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今年是新中国成立xx周年，相信同学们刚刚度过了愉快的国庆假期。然而，我们不能忘却的是我们如今的幸福生活，是革命先烈前赴后继，用鲜血和生命换来的。多年前，日本军国主义的侵略使中华民族面临亡国灭种的危机，使中国陷入前所未有的民族灾难。抗日战争烽火的洗礼，使中国人民在精神上、组织上的进步达到了前所未有的高度。抗日战争使中国人民空前团结起来，使中华民族焕发出巨大的凝聚力和旺盛的生命力。最终，我们胜利了，战士们的热血染红了那面五星红旗。</w:t>
      </w:r>
    </w:p>
    <w:p>
      <w:pPr>
        <w:ind w:left="0" w:right="0" w:firstLine="560"/>
        <w:spacing w:before="450" w:after="450" w:line="312" w:lineRule="auto"/>
      </w:pPr>
      <w:r>
        <w:rPr>
          <w:rFonts w:ascii="宋体" w:hAnsi="宋体" w:eastAsia="宋体" w:cs="宋体"/>
          <w:color w:val="000"/>
          <w:sz w:val="28"/>
          <w:szCs w:val="28"/>
        </w:rPr>
        <w:t xml:space="preserve">作为一名新时代的共青团员，五星红旗一直是我们心中矗立不倒的的精神旗帜。每当我驻足在这迎风飘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只有内心充满对祖国热爱的人，才会发自肺腑地热爱脚下的这片黄土地，才有可能树立起正确的世界观、人生观、价值观，从而不断超越自身、实现“小我”的价值，并为“大我”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作为新时代的高中生，面对物欲纵流、风云变幻的当代社会，我们更应该树立正确的世界观、人生观、价值观，热爱中国共产党，热爱我们的祖国，热爱我们的家乡，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此刻，国旗下的我们，正怀着满满的期待。期待播种、期待开花，期待丰硕的果实铸就辉煌。让我们发扬爱国主义精神，向国旗敬礼!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2025-06-16T14:46:37+08:00</dcterms:created>
  <dcterms:modified xsi:type="dcterms:W3CDTF">2025-06-16T14:46:37+08:00</dcterms:modified>
</cp:coreProperties>
</file>

<file path=docProps/custom.xml><?xml version="1.0" encoding="utf-8"?>
<Properties xmlns="http://schemas.openxmlformats.org/officeDocument/2006/custom-properties" xmlns:vt="http://schemas.openxmlformats.org/officeDocument/2006/docPropsVTypes"/>
</file>