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群众工作方面存在问题及整改措施范文十二篇</w:t>
      </w:r>
      <w:bookmarkEnd w:id="1"/>
    </w:p>
    <w:p>
      <w:pPr>
        <w:jc w:val="center"/>
        <w:spacing w:before="0" w:after="450"/>
      </w:pPr>
      <w:r>
        <w:rPr>
          <w:rFonts w:ascii="Arial" w:hAnsi="Arial" w:eastAsia="Arial" w:cs="Arial"/>
          <w:color w:val="999999"/>
          <w:sz w:val="20"/>
          <w:szCs w:val="20"/>
        </w:rPr>
        <w:t xml:space="preserve">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以致用，汉语成语，拼音是xuéyǐzhìyòng，意思是为了实际应用而学习。出自《为有源头活水来》。一、指导思想坚持以马克思列宁主义、毛泽东思想、邓小平理论、“三个代表”重要思想、科学发展观为指导，认真贯彻落实党的十八大和十八届三中全会精...</w:t>
      </w:r>
    </w:p>
    <w:p>
      <w:pPr>
        <w:ind w:left="0" w:right="0" w:firstLine="560"/>
        <w:spacing w:before="450" w:after="450" w:line="312" w:lineRule="auto"/>
      </w:pPr>
      <w:r>
        <w:rPr>
          <w:rFonts w:ascii="宋体" w:hAnsi="宋体" w:eastAsia="宋体" w:cs="宋体"/>
          <w:color w:val="000"/>
          <w:sz w:val="28"/>
          <w:szCs w:val="28"/>
        </w:rPr>
        <w:t xml:space="preserve">学以致用，汉语成语，拼音是xuéyǐzhìyòng，意思是为了实际应用而学习。出自《为有源头活水来》。一、指导思想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二、目标要求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三、整改措施(一)遵以下是小编整理的群众工作方面存在问题及整改措施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作风整顿的要求，本人结合学习、围绕全局工作，对照先进查找自身存在的问题，力求把问题找实、找深、找透。经过开展批评与自我批评，深入查找了在理论学习、全局观念、思想作风及工作作风等方面存在的问题，并分析存在问题的原因。现将摆查结果报告如下：</w:t>
      </w:r>
    </w:p>
    <w:p>
      <w:pPr>
        <w:ind w:left="0" w:right="0" w:firstLine="560"/>
        <w:spacing w:before="450" w:after="450" w:line="312" w:lineRule="auto"/>
      </w:pPr>
      <w:r>
        <w:rPr>
          <w:rFonts w:ascii="宋体" w:hAnsi="宋体" w:eastAsia="宋体" w:cs="宋体"/>
          <w:color w:val="000"/>
          <w:sz w:val="28"/>
          <w:szCs w:val="28"/>
        </w:rPr>
        <w:t xml:space="preserve">　　1、理论水平欠缺，学习气氛不浓</w:t>
      </w:r>
    </w:p>
    <w:p>
      <w:pPr>
        <w:ind w:left="0" w:right="0" w:firstLine="560"/>
        <w:spacing w:before="450" w:after="450" w:line="312" w:lineRule="auto"/>
      </w:pPr>
      <w:r>
        <w:rPr>
          <w:rFonts w:ascii="宋体" w:hAnsi="宋体" w:eastAsia="宋体" w:cs="宋体"/>
          <w:color w:val="000"/>
          <w:sz w:val="28"/>
          <w:szCs w:val="28"/>
        </w:rPr>
        <w:t xml:space="preserve">　　系统地理论学习不够，作为机关工作人员，更需要有扎实的理论基础。我本身理论根基不实，主要表此刻：一是对政治学习只满足于看报纸、听新闻，不能深入钻研政治理论，对党的政策、方针掌握不够全面。二是文字水平不高，对领导安排的有关材料不能及时的完成。对业务学习只满足于自我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2、工作标准不高，作风不够扎实。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研究问题不全面。</w:t>
      </w:r>
    </w:p>
    <w:p>
      <w:pPr>
        <w:ind w:left="0" w:right="0" w:firstLine="560"/>
        <w:spacing w:before="450" w:after="450" w:line="312" w:lineRule="auto"/>
      </w:pPr>
      <w:r>
        <w:rPr>
          <w:rFonts w:ascii="宋体" w:hAnsi="宋体" w:eastAsia="宋体" w:cs="宋体"/>
          <w:color w:val="000"/>
          <w:sz w:val="28"/>
          <w:szCs w:val="28"/>
        </w:rPr>
        <w:t xml:space="preserve">　　3、落实制度不严，自我要求松散。主要表此刻：对局里的规章制度学习不够，掌握不透彻。不能按规定逐级请假，回单位后不能及时销假。作息制度落实不严，在工作中存在迟到早退的现象。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　　1、理论学习不紧。从思想上对学习不够重视，导致了对邓小平理论和“三个代表”重要思想缺乏深刻的理解，思想和行动跟不上时代步伐，不能做到与时俱进。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2、业务学习不够。导致了对相关的业务知识掌握不全面，学得不扎实，工作不能得心应手，总在低工作效率中循环。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3、自我创新意识不强，导致了工作思路不清，方法陈旧，力度不大以及畏难发愁，安于现状，工作标准上不去。</w:t>
      </w:r>
    </w:p>
    <w:p>
      <w:pPr>
        <w:ind w:left="0" w:right="0" w:firstLine="560"/>
        <w:spacing w:before="450" w:after="450" w:line="312" w:lineRule="auto"/>
      </w:pPr>
      <w:r>
        <w:rPr>
          <w:rFonts w:ascii="宋体" w:hAnsi="宋体" w:eastAsia="宋体" w:cs="宋体"/>
          <w:color w:val="000"/>
          <w:sz w:val="28"/>
          <w:szCs w:val="28"/>
        </w:rPr>
        <w:t xml:space="preserve">　　4、自身要求不严。导致了不能时刻对自我高标准、严要求，不能以全心全意为人民服务的宗旨规范自我，使工作作风和服务大局的意识达不到优质高效的要求。老兄，用完了给个回复呀，这篇文章全国不下3000人用了，可仅有这么几个人留言，悲痛呀....</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思想素质。今后在工作中更要加强对马列主义、毛泽东思想、邓小平理论、江泽民总书记“三个代表”的重要思想等科学理论的的学习，及时学习领会党的文件精神，用邓小平理论武装自我的头脑，提高自我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要进取开拓进取，加强工作的职责心，不断提高工作质量。要针对工作的性质、要求不断加强学习，努力提高办事效率;工作中多动脑筋，讲究方法，注重实际效果;不断加强对自我工作本事、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思想改造，努力提高综合素质。首先是热爱本职工作，坚持良好的工作状态，进取进取，充分发挥主观能动性，做好每一项工作。加强业务知识的学习，提高对学习业务知识重要性和迫切性的认识，自觉、刻苦地钻研业务，夯实基础，灵活运用合理的方法，不断提高工作效率;其次是做到干一行爱一行，虚心好学，遇到问题多看多问多想，多向周围的同志请教。无论在何时何地都要老老实实做人，认认真真做事，努力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zz思想意识不够强。表现在对党的思想路线、方针政策的理解、贯彻、执行不够坚定，不能做到与时俱进，及时的提高自己的思想zz觉悟。zz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一是思想上对zz学习缺乏正确的认识。平时虽然经常参加zz学习，但思想上未引起高度的重视，学习目的不够明确，学习时缺乏思考，流于形式，理论与实践相脱节，自己思想意识的更新与党的政策、方针脱节。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四是工作方法简单。对问题的认识不够深入，思考不深刻，处理事情方法比较简单，工作作风还不够扎实。不能从讲zz的高度认识问题，处理问题。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zz理论学习，不断用马克思、恩格斯、列宁、*关于人民公仆的理论改造自己的世界观、人生观，不断加强共产主义道德修养;其次，站在讲zz、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zz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五是要始终保持清醒的头脑，紧跟时代脉搏，充分发挥主观能动性，以高度的zz责任感和踏实的工作作风，坚持全心全意为人民服务的宗旨，坚持实事求是的路线、方针、政策，做一名合格的机关工作者。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服务群众方面存在的问题整改措施篇2</w:t>
      </w:r>
    </w:p>
    <w:p>
      <w:pPr>
        <w:ind w:left="0" w:right="0" w:firstLine="560"/>
        <w:spacing w:before="450" w:after="450" w:line="312" w:lineRule="auto"/>
      </w:pPr>
      <w:r>
        <w:rPr>
          <w:rFonts w:ascii="宋体" w:hAnsi="宋体" w:eastAsia="宋体" w:cs="宋体"/>
          <w:color w:val="000"/>
          <w:sz w:val="28"/>
          <w:szCs w:val="28"/>
        </w:rPr>
        <w:t xml:space="preserve">　　中共中央zz局常委、中央党的群众路线教育实践活动领导小组组长刘云山在中央党的群众路线教育实践活动领导小组第六次会议上，强调指出要坚持从群众最关心的具体问题抓起，从群众不满意的地方改起，解决好联系和服务群众最后一公里问题。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如今，正是党的群众路线教育实践活动第二阶段，也是最关键的阶段，因此解决好联系和服务群众最后一公里问题成了当务之急。</w:t>
      </w:r>
    </w:p>
    <w:p>
      <w:pPr>
        <w:ind w:left="0" w:right="0" w:firstLine="560"/>
        <w:spacing w:before="450" w:after="450" w:line="312" w:lineRule="auto"/>
      </w:pPr>
      <w:r>
        <w:rPr>
          <w:rFonts w:ascii="宋体" w:hAnsi="宋体" w:eastAsia="宋体" w:cs="宋体"/>
          <w:color w:val="000"/>
          <w:sz w:val="28"/>
          <w:szCs w:val="28"/>
        </w:rPr>
        <w:t xml:space="preserve">　　学风不正，学用脱节是造成联系和服务群众最后一公里的根本原因。通过第一阶段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　　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　　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综上所述，解决联系和服务群众最后一公里的问题是开展好党的第二批群众路线教育实践活动的关键，为切实大通联系和服务群众最后一公里，我建议从以下三方面着手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　　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　　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　　三是加大监督检查,将自律与他律相结合，自觉接受各级JJ监察机关、人民群众、新闻媒体的监督。一方面，严以律己心存敬舆王振戒尺情独情微勒干白省道守尝纪国法做到牛动茨实、主动解决;另一方面严以用权,坚持用权为民,按规则、按制度行使权力,把权力关进制度的笼子里,自觉接受各级JJ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　　服务群众方面存在的问题整改措施篇3</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zz思想意识不够强。表现在对党的思想路线、方针政策的理解、贯彻、执行不够坚定，不能做到与时俱进，及时的提高自己的思想zz觉悟。zz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一是思想上对zz学习缺乏正确的认识。平时虽然经常参加zz学习，但思想上未引起高度的重视，学习目的不够明确，学习时缺乏思考，流于形式，理论与实践相脱节，自己思想意识的更新与党的政策、方针脱节。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四是工作方法简单。对问题的认识不够深入，思考不深刻，处理事情方法比较简单，工作作风还不够扎实。不能从讲zz的高度认识问题，处理问题。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zz理论学习，不断用马克思、恩格斯、列宁、*关于人民公仆的理论改造自己的世界观、人生观，不断加强共产主义道德修养;其次，站在讲zz、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zz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群众工作方面存在问题及整改措施</w:t>
      </w:r>
    </w:p>
    <w:p>
      <w:pPr>
        <w:ind w:left="0" w:right="0" w:firstLine="560"/>
        <w:spacing w:before="450" w:after="450" w:line="312" w:lineRule="auto"/>
      </w:pPr>
      <w:r>
        <w:rPr>
          <w:rFonts w:ascii="宋体" w:hAnsi="宋体" w:eastAsia="宋体" w:cs="宋体"/>
          <w:color w:val="000"/>
          <w:sz w:val="28"/>
          <w:szCs w:val="28"/>
        </w:rPr>
        <w:t xml:space="preserve">　　一、当前我们在群众工作中存在的问题</w:t>
      </w:r>
    </w:p>
    <w:p>
      <w:pPr>
        <w:ind w:left="0" w:right="0" w:firstLine="560"/>
        <w:spacing w:before="450" w:after="450" w:line="312" w:lineRule="auto"/>
      </w:pPr>
      <w:r>
        <w:rPr>
          <w:rFonts w:ascii="宋体" w:hAnsi="宋体" w:eastAsia="宋体" w:cs="宋体"/>
          <w:color w:val="000"/>
          <w:sz w:val="28"/>
          <w:szCs w:val="28"/>
        </w:rPr>
        <w:t xml:space="preserve">　　（一）群众观念淡薄</w:t>
      </w:r>
    </w:p>
    <w:p>
      <w:pPr>
        <w:ind w:left="0" w:right="0" w:firstLine="560"/>
        <w:spacing w:before="450" w:after="450" w:line="312" w:lineRule="auto"/>
      </w:pPr>
      <w:r>
        <w:rPr>
          <w:rFonts w:ascii="宋体" w:hAnsi="宋体" w:eastAsia="宋体" w:cs="宋体"/>
          <w:color w:val="000"/>
          <w:sz w:val="28"/>
          <w:szCs w:val="28"/>
        </w:rPr>
        <w:t xml:space="preserve">　　少数党员干部群众观念淡薄，对群众疾苦漠不关心，对群众呼声置若罔闻，甚至对群众利益麻木不仁；工作中不踏踏实实为群众做事，而是为自己着想、为政绩着想，群众利益与地方发展发生矛盾时，不能正确处理两者的关系。一些党员干部把自己甚至把党放在了群众利益</w:t>
      </w:r>
    </w:p>
    <w:p>
      <w:pPr>
        <w:ind w:left="0" w:right="0" w:firstLine="560"/>
        <w:spacing w:before="450" w:after="450" w:line="312" w:lineRule="auto"/>
      </w:pPr>
      <w:r>
        <w:rPr>
          <w:rFonts w:ascii="宋体" w:hAnsi="宋体" w:eastAsia="宋体" w:cs="宋体"/>
          <w:color w:val="000"/>
          <w:sz w:val="28"/>
          <w:szCs w:val="28"/>
        </w:rPr>
        <w:t xml:space="preserve">　　的对立面，如某地一领导面对记者采访时竟质问“你们究竟是为党说话，还是为群众说话”。</w:t>
      </w:r>
    </w:p>
    <w:p>
      <w:pPr>
        <w:ind w:left="0" w:right="0" w:firstLine="560"/>
        <w:spacing w:before="450" w:after="450" w:line="312" w:lineRule="auto"/>
      </w:pPr>
      <w:r>
        <w:rPr>
          <w:rFonts w:ascii="宋体" w:hAnsi="宋体" w:eastAsia="宋体" w:cs="宋体"/>
          <w:color w:val="000"/>
          <w:sz w:val="28"/>
          <w:szCs w:val="28"/>
        </w:rPr>
        <w:t xml:space="preserve">　　（二）工作方法落后</w:t>
      </w:r>
    </w:p>
    <w:p>
      <w:pPr>
        <w:ind w:left="0" w:right="0" w:firstLine="560"/>
        <w:spacing w:before="450" w:after="450" w:line="312" w:lineRule="auto"/>
      </w:pPr>
      <w:r>
        <w:rPr>
          <w:rFonts w:ascii="宋体" w:hAnsi="宋体" w:eastAsia="宋体" w:cs="宋体"/>
          <w:color w:val="000"/>
          <w:sz w:val="28"/>
          <w:szCs w:val="28"/>
        </w:rPr>
        <w:t xml:space="preserve">　　社会主义市场经济条件下，社会阶层多元化，群体利益多元化，利益冲突增多，解决难度增大。面对新情况、新形势，一些党员不加强学习，缺群众工作的本领，思想意识还停留在计划经济时代，方法简单粗暴，喜欢命令式强迫群众服从。在信息化背景下，有的党员缺乏运用法律手段和舆论手段来动员、组织、指导开展群众工作的能力。在少数基层党员中出现“与新社会群体说话，说不上去；与困难群众说话，说不下去；与青年说话，说不进去；与老同志说话，说不到一起去”的现象。一些人觉得老办法不管用、新办法不会用、硬办法不敢用，面对复杂的群众问题束手无策，无所适从。</w:t>
      </w:r>
    </w:p>
    <w:p>
      <w:pPr>
        <w:ind w:left="0" w:right="0" w:firstLine="560"/>
        <w:spacing w:before="450" w:after="450" w:line="312" w:lineRule="auto"/>
      </w:pPr>
      <w:r>
        <w:rPr>
          <w:rFonts w:ascii="宋体" w:hAnsi="宋体" w:eastAsia="宋体" w:cs="宋体"/>
          <w:color w:val="000"/>
          <w:sz w:val="28"/>
          <w:szCs w:val="28"/>
        </w:rPr>
        <w:t xml:space="preserve">　　（三）不会协调群众利益</w:t>
      </w:r>
    </w:p>
    <w:p>
      <w:pPr>
        <w:ind w:left="0" w:right="0" w:firstLine="560"/>
        <w:spacing w:before="450" w:after="450" w:line="312" w:lineRule="auto"/>
      </w:pPr>
      <w:r>
        <w:rPr>
          <w:rFonts w:ascii="宋体" w:hAnsi="宋体" w:eastAsia="宋体" w:cs="宋体"/>
          <w:color w:val="000"/>
          <w:sz w:val="28"/>
          <w:szCs w:val="28"/>
        </w:rPr>
        <w:t xml:space="preserve">　　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少数党员干部不会协调群众利益，在遇到复杂的群众问题时往往采取“拖、躲、捂、推”的办法，既：遇到难题绕着走，任期一到，拍屁股走人，小事拖大、大事拖炸；群众前门来，领导后门溜，群众烦心事，一躲了之；怕暴露问题，影响升迁，掩盖矛盾蒙混过关；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　　二、群众工作中存在问题的原因</w:t>
      </w:r>
    </w:p>
    <w:p>
      <w:pPr>
        <w:ind w:left="0" w:right="0" w:firstLine="560"/>
        <w:spacing w:before="450" w:after="450" w:line="312" w:lineRule="auto"/>
      </w:pPr>
      <w:r>
        <w:rPr>
          <w:rFonts w:ascii="宋体" w:hAnsi="宋体" w:eastAsia="宋体" w:cs="宋体"/>
          <w:color w:val="000"/>
          <w:sz w:val="28"/>
          <w:szCs w:val="28"/>
        </w:rPr>
        <w:t xml:space="preserve">　　具体分析来看，这些问题的存在有以下原因：</w:t>
      </w:r>
    </w:p>
    <w:p>
      <w:pPr>
        <w:ind w:left="0" w:right="0" w:firstLine="560"/>
        <w:spacing w:before="450" w:after="450" w:line="312" w:lineRule="auto"/>
      </w:pPr>
      <w:r>
        <w:rPr>
          <w:rFonts w:ascii="宋体" w:hAnsi="宋体" w:eastAsia="宋体" w:cs="宋体"/>
          <w:color w:val="000"/>
          <w:sz w:val="28"/>
          <w:szCs w:val="28"/>
        </w:rPr>
        <w:t xml:space="preserve">　　（一）理想信念不坚定在革命战争年代，我们党之所以能由小变大，由少变多，由弱变强，是因为我们老一辈的共产党人有着坚定的信念，为广大穷苦百姓打天下，谋福祉。当我们党执政60年后，党内少数领导干部，忘记了全心全意为人民服务的宗旨，忘记了我们党与人民群众的血肉联系，忘记了人民群众是创造历史推动历史前进的主体。极少数党员干部更是见利忘义，贪污腐化，鱼肉百姓，站到人民的对立面。</w:t>
      </w:r>
    </w:p>
    <w:p>
      <w:pPr>
        <w:ind w:left="0" w:right="0" w:firstLine="560"/>
        <w:spacing w:before="450" w:after="450" w:line="312" w:lineRule="auto"/>
      </w:pPr>
      <w:r>
        <w:rPr>
          <w:rFonts w:ascii="宋体" w:hAnsi="宋体" w:eastAsia="宋体" w:cs="宋体"/>
          <w:color w:val="000"/>
          <w:sz w:val="28"/>
          <w:szCs w:val="28"/>
        </w:rPr>
        <w:t xml:space="preserve">　　（二）作风飘浮脱离群众一些党员干部缺乏深入基层的扎实工作作风。一些干部工作在县里住在市上，或者工作在乡镇住在县城，下基层也是车来车往，蜻蜓点水，干部不认识群众，群众也认不到干部。有的党员干部把群众工作作为负担，觉得群众素质低打交道麻烦，看见上访群众就头痛。遇到群体性事件，就束手无策，举措失当，驾驭不住局势。一旦为群</w:t>
      </w:r>
    </w:p>
    <w:p>
      <w:pPr>
        <w:ind w:left="0" w:right="0" w:firstLine="560"/>
        <w:spacing w:before="450" w:after="450" w:line="312" w:lineRule="auto"/>
      </w:pPr>
      <w:r>
        <w:rPr>
          <w:rFonts w:ascii="宋体" w:hAnsi="宋体" w:eastAsia="宋体" w:cs="宋体"/>
          <w:color w:val="000"/>
          <w:sz w:val="28"/>
          <w:szCs w:val="28"/>
        </w:rPr>
        <w:t xml:space="preserve">　　众做了点应该做的事就大肆宣传，自以为是。群众形象地说：交通便利了，干部离群众反而更远了；通讯发达了，干部和群众的交流反而更难了；干部文化水平高了，群众工作水平反而降低了。</w:t>
      </w:r>
    </w:p>
    <w:p>
      <w:pPr>
        <w:ind w:left="0" w:right="0" w:firstLine="560"/>
        <w:spacing w:before="450" w:after="450" w:line="312" w:lineRule="auto"/>
      </w:pPr>
      <w:r>
        <w:rPr>
          <w:rFonts w:ascii="宋体" w:hAnsi="宋体" w:eastAsia="宋体" w:cs="宋体"/>
          <w:color w:val="000"/>
          <w:sz w:val="28"/>
          <w:szCs w:val="28"/>
        </w:rPr>
        <w:t xml:space="preserve">　　（三）工作目标错位漠视群众需求</w:t>
      </w:r>
    </w:p>
    <w:p>
      <w:pPr>
        <w:ind w:left="0" w:right="0" w:firstLine="560"/>
        <w:spacing w:before="450" w:after="450" w:line="312" w:lineRule="auto"/>
      </w:pPr>
      <w:r>
        <w:rPr>
          <w:rFonts w:ascii="宋体" w:hAnsi="宋体" w:eastAsia="宋体" w:cs="宋体"/>
          <w:color w:val="000"/>
          <w:sz w:val="28"/>
          <w:szCs w:val="28"/>
        </w:rPr>
        <w:t xml:space="preserve">　　发展是第一任务，但也不是经济繁荣了一切问题都会迎刃而解。如今经济发展了，一些地方群众的安全感和幸福感却降低了。一些基层党委政府在抓发展时牺牲本地的生态环境和群众利益，甚至漠视群众利益，与民争利。所以有识之士指出：干部在GDP的迅速增长中陶醉，而群众却在安全感和幸福指数的不断下滑中埋怨。当前，群众对公平正义的追求更加强烈，希望党和政府化解他们因收入差距拉大导致的被剥削感，不公平竞争导致的被侵害感，社会保障有限导致的不安全感。作为执政党，我们不能回避人民群众的重大关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w:t>
      </w:r>
    </w:p>
    <w:p>
      <w:pPr>
        <w:ind w:left="0" w:right="0" w:firstLine="560"/>
        <w:spacing w:before="450" w:after="450" w:line="312" w:lineRule="auto"/>
      </w:pPr>
      <w:r>
        <w:rPr>
          <w:rFonts w:ascii="宋体" w:hAnsi="宋体" w:eastAsia="宋体" w:cs="宋体"/>
          <w:color w:val="000"/>
          <w:sz w:val="28"/>
          <w:szCs w:val="28"/>
        </w:rPr>
        <w:t xml:space="preserve">　　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w:t>
      </w:r>
    </w:p>
    <w:p>
      <w:pPr>
        <w:ind w:left="0" w:right="0" w:firstLine="560"/>
        <w:spacing w:before="450" w:after="450" w:line="312" w:lineRule="auto"/>
      </w:pPr>
      <w:r>
        <w:rPr>
          <w:rFonts w:ascii="宋体" w:hAnsi="宋体" w:eastAsia="宋体" w:cs="宋体"/>
          <w:color w:val="000"/>
          <w:sz w:val="28"/>
          <w:szCs w:val="28"/>
        </w:rPr>
        <w:t xml:space="preserve">　　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w:t>
      </w:r>
    </w:p>
    <w:p>
      <w:pPr>
        <w:ind w:left="0" w:right="0" w:firstLine="560"/>
        <w:spacing w:before="450" w:after="450" w:line="312" w:lineRule="auto"/>
      </w:pPr>
      <w:r>
        <w:rPr>
          <w:rFonts w:ascii="宋体" w:hAnsi="宋体" w:eastAsia="宋体" w:cs="宋体"/>
          <w:color w:val="000"/>
          <w:sz w:val="28"/>
          <w:szCs w:val="28"/>
        </w:rPr>
        <w:t xml:space="preserve">　　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w:t>
      </w:r>
    </w:p>
    <w:p>
      <w:pPr>
        <w:ind w:left="0" w:right="0" w:firstLine="560"/>
        <w:spacing w:before="450" w:after="450" w:line="312" w:lineRule="auto"/>
      </w:pPr>
      <w:r>
        <w:rPr>
          <w:rFonts w:ascii="宋体" w:hAnsi="宋体" w:eastAsia="宋体" w:cs="宋体"/>
          <w:color w:val="000"/>
          <w:sz w:val="28"/>
          <w:szCs w:val="28"/>
        </w:rPr>
        <w:t xml:space="preserve">　　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w:t>
      </w:r>
    </w:p>
    <w:p>
      <w:pPr>
        <w:ind w:left="0" w:right="0" w:firstLine="560"/>
        <w:spacing w:before="450" w:after="450" w:line="312" w:lineRule="auto"/>
      </w:pPr>
      <w:r>
        <w:rPr>
          <w:rFonts w:ascii="宋体" w:hAnsi="宋体" w:eastAsia="宋体" w:cs="宋体"/>
          <w:color w:val="000"/>
          <w:sz w:val="28"/>
          <w:szCs w:val="28"/>
        </w:rPr>
        <w:t xml:space="preserve">　　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w:t>
      </w:r>
    </w:p>
    <w:p>
      <w:pPr>
        <w:ind w:left="0" w:right="0" w:firstLine="560"/>
        <w:spacing w:before="450" w:after="450" w:line="312" w:lineRule="auto"/>
      </w:pPr>
      <w:r>
        <w:rPr>
          <w:rFonts w:ascii="宋体" w:hAnsi="宋体" w:eastAsia="宋体" w:cs="宋体"/>
          <w:color w:val="000"/>
          <w:sz w:val="28"/>
          <w:szCs w:val="28"/>
        </w:rPr>
        <w:t xml:space="preserve">　　学风不正，学用脱节是造成联系和服务群众“最后一公里”的根本原因。通过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　　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　　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w:t>
      </w:r>
    </w:p>
    <w:p>
      <w:pPr>
        <w:ind w:left="0" w:right="0" w:firstLine="560"/>
        <w:spacing w:before="450" w:after="450" w:line="312" w:lineRule="auto"/>
      </w:pPr>
      <w:r>
        <w:rPr>
          <w:rFonts w:ascii="宋体" w:hAnsi="宋体" w:eastAsia="宋体" w:cs="宋体"/>
          <w:color w:val="000"/>
          <w:sz w:val="28"/>
          <w:szCs w:val="28"/>
        </w:rPr>
        <w:t xml:space="preserve">　　起事来也拖拖拉拉。</w:t>
      </w:r>
    </w:p>
    <w:p>
      <w:pPr>
        <w:ind w:left="0" w:right="0" w:firstLine="560"/>
        <w:spacing w:before="450" w:after="450" w:line="312" w:lineRule="auto"/>
      </w:pPr>
      <w:r>
        <w:rPr>
          <w:rFonts w:ascii="宋体" w:hAnsi="宋体" w:eastAsia="宋体" w:cs="宋体"/>
          <w:color w:val="000"/>
          <w:sz w:val="28"/>
          <w:szCs w:val="28"/>
        </w:rPr>
        <w:t xml:space="preserve">　　综上所述，解决联系和服务群众“最后一公里”的问题是开展群众路线教育实践活动的关键，为切实大通联系和服务群众“最后一公里”，我建议从以下三方面着手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　　一是增强党性修养，把讲的和做的有机统一起来。</w:t>
      </w:r>
    </w:p>
    <w:p>
      <w:pPr>
        <w:ind w:left="0" w:right="0" w:firstLine="560"/>
        <w:spacing w:before="450" w:after="450" w:line="312" w:lineRule="auto"/>
      </w:pPr>
      <w:r>
        <w:rPr>
          <w:rFonts w:ascii="宋体" w:hAnsi="宋体" w:eastAsia="宋体" w:cs="宋体"/>
          <w:color w:val="000"/>
          <w:sz w:val="28"/>
          <w:szCs w:val="28"/>
        </w:rPr>
        <w:t xml:space="preserve">　　“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　　二是建立健全责任落实制度，适时追踪解决进展，及时反馈群众，打通“末梢堵塞”。</w:t>
      </w:r>
    </w:p>
    <w:p>
      <w:pPr>
        <w:ind w:left="0" w:right="0" w:firstLine="560"/>
        <w:spacing w:before="450" w:after="450" w:line="312" w:lineRule="auto"/>
      </w:pPr>
      <w:r>
        <w:rPr>
          <w:rFonts w:ascii="宋体" w:hAnsi="宋体" w:eastAsia="宋体" w:cs="宋体"/>
          <w:color w:val="000"/>
          <w:sz w:val="28"/>
          <w:szCs w:val="28"/>
        </w:rPr>
        <w:t xml:space="preserve">　　“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　　三是加大监督检查，将自律与他律相结合，自觉接受各级纪检监察机关、人民群众、新闻媒体的监督。</w:t>
      </w:r>
    </w:p>
    <w:p>
      <w:pPr>
        <w:ind w:left="0" w:right="0" w:firstLine="560"/>
        <w:spacing w:before="450" w:after="450" w:line="312" w:lineRule="auto"/>
      </w:pPr>
      <w:r>
        <w:rPr>
          <w:rFonts w:ascii="宋体" w:hAnsi="宋体" w:eastAsia="宋体" w:cs="宋体"/>
          <w:color w:val="000"/>
          <w:sz w:val="28"/>
          <w:szCs w:val="28"/>
        </w:rPr>
        <w:t xml:space="preserve">　　一方面，严以律己心存敬畏、手握戒尺,慎独慎微、勤于自省,遵守党纪</w:t>
      </w:r>
    </w:p>
    <w:p>
      <w:pPr>
        <w:ind w:left="0" w:right="0" w:firstLine="560"/>
        <w:spacing w:before="450" w:after="450" w:line="312" w:lineRule="auto"/>
      </w:pPr>
      <w:r>
        <w:rPr>
          <w:rFonts w:ascii="宋体" w:hAnsi="宋体" w:eastAsia="宋体" w:cs="宋体"/>
          <w:color w:val="000"/>
          <w:sz w:val="28"/>
          <w:szCs w:val="28"/>
        </w:rPr>
        <w:t xml:space="preserve">　　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宋体" w:hAnsi="宋体" w:eastAsia="宋体" w:cs="宋体"/>
          <w:color w:val="000"/>
          <w:sz w:val="28"/>
          <w:szCs w:val="28"/>
        </w:rPr>
        <w:t xml:space="preserve">　　随着我国经济社会发展的加快，各种新情况、新问题层出不穷，群众工作内容、形式、方法都发生了深刻变化，基层领导干部承担了大量群众工作任务，工作能力得到较大提高，但在个别基层单位和部门，群众工作也存在着不同程度削弱的现象。主要有以下四类问题：</w:t>
      </w:r>
    </w:p>
    <w:p>
      <w:pPr>
        <w:ind w:left="0" w:right="0" w:firstLine="560"/>
        <w:spacing w:before="450" w:after="450" w:line="312" w:lineRule="auto"/>
      </w:pPr>
      <w:r>
        <w:rPr>
          <w:rFonts w:ascii="宋体" w:hAnsi="宋体" w:eastAsia="宋体" w:cs="宋体"/>
          <w:color w:val="000"/>
          <w:sz w:val="28"/>
          <w:szCs w:val="28"/>
        </w:rPr>
        <w:t xml:space="preserve">　　（一）存在官本位意识，不屑做群众工作。个别基层领导干部只强调权力的强制性，热衷于树立“绝对权威”，认为自己高于群众，背离“一切依靠群众”之根本，以致使党和政府的路线、方针、政策得不到很好执行，好事办不好。</w:t>
      </w:r>
    </w:p>
    <w:p>
      <w:pPr>
        <w:ind w:left="0" w:right="0" w:firstLine="560"/>
        <w:spacing w:before="450" w:after="450" w:line="312" w:lineRule="auto"/>
      </w:pPr>
      <w:r>
        <w:rPr>
          <w:rFonts w:ascii="宋体" w:hAnsi="宋体" w:eastAsia="宋体" w:cs="宋体"/>
          <w:color w:val="000"/>
          <w:sz w:val="28"/>
          <w:szCs w:val="28"/>
        </w:rPr>
        <w:t xml:space="preserve">　　（二）对群众没有感情，不愿做群众工作。个别基层领导干部不唯实、不唯书、只唯上，对群众没有感情，或认为群众工作可有可无，或把群众工作形式化，对待群众生、冷、硬、冲、横，对群众诉求能推就推、能躲就躲，推诿扯皮，掩盖矛盾，回避失误，知错不改，有错不纠，大搞形式主义。</w:t>
      </w:r>
    </w:p>
    <w:p>
      <w:pPr>
        <w:ind w:left="0" w:right="0" w:firstLine="560"/>
        <w:spacing w:before="450" w:after="450" w:line="312" w:lineRule="auto"/>
      </w:pPr>
      <w:r>
        <w:rPr>
          <w:rFonts w:ascii="宋体" w:hAnsi="宋体" w:eastAsia="宋体" w:cs="宋体"/>
          <w:color w:val="000"/>
          <w:sz w:val="28"/>
          <w:szCs w:val="28"/>
        </w:rPr>
        <w:t xml:space="preserve">　　（三）缺乏群众工作能力，不会做群众工作。个别基层领导干部缺乏处理复杂问题、駕驭工作全局的能力，遇到复杂问题看不清事物本质，抓不住主要矛盾，对不同群体的群众工作方法不灵活，对群体性事件束手无策。</w:t>
      </w:r>
    </w:p>
    <w:p>
      <w:pPr>
        <w:ind w:left="0" w:right="0" w:firstLine="560"/>
        <w:spacing w:before="450" w:after="450" w:line="312" w:lineRule="auto"/>
      </w:pPr>
      <w:r>
        <w:rPr>
          <w:rFonts w:ascii="宋体" w:hAnsi="宋体" w:eastAsia="宋体" w:cs="宋体"/>
          <w:color w:val="000"/>
          <w:sz w:val="28"/>
          <w:szCs w:val="28"/>
        </w:rPr>
        <w:t xml:space="preserve">　　（四）丧失群众立场，侵害群众利益。个别基层领导干部腐化堕落，置群众利益于不顾，为满足个人私欲，以权谋私，不惜牺牲国家、集体和公众利益。个别基层领导干部循私舞弊、贪污受贿，打击报复群众，走向群众对立面。</w:t>
      </w:r>
    </w:p>
    <w:p>
      <w:pPr>
        <w:ind w:left="0" w:right="0" w:firstLine="560"/>
        <w:spacing w:before="450" w:after="450" w:line="312" w:lineRule="auto"/>
      </w:pPr>
      <w:r>
        <w:rPr>
          <w:rFonts w:ascii="宋体" w:hAnsi="宋体" w:eastAsia="宋体" w:cs="宋体"/>
          <w:color w:val="000"/>
          <w:sz w:val="28"/>
          <w:szCs w:val="28"/>
        </w:rPr>
        <w:t xml:space="preserve">　　当前社会主要矛盾决定了群众工作的核心是带领群众共同致富，用发展的办法解决前进中遇到的问题。在新形势下做好群众工作，不仅需要我们继承原有的成功经验，也需要我们直面新问题，敢于创新、勇于探索，在实践中掌握新的群众工作的方法。</w:t>
      </w:r>
    </w:p>
    <w:p>
      <w:pPr>
        <w:ind w:left="0" w:right="0" w:firstLine="560"/>
        <w:spacing w:before="450" w:after="450" w:line="312" w:lineRule="auto"/>
      </w:pPr>
      <w:r>
        <w:rPr>
          <w:rFonts w:ascii="宋体" w:hAnsi="宋体" w:eastAsia="宋体" w:cs="宋体"/>
          <w:color w:val="000"/>
          <w:sz w:val="28"/>
          <w:szCs w:val="28"/>
        </w:rPr>
        <w:t xml:space="preserve">　　（一）从体制、机制层面间接提高基层领导干部做群众工作的能力</w:t>
      </w:r>
    </w:p>
    <w:p>
      <w:pPr>
        <w:ind w:left="0" w:right="0" w:firstLine="560"/>
        <w:spacing w:before="450" w:after="450" w:line="312" w:lineRule="auto"/>
      </w:pPr>
      <w:r>
        <w:rPr>
          <w:rFonts w:ascii="宋体" w:hAnsi="宋体" w:eastAsia="宋体" w:cs="宋体"/>
          <w:color w:val="000"/>
          <w:sz w:val="28"/>
          <w:szCs w:val="28"/>
        </w:rPr>
        <w:t xml:space="preserve">　　1、体制、机制是基层干部做群众工作的基本保证，可想而知，面对一个软弱涣散的基层组织和机制极不健全的管理状态，即使干部有较强的做群众工作能力也难以全部发挥。因此健全体制、机制功能，能够间接地提高领导干部做群众工作的能力。</w:t>
      </w:r>
    </w:p>
    <w:p>
      <w:pPr>
        <w:ind w:left="0" w:right="0" w:firstLine="560"/>
        <w:spacing w:before="450" w:after="450" w:line="312" w:lineRule="auto"/>
      </w:pPr>
      <w:r>
        <w:rPr>
          <w:rFonts w:ascii="宋体" w:hAnsi="宋体" w:eastAsia="宋体" w:cs="宋体"/>
          <w:color w:val="000"/>
          <w:sz w:val="28"/>
          <w:szCs w:val="28"/>
        </w:rPr>
        <w:t xml:space="preserve">　　第一、巩固基层组织建设在群众工作中的基础作用。基层组织直接面对群众，处在做群众工作的第一线，许多问题和矛盾具体而不可回避。目前基层党组织所处的环境，承担的任务都发生了很大变化，必须在改革创新中大大加强基层组织的建设，提高影响力，真正发挥基层组织的堡垒作用。</w:t>
      </w:r>
    </w:p>
    <w:p>
      <w:pPr>
        <w:ind w:left="0" w:right="0" w:firstLine="560"/>
        <w:spacing w:before="450" w:after="450" w:line="312" w:lineRule="auto"/>
      </w:pPr>
      <w:r>
        <w:rPr>
          <w:rFonts w:ascii="宋体" w:hAnsi="宋体" w:eastAsia="宋体" w:cs="宋体"/>
          <w:color w:val="000"/>
          <w:sz w:val="28"/>
          <w:szCs w:val="28"/>
        </w:rPr>
        <w:t xml:space="preserve">　　第二、要选拔经验丰富、群众工作能力强的同志担任基层组织的带头人。基层党组织面临很多群众工作任务，一把手群众工作经验和驾驭复杂局面能力至关重要。</w:t>
      </w:r>
    </w:p>
    <w:p>
      <w:pPr>
        <w:ind w:left="0" w:right="0" w:firstLine="560"/>
        <w:spacing w:before="450" w:after="450" w:line="312" w:lineRule="auto"/>
      </w:pPr>
      <w:r>
        <w:rPr>
          <w:rFonts w:ascii="宋体" w:hAnsi="宋体" w:eastAsia="宋体" w:cs="宋体"/>
          <w:color w:val="000"/>
          <w:sz w:val="28"/>
          <w:szCs w:val="28"/>
        </w:rPr>
        <w:t xml:space="preserve">　　第三，要为基层干部提高群众工作能力搭建制度平台。多地实践表明加大对干部支持力度，努力通过挂职锻炼方式提高基层干部的群众工作能力。选派优秀干部到一线重点工作部门挂职锻炼，在工作开展了同时，干部的群众工作能力也得到了较大提升，会取得了很好的实践效果。基层的各乡镇、各部门也要积极探索内部挂职锻炼制度，把年轻干部、重点培养对象放到村屯、基层一线部门去锻炼，在群众工作中汲到营养，加快成长进步。</w:t>
      </w:r>
    </w:p>
    <w:p>
      <w:pPr>
        <w:ind w:left="0" w:right="0" w:firstLine="560"/>
        <w:spacing w:before="450" w:after="450" w:line="312" w:lineRule="auto"/>
      </w:pPr>
      <w:r>
        <w:rPr>
          <w:rFonts w:ascii="宋体" w:hAnsi="宋体" w:eastAsia="宋体" w:cs="宋体"/>
          <w:color w:val="000"/>
          <w:sz w:val="28"/>
          <w:szCs w:val="28"/>
        </w:rPr>
        <w:t xml:space="preserve">　　2、提升群众自治组织的补充作用。要按照“小政府、大社会”的要求推动政府转型，必然需要进一步提升群众自治组织的自我教育、自我管理、自我监督的重要作用。村和社区是基层自治组织的主体，群众工作中的一些难题更适合在基层自治组织中解决，各级领导干部需要负责的是指导和把关，防止基层自治组织作出一些违反政策甚至违法的决议。</w:t>
      </w:r>
    </w:p>
    <w:p>
      <w:pPr>
        <w:ind w:left="0" w:right="0" w:firstLine="560"/>
        <w:spacing w:before="450" w:after="450" w:line="312" w:lineRule="auto"/>
      </w:pPr>
      <w:r>
        <w:rPr>
          <w:rFonts w:ascii="宋体" w:hAnsi="宋体" w:eastAsia="宋体" w:cs="宋体"/>
          <w:color w:val="000"/>
          <w:sz w:val="28"/>
          <w:szCs w:val="28"/>
        </w:rPr>
        <w:t xml:space="preserve">　　（二）从个体层面直接提高基层领导干部群众工作能力的方法。</w:t>
      </w:r>
    </w:p>
    <w:p>
      <w:pPr>
        <w:ind w:left="0" w:right="0" w:firstLine="560"/>
        <w:spacing w:before="450" w:after="450" w:line="312" w:lineRule="auto"/>
      </w:pPr>
      <w:r>
        <w:rPr>
          <w:rFonts w:ascii="宋体" w:hAnsi="宋体" w:eastAsia="宋体" w:cs="宋体"/>
          <w:color w:val="000"/>
          <w:sz w:val="28"/>
          <w:szCs w:val="28"/>
        </w:rPr>
        <w:t xml:space="preserve">　　1、要掌握发扬民主的方法。民主集中制是党的根本组织制度，基层领导干部要着重从三个方面发扬民主。一是全面推行党务、政务、厂务、村务等公开工作，健全社会公示等制度。二是畅通民意表达渠道，不断扩大群众参与权，为决策的顺利执行打下坚实群众基础。三是完善决策程序和议事规则，创造条件让广大群众发挥监督作用。</w:t>
      </w:r>
    </w:p>
    <w:p>
      <w:pPr>
        <w:ind w:left="0" w:right="0" w:firstLine="560"/>
        <w:spacing w:before="450" w:after="450" w:line="312" w:lineRule="auto"/>
      </w:pPr>
      <w:r>
        <w:rPr>
          <w:rFonts w:ascii="宋体" w:hAnsi="宋体" w:eastAsia="宋体" w:cs="宋体"/>
          <w:color w:val="000"/>
          <w:sz w:val="28"/>
          <w:szCs w:val="28"/>
        </w:rPr>
        <w:t xml:space="preserve">　　2、要掌握宣传教育的方法。基层领导干部要主动适应经济社会的发展变化，不断创新群众宣传教育方式，丰富宣传内容、搭建宣传载体，采取寓教于乐的方式，起到普及理论、宣传政策、联系感情、化解矛盾、促进和谐的作用。要依托村级“六位一体”活动场所、农村现代远程教育网络、农村文化大院等平台，开展经常性的政策法规宣传教育工作，着重增强宣传教育工作的互动性、针对性和实效性，从而增强基层党组织的凝聚力和号召力。</w:t>
      </w:r>
    </w:p>
    <w:p>
      <w:pPr>
        <w:ind w:left="0" w:right="0" w:firstLine="560"/>
        <w:spacing w:before="450" w:after="450" w:line="312" w:lineRule="auto"/>
      </w:pPr>
      <w:r>
        <w:rPr>
          <w:rFonts w:ascii="宋体" w:hAnsi="宋体" w:eastAsia="宋体" w:cs="宋体"/>
          <w:color w:val="000"/>
          <w:sz w:val="28"/>
          <w:szCs w:val="28"/>
        </w:rPr>
        <w:t xml:space="preserve">　　3、要掌握依法行政的方法。党的领导、以德治国和依法行政是统一的，党员领导干部必须在宪法和法律的范围内开展工作。一是强化依法行政意识。把依法行政作为“红线”，不断更新法律知识。。二是健全决策的法律咨询制度。由于当前法制建设全面加快，基层领导干部不可能对每一项法律、每一款法律条文都有深入准确的把握。三是做好对群众的法律宣传引导工作。决策制定和执行前，要积极向群众宣传决策的法律依据，动员群众支持决策的执行和监督。</w:t>
      </w:r>
    </w:p>
    <w:p>
      <w:pPr>
        <w:ind w:left="0" w:right="0" w:firstLine="560"/>
        <w:spacing w:before="450" w:after="450" w:line="312" w:lineRule="auto"/>
      </w:pPr>
      <w:r>
        <w:rPr>
          <w:rFonts w:ascii="宋体" w:hAnsi="宋体" w:eastAsia="宋体" w:cs="宋体"/>
          <w:color w:val="000"/>
          <w:sz w:val="28"/>
          <w:szCs w:val="28"/>
        </w:rPr>
        <w:t xml:space="preserve">　　4、要掌握思想政治工作方法。群众问题绝大多数是人民内部矛盾，处理问题时首先要沟通情况、增进了解，在思想上与群众沟通交融，取得群众的理解和信任。一是畅通群众诉求渠道。二是增强思想政治工作针对性。思想政治工作的对象千差万别，开展思想政治工作既要注意共性，更要注意个性，针对不同的群众采取不同的方式解决问题。</w:t>
      </w:r>
    </w:p>
    <w:p>
      <w:pPr>
        <w:ind w:left="0" w:right="0" w:firstLine="560"/>
        <w:spacing w:before="450" w:after="450" w:line="312" w:lineRule="auto"/>
      </w:pPr>
      <w:r>
        <w:rPr>
          <w:rFonts w:ascii="宋体" w:hAnsi="宋体" w:eastAsia="宋体" w:cs="宋体"/>
          <w:color w:val="000"/>
          <w:sz w:val="28"/>
          <w:szCs w:val="28"/>
        </w:rPr>
        <w:t xml:space="preserve">　　5、要掌握典型引路的方法。一个典型就是一面旗帜，要通过示范建设、培育典型等方法，使群众学有标杆、赶有榜样。一是抓好工作试点。二是抓好典型培育。要深入挖掘基层一线的典型，注重培育和选树一批先进集体、先进个人，既能激励先进集体和个人更加积极进取，也能带动基层群众团结干事。</w:t>
      </w:r>
    </w:p>
    <w:p>
      <w:pPr>
        <w:ind w:left="0" w:right="0" w:firstLine="560"/>
        <w:spacing w:before="450" w:after="450" w:line="312" w:lineRule="auto"/>
      </w:pPr>
      <w:r>
        <w:rPr>
          <w:rFonts w:ascii="宋体" w:hAnsi="宋体" w:eastAsia="宋体" w:cs="宋体"/>
          <w:color w:val="000"/>
          <w:sz w:val="28"/>
          <w:szCs w:val="28"/>
        </w:rPr>
        <w:t xml:space="preserve">　　6、要掌握化解危机的方法。化解公共危机是基层领导干部必须掌握的群众工作方法之一。在化解危机过程中，要积极回应社会和公众的现实诉求，明确态度，公布真相，稳定人心，解决问题，确保平稳度过危机。通过深化危机后的相关改革重塑组织新形象。</w:t>
      </w:r>
    </w:p>
    <w:p>
      <w:pPr>
        <w:ind w:left="0" w:right="0" w:firstLine="560"/>
        <w:spacing w:before="450" w:after="450" w:line="312" w:lineRule="auto"/>
      </w:pPr>
      <w:r>
        <w:rPr>
          <w:rFonts w:ascii="宋体" w:hAnsi="宋体" w:eastAsia="宋体" w:cs="宋体"/>
          <w:color w:val="000"/>
          <w:sz w:val="28"/>
          <w:szCs w:val="28"/>
        </w:rPr>
        <w:t xml:space="preserve">　　在这次党的群众路线教育实践活动中，我认真学习了有关文件和材料。现结合自己的工作职责，在自我对照检查的基础上，为接受党员群众的评判和监督，切实解决政治上不够坚强和“四风”等方面所存在突出问题，确保达到修正错误纠正缺点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1.政治坚定性不强。由于自己是从内地来新疆工作，还保持一种经济发展是第一要务的固定思维模式和观念，对把维护社会稳定作为一级党委政府工作的重中之重来抓有些不理解，没有从新疆的区位资源优势、宗教历史沿革、国际战略地位来认识新疆的社会稳定和长治久安对全国稳定大局的重要性，导致自己对维稳工作的长期性、复杂性、尖锐性认识不够。</w:t>
      </w:r>
    </w:p>
    <w:p>
      <w:pPr>
        <w:ind w:left="0" w:right="0" w:firstLine="560"/>
        <w:spacing w:before="450" w:after="450" w:line="312" w:lineRule="auto"/>
      </w:pPr>
      <w:r>
        <w:rPr>
          <w:rFonts w:ascii="宋体" w:hAnsi="宋体" w:eastAsia="宋体" w:cs="宋体"/>
          <w:color w:val="000"/>
          <w:sz w:val="28"/>
          <w:szCs w:val="28"/>
        </w:rPr>
        <w:t xml:space="preserve">　　整改措施：(1)切实将政治坚强作为第一标准，社会稳定和长治久安作为第一任务，深刻领会实质，保持清醒头脑，增强忧患意识、责任意识、战略定力，切实将思想和行动统一到自治区和地委关于维护稳定的重大决策部署上来，提升分析研判能力，时刻保持大局观念，把“确保不出事，不出大事”作为维护社会稳定、长治久安的根本出发点和立足点，在思想和行动上全面进入备战状态。</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深入学习党的民族政策和宗教政策、新疆“三史”、“四个认同”、“三个离不开”、马克思主义“五观”认真研读新党办(20_)11号文件，认识反分裂斗争的长期性、复杂性、尖锐性，每月深入乡镇调查研究不少于4次，理论与实践相结合，努力提升政治鉴别力。</w:t>
      </w:r>
    </w:p>
    <w:p>
      <w:pPr>
        <w:ind w:left="0" w:right="0" w:firstLine="560"/>
        <w:spacing w:before="450" w:after="450" w:line="312" w:lineRule="auto"/>
      </w:pPr>
      <w:r>
        <w:rPr>
          <w:rFonts w:ascii="宋体" w:hAnsi="宋体" w:eastAsia="宋体" w:cs="宋体"/>
          <w:color w:val="000"/>
          <w:sz w:val="28"/>
          <w:szCs w:val="28"/>
        </w:rPr>
        <w:t xml:space="preserve">　　整改时限：立即整改，在20_年底见到明显成效，并长期坚持。</w:t>
      </w:r>
    </w:p>
    <w:p>
      <w:pPr>
        <w:ind w:left="0" w:right="0" w:firstLine="560"/>
        <w:spacing w:before="450" w:after="450" w:line="312" w:lineRule="auto"/>
      </w:pPr>
      <w:r>
        <w:rPr>
          <w:rFonts w:ascii="宋体" w:hAnsi="宋体" w:eastAsia="宋体" w:cs="宋体"/>
          <w:color w:val="000"/>
          <w:sz w:val="28"/>
          <w:szCs w:val="28"/>
        </w:rPr>
        <w:t xml:space="preserve">　　2.政治敏锐性不强。对当前新疆“三期”叠加的严峻形势认识不到位。在对分管部门和援疆队伍的管理中，只是以干好工作、完成任务为标准，没有将抓民族团结、反对民族分裂的工作与其他工作有机融合在一起，认识不够深入全面，在发动援疆干部宣讲民族团结投入参与不够。</w:t>
      </w:r>
    </w:p>
    <w:p>
      <w:pPr>
        <w:ind w:left="0" w:right="0" w:firstLine="560"/>
        <w:spacing w:before="450" w:after="450" w:line="312" w:lineRule="auto"/>
      </w:pPr>
      <w:r>
        <w:rPr>
          <w:rFonts w:ascii="宋体" w:hAnsi="宋体" w:eastAsia="宋体" w:cs="宋体"/>
          <w:color w:val="000"/>
          <w:sz w:val="28"/>
          <w:szCs w:val="28"/>
        </w:rPr>
        <w:t xml:space="preserve">　　整改措施：(1)认真落实常态化维稳措施，充分相信群众、团结群众、依靠群众，每月对分管部门和单位进行督查4次，对不坚守岗位、维稳措施不到位、思想麻痹、行动迟缓等现象予以坚决纠正。</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(2)在抓好业务工作的同时，每月开展1次援疆干部开展民族团结、反对民族分裂宣讲活动，并作为一项重点督导检查内容。</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3.政治鉴别力不够强。长期在湖南工作，到托克逊工作后对民族宗教政策缺乏系统深入学习，带头执行政治纪律，抓宗教事务管理的作用发挥不充分。</w:t>
      </w:r>
    </w:p>
    <w:p>
      <w:pPr>
        <w:ind w:left="0" w:right="0" w:firstLine="560"/>
        <w:spacing w:before="450" w:after="450" w:line="312" w:lineRule="auto"/>
      </w:pPr>
      <w:r>
        <w:rPr>
          <w:rFonts w:ascii="宋体" w:hAnsi="宋体" w:eastAsia="宋体" w:cs="宋体"/>
          <w:color w:val="000"/>
          <w:sz w:val="28"/>
          <w:szCs w:val="28"/>
        </w:rPr>
        <w:t xml:space="preserve">　　整改措施：(1)坚持每周5到所联系的库米什清真寺去1次，教育联系点宗教人士在引导信教群众、促进宗教与社会主义社会相适应等方面发挥积极作用。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(2)每月深入乡镇、村(社区)切实弄清当前乡村基层民族宗教工作的现状、存在的突出问题不少于3次，认真分析研究解决问题的途径和办法。</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4.政治执行力不强。在工作中缺乏敢于担当、勇于负责的魄力，对地委、县委的重大战略部署，有理解不深刻、落实不到位的现象。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整改措施：(1)继续推进安居富民工程和保障性住房、县人民医院中心楼建设，力争在10月底交付使用。</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(2)充分发挥援疆工作优势和自己的主观能动性，千方百计争取资金，确保在教育发展、人才培养、技术帮带方面取得新成效。</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(3)要把产业援疆作为援疆工作的重中之重来抓，深化产业合作，吸引更多湖南企业来县投资兴业。</w:t>
      </w:r>
    </w:p>
    <w:p>
      <w:pPr>
        <w:ind w:left="0" w:right="0" w:firstLine="560"/>
        <w:spacing w:before="450" w:after="450" w:line="312" w:lineRule="auto"/>
      </w:pPr>
      <w:r>
        <w:rPr>
          <w:rFonts w:ascii="宋体" w:hAnsi="宋体" w:eastAsia="宋体" w:cs="宋体"/>
          <w:color w:val="000"/>
          <w:sz w:val="28"/>
          <w:szCs w:val="28"/>
        </w:rPr>
        <w:t xml:space="preserve">　　教育引领和联系服务群众方面存在问题及整改措施</w:t>
      </w:r>
    </w:p>
    <w:p>
      <w:pPr>
        <w:ind w:left="0" w:right="0" w:firstLine="560"/>
        <w:spacing w:before="450" w:after="450" w:line="312" w:lineRule="auto"/>
      </w:pPr>
      <w:r>
        <w:rPr>
          <w:rFonts w:ascii="宋体" w:hAnsi="宋体" w:eastAsia="宋体" w:cs="宋体"/>
          <w:color w:val="000"/>
          <w:sz w:val="28"/>
          <w:szCs w:val="28"/>
        </w:rPr>
        <w:t xml:space="preserve">　　摘要党支部是中国共产党的前沿阵地，更是展示党的形象，反映党的作风，体现党群关系的一面镜子，各级党组织和每一名党务工作者没有理由不为保持这面镜子的光洁而深深思考。本文就如何打造一支优质党支部队伍来服务、联系群众做了简单的探讨。</w:t>
      </w:r>
    </w:p>
    <w:p>
      <w:pPr>
        <w:ind w:left="0" w:right="0" w:firstLine="560"/>
        <w:spacing w:before="450" w:after="450" w:line="312" w:lineRule="auto"/>
      </w:pPr>
      <w:r>
        <w:rPr>
          <w:rFonts w:ascii="宋体" w:hAnsi="宋体" w:eastAsia="宋体" w:cs="宋体"/>
          <w:color w:val="000"/>
          <w:sz w:val="28"/>
          <w:szCs w:val="28"/>
        </w:rPr>
        <w:t xml:space="preserve">　　关键词党支部服务群众</w:t>
      </w:r>
    </w:p>
    <w:p>
      <w:pPr>
        <w:ind w:left="0" w:right="0" w:firstLine="560"/>
        <w:spacing w:before="450" w:after="450" w:line="312" w:lineRule="auto"/>
      </w:pPr>
      <w:r>
        <w:rPr>
          <w:rFonts w:ascii="宋体" w:hAnsi="宋体" w:eastAsia="宋体" w:cs="宋体"/>
          <w:color w:val="000"/>
          <w:sz w:val="28"/>
          <w:szCs w:val="28"/>
        </w:rPr>
        <w:t xml:space="preserve">　　党支部是党的最基层组织，在党的建设中，占有特殊的位置。在市场经济条件下加强党组织建设尤为重要。党支部工作开展如何，将直接关系到党组织在群众中的威信和形象，影响着党的事业的兴衰和成败。因此，在国家各项改革深入推进，各种利益不断整合，各类文化相互激荡，员工思维异常活跃的特定历史态势下，加强和改进企业党支部建设工作有着非同寻常的意义。</w:t>
      </w:r>
    </w:p>
    <w:p>
      <w:pPr>
        <w:ind w:left="0" w:right="0" w:firstLine="560"/>
        <w:spacing w:before="450" w:after="450" w:line="312" w:lineRule="auto"/>
      </w:pPr>
      <w:r>
        <w:rPr>
          <w:rFonts w:ascii="宋体" w:hAnsi="宋体" w:eastAsia="宋体" w:cs="宋体"/>
          <w:color w:val="000"/>
          <w:sz w:val="28"/>
          <w:szCs w:val="28"/>
        </w:rPr>
        <w:t xml:space="preserve">　　1提高对党支部工作的正确思想认识</w:t>
      </w:r>
    </w:p>
    <w:p>
      <w:pPr>
        <w:ind w:left="0" w:right="0" w:firstLine="560"/>
        <w:spacing w:before="450" w:after="450" w:line="312" w:lineRule="auto"/>
      </w:pPr>
      <w:r>
        <w:rPr>
          <w:rFonts w:ascii="宋体" w:hAnsi="宋体" w:eastAsia="宋体" w:cs="宋体"/>
          <w:color w:val="000"/>
          <w:sz w:val="28"/>
          <w:szCs w:val="28"/>
        </w:rPr>
        <w:t xml:space="preserve">　　确保党支部地位。要想让职工群众认识党支部的存在，确立党支部“领头羊”地位，就要正确认识党支部工作的重要性。然而，正是在这方面存在着种种不适应：一是，对党支部作用、地位认识不足，认为安全不出问题、经营指标上去了才是做工作，于是，一头扎进生产建设工作中去，“种了别人的地，荒了自己的田”;二是，由于班子的不断年轻化，许多新上来的支部书记，党的基本知识不甚了解，党的生活不甚熟悉，党的工作经验比较缺乏，对如何去开展支部工作，无从下手;三是，由于改革在深入，事业在发展，新情况、新问题层出不穷，即使老一点的支部书记都感到有些不适应，更何况新上来的;四是，兼职支部书记将行政工作代替支部工作，出现“一头重，一头轻”的现状。</w:t>
      </w:r>
    </w:p>
    <w:p>
      <w:pPr>
        <w:ind w:left="0" w:right="0" w:firstLine="560"/>
        <w:spacing w:before="450" w:after="450" w:line="312" w:lineRule="auto"/>
      </w:pPr>
      <w:r>
        <w:rPr>
          <w:rFonts w:ascii="宋体" w:hAnsi="宋体" w:eastAsia="宋体" w:cs="宋体"/>
          <w:color w:val="000"/>
          <w:sz w:val="28"/>
          <w:szCs w:val="28"/>
        </w:rPr>
        <w:t xml:space="preserve">　　党的领导问题，从一定意义上说，就是党和人民群众的关系问题。党和群众联系的途径是通过党员和党的各级组织来实现的。党支部是党的最基层组织，在党联系群众方面，起着桥梁和纽带作用，这种作用成为实现党的领导的可靠保证。首先，上级党委制定正确的政策、制度，并将其贯彻落实到职工群众之中，离不开党支部。因为，党支部与职工朝夕相处，熟知他们的生产、生活以及学习状况;了解他们的要求和愿望，可以为上级党组织和有关部门制定政策、进行决策提供丰富可靠的第一手材料，又能够及时地把政策执行过程中出现的新情况、新问题反馈给上级领导。其次，上级党组织的政策、制度的贯彻执行需要通过党支部卓有成效的工作，才能深入地贯彻到职工群众中去。</w:t>
      </w:r>
    </w:p>
    <w:p>
      <w:pPr>
        <w:ind w:left="0" w:right="0" w:firstLine="560"/>
        <w:spacing w:before="450" w:after="450" w:line="312" w:lineRule="auto"/>
      </w:pPr>
      <w:r>
        <w:rPr>
          <w:rFonts w:ascii="宋体" w:hAnsi="宋体" w:eastAsia="宋体" w:cs="宋体"/>
          <w:color w:val="000"/>
          <w:sz w:val="28"/>
          <w:szCs w:val="28"/>
        </w:rPr>
        <w:t xml:space="preserve">　　2培养一支有战斗力的党支部书记队伍</w:t>
      </w:r>
    </w:p>
    <w:p>
      <w:pPr>
        <w:ind w:left="0" w:right="0" w:firstLine="560"/>
        <w:spacing w:before="450" w:after="450" w:line="312" w:lineRule="auto"/>
      </w:pPr>
      <w:r>
        <w:rPr>
          <w:rFonts w:ascii="宋体" w:hAnsi="宋体" w:eastAsia="宋体" w:cs="宋体"/>
          <w:color w:val="000"/>
          <w:sz w:val="28"/>
          <w:szCs w:val="28"/>
        </w:rPr>
        <w:t xml:space="preserve">　　一名优秀的党支部书记，要具备优秀的政治素质，把握正确的政治方向，坚持党性原则，准确在理解和正确地贯彻执行上级党组织的政策、制度，带领职工群众完成各项工作任务;要有较高的科学文化素质，具有一定的理论知识、文化知识、专业知识和法律知识;要有良好的品德素质，加强道德品格的修养和锻炼;要有“吃苦在先，享受在后”大公无私的高尚情操;要有较强的能力素质。能力是知识和智慧的综合体现，是党支部书记从事领导活动，实现党务工作目标的重要本领。在深化改革开放和全面建设小康社会的新形势下，党支部书记工作能力素质更是提出了新的考验。</w:t>
      </w:r>
    </w:p>
    <w:p>
      <w:pPr>
        <w:ind w:left="0" w:right="0" w:firstLine="560"/>
        <w:spacing w:before="450" w:after="450" w:line="312" w:lineRule="auto"/>
      </w:pPr>
      <w:r>
        <w:rPr>
          <w:rFonts w:ascii="宋体" w:hAnsi="宋体" w:eastAsia="宋体" w:cs="宋体"/>
          <w:color w:val="000"/>
          <w:sz w:val="28"/>
          <w:szCs w:val="28"/>
        </w:rPr>
        <w:t xml:space="preserve">　　2.1党支部书记必须具备一定的文化知识</w:t>
      </w:r>
    </w:p>
    <w:p>
      <w:pPr>
        <w:ind w:left="0" w:right="0" w:firstLine="560"/>
        <w:spacing w:before="450" w:after="450" w:line="312" w:lineRule="auto"/>
      </w:pPr>
      <w:r>
        <w:rPr>
          <w:rFonts w:ascii="宋体" w:hAnsi="宋体" w:eastAsia="宋体" w:cs="宋体"/>
          <w:color w:val="000"/>
          <w:sz w:val="28"/>
          <w:szCs w:val="28"/>
        </w:rPr>
        <w:t xml:space="preserve">　　虽然党务工作务虚的较多，但要做到虚功实做，就不论是制定年度工作规划，还是完善内务资料，都需要勤学、善思、笃行，也就是要有能说、能写、能做的素质。党支部书记应提高认识，找准位子，应和单位行政领导搞好关系，得到支持与配合，要认真抓好支部自身建设及正常的党务工作，大力开展思想政治工作，在充分调动职工积极性，不断增强凝聚力和向心力上狠下工夫。</w:t>
      </w:r>
    </w:p>
    <w:p>
      <w:pPr>
        <w:ind w:left="0" w:right="0" w:firstLine="560"/>
        <w:spacing w:before="450" w:after="450" w:line="312" w:lineRule="auto"/>
      </w:pPr>
      <w:r>
        <w:rPr>
          <w:rFonts w:ascii="宋体" w:hAnsi="宋体" w:eastAsia="宋体" w:cs="宋体"/>
          <w:color w:val="000"/>
          <w:sz w:val="28"/>
          <w:szCs w:val="28"/>
        </w:rPr>
        <w:t xml:space="preserve">　　2.2党支部书记要具备一定的组织协调能力</w:t>
      </w:r>
    </w:p>
    <w:p>
      <w:pPr>
        <w:ind w:left="0" w:right="0" w:firstLine="560"/>
        <w:spacing w:before="450" w:after="450" w:line="312" w:lineRule="auto"/>
      </w:pPr>
      <w:r>
        <w:rPr>
          <w:rFonts w:ascii="宋体" w:hAnsi="宋体" w:eastAsia="宋体" w:cs="宋体"/>
          <w:color w:val="000"/>
          <w:sz w:val="28"/>
          <w:szCs w:val="28"/>
        </w:rPr>
        <w:t xml:space="preserve">　　党支部书记处在基层第一线，党支部书记既要抓好党务工作、宣传思想工作、精神文明建设工作、廉洁自律工作、和谐稳定工作，又要加强对分工会、共青团等组织的领导，更重要的是围绕中心工作开展活动，服务于安全生产与经营管理这个核心。任务重，头绪多，情况复杂。一个单位难免不出现员工情绪低落的现象，难免不出现在困难的时候抱怨、消极的态度，这些都需要党支部书记有的放矢开展思想引导、解疑释惑、凝心聚力，这样的能力需要组织培养、自我培植、岗位锻炼、交流学习，才能有效地提高做员工思想政治工作的能力。在关键时刻显身手，让职工群众心服，才愿意跟着你。</w:t>
      </w:r>
    </w:p>
    <w:p>
      <w:pPr>
        <w:ind w:left="0" w:right="0" w:firstLine="560"/>
        <w:spacing w:before="450" w:after="450" w:line="312" w:lineRule="auto"/>
      </w:pPr>
      <w:r>
        <w:rPr>
          <w:rFonts w:ascii="宋体" w:hAnsi="宋体" w:eastAsia="宋体" w:cs="宋体"/>
          <w:color w:val="000"/>
          <w:sz w:val="28"/>
          <w:szCs w:val="28"/>
        </w:rPr>
        <w:t xml:space="preserve">　　2.3党支部书记要发挥组织作用，“会开会”</w:t>
      </w:r>
    </w:p>
    <w:p>
      <w:pPr>
        <w:ind w:left="0" w:right="0" w:firstLine="560"/>
        <w:spacing w:before="450" w:after="450" w:line="312" w:lineRule="auto"/>
      </w:pPr>
      <w:r>
        <w:rPr>
          <w:rFonts w:ascii="宋体" w:hAnsi="宋体" w:eastAsia="宋体" w:cs="宋体"/>
          <w:color w:val="000"/>
          <w:sz w:val="28"/>
          <w:szCs w:val="28"/>
        </w:rPr>
        <w:t xml:space="preserve">　　有很多事情需要开会，而会议更是在支部工作中占了很大的地位。提高党员的素质;组织发动党员、干部;，做职工群众的思想政治工作。各种会议怎么组织，有哪些程序，也是党支部书记的必修课。有时，要使一个会开得成功，达到预期的效果，往往要在会前下点儿功夫的，还要采取不同的形式，把可能出现的问题、解决的办法考虑好。只是组织一次党员学习，也可以根据学习内容选择多种学习方法。一个成功的会，可以起到凝聚人心、鼓舞斗志的作用;而为开会而开会，那种走形式的会，只会让人瞌睡、生厌，久而久之，对支部的作用都产生了怀疑。</w:t>
      </w:r>
    </w:p>
    <w:p>
      <w:pPr>
        <w:ind w:left="0" w:right="0" w:firstLine="560"/>
        <w:spacing w:before="450" w:after="450" w:line="312" w:lineRule="auto"/>
      </w:pPr>
      <w:r>
        <w:rPr>
          <w:rFonts w:ascii="宋体" w:hAnsi="宋体" w:eastAsia="宋体" w:cs="宋体"/>
          <w:color w:val="000"/>
          <w:sz w:val="28"/>
          <w:szCs w:val="28"/>
        </w:rPr>
        <w:t xml:space="preserve">　　2.4党支部书记要发挥表率作用，“做榜样”</w:t>
      </w:r>
    </w:p>
    <w:p>
      <w:pPr>
        <w:ind w:left="0" w:right="0" w:firstLine="560"/>
        <w:spacing w:before="450" w:after="450" w:line="312" w:lineRule="auto"/>
      </w:pPr>
      <w:r>
        <w:rPr>
          <w:rFonts w:ascii="宋体" w:hAnsi="宋体" w:eastAsia="宋体" w:cs="宋体"/>
          <w:color w:val="000"/>
          <w:sz w:val="28"/>
          <w:szCs w:val="28"/>
        </w:rPr>
        <w:t xml:space="preserve">　　党支部书记同时也是一名普通党员，是党员中的“排头兵”。自身首先要模范地遵守党支部的各项决议和决定，在生产、工作、学习和社会活动各方面起表率作用，用自己的模范行动为党员和群众树立榜样。以身作则，成为一个“带头人”。</w:t>
      </w:r>
    </w:p>
    <w:p>
      <w:pPr>
        <w:ind w:left="0" w:right="0" w:firstLine="560"/>
        <w:spacing w:before="450" w:after="450" w:line="312" w:lineRule="auto"/>
      </w:pPr>
      <w:r>
        <w:rPr>
          <w:rFonts w:ascii="宋体" w:hAnsi="宋体" w:eastAsia="宋体" w:cs="宋体"/>
          <w:color w:val="000"/>
          <w:sz w:val="28"/>
          <w:szCs w:val="28"/>
        </w:rPr>
        <w:t xml:space="preserve">　　2.5党支部书记要发挥监督作用，“做包公”</w:t>
      </w:r>
    </w:p>
    <w:p>
      <w:pPr>
        <w:ind w:left="0" w:right="0" w:firstLine="560"/>
        <w:spacing w:before="450" w:after="450" w:line="312" w:lineRule="auto"/>
      </w:pPr>
      <w:r>
        <w:rPr>
          <w:rFonts w:ascii="宋体" w:hAnsi="宋体" w:eastAsia="宋体" w:cs="宋体"/>
          <w:color w:val="000"/>
          <w:sz w:val="28"/>
          <w:szCs w:val="28"/>
        </w:rPr>
        <w:t xml:space="preserve">　　通过党的组织生活以及其他措施，对党员尤其是党员领导干部在执行党的路线、方针、政策，思想政治和工作作风，联系群众以及道德品质等方面的情况进行监督。树正气。</w:t>
      </w:r>
    </w:p>
    <w:p>
      <w:pPr>
        <w:ind w:left="0" w:right="0" w:firstLine="560"/>
        <w:spacing w:before="450" w:after="450" w:line="312" w:lineRule="auto"/>
      </w:pPr>
      <w:r>
        <w:rPr>
          <w:rFonts w:ascii="宋体" w:hAnsi="宋体" w:eastAsia="宋体" w:cs="宋体"/>
          <w:color w:val="000"/>
          <w:sz w:val="28"/>
          <w:szCs w:val="28"/>
        </w:rPr>
        <w:t xml:space="preserve">　　2.6党支部书记要发挥服务作用，“做公仆”</w:t>
      </w:r>
    </w:p>
    <w:p>
      <w:pPr>
        <w:ind w:left="0" w:right="0" w:firstLine="560"/>
        <w:spacing w:before="450" w:after="450" w:line="312" w:lineRule="auto"/>
      </w:pPr>
      <w:r>
        <w:rPr>
          <w:rFonts w:ascii="宋体" w:hAnsi="宋体" w:eastAsia="宋体" w:cs="宋体"/>
          <w:color w:val="000"/>
          <w:sz w:val="28"/>
          <w:szCs w:val="28"/>
        </w:rPr>
        <w:t xml:space="preserve">　　要坚持党的群众路线，密切联系群众，拓宽服务群众渠道，构建联系和服务群众工作体系，使党员真正成为牢记宗旨、心系群众的先进分子。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　　3不脱离安全生产，自觉服务于安全生产经营这个中心</w:t>
      </w:r>
    </w:p>
    <w:p>
      <w:pPr>
        <w:ind w:left="0" w:right="0" w:firstLine="560"/>
        <w:spacing w:before="450" w:after="450" w:line="312" w:lineRule="auto"/>
      </w:pPr>
      <w:r>
        <w:rPr>
          <w:rFonts w:ascii="宋体" w:hAnsi="宋体" w:eastAsia="宋体" w:cs="宋体"/>
          <w:color w:val="000"/>
          <w:sz w:val="28"/>
          <w:szCs w:val="28"/>
        </w:rPr>
        <w:t xml:space="preserve">　　在一个从事生产经营的单位，可以说是没有脱离生产实际来抓党建工作的，只有把党支部的工作有效地渗透到生产经营工作的各个环节，才能在具体的工作中体现党组织的工作成果和存在的价值。在新的形势下，党支部在单位中的核心作用更加广泛，党支部的工作与生产经营结合得更加紧密。</w:t>
      </w:r>
    </w:p>
    <w:p>
      <w:pPr>
        <w:ind w:left="0" w:right="0" w:firstLine="560"/>
        <w:spacing w:before="450" w:after="450" w:line="312" w:lineRule="auto"/>
      </w:pPr>
      <w:r>
        <w:rPr>
          <w:rFonts w:ascii="宋体" w:hAnsi="宋体" w:eastAsia="宋体" w:cs="宋体"/>
          <w:color w:val="000"/>
          <w:sz w:val="28"/>
          <w:szCs w:val="28"/>
        </w:rPr>
        <w:t xml:space="preserve">　　首先要求党支部书记把强有力的思想政治工作贯穿于安全生产经营和改革的全过程，为安全生产充当助推器。其次要建立信息库，把职工的家庭情况、社会关系、有何特点和专长等登记造册。最后，要完善思想政治工作制度。一要建立健全思想政治工作各项制度，逐步使这项工作规范化。</w:t>
      </w:r>
    </w:p>
    <w:p>
      <w:pPr>
        <w:ind w:left="0" w:right="0" w:firstLine="560"/>
        <w:spacing w:before="450" w:after="450" w:line="312" w:lineRule="auto"/>
      </w:pPr>
      <w:r>
        <w:rPr>
          <w:rFonts w:ascii="宋体" w:hAnsi="宋体" w:eastAsia="宋体" w:cs="宋体"/>
          <w:color w:val="000"/>
          <w:sz w:val="28"/>
          <w:szCs w:val="28"/>
        </w:rPr>
        <w:t xml:space="preserve">　　4要贴近职工群众，注重为职工群众办实事</w:t>
      </w:r>
    </w:p>
    <w:p>
      <w:pPr>
        <w:ind w:left="0" w:right="0" w:firstLine="560"/>
        <w:spacing w:before="450" w:after="450" w:line="312" w:lineRule="auto"/>
      </w:pPr>
      <w:r>
        <w:rPr>
          <w:rFonts w:ascii="宋体" w:hAnsi="宋体" w:eastAsia="宋体" w:cs="宋体"/>
          <w:color w:val="000"/>
          <w:sz w:val="28"/>
          <w:szCs w:val="28"/>
        </w:rPr>
        <w:t xml:space="preserve">　　思想政治工作就是人与人之间的联系，要抓住工人关心的问题来做思想政治工作，才可能产生共鸣。思想政治工作必须把解决思想问题与实际问题有机地结合起来，增强针对性。实践证明，实事求是，深入基层，深入职工，解决新形势下的新问题，探索新途径，关键是要靠经常性的灌输和沟通，要通过摆事实，讲道理，从个人利益动因上分析查找职工的思想变化，从解决他们最关心、最迫切需要解决的实际问题入手，把上级精神及时送到职工的心坎上，只有带着感情为职工服务，思想政治工作才有说服力和感召力。</w:t>
      </w:r>
    </w:p>
    <w:p>
      <w:pPr>
        <w:ind w:left="0" w:right="0" w:firstLine="560"/>
        <w:spacing w:before="450" w:after="450" w:line="312" w:lineRule="auto"/>
      </w:pPr>
      <w:r>
        <w:rPr>
          <w:rFonts w:ascii="宋体" w:hAnsi="宋体" w:eastAsia="宋体" w:cs="宋体"/>
          <w:color w:val="000"/>
          <w:sz w:val="28"/>
          <w:szCs w:val="28"/>
        </w:rPr>
        <w:t xml:space="preserve">　　职工对支部的信任和拥护程度，往往取决于我们是否心中有他们，是否能积极为他们办实事、做好事，是否代表了广大职工群众的利益。因此我们要了解职工的所思所想，喜怒哀乐，既要研究新形势下广大职工的共同需求，又要分析身边每个人的个别需求，这样才能做到因地制宜，有的放矢，使思想政治工作适应复杂情况的需求。</w:t>
      </w:r>
    </w:p>
    <w:p>
      <w:pPr>
        <w:ind w:left="0" w:right="0" w:firstLine="560"/>
        <w:spacing w:before="450" w:after="450" w:line="312" w:lineRule="auto"/>
      </w:pPr>
      <w:r>
        <w:rPr>
          <w:rFonts w:ascii="宋体" w:hAnsi="宋体" w:eastAsia="宋体" w:cs="宋体"/>
          <w:color w:val="000"/>
          <w:sz w:val="28"/>
          <w:szCs w:val="28"/>
        </w:rPr>
        <w:t xml:space="preserve">　　教育引领和联系服务群众方面存在问题及整改措施</w:t>
      </w:r>
    </w:p>
    <w:p>
      <w:pPr>
        <w:ind w:left="0" w:right="0" w:firstLine="560"/>
        <w:spacing w:before="450" w:after="450" w:line="312" w:lineRule="auto"/>
      </w:pPr>
      <w:r>
        <w:rPr>
          <w:rFonts w:ascii="宋体" w:hAnsi="宋体" w:eastAsia="宋体" w:cs="宋体"/>
          <w:color w:val="000"/>
          <w:sz w:val="28"/>
          <w:szCs w:val="28"/>
        </w:rPr>
        <w:t xml:space="preserve">　　20_年2月至今，在历时8个多月的第二批党的群众路线教育实践活动中，淮安市公安局淮阴分局党委牢牢把握“为民、务实、清廉”和“照镜子、正衣冠、洗洗澡、治治病”的总要求，聚焦“四风”问题，突出公安特点，坚持边学边改、边查边改、真抓实改，以高度的政治自觉，务实的工作作风，切实做到了学习教育、听取意见不走过场，查摆问题、开展批评不搞形式，整改落实、建章立制不留死角，服务中心、促进工作不虚不空。</w:t>
      </w:r>
    </w:p>
    <w:p>
      <w:pPr>
        <w:ind w:left="0" w:right="0" w:firstLine="560"/>
        <w:spacing w:before="450" w:after="450" w:line="312" w:lineRule="auto"/>
      </w:pPr>
      <w:r>
        <w:rPr>
          <w:rFonts w:ascii="宋体" w:hAnsi="宋体" w:eastAsia="宋体" w:cs="宋体"/>
          <w:color w:val="000"/>
          <w:sz w:val="28"/>
          <w:szCs w:val="28"/>
        </w:rPr>
        <w:t xml:space="preserve">　　活动期间，市、区各级领导多次莅临分局考察指导，省委副书记石泰峰在淮驻点调研期间视察分局徐溜派出所、车管所、指挥中心110报警服务台后，对分局突出群众满意、便民服务和快速反应三个重点，创新开展党的群众路线教育实践活动的做法予以充分肯定。据统计，今年以来，淮阴警方110接处警满意度始终位居全市之首。</w:t>
      </w:r>
    </w:p>
    <w:p>
      <w:pPr>
        <w:ind w:left="0" w:right="0" w:firstLine="560"/>
        <w:spacing w:before="450" w:after="450" w:line="312" w:lineRule="auto"/>
      </w:pPr>
      <w:r>
        <w:rPr>
          <w:rFonts w:ascii="宋体" w:hAnsi="宋体" w:eastAsia="宋体" w:cs="宋体"/>
          <w:color w:val="000"/>
          <w:sz w:val="28"/>
          <w:szCs w:val="28"/>
        </w:rPr>
        <w:t xml:space="preserve">　　精心谋划，科学设计，突出抓好组织领导。</w:t>
      </w:r>
    </w:p>
    <w:p>
      <w:pPr>
        <w:ind w:left="0" w:right="0" w:firstLine="560"/>
        <w:spacing w:before="450" w:after="450" w:line="312" w:lineRule="auto"/>
      </w:pPr>
      <w:r>
        <w:rPr>
          <w:rFonts w:ascii="宋体" w:hAnsi="宋体" w:eastAsia="宋体" w:cs="宋体"/>
          <w:color w:val="000"/>
          <w:sz w:val="28"/>
          <w:szCs w:val="28"/>
        </w:rPr>
        <w:t xml:space="preserve">　　在中央和省市委开展群众路线教育实践活动第一批总结暨第二批部署会议后，淮阴分局党委便把教育实践活动作为分局首要政治任务，多次组织专题学习，统一思想认识，统筹谋划推进。</w:t>
      </w:r>
    </w:p>
    <w:p>
      <w:pPr>
        <w:ind w:left="0" w:right="0" w:firstLine="560"/>
        <w:spacing w:before="450" w:after="450" w:line="312" w:lineRule="auto"/>
      </w:pPr>
      <w:r>
        <w:rPr>
          <w:rFonts w:ascii="宋体" w:hAnsi="宋体" w:eastAsia="宋体" w:cs="宋体"/>
          <w:color w:val="000"/>
          <w:sz w:val="28"/>
          <w:szCs w:val="28"/>
        </w:rPr>
        <w:t xml:space="preserve">　　一是强化组织领导。区委群众路线教育实践活动动员大会后，分局迅速成立了由区政府党组成员、公安分局党委书记、局长王爱荣任组长，政委耿志军任副组长，党委班子其他成员参加的教育实践活动领导小组，并在领导小组下设办公室，抓好对教育实践活动的具体指导和日常工作，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精心谋划部署。分局党委组织专题学习了中央和省市区委以及上级公安机关开展教育实践活动的方案和相关文件、材料，结合淮阴特色和公安特点，精心制订活动方案，努力使分局的教育实践活动规定动作做到位、自选动作有特色;并按照“分层实施、分类指导”的要求，针对分局党委班子和班子成员、其他区管干部以及基层党支部和党员民警三个层面，制定了不同的活动流程表，对活动的总体安排、具体内容、时间节点、重点措施进行细化分解，切实增强活动方案的直观性和可操作性。</w:t>
      </w:r>
    </w:p>
    <w:p>
      <w:pPr>
        <w:ind w:left="0" w:right="0" w:firstLine="560"/>
        <w:spacing w:before="450" w:after="450" w:line="312" w:lineRule="auto"/>
      </w:pPr>
      <w:r>
        <w:rPr>
          <w:rFonts w:ascii="宋体" w:hAnsi="宋体" w:eastAsia="宋体" w:cs="宋体"/>
          <w:color w:val="000"/>
          <w:sz w:val="28"/>
          <w:szCs w:val="28"/>
        </w:rPr>
        <w:t xml:space="preserve">　　三是一把手以身作则。作为分局教育实践活动的第一责任人和单位的“一把手”，王爱荣同志高度重视、始终抓紧对教育实践活动的督促指导和审核把关，并切实履行好教育实践活动第一责任人的职责，在活动各个关键节点专题调研指导、听取汇报，并就有序推进教育实践活动多次作出重要指示，为活动健康顺利开展指明了方向。同时，他带头为全警上党课，带头撰写调研文章，带头查摆剖析、对照检查，带头领办整改措施，真正把自己摆进去，以身作则、以上率下，行动走在前，样子做在先。</w:t>
      </w:r>
    </w:p>
    <w:p>
      <w:pPr>
        <w:ind w:left="0" w:right="0" w:firstLine="560"/>
        <w:spacing w:before="450" w:after="450" w:line="312" w:lineRule="auto"/>
      </w:pPr>
      <w:r>
        <w:rPr>
          <w:rFonts w:ascii="宋体" w:hAnsi="宋体" w:eastAsia="宋体" w:cs="宋体"/>
          <w:color w:val="000"/>
          <w:sz w:val="28"/>
          <w:szCs w:val="28"/>
        </w:rPr>
        <w:t xml:space="preserve">　　四是班子成员自觉主动。早在分局教育实践活动正式启动之前，党委班子成员就深入基层所队走访调研，切实履行“一岗双责”，定期到挂钩分管部门听取支部教育实践活动开展情况汇报，收集意见建议，进行督促指导;全程参加指导挂钩分管部门党支部的组织生活会，并以普通党员的身份认真开展批评与自我批评，真正把责任抗在肩上、把工作抓在手中，为广大党员树立良好的榜样。</w:t>
      </w:r>
    </w:p>
    <w:p>
      <w:pPr>
        <w:ind w:left="0" w:right="0" w:firstLine="560"/>
        <w:spacing w:before="450" w:after="450" w:line="312" w:lineRule="auto"/>
      </w:pPr>
      <w:r>
        <w:rPr>
          <w:rFonts w:ascii="宋体" w:hAnsi="宋体" w:eastAsia="宋体" w:cs="宋体"/>
          <w:color w:val="000"/>
          <w:sz w:val="28"/>
          <w:szCs w:val="28"/>
        </w:rPr>
        <w:t xml:space="preserve">　　聚焦主题，丰富载体，突出抓好学习教育。</w:t>
      </w:r>
    </w:p>
    <w:p>
      <w:pPr>
        <w:ind w:left="0" w:right="0" w:firstLine="560"/>
        <w:spacing w:before="450" w:after="450" w:line="312" w:lineRule="auto"/>
      </w:pPr>
      <w:r>
        <w:rPr>
          <w:rFonts w:ascii="宋体" w:hAnsi="宋体" w:eastAsia="宋体" w:cs="宋体"/>
          <w:color w:val="000"/>
          <w:sz w:val="28"/>
          <w:szCs w:val="28"/>
        </w:rPr>
        <w:t xml:space="preserve">　　分局党委坚持把学习教育作为深入开展教育实践活动的首要前提和重要任务来抓，通过多种形式着力解决“我是谁、为了谁、依靠谁”的思想认识问题，为推进教育实践活动奠定坚实的思想基础。</w:t>
      </w:r>
    </w:p>
    <w:p>
      <w:pPr>
        <w:ind w:left="0" w:right="0" w:firstLine="560"/>
        <w:spacing w:before="450" w:after="450" w:line="312" w:lineRule="auto"/>
      </w:pPr>
      <w:r>
        <w:rPr>
          <w:rFonts w:ascii="宋体" w:hAnsi="宋体" w:eastAsia="宋体" w:cs="宋体"/>
          <w:color w:val="000"/>
          <w:sz w:val="28"/>
          <w:szCs w:val="28"/>
        </w:rPr>
        <w:t xml:space="preserve">　　一是坚持党委班子带头学，分局党委带头深入学习、带头吃透精神、带头开展活动，给全局党员民警带好头，作出榜样，通过组织参加实境课堂学习、组织分局党委理论中心组学习、主题教育、专题学习、撰写心得等形式，结合“为何从警、如何做警、为谁用警”大讨论活动和“增强党性、严守纪律、廉洁从政”专题教育活动，深入学习党的十八大、十八届三中全会精神和***总书记系列重要讲话以及教育实践活动必读书目等内容，切实解决好班子成员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坚持先进典型引领学，开展了向江苏公安青春警星获得者、分局民警李宁学习活动，组织观看了周恩来、焦裕禄等先进典型人物影片，聆听了省市公安机关群众路线巡回演讲，教育引导广大党员进一步学先进、找差距、查不足，树立崇尚先进、学习先进、争当先进的正确导向。专题民主生活会前，组织全体区管以上干部认真学习了中央和省市区委关于开好专题民主生活会的相关文件和领导讲话，以及河南兰考县委专题民主生活会的做法，严格标准、明确要求，感受氛围、体会“辣味”，为开好专题民主生活会提前预热。</w:t>
      </w:r>
    </w:p>
    <w:p>
      <w:pPr>
        <w:ind w:left="0" w:right="0" w:firstLine="560"/>
        <w:spacing w:before="450" w:after="450" w:line="312" w:lineRule="auto"/>
      </w:pPr>
      <w:r>
        <w:rPr>
          <w:rFonts w:ascii="宋体" w:hAnsi="宋体" w:eastAsia="宋体" w:cs="宋体"/>
          <w:color w:val="000"/>
          <w:sz w:val="28"/>
          <w:szCs w:val="28"/>
        </w:rPr>
        <w:t xml:space="preserve">　　三是坚持浓厚氛围全警学，分局在公安内网专门开辟了党的群众路线教育实践活动专栏，专栏不仅设置了片新闻、最新动态、学习辅导、一线传真、所队简讯、热点聚焦、工作简报、宣传窗口等板块，还面向全体民警设置了征求意见和大家谈栏目，民警可通过在线投稿通道直接上传意见建议，为全体党员学习、交流提供平台，自3月初正式投入使用后，截止目前该栏目已刊登民警意见建设文章100余篇，形成了“比学赶帮超”的良好氛围。同时通过组织全区公安民警观看教育警示片，进一步加强党的组织制度、组织规范、组织纪律的教育，切实筑牢拒腐防变的思想防线。敞开大门，拓宽渠道，突出抓好意见征集。</w:t>
      </w:r>
    </w:p>
    <w:p>
      <w:pPr>
        <w:ind w:left="0" w:right="0" w:firstLine="560"/>
        <w:spacing w:before="450" w:after="450" w:line="312" w:lineRule="auto"/>
      </w:pPr>
      <w:r>
        <w:rPr>
          <w:rFonts w:ascii="宋体" w:hAnsi="宋体" w:eastAsia="宋体" w:cs="宋体"/>
          <w:color w:val="000"/>
          <w:sz w:val="28"/>
          <w:szCs w:val="28"/>
        </w:rPr>
        <w:t xml:space="preserve">　　分局坚持开门搞活动，从“群众看公安、基层看机关、辅警看民警、普通民警看领导”等多角度，在真听意见、听真意见上下功夫，采取灵活多样方式，广泛听取意见建议，力争把问题找准找全。一是民主评议征求意见。早在教育实践活动启动之前，分局就通过采取召开不同层次座谈会、局领导到分管所队走访调研等措施广泛征求意见并采取针对性举措予以整改落实，活动正式启动后，积极配合区委第一督导组，对党委班子和党员领导干部进行民主评议、个别谈话，分局领导对全局民警逐一开展走访约谈，征求意见建议，以帮助更好地找准问题、转变作风、改进工作。</w:t>
      </w:r>
    </w:p>
    <w:p>
      <w:pPr>
        <w:ind w:left="0" w:right="0" w:firstLine="560"/>
        <w:spacing w:before="450" w:after="450" w:line="312" w:lineRule="auto"/>
      </w:pPr>
      <w:r>
        <w:rPr>
          <w:rFonts w:ascii="宋体" w:hAnsi="宋体" w:eastAsia="宋体" w:cs="宋体"/>
          <w:color w:val="000"/>
          <w:sz w:val="28"/>
          <w:szCs w:val="28"/>
        </w:rPr>
        <w:t xml:space="preserve">　　二是畅通渠道征求意见。依托公安内网局长信箱，畅通公安门户网站、公安微博、110报警服务台、平安民声服务台等多种民意渠道，通过设置党的群众路线教育实践活动微博话题和智警亮招论坛、发放征求意见函等多种形式，广泛征求社会各界和广大群众意见建议，特别是对分局“四风”问题及公安工作和队伍建设提出的意见建议进行收集整理。</w:t>
      </w:r>
    </w:p>
    <w:p>
      <w:pPr>
        <w:ind w:left="0" w:right="0" w:firstLine="560"/>
        <w:spacing w:before="450" w:after="450" w:line="312" w:lineRule="auto"/>
      </w:pPr>
      <w:r>
        <w:rPr>
          <w:rFonts w:ascii="宋体" w:hAnsi="宋体" w:eastAsia="宋体" w:cs="宋体"/>
          <w:color w:val="000"/>
          <w:sz w:val="28"/>
          <w:szCs w:val="28"/>
        </w:rPr>
        <w:t xml:space="preserve">　　三是深入走访征求意见。以“一村一警”活动为载体，组织分局机关258名民警担任群众路线教育实践活动联络员暨兼职社区民警，每半月下村工作不少于一天，通过深入基层联系点、“双联点”，田间地头、农家院落，面对面听取基层党组织、单位、帮扶对象、基层民警的意见建议，深入了解基层民警辅警队伍的思想状况和工作状态，直接面对群众、了解民生、倾听民意，切实增进与百姓的感情，拉近与基层的距离。活动期间，共收集到基层和群众对分局班子的意见建议127条，这些意见涵盖方方面面，对分局班子工作从里到外进行了一次全面彻底的透视。</w:t>
      </w:r>
    </w:p>
    <w:p>
      <w:pPr>
        <w:ind w:left="0" w:right="0" w:firstLine="560"/>
        <w:spacing w:before="450" w:after="450" w:line="312" w:lineRule="auto"/>
      </w:pPr>
      <w:r>
        <w:rPr>
          <w:rFonts w:ascii="宋体" w:hAnsi="宋体" w:eastAsia="宋体" w:cs="宋体"/>
          <w:color w:val="000"/>
          <w:sz w:val="28"/>
          <w:szCs w:val="28"/>
        </w:rPr>
        <w:t xml:space="preserve">　　直面症结，动真碰硬，突出抓好查摆剖析。</w:t>
      </w:r>
    </w:p>
    <w:p>
      <w:pPr>
        <w:ind w:left="0" w:right="0" w:firstLine="560"/>
        <w:spacing w:before="450" w:after="450" w:line="312" w:lineRule="auto"/>
      </w:pPr>
      <w:r>
        <w:rPr>
          <w:rFonts w:ascii="宋体" w:hAnsi="宋体" w:eastAsia="宋体" w:cs="宋体"/>
          <w:color w:val="000"/>
          <w:sz w:val="28"/>
          <w:szCs w:val="28"/>
        </w:rPr>
        <w:t xml:space="preserve">　　始终坚持“查不出问题本身就是问题”的理念，严格对照理论理想、党纪党章、民心民生、先辈先进“四面镜子”，以及中央和省市区委关于作风建设的相关规定，针对形式主义、官僚主义、享乐主义和奢靡之风等方面存在问题进行逐条查摆。</w:t>
      </w:r>
    </w:p>
    <w:p>
      <w:pPr>
        <w:ind w:left="0" w:right="0" w:firstLine="560"/>
        <w:spacing w:before="450" w:after="450" w:line="312" w:lineRule="auto"/>
      </w:pPr>
      <w:r>
        <w:rPr>
          <w:rFonts w:ascii="宋体" w:hAnsi="宋体" w:eastAsia="宋体" w:cs="宋体"/>
          <w:color w:val="000"/>
          <w:sz w:val="28"/>
          <w:szCs w:val="28"/>
        </w:rPr>
        <w:t xml:space="preserve">　　一是查摆剖析求真务实，分局党委及下属各单位领导班子和党员领导干部紧密联系思想和工作实际，既从分管工作上查摆剖析，又积极分担班子问题的责任;既联系现在的身份角色，又回顾成长进步经历和认识;既能正视存在的问题与不足，又能触及灵魂深刻反思。敢于正视缺点和不足，一针见血地指出问题、毫不避讳地点透矛盾，坚持见事见人见思想，以整风的精神认真查摆了当前班子和个人在作风建设方面存在的问题，并深刻剖析了产生根源，做到不掩盖、不护短、不逃避。</w:t>
      </w:r>
    </w:p>
    <w:p>
      <w:pPr>
        <w:ind w:left="0" w:right="0" w:firstLine="560"/>
        <w:spacing w:before="450" w:after="450" w:line="312" w:lineRule="auto"/>
      </w:pPr>
      <w:r>
        <w:rPr>
          <w:rFonts w:ascii="宋体" w:hAnsi="宋体" w:eastAsia="宋体" w:cs="宋体"/>
          <w:color w:val="000"/>
          <w:sz w:val="28"/>
          <w:szCs w:val="28"/>
        </w:rPr>
        <w:t xml:space="preserve">　　二是对照检查严谨细致，对收集到的意见建议，认真梳理“四风”方面问题，深入剖析“四风”问题背后的根源，不断提高认识、深入查摆，并严格对照区委活动办和督导组的材料审核标准和反馈意见，反复修改条目式“四风”问题材料和对照检查材料，少则修改2-3次，多则修改近10次，勇于自我剖析，主动揭短亮丑，敢于触及深层次问题，力求把准脉、对准号、画准像。坚持在具体事例中反思问题，在“四风”问题每一项后面都列出了具体表现或典型事例，从理想信念、宗旨意识、党性修养、纪律执行、担当精神和“三严三实”等方面进行剖析，并提出具体的整改措施和努力方向。</w:t>
      </w:r>
    </w:p>
    <w:p>
      <w:pPr>
        <w:ind w:left="0" w:right="0" w:firstLine="560"/>
        <w:spacing w:before="450" w:after="450" w:line="312" w:lineRule="auto"/>
      </w:pPr>
      <w:r>
        <w:rPr>
          <w:rFonts w:ascii="宋体" w:hAnsi="宋体" w:eastAsia="宋体" w:cs="宋体"/>
          <w:color w:val="000"/>
          <w:sz w:val="28"/>
          <w:szCs w:val="28"/>
        </w:rPr>
        <w:t xml:space="preserve">　　三是民主生活会严肃认真，会前，分局党委班子及下属各单位领导干部围绕“四必谈”要求，采取个别谈话、集体座谈、主动约谈等方式，主动与上级、同级、下级一对一、面对面地谈心交心，真正把问题谈透、把思想谈通、把意见谈好。会上，分局党委班子成员都能够本着对自己、对同志、对班子和对党高度负责的态度，着眼于自我净化、自我完善、自我革新、自我提高，坚决不用“明哲保身”的态度当老好人，相互之间坦诚相待，既有红红脸、出出汗的严肃认真，又有加加油、鼓鼓劲的宽松和谐，做到了群众提问题、相互点问题、自己找问题相统一，集体查摆的问题与个人查摆的问题相统一，大家心里想提的意见、谈心沟通时提的意见、相互批评时提的意见相统一，没有泛泛而谈，没有遮遮掩掩，没有避重就轻，真正触及思想、触及灵魂、增进团结、推动工作，开出了好的氛围、好的效果，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组织生活会和民主评议党员(党组织)活动规范到位，分局党委民主生活会后，根据区委党的群众路线教育实践活动日程安排，针对青奥、省运安保和各项维稳工作压力大、任务重的现状，分局坚持标准不降、程序不减、要求不松，集中组织、错时开会，保证了每一名党员民警及辅助人员都经受一次严肃认真的党性教育。自8月13日至8月20日，分局44个科所队室党支部(总支)全部规范有序召开了专题组织生活会，圆满完成了专题组织生活会和民主评议党员(党组织)各项工作任务，真正把改进作风的各项举措落实到“末梢神经”。</w:t>
      </w:r>
    </w:p>
    <w:p>
      <w:pPr>
        <w:ind w:left="0" w:right="0" w:firstLine="560"/>
        <w:spacing w:before="450" w:after="450" w:line="312" w:lineRule="auto"/>
      </w:pPr>
      <w:r>
        <w:rPr>
          <w:rFonts w:ascii="宋体" w:hAnsi="宋体" w:eastAsia="宋体" w:cs="宋体"/>
          <w:color w:val="000"/>
          <w:sz w:val="28"/>
          <w:szCs w:val="28"/>
        </w:rPr>
        <w:t xml:space="preserve">　　边查边改，立行立改，突出抓好整改落实。</w:t>
      </w:r>
    </w:p>
    <w:p>
      <w:pPr>
        <w:ind w:left="0" w:right="0" w:firstLine="560"/>
        <w:spacing w:before="450" w:after="450" w:line="312" w:lineRule="auto"/>
      </w:pPr>
      <w:r>
        <w:rPr>
          <w:rFonts w:ascii="宋体" w:hAnsi="宋体" w:eastAsia="宋体" w:cs="宋体"/>
          <w:color w:val="000"/>
          <w:sz w:val="28"/>
          <w:szCs w:val="28"/>
        </w:rPr>
        <w:t xml:space="preserve">　　分局党委把整改工作贯穿教育实践活动始终，在“学习教育、听取意见”环节，便及时根据收集到的意见建议，先后出台《淮阴公安分局群众工作满意度回访实施办法》和《淮阴公安分局不胜任现职工作民警跟班教育培训实施办法》，切实解决好群众反映强烈的切身利益问题和联系服务群众“最后一公里”问题，确保教育实践活动中各项动作扎实到位。</w:t>
      </w:r>
    </w:p>
    <w:p>
      <w:pPr>
        <w:ind w:left="0" w:right="0" w:firstLine="560"/>
        <w:spacing w:before="450" w:after="450" w:line="312" w:lineRule="auto"/>
      </w:pPr>
      <w:r>
        <w:rPr>
          <w:rFonts w:ascii="宋体" w:hAnsi="宋体" w:eastAsia="宋体" w:cs="宋体"/>
          <w:color w:val="000"/>
          <w:sz w:val="28"/>
          <w:szCs w:val="28"/>
        </w:rPr>
        <w:t xml:space="preserve">　　随着教育实践活动的深入开展，分局党委在查摆问题、深刻剖析的基础上，直面群众诉求和基层呼声，从强化班子自身建设、发挥领导模范作用、加强基层党建工作、提高群众工作能力、抓好反腐倡廉建设等方面抓好整改落实，通过为所有独立办公单位安装指纹考勤机，规范作息管理;启用考勤网上报备系统，堵塞队伍管理漏洞;为所有一线民警换发高清执法记录仪277台，加强执法现场监督;开展“温馨警营-我的家”暨基层所队内务管理达标创建活动，强化对民警穿衣戴帽、生活小节的督察检查，促进习惯养成;出台“窗口建设标准细则，提升窗口为民服务形象;开展“畅通工程”建设，优化城区交通秩序;实施全警大巡防，提升社会面见警率和群众安全感，受到社会各界的广泛赞誉和高度评价。</w:t>
      </w:r>
    </w:p>
    <w:p>
      <w:pPr>
        <w:ind w:left="0" w:right="0" w:firstLine="560"/>
        <w:spacing w:before="450" w:after="450" w:line="312" w:lineRule="auto"/>
      </w:pPr>
      <w:r>
        <w:rPr>
          <w:rFonts w:ascii="宋体" w:hAnsi="宋体" w:eastAsia="宋体" w:cs="宋体"/>
          <w:color w:val="000"/>
          <w:sz w:val="28"/>
          <w:szCs w:val="28"/>
        </w:rPr>
        <w:t xml:space="preserve">　　专题民主生活会上，对于梳理出的17个问题清单，局党委班子成员主动请缨、逐一认领。在“整改落实、建章立制”环节，分局党委认真总结教育实践活动开展以来的好做法、好经验，坚持以改革精神继续推进制度建设，由班子成员领衔，将各项整改措施逐一固化为贯彻党的群众路线长效机制，着力形成科学系统、务实管用的制度机制，巩固深化教育实践活动成果，为分局公安工作和队伍建设提供有力的作风保障。</w:t>
      </w:r>
    </w:p>
    <w:p>
      <w:pPr>
        <w:ind w:left="0" w:right="0" w:firstLine="560"/>
        <w:spacing w:before="450" w:after="450" w:line="312" w:lineRule="auto"/>
      </w:pPr>
      <w:r>
        <w:rPr>
          <w:rFonts w:ascii="宋体" w:hAnsi="宋体" w:eastAsia="宋体" w:cs="宋体"/>
          <w:color w:val="000"/>
          <w:sz w:val="28"/>
          <w:szCs w:val="28"/>
        </w:rPr>
        <w:t xml:space="preserve">　　应当说我还是比较喜欢学习的，过去爱看书，爱写作，学习的时间也多一些，此刻学习的时间相对少一些了，但空下来的时候也还是进行了一些学习。一是喜欢上网看新闻，了解时局变化，掌握政策动向，异常是广播电视方面的资料。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我当前分管的工作。三是调研。对广电行业的发展，不仅仅是在县内，并且到其它周边县区学习和借鉴，在任何进一步理顺广电管理体制方面构成了一些粗线条的想法和思考，并动笔写了一些文章，其中还有一篇有幸被省广播局的《西部广播电视学刊》刊载。可是，由于下乡和外出时间较多，晚上的应酬也较以往增多，客观上导致用于学习的时间还不充裕，还应当在这方面挤出一些时间来加强学习，要坚持活到老学到老，书到用时方恨少，知识永远是没有止境的，何况自我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工作上是认真负责的，异常是上半年工作是十分辛苦的，主动思考和落实了不少方面的工作，主要是在抓管理服务上重点进行了落实，并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提高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并且很多工作是经过反复思考后才安排的，对分公司主要是多到下头去了解情景、分析和座谈，掌握了不少的情景，06年基本上把全县分公司跑遍了，个别地方达4、5次的都有，到了基层就进机房、入农户实地调查了解，摸真实的情景。作为局班子成员之一，自觉服从领导，顾全大局，讲求民主，该讲的该说的从工作大局出发做到了知无不言言无不尽，没有和稀泥或故意去针对某人或某事，就是在工作上有不一样意见和看法的时候，也是求大同存小异工作上坚持了高度一致。做到了与班子成员的经常交流和和谐相处，能忍的则忍能让的则让，从良心上讲没有站在个人私心的立场去循私情搞对立，自我认为对得起良心，对一些不和谐的事情，自我经常是暗自告戒自我抑制自我。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廉正上从严要求自我，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当引起足够的重视和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党员教育治理是党的建设的重要组成部分。新的形势下，如何加强党员的教育治理，不断提高党员队伍素质，增强党组织的凝聚力、战斗力，成为我们必须认真研究的课题。下面，就此问题谈谈自己的看法。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要管党，从严治党”，是我们党一贯坚持的方针。建党80多年来，我们党始终高度重视党员队伍建设，取得了丰硕的成果，积累了丰富的实践经验。但是，我们也要清醒地熟悉到，由于市场经济负面效应的影响，党员队伍建设仍然存在一些不容忽视的问题。一是对党员教育治理的重要性熟悉不够。一些基层党组织抓党员教育治理工作思路不清，措施不力;有些基层党组织片面强调经济工作和业务工作忙，疏于对党员的教育治理。二是党员作用发挥不明显。一些党员，不愿走在群众的前面，热衷于象普通群众那样随大流;一些党员干部，在工作中怕得罪人，难以发挥党员的先锋模范带头作用。三是党员党性观念淡薄。有的党员消极落后，不愿参加组织生活，不积极交纳党费，不做党组织分配的工作。有些“党员不像党员”，甚至与党组织讨价还价。四是党员理想信念动摇。少数党员革命意志衰退，信仰动摇，对政治教育有抵触情绪。有的思想出现庸俗化，混淆了党员和一般群众的区别，党员的先进性无从谈起。五是宗旨意识弱化。</w:t>
      </w:r>
    </w:p>
    <w:p>
      <w:pPr>
        <w:ind w:left="0" w:right="0" w:firstLine="560"/>
        <w:spacing w:before="450" w:after="450" w:line="312" w:lineRule="auto"/>
      </w:pPr>
      <w:r>
        <w:rPr>
          <w:rFonts w:ascii="宋体" w:hAnsi="宋体" w:eastAsia="宋体" w:cs="宋体"/>
          <w:color w:val="000"/>
          <w:sz w:val="28"/>
          <w:szCs w:val="28"/>
        </w:rPr>
        <w:t xml:space="preserve">　　在市场经济条件下，部分党员的党性意识淡漠。他们不能很好地践行党的宗旨，嘴上经常说为人民服务，实际上却不愿为人民牺牲自己的利益，甚至利用共产党员的身份谋私利，捞好处。</w:t>
      </w:r>
    </w:p>
    <w:p>
      <w:pPr>
        <w:ind w:left="0" w:right="0" w:firstLine="560"/>
        <w:spacing w:before="450" w:after="450" w:line="312" w:lineRule="auto"/>
      </w:pPr>
      <w:r>
        <w:rPr>
          <w:rFonts w:ascii="宋体" w:hAnsi="宋体" w:eastAsia="宋体" w:cs="宋体"/>
          <w:color w:val="000"/>
          <w:sz w:val="28"/>
          <w:szCs w:val="28"/>
        </w:rPr>
        <w:t xml:space="preserve">　　存在以上问题的原因，我认为有以下几个方面：</w:t>
      </w:r>
    </w:p>
    <w:p>
      <w:pPr>
        <w:ind w:left="0" w:right="0" w:firstLine="560"/>
        <w:spacing w:before="450" w:after="450" w:line="312" w:lineRule="auto"/>
      </w:pPr>
      <w:r>
        <w:rPr>
          <w:rFonts w:ascii="宋体" w:hAnsi="宋体" w:eastAsia="宋体" w:cs="宋体"/>
          <w:color w:val="000"/>
          <w:sz w:val="28"/>
          <w:szCs w:val="28"/>
        </w:rPr>
        <w:t xml:space="preserve">　　(一)党员队伍出入不畅，造成党员队伍整体素质难以提高。在“入”的方面，一些基层党委对发展党员工作热衷于定指标、下任务，片面追求数量，忽视了发展党员的质量。在“出”的方面，民主评议党员工作基本流于形式。许多党组织在民主评议党员工作中，怕得罪人，不敢进行评议，即使评议出来，对那些“三不”党员和其他不合格党员处理也软弱无力。</w:t>
      </w:r>
    </w:p>
    <w:p>
      <w:pPr>
        <w:ind w:left="0" w:right="0" w:firstLine="560"/>
        <w:spacing w:before="450" w:after="450" w:line="312" w:lineRule="auto"/>
      </w:pPr>
      <w:r>
        <w:rPr>
          <w:rFonts w:ascii="宋体" w:hAnsi="宋体" w:eastAsia="宋体" w:cs="宋体"/>
          <w:color w:val="000"/>
          <w:sz w:val="28"/>
          <w:szCs w:val="28"/>
        </w:rPr>
        <w:t xml:space="preserve">　　(二)党员治理机制滞后，造成对流动党员难于有效治理。一是流动党员的流入地党组织不愿接收，流动党员不愿受治理。二是改制企业、破产倒闭企业党组织不健全，不能正常开展工作，使下岗职工党员无法过组织生活。三是下岗职工党员返回家乡、外出务工党员不断增多。四是离退休党员逐年增多，退休后返回家乡、居住外地的不少，流动性增强。</w:t>
      </w:r>
    </w:p>
    <w:p>
      <w:pPr>
        <w:ind w:left="0" w:right="0" w:firstLine="560"/>
        <w:spacing w:before="450" w:after="450" w:line="312" w:lineRule="auto"/>
      </w:pPr>
      <w:r>
        <w:rPr>
          <w:rFonts w:ascii="宋体" w:hAnsi="宋体" w:eastAsia="宋体" w:cs="宋体"/>
          <w:color w:val="000"/>
          <w:sz w:val="28"/>
          <w:szCs w:val="28"/>
        </w:rPr>
        <w:t xml:space="preserve">　　(三)党员教育形式单一化，造成党教工作效果削弱。一是组织生活单一化。“三会一课”和组织生活会往往是走形式，不能很好地发挥作用。二是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(四)党员缺乏有效监督，造成一些党员放任自流，甚至出现违法乱纪行为。对党员的监督一般只停留在面上的警示上。党员监督的社会体系也不完善，民主监督气氛不浓。许多人还存在不敢监督的问题。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发展党员工作机制，严把发展党员入口关。要从抓源头入手，牢牢把住新发展党员的质量关。一是实行发展党员全程公示制。每次公示的时间不少于10天。党委设立举报电话和举报箱，接受社会监督。二是实行发展党员预审制。主要看预备发展的党员的程序是否合法，材料是否齐全进行审查，被认定合格后方可吸收入党。三是实行发展党员责任追究制。对新发展党员工作实行“谁介绍谁考察，谁审批谁负责”。通过创新发展党员工作机制，切实保证新党员质量，实现由追求数量规模向提高质量和优化结构转变。</w:t>
      </w:r>
    </w:p>
    <w:p>
      <w:pPr>
        <w:ind w:left="0" w:right="0" w:firstLine="560"/>
        <w:spacing w:before="450" w:after="450" w:line="312" w:lineRule="auto"/>
      </w:pPr>
      <w:r>
        <w:rPr>
          <w:rFonts w:ascii="宋体" w:hAnsi="宋体" w:eastAsia="宋体" w:cs="宋体"/>
          <w:color w:val="000"/>
          <w:sz w:val="28"/>
          <w:szCs w:val="28"/>
        </w:rPr>
        <w:t xml:space="preserve">　　(二)创新党员退出机制，保证党员队伍出口畅通。首先，必须明确新形势下不合格党员的标准，准确判别和认定不合格党员。制定的标准要广泛征求党内外意见，得到绝大多数党员和群众的普遍公认。其次，要改进民主评议党员的方式方法。应积极尝试新路子，如实行“两票制”评议，即由党员评议票加上群众评议票来综合评定党员是否合格。还可以实行立体式评议，如机关党员由本单位支部党员和纵、横向有关联的单位党员共同评议，综合评定党员。最后，对评议认定为不合格的党员要严厉处置。处置的过程及办法必须做到事实清楚、理由充分、程序规范、处理恰当、手续完备。</w:t>
      </w:r>
    </w:p>
    <w:p>
      <w:pPr>
        <w:ind w:left="0" w:right="0" w:firstLine="560"/>
        <w:spacing w:before="450" w:after="450" w:line="312" w:lineRule="auto"/>
      </w:pPr>
      <w:r>
        <w:rPr>
          <w:rFonts w:ascii="宋体" w:hAnsi="宋体" w:eastAsia="宋体" w:cs="宋体"/>
          <w:color w:val="000"/>
          <w:sz w:val="28"/>
          <w:szCs w:val="28"/>
        </w:rPr>
        <w:t xml:space="preserve">　　(三)创新党员教育工作机制，增强党教工作实效性。一要建立党的领导非凡是党的“一把手”抓党教工作的机制。把“一把手”抓党教的工作列入领导责任制考评的目标之一。二是建立“以块为主”抓党教工作的机制。大到党委，小到党的小组，必须切实负起党教工作主抓责任，并把能否抓好党教工作列入党建工作重要考评目标。三要建立党教工作联席会议制度。坚持和完善以组织部、宣传部、纪检部门为主体成立党教育工作联席会议制度，提高对基层的指导力度。四要创新党员教育方式方法。变静态教育为动态教育，变灌输式的教育为形象教育，变单一的理论教育为整体素质教育。同时，要加快电化教育和多媒体教育的发展步伐，不断改进党内组织生活的质量。</w:t>
      </w:r>
    </w:p>
    <w:p>
      <w:pPr>
        <w:ind w:left="0" w:right="0" w:firstLine="560"/>
        <w:spacing w:before="450" w:after="450" w:line="312" w:lineRule="auto"/>
      </w:pPr>
      <w:r>
        <w:rPr>
          <w:rFonts w:ascii="宋体" w:hAnsi="宋体" w:eastAsia="宋体" w:cs="宋体"/>
          <w:color w:val="000"/>
          <w:sz w:val="28"/>
          <w:szCs w:val="28"/>
        </w:rPr>
        <w:t xml:space="preserve">　　(四)创新流动党员治理机制，扩大党管工作覆盖面。一是运用网络治理。有条件的基层党委要充分利用网络技术，建立自己的党建网站，积极引导流动党员到网站上接受教育和治理。二是实行专人联系治理。流动党员的各有关党支部都应确定专人定期与流动党员联系，及时了解他们的思想动态和工作情况。三是加强党员组织治理。在流动党员相对集中的地方，及时建立临时党支部或党小组。</w:t>
      </w:r>
    </w:p>
    <w:p>
      <w:pPr>
        <w:ind w:left="0" w:right="0" w:firstLine="560"/>
        <w:spacing w:before="450" w:after="450" w:line="312" w:lineRule="auto"/>
      </w:pPr>
      <w:r>
        <w:rPr>
          <w:rFonts w:ascii="宋体" w:hAnsi="宋体" w:eastAsia="宋体" w:cs="宋体"/>
          <w:color w:val="000"/>
          <w:sz w:val="28"/>
          <w:szCs w:val="28"/>
        </w:rPr>
        <w:t xml:space="preserve">　　(五)创新党员激励约束机制，增强党员的自我约束和荣誉感。一是要建立精神与物质相结合的激励机制。在精神上，坚持对优秀党员和党支部进行表彰和在传播媒体进行广泛宣传并重，激发他们再接再励，永葆先进。在物质上，应建立优秀党员社会保障制度。可考虑设立党员建设基金会，对连续二年被评为优秀的党员，给予一定的物质鼓励。二是要建立党员帮扶制度。对困难党员，建立帮扶工作责任制，由机关副科级以上党员领导进行帮扶。三要建立和完善党员的有效监督机制。在推行政务公开、厂务公开的同时，可开设党务公开专栏，以增进对党员监督的透明度。不断强化党风廉政建设有关条例的宣传力度，加强对党员的警示教育。</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2025-06-19T17:46:35+08:00</dcterms:created>
  <dcterms:modified xsi:type="dcterms:W3CDTF">2025-06-19T17:46:35+08:00</dcterms:modified>
</cp:coreProperties>
</file>

<file path=docProps/custom.xml><?xml version="1.0" encoding="utf-8"?>
<Properties xmlns="http://schemas.openxmlformats.org/officeDocument/2006/custom-properties" xmlns:vt="http://schemas.openxmlformats.org/officeDocument/2006/docPropsVTypes"/>
</file>