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党课讲稿守纪律讲规矩，做一名合格党员范文【严选13篇】</w:t>
      </w:r>
      <w:bookmarkEnd w:id="1"/>
    </w:p>
    <w:p>
      <w:pPr>
        <w:jc w:val="center"/>
        <w:spacing w:before="0" w:after="450"/>
      </w:pPr>
      <w:r>
        <w:rPr>
          <w:rFonts w:ascii="Arial" w:hAnsi="Arial" w:eastAsia="Arial" w:cs="Arial"/>
          <w:color w:val="999999"/>
          <w:sz w:val="20"/>
          <w:szCs w:val="20"/>
        </w:rPr>
        <w:t xml:space="preserve">作者：七色彩虹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讲道德、有品行”是做合格党员的重要标准之一。要做一名合格的党员，就是要着眼党和国家事业的新发展对党员的新要求，坚持以知促行，做讲政治、有信念，讲规矩、有纪律，讲道德、有品行，讲奉献。以下是小编为大家收集的党课讲稿守纪律讲规矩，做一名合格党...</w:t>
      </w:r>
    </w:p>
    <w:p>
      <w:pPr>
        <w:ind w:left="0" w:right="0" w:firstLine="560"/>
        <w:spacing w:before="450" w:after="450" w:line="312" w:lineRule="auto"/>
      </w:pPr>
      <w:r>
        <w:rPr>
          <w:rFonts w:ascii="宋体" w:hAnsi="宋体" w:eastAsia="宋体" w:cs="宋体"/>
          <w:color w:val="000"/>
          <w:sz w:val="28"/>
          <w:szCs w:val="28"/>
        </w:rPr>
        <w:t xml:space="preserve">“讲道德、有品行”是做合格党员的重要标准之一。要做一名合格的党员，就是要着眼党和国家事业的新发展对党员的新要求，坚持以知促行，做讲政治、有信念，讲规矩、有纪律，讲道德、有品行，讲奉献。以下是小编为大家收集的党课讲稿守纪律讲规矩，做一名合格党员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抓好第一批主题教育学习教育、调查研究、检视问题、整改落实工作的通知》，明确提出要把学习贯彻***新时代中国特色社会主义思想作为主题教育的主线，并就落实第一批主题教育学习教育、调查研究、检视问题、整改落实四项重点措施提出明确要求、作出具体部署。***总书记讲话精神，大家一定要通读原文、学原文。习总书记对振兴我省经济振兴提出了很多战略性部署，指明了实践方向，也为打好改革攻坚战注入了信心与力量。可以预见省市在财政等公共资金配置使用方面，将更多向民生领域倾斜，老百姓的日子将越来越好。</w:t>
      </w:r>
    </w:p>
    <w:p>
      <w:pPr>
        <w:ind w:left="0" w:right="0" w:firstLine="560"/>
        <w:spacing w:before="450" w:after="450" w:line="312" w:lineRule="auto"/>
      </w:pPr>
      <w:r>
        <w:rPr>
          <w:rFonts w:ascii="宋体" w:hAnsi="宋体" w:eastAsia="宋体" w:cs="宋体"/>
          <w:color w:val="000"/>
          <w:sz w:val="28"/>
          <w:szCs w:val="28"/>
        </w:rPr>
        <w:t xml:space="preserve">　　对我们来说，这些工作的落实跟进，说到底都将由我们在座的各位最基层的工作者来完成。大家也能感受得到这几年的工作量特别的大，不像以前上级将工作布置下来，我们上报结果，这项工作就结束了。现在一项工作，必须得上班子会研究、有方案、建档立册还得随时准备迎接上级检查，有一个环节出现问题，都要被追责，尤其是项目问题、工程问题和资金使用问题。有些干部可能会有想法，这可能不在少数，我就听到过类似工作不好干的言论，包括我也发这样的牢骚。就像国家现在严厉打击腐败一样，一些人说领导干部是高危行业，我认为问题是有两面性的，如果你洁身自好，你就永远也走不到人民的对立面。我们作为基层干部必须时时遵守纪律、牢记规矩，按章办事，才能克服思想上的惰性心理，对自己负责，让组织认可，让群众满意。</w:t>
      </w:r>
    </w:p>
    <w:p>
      <w:pPr>
        <w:ind w:left="0" w:right="0" w:firstLine="560"/>
        <w:spacing w:before="450" w:after="450" w:line="312" w:lineRule="auto"/>
      </w:pPr>
      <w:r>
        <w:rPr>
          <w:rFonts w:ascii="宋体" w:hAnsi="宋体" w:eastAsia="宋体" w:cs="宋体"/>
          <w:color w:val="000"/>
          <w:sz w:val="28"/>
          <w:szCs w:val="28"/>
        </w:rPr>
        <w:t xml:space="preserve">　　我今天讲的党课主要就是围绕“守纪律、讲规矩”来谈一谈，在当前特殊形势下，党员干部应把遵纪守规放在第一位，恪守底线、发扬风格，紧密的团结在党委政府周围，凝心聚力、风雨同舟，进一步把工作开展好、把上级决策落实好、把党员干部队伍带好。</w:t>
      </w:r>
    </w:p>
    <w:p>
      <w:pPr>
        <w:ind w:left="0" w:right="0" w:firstLine="560"/>
        <w:spacing w:before="450" w:after="450" w:line="312" w:lineRule="auto"/>
      </w:pPr>
      <w:r>
        <w:rPr>
          <w:rFonts w:ascii="宋体" w:hAnsi="宋体" w:eastAsia="宋体" w:cs="宋体"/>
          <w:color w:val="000"/>
          <w:sz w:val="28"/>
          <w:szCs w:val="28"/>
        </w:rPr>
        <w:t xml:space="preserve">　　***总书记在十八届中央纪委五次全会上，用大篇幅论述“政治纪律和政治规矩”，提出坚持思想建党和制度治党，严明政治纪律和政治规矩，强调“把守纪律讲规矩摆在更加重要的位置”。省委也提出各级领导干部要带头严守纪律规矩，管好自己、班子和队伍，指出各级党组织和广大党员干部向党中央看齐、向***总书记看齐、向党的路线方针政策看齐。</w:t>
      </w:r>
    </w:p>
    <w:p>
      <w:pPr>
        <w:ind w:left="0" w:right="0" w:firstLine="560"/>
        <w:spacing w:before="450" w:after="450" w:line="312" w:lineRule="auto"/>
      </w:pPr>
      <w:r>
        <w:rPr>
          <w:rFonts w:ascii="宋体" w:hAnsi="宋体" w:eastAsia="宋体" w:cs="宋体"/>
          <w:color w:val="000"/>
          <w:sz w:val="28"/>
          <w:szCs w:val="28"/>
        </w:rPr>
        <w:t xml:space="preserve">　　第一点我讲一下党的纪律纪都包含哪些内容</w:t>
      </w:r>
    </w:p>
    <w:p>
      <w:pPr>
        <w:ind w:left="0" w:right="0" w:firstLine="560"/>
        <w:spacing w:before="450" w:after="450" w:line="312" w:lineRule="auto"/>
      </w:pPr>
      <w:r>
        <w:rPr>
          <w:rFonts w:ascii="宋体" w:hAnsi="宋体" w:eastAsia="宋体" w:cs="宋体"/>
          <w:color w:val="000"/>
          <w:sz w:val="28"/>
          <w:szCs w:val="28"/>
        </w:rPr>
        <w:t xml:space="preserve">　　党的纪律，是指政党按照一定的原则，根据党的性质、纲领、任务和实现党的路线、方针、政策的需要而确立的各种党规、党法的总称，是党的组织和全体党员必须共同遵守的党内行为规范。党的纪律涉及到党内生活的各个方面，可以概括为：政治纪律、经济纪律、组织纪律、人事纪律、宣传纪律、群众纪律、外事纪律、保密纪律、廉洁纪律。与我们接触最多的政治纪律、组织纪律和群众纪律、工作纪律，下面我重点介绍下这三个纪律。</w:t>
      </w:r>
    </w:p>
    <w:p>
      <w:pPr>
        <w:ind w:left="0" w:right="0" w:firstLine="560"/>
        <w:spacing w:before="450" w:after="450" w:line="312" w:lineRule="auto"/>
      </w:pPr>
      <w:r>
        <w:rPr>
          <w:rFonts w:ascii="宋体" w:hAnsi="宋体" w:eastAsia="宋体" w:cs="宋体"/>
          <w:color w:val="000"/>
          <w:sz w:val="28"/>
          <w:szCs w:val="28"/>
        </w:rPr>
        <w:t xml:space="preserve">　　党的政治纪律。……。</w:t>
      </w:r>
    </w:p>
    <w:p>
      <w:pPr>
        <w:ind w:left="0" w:right="0" w:firstLine="560"/>
        <w:spacing w:before="450" w:after="450" w:line="312" w:lineRule="auto"/>
      </w:pPr>
      <w:r>
        <w:rPr>
          <w:rFonts w:ascii="宋体" w:hAnsi="宋体" w:eastAsia="宋体" w:cs="宋体"/>
          <w:color w:val="000"/>
          <w:sz w:val="28"/>
          <w:szCs w:val="28"/>
        </w:rPr>
        <w:t xml:space="preserve">　　党的群众纪律。……。</w:t>
      </w:r>
    </w:p>
    <w:p>
      <w:pPr>
        <w:ind w:left="0" w:right="0" w:firstLine="560"/>
        <w:spacing w:before="450" w:after="450" w:line="312" w:lineRule="auto"/>
      </w:pPr>
      <w:r>
        <w:rPr>
          <w:rFonts w:ascii="宋体" w:hAnsi="宋体" w:eastAsia="宋体" w:cs="宋体"/>
          <w:color w:val="000"/>
          <w:sz w:val="28"/>
          <w:szCs w:val="28"/>
        </w:rPr>
        <w:t xml:space="preserve">　　党的组织纪律。……。</w:t>
      </w:r>
    </w:p>
    <w:p>
      <w:pPr>
        <w:ind w:left="0" w:right="0" w:firstLine="560"/>
        <w:spacing w:before="450" w:after="450" w:line="312" w:lineRule="auto"/>
      </w:pPr>
      <w:r>
        <w:rPr>
          <w:rFonts w:ascii="宋体" w:hAnsi="宋体" w:eastAsia="宋体" w:cs="宋体"/>
          <w:color w:val="000"/>
          <w:sz w:val="28"/>
          <w:szCs w:val="28"/>
        </w:rPr>
        <w:t xml:space="preserve">　　第二点我结合工作实际谈一下，咱们党员干部在遵纪守规上存在的问题及其表现，也便于大家对症下药，切实解决好咱们身边的问题。</w:t>
      </w:r>
    </w:p>
    <w:p>
      <w:pPr>
        <w:ind w:left="0" w:right="0" w:firstLine="560"/>
        <w:spacing w:before="450" w:after="450" w:line="312" w:lineRule="auto"/>
      </w:pPr>
      <w:r>
        <w:rPr>
          <w:rFonts w:ascii="宋体" w:hAnsi="宋体" w:eastAsia="宋体" w:cs="宋体"/>
          <w:color w:val="000"/>
          <w:sz w:val="28"/>
          <w:szCs w:val="28"/>
        </w:rPr>
        <w:t xml:space="preserve">　　去年以来，大家也都知道，我们连续有多名干部，被纪委调查，包括我在内班子成员也都陆续被纪委谈话，很多干部也被纪委谈话。放到在大的范围来看，这么长时间高密度调查取证和这么多人次被纪委谈话，也是十分少见的，这些日子以来我和党委班子的压力都非常大，既要努力加倍工作，也要抵制社会上的一些流言。痛定思痛，不管纪委的调查结果如何，我觉得还是我们这个集体出了问题，党的纪律规定要求被束之高阁，需要的时候拿出来讲几句，实际工作中又存在有意无意的回避。大家扪心自问，是不是存在为了表面的团结而没有坚持民主集中制，该说的没说、该提醒的没提醒;是不是存在在落实惠农政策上偏亲向友，没能一碗水端平;是不是存在搞平均主义，骨子里不想得罪人。归根究底还是我们就是在遵纪守规上出现了问题，主要表现为：</w:t>
      </w:r>
    </w:p>
    <w:p>
      <w:pPr>
        <w:ind w:left="0" w:right="0" w:firstLine="560"/>
        <w:spacing w:before="450" w:after="450" w:line="312" w:lineRule="auto"/>
      </w:pPr>
      <w:r>
        <w:rPr>
          <w:rFonts w:ascii="宋体" w:hAnsi="宋体" w:eastAsia="宋体" w:cs="宋体"/>
          <w:color w:val="000"/>
          <w:sz w:val="28"/>
          <w:szCs w:val="28"/>
        </w:rPr>
        <w:t xml:space="preserve">　　1、理论与实践脱节，没能指导实际工作。主要体现主题教育上，大家还是为了学而学，机械的抄写，没能将学习与实际工作结合起来。比如在学习政治纪律的时候没能考虑自己平日里信口开河、发组织的牢骚，这些言行是不是已经违反了政治纪律。很多人都是在学习中没能把自己摆进去，说起别人侃侃而谈，就是看不见自己的问题。</w:t>
      </w:r>
    </w:p>
    <w:p>
      <w:pPr>
        <w:ind w:left="0" w:right="0" w:firstLine="560"/>
        <w:spacing w:before="450" w:after="450" w:line="312" w:lineRule="auto"/>
      </w:pPr>
      <w:r>
        <w:rPr>
          <w:rFonts w:ascii="宋体" w:hAnsi="宋体" w:eastAsia="宋体" w:cs="宋体"/>
          <w:color w:val="000"/>
          <w:sz w:val="28"/>
          <w:szCs w:val="28"/>
        </w:rPr>
        <w:t xml:space="preserve">　　2、理想信仰缺失，不能以高标准严纪律要求自己。一是……”。</w:t>
      </w:r>
    </w:p>
    <w:p>
      <w:pPr>
        <w:ind w:left="0" w:right="0" w:firstLine="560"/>
        <w:spacing w:before="450" w:after="450" w:line="312" w:lineRule="auto"/>
      </w:pPr>
      <w:r>
        <w:rPr>
          <w:rFonts w:ascii="宋体" w:hAnsi="宋体" w:eastAsia="宋体" w:cs="宋体"/>
          <w:color w:val="000"/>
          <w:sz w:val="28"/>
          <w:szCs w:val="28"/>
        </w:rPr>
        <w:t xml:space="preserve">　　3、缺少敬畏心理，行动散漫目无组织。这个主要体现在……。</w:t>
      </w:r>
    </w:p>
    <w:p>
      <w:pPr>
        <w:ind w:left="0" w:right="0" w:firstLine="560"/>
        <w:spacing w:before="450" w:after="450" w:line="312" w:lineRule="auto"/>
      </w:pPr>
      <w:r>
        <w:rPr>
          <w:rFonts w:ascii="宋体" w:hAnsi="宋体" w:eastAsia="宋体" w:cs="宋体"/>
          <w:color w:val="000"/>
          <w:sz w:val="28"/>
          <w:szCs w:val="28"/>
        </w:rPr>
        <w:t xml:space="preserve">　　4、工作虚浮不实，实际操作中存在利己主义。一是在位不在岗的现象仍然存在。……。</w:t>
      </w:r>
    </w:p>
    <w:p>
      <w:pPr>
        <w:ind w:left="0" w:right="0" w:firstLine="560"/>
        <w:spacing w:before="450" w:after="450" w:line="312" w:lineRule="auto"/>
      </w:pPr>
      <w:r>
        <w:rPr>
          <w:rFonts w:ascii="宋体" w:hAnsi="宋体" w:eastAsia="宋体" w:cs="宋体"/>
          <w:color w:val="000"/>
          <w:sz w:val="28"/>
          <w:szCs w:val="28"/>
        </w:rPr>
        <w:t xml:space="preserve">　　第三点我讲一下产生这些问题的主要原因</w:t>
      </w:r>
    </w:p>
    <w:p>
      <w:pPr>
        <w:ind w:left="0" w:right="0" w:firstLine="560"/>
        <w:spacing w:before="450" w:after="450" w:line="312" w:lineRule="auto"/>
      </w:pPr>
      <w:r>
        <w:rPr>
          <w:rFonts w:ascii="宋体" w:hAnsi="宋体" w:eastAsia="宋体" w:cs="宋体"/>
          <w:color w:val="000"/>
          <w:sz w:val="28"/>
          <w:szCs w:val="28"/>
        </w:rPr>
        <w:t xml:space="preserve">　　1、不注重理论学习，政治素质不高。部分同志不注重政治理论学习，不善于运用科学世界观和方法论，去观察、分析、解决实际问题。由于政治理论基础差，致使思想政治素质难以提升，缺乏应有的政治敏锐性和鉴别力，难以从思想上、政治上及行动上与党中央保持高度一致。咱们文化站有不少的好书，大家会后可借阅查看，多读书对自己有好处，对孩子也有好处，对和谐家庭和社会都有好处，会后，请清海书记安排一下读书学习的事。</w:t>
      </w:r>
    </w:p>
    <w:p>
      <w:pPr>
        <w:ind w:left="0" w:right="0" w:firstLine="560"/>
        <w:spacing w:before="450" w:after="450" w:line="312" w:lineRule="auto"/>
      </w:pPr>
      <w:r>
        <w:rPr>
          <w:rFonts w:ascii="宋体" w:hAnsi="宋体" w:eastAsia="宋体" w:cs="宋体"/>
          <w:color w:val="000"/>
          <w:sz w:val="28"/>
          <w:szCs w:val="28"/>
        </w:rPr>
        <w:t xml:space="preserve">　　2、不注重党性锻炼，纪律观念不强。主要是……。</w:t>
      </w:r>
    </w:p>
    <w:p>
      <w:pPr>
        <w:ind w:left="0" w:right="0" w:firstLine="560"/>
        <w:spacing w:before="450" w:after="450" w:line="312" w:lineRule="auto"/>
      </w:pPr>
      <w:r>
        <w:rPr>
          <w:rFonts w:ascii="宋体" w:hAnsi="宋体" w:eastAsia="宋体" w:cs="宋体"/>
          <w:color w:val="000"/>
          <w:sz w:val="28"/>
          <w:szCs w:val="28"/>
        </w:rPr>
        <w:t xml:space="preserve">　　3、不注重制度实效，执行力度不够。我们一些制度已经逐步健全，涉及的方面很多，但在执行上……。</w:t>
      </w:r>
    </w:p>
    <w:p>
      <w:pPr>
        <w:ind w:left="0" w:right="0" w:firstLine="560"/>
        <w:spacing w:before="450" w:after="450" w:line="312" w:lineRule="auto"/>
      </w:pPr>
      <w:r>
        <w:rPr>
          <w:rFonts w:ascii="宋体" w:hAnsi="宋体" w:eastAsia="宋体" w:cs="宋体"/>
          <w:color w:val="000"/>
          <w:sz w:val="28"/>
          <w:szCs w:val="28"/>
        </w:rPr>
        <w:t xml:space="preserve">　　第四点我对党员干部如何“守纪律讲规矩”提几点要求：</w:t>
      </w:r>
    </w:p>
    <w:p>
      <w:pPr>
        <w:ind w:left="0" w:right="0" w:firstLine="560"/>
        <w:spacing w:before="450" w:after="450" w:line="312" w:lineRule="auto"/>
      </w:pPr>
      <w:r>
        <w:rPr>
          <w:rFonts w:ascii="宋体" w:hAnsi="宋体" w:eastAsia="宋体" w:cs="宋体"/>
          <w:color w:val="000"/>
          <w:sz w:val="28"/>
          <w:szCs w:val="28"/>
        </w:rPr>
        <w:t xml:space="preserve">　　1、强化党员意识，提高恪守组织纪律的自觉性。党员干部要毫无例外地把自己置于党的组织之下，正确处理个人与组织的关系，既要相信组织、依靠组织、服从组织，又要拥护组织、维护组织、服务组织，任何时候都与党委政府同心同德、同向同行。所以，每一个党员干部都要以主题教育为契机，牢固树立党员意识，自觉用党章规范自己的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2、强化服从意识，坚决维护组织纪律的权威性。……。</w:t>
      </w:r>
    </w:p>
    <w:p>
      <w:pPr>
        <w:ind w:left="0" w:right="0" w:firstLine="560"/>
        <w:spacing w:before="450" w:after="450" w:line="312" w:lineRule="auto"/>
      </w:pPr>
      <w:r>
        <w:rPr>
          <w:rFonts w:ascii="宋体" w:hAnsi="宋体" w:eastAsia="宋体" w:cs="宋体"/>
          <w:color w:val="000"/>
          <w:sz w:val="28"/>
          <w:szCs w:val="28"/>
        </w:rPr>
        <w:t xml:space="preserve">　　3、强化责任意识，保持遵守组织纪律的一贯性。……。</w:t>
      </w:r>
    </w:p>
    <w:p>
      <w:pPr>
        <w:ind w:left="0" w:right="0" w:firstLine="560"/>
        <w:spacing w:before="450" w:after="450" w:line="312" w:lineRule="auto"/>
      </w:pPr>
      <w:r>
        <w:rPr>
          <w:rFonts w:ascii="宋体" w:hAnsi="宋体" w:eastAsia="宋体" w:cs="宋体"/>
          <w:color w:val="000"/>
          <w:sz w:val="28"/>
          <w:szCs w:val="28"/>
        </w:rPr>
        <w:t xml:space="preserve">　　4、强化底线意识，增强执行组织纪律的严肃性。……”。</w:t>
      </w:r>
    </w:p>
    <w:p>
      <w:pPr>
        <w:ind w:left="0" w:right="0" w:firstLine="560"/>
        <w:spacing w:before="450" w:after="450" w:line="312" w:lineRule="auto"/>
      </w:pPr>
      <w:r>
        <w:rPr>
          <w:rFonts w:ascii="宋体" w:hAnsi="宋体" w:eastAsia="宋体" w:cs="宋体"/>
          <w:color w:val="000"/>
          <w:sz w:val="28"/>
          <w:szCs w:val="28"/>
        </w:rPr>
        <w:t xml:space="preserve">　　今天讲了这么多，归根结底是希望大家要绷紧纪律这根弦，把心思放在开展工作，落实上级任务上来。大家也明白我们正处在一个非常特殊敏感的时期，干部工作量很大，大家很辛苦，这点我心里有数，也谢谢大家的配合、支持和理解。</w:t>
      </w:r>
    </w:p>
    <w:p>
      <w:pPr>
        <w:ind w:left="0" w:right="0" w:firstLine="560"/>
        <w:spacing w:before="450" w:after="450" w:line="312" w:lineRule="auto"/>
      </w:pPr>
      <w:r>
        <w:rPr>
          <w:rFonts w:ascii="宋体" w:hAnsi="宋体" w:eastAsia="宋体" w:cs="宋体"/>
          <w:color w:val="000"/>
          <w:sz w:val="28"/>
          <w:szCs w:val="28"/>
        </w:rPr>
        <w:t xml:space="preserve">　　我的为人秉性大家都了解，有人会认为我的工作方法和其他人不一样，也可能和我的工作经历有关。但我认为开展工作一定要按程序来，只有这样你才能不犯错或少犯错。在这里我对大家提出几点要求：一是开展工作不要讲条件。……。二是……。三是……。</w:t>
      </w:r>
    </w:p>
    <w:p>
      <w:pPr>
        <w:ind w:left="0" w:right="0" w:firstLine="560"/>
        <w:spacing w:before="450" w:after="450" w:line="312" w:lineRule="auto"/>
      </w:pPr>
      <w:r>
        <w:rPr>
          <w:rFonts w:ascii="宋体" w:hAnsi="宋体" w:eastAsia="宋体" w:cs="宋体"/>
          <w:color w:val="000"/>
          <w:sz w:val="28"/>
          <w:szCs w:val="28"/>
        </w:rPr>
        <w:t xml:space="preserve">　　最后，希望大家坚定信心，“法无授权不可为、法定职责必须为”，希望打开努力做好本职工作，注意自己的言行、注意团结好身边的同事和群众，努力消除矛盾，认真摸排身边的不稳定因素，将主要精力集中到发展经济上来，集中到为群众解决实际问题上来。对不作为、乱作为的干部行为，我们坚决反对，希望通过主题教育，让大家在政治纪律的遵守上能收到好的效果。</w:t>
      </w:r>
    </w:p>
    <w:p>
      <w:pPr>
        <w:ind w:left="0" w:right="0" w:firstLine="560"/>
        <w:spacing w:before="450" w:after="450" w:line="312" w:lineRule="auto"/>
      </w:pPr>
      <w:r>
        <w:rPr>
          <w:rFonts w:ascii="宋体" w:hAnsi="宋体" w:eastAsia="宋体" w:cs="宋体"/>
          <w:color w:val="000"/>
          <w:sz w:val="28"/>
          <w:szCs w:val="28"/>
        </w:rPr>
        <w:t xml:space="preserve">　　今天我就讲这些，不对的地方请大家批评指正!谢谢大家!</w:t>
      </w:r>
    </w:p>
    <w:p>
      <w:pPr>
        <w:ind w:left="0" w:right="0" w:firstLine="560"/>
        <w:spacing w:before="450" w:after="450" w:line="312" w:lineRule="auto"/>
      </w:pPr>
      <w:r>
        <w:rPr>
          <w:rFonts w:ascii="宋体" w:hAnsi="宋体" w:eastAsia="宋体" w:cs="宋体"/>
          <w:color w:val="000"/>
          <w:sz w:val="28"/>
          <w:szCs w:val="28"/>
        </w:rPr>
        <w:t xml:space="preserve">　　 政治是上层建筑，但他不是遥不可及的，我们这个行业，必须懂得一些基本政治知识。包括党性规矩、政策规矩和职业规矩。</w:t>
      </w:r>
    </w:p>
    <w:p>
      <w:pPr>
        <w:ind w:left="0" w:right="0" w:firstLine="560"/>
        <w:spacing w:before="450" w:after="450" w:line="312" w:lineRule="auto"/>
      </w:pPr>
      <w:r>
        <w:rPr>
          <w:rFonts w:ascii="宋体" w:hAnsi="宋体" w:eastAsia="宋体" w:cs="宋体"/>
          <w:color w:val="000"/>
          <w:sz w:val="28"/>
          <w:szCs w:val="28"/>
        </w:rPr>
        <w:t xml:space="preserve">　　 党中央依法治国方略的提出，体现了社会文明的进步，也为优化我们新闻工作者的环境提供了保证。</w:t>
      </w:r>
    </w:p>
    <w:p>
      <w:pPr>
        <w:ind w:left="0" w:right="0" w:firstLine="560"/>
        <w:spacing w:before="450" w:after="450" w:line="312" w:lineRule="auto"/>
      </w:pPr>
      <w:r>
        <w:rPr>
          <w:rFonts w:ascii="宋体" w:hAnsi="宋体" w:eastAsia="宋体" w:cs="宋体"/>
          <w:color w:val="000"/>
          <w:sz w:val="28"/>
          <w:szCs w:val="28"/>
        </w:rPr>
        <w:t xml:space="preserve">　　 规矩，不仅包括纪律，还有一些优秀的传统习惯，也包括一些社会生活的基本常识。有人说：“对于一个人而言，社会常识比知识往往更重要。”确实很多时候，社会常识就是决定成败的关键因素。在我们一生中，常常会因为不懂一些规矩，不懂某些社会常识而因小失大。</w:t>
      </w:r>
    </w:p>
    <w:p>
      <w:pPr>
        <w:ind w:left="0" w:right="0" w:firstLine="560"/>
        <w:spacing w:before="450" w:after="450" w:line="312" w:lineRule="auto"/>
      </w:pPr>
      <w:r>
        <w:rPr>
          <w:rFonts w:ascii="宋体" w:hAnsi="宋体" w:eastAsia="宋体" w:cs="宋体"/>
          <w:color w:val="000"/>
          <w:sz w:val="28"/>
          <w:szCs w:val="28"/>
        </w:rPr>
        <w:t xml:space="preserve">　　 守纪律，讲规矩，不仅是党风政风建设的需要，也是我们新闻单位行风建设的需要，要做到守纪律、讲规矩，我们就需要强化信仰意识，需要提高综合素质。只有这样，我们才能成为信仰坚定、契合时代特色，敢于担当、有所作为的优秀新闻工作者。</w:t>
      </w:r>
    </w:p>
    <w:p>
      <w:pPr>
        <w:ind w:left="0" w:right="0" w:firstLine="560"/>
        <w:spacing w:before="450" w:after="450" w:line="312" w:lineRule="auto"/>
      </w:pPr>
      <w:r>
        <w:rPr>
          <w:rFonts w:ascii="宋体" w:hAnsi="宋体" w:eastAsia="宋体" w:cs="宋体"/>
          <w:color w:val="000"/>
          <w:sz w:val="28"/>
          <w:szCs w:val="28"/>
        </w:rPr>
        <w:t xml:space="preserve">　　今天围绕“守纪律、讲规矩”来讲一堂专题党课。在当前特殊形势下，党员干部应把遵纪守规放在第一位，恪守底线、发扬风格，紧密的团结在党委政府周围，凝心聚力、风雨同舟，进一步把工作开展好、把上级决策落实好、把党员干部队伍带好。</w:t>
      </w:r>
    </w:p>
    <w:p>
      <w:pPr>
        <w:ind w:left="0" w:right="0" w:firstLine="560"/>
        <w:spacing w:before="450" w:after="450" w:line="312" w:lineRule="auto"/>
      </w:pPr>
      <w:r>
        <w:rPr>
          <w:rFonts w:ascii="宋体" w:hAnsi="宋体" w:eastAsia="宋体" w:cs="宋体"/>
          <w:color w:val="000"/>
          <w:sz w:val="28"/>
          <w:szCs w:val="28"/>
        </w:rPr>
        <w:t xml:space="preserve">　　***总书记在十八届中央纪委五次全会上，用大篇幅论述“政治纪律和政治规矩”，提出坚持思想建党和制度治党，严明政治纪律和政治规矩，强调“把守纪律讲规矩摆在更加重要的位置”。省委也提出各级领导干部要带头严守纪律规矩，管好自己、班子和队伍，指出各级党组织和广大党员干部向党中央看齐、向***总书记看齐、向党的路线方针政策看齐。</w:t>
      </w:r>
    </w:p>
    <w:p>
      <w:pPr>
        <w:ind w:left="0" w:right="0" w:firstLine="560"/>
        <w:spacing w:before="450" w:after="450" w:line="312" w:lineRule="auto"/>
      </w:pPr>
      <w:r>
        <w:rPr>
          <w:rFonts w:ascii="宋体" w:hAnsi="宋体" w:eastAsia="宋体" w:cs="宋体"/>
          <w:color w:val="000"/>
          <w:sz w:val="28"/>
          <w:szCs w:val="28"/>
        </w:rPr>
        <w:t xml:space="preserve">　　第一点我讲一下党的纪律纪都包含哪些内容。</w:t>
      </w:r>
    </w:p>
    <w:p>
      <w:pPr>
        <w:ind w:left="0" w:right="0" w:firstLine="560"/>
        <w:spacing w:before="450" w:after="450" w:line="312" w:lineRule="auto"/>
      </w:pPr>
      <w:r>
        <w:rPr>
          <w:rFonts w:ascii="宋体" w:hAnsi="宋体" w:eastAsia="宋体" w:cs="宋体"/>
          <w:color w:val="000"/>
          <w:sz w:val="28"/>
          <w:szCs w:val="28"/>
        </w:rPr>
        <w:t xml:space="preserve">　　党的纪律，是指政党按照一定的原则，根据党的性质、纲领、任务和实现党的路线、方针、政策的需要而确立的各种党规、党法的总称，是党的组织和全体党员必须共同遵守的党内行为规范。党的纪律涉及到党内生活的各个方面，可以概括为：政治纪律、经济纪律、组织纪律、人事纪律、宣传纪律、群众纪律、外事纪律、保密纪律、廉洁纪律。与我们接触最多的政治纪律、组织纪律和群众纪律、工作纪律，下面我重点介绍下这三个纪律。</w:t>
      </w:r>
    </w:p>
    <w:p>
      <w:pPr>
        <w:ind w:left="0" w:right="0" w:firstLine="560"/>
        <w:spacing w:before="450" w:after="450" w:line="312" w:lineRule="auto"/>
      </w:pPr>
      <w:r>
        <w:rPr>
          <w:rFonts w:ascii="宋体" w:hAnsi="宋体" w:eastAsia="宋体" w:cs="宋体"/>
          <w:color w:val="000"/>
          <w:sz w:val="28"/>
          <w:szCs w:val="28"/>
        </w:rPr>
        <w:t xml:space="preserve">　　党的政治纪律。指各个不同时期根据党的政治任务的要求，对各级党组织和党员的政治活动和政治行为的基本要求，是各级党组织和党员在政治生活中必须遵守的行为准则。政治纪律的基本要求是:各级党组织和党员，必须在政治原则、政治立场、政治观点和路线、方针、政策上同党中央保持高度一致。党组织和党员对中央已经做出决定的重大方针和政策问题有不同意见，在坚决执行的前提下，可以经过一定的组织程序提出，但决不允许自行其是，公开发表与党的路线、方针、政策和决议相反的言论，采取同中央的决定、决议相违背的行动。</w:t>
      </w:r>
    </w:p>
    <w:p>
      <w:pPr>
        <w:ind w:left="0" w:right="0" w:firstLine="560"/>
        <w:spacing w:before="450" w:after="450" w:line="312" w:lineRule="auto"/>
      </w:pPr>
      <w:r>
        <w:rPr>
          <w:rFonts w:ascii="宋体" w:hAnsi="宋体" w:eastAsia="宋体" w:cs="宋体"/>
          <w:color w:val="000"/>
          <w:sz w:val="28"/>
          <w:szCs w:val="28"/>
        </w:rPr>
        <w:t xml:space="preserve">　　党的群众纪律。是指党组织和党员在群众工作中必须遵循的规范和准则。党的群众工作纪律，是密切党同人民群众关系的重要保证。它要求各级党组织和每个共产党员，必须坚持党的全心全意为人民服务的宗旨，随时随地维护人民群众的利益，不允许以任何借口、任何形式侵占和损害人民群众的利益。</w:t>
      </w:r>
    </w:p>
    <w:p>
      <w:pPr>
        <w:ind w:left="0" w:right="0" w:firstLine="560"/>
        <w:spacing w:before="450" w:after="450" w:line="312" w:lineRule="auto"/>
      </w:pPr>
      <w:r>
        <w:rPr>
          <w:rFonts w:ascii="宋体" w:hAnsi="宋体" w:eastAsia="宋体" w:cs="宋体"/>
          <w:color w:val="000"/>
          <w:sz w:val="28"/>
          <w:szCs w:val="28"/>
        </w:rPr>
        <w:t xml:space="preserve">　　党的组织纪律。是党的各级组织和全体党员必须共同遵守的政治生活准则和言论、行动的规范，是维护党在组织上团结统一的准则。</w:t>
      </w:r>
    </w:p>
    <w:p>
      <w:pPr>
        <w:ind w:left="0" w:right="0" w:firstLine="560"/>
        <w:spacing w:before="450" w:after="450" w:line="312" w:lineRule="auto"/>
      </w:pPr>
      <w:r>
        <w:rPr>
          <w:rFonts w:ascii="宋体" w:hAnsi="宋体" w:eastAsia="宋体" w:cs="宋体"/>
          <w:color w:val="000"/>
          <w:sz w:val="28"/>
          <w:szCs w:val="28"/>
        </w:rPr>
        <w:t xml:space="preserve">　　第二点我结合工作实际谈一下，咱们党员干部在遵纪守规上存在的问题及其表现，也便于大家对症下药，切实解决好咱们身边的问题。</w:t>
      </w:r>
    </w:p>
    <w:p>
      <w:pPr>
        <w:ind w:left="0" w:right="0" w:firstLine="560"/>
        <w:spacing w:before="450" w:after="450" w:line="312" w:lineRule="auto"/>
      </w:pPr>
      <w:r>
        <w:rPr>
          <w:rFonts w:ascii="宋体" w:hAnsi="宋体" w:eastAsia="宋体" w:cs="宋体"/>
          <w:color w:val="000"/>
          <w:sz w:val="28"/>
          <w:szCs w:val="28"/>
        </w:rPr>
        <w:t xml:space="preserve">　　大家都知道近年来我们庆阳市连续有多名高级干部，被纪委调查，很多干部被纪委谈话。放到在大的范围来看，这么长时间高密度调查取证和这么多人次被纪委谈话，也是十分少见的，庆阳市的党员干部压力都非常大，既要努力加倍工作，也要抵制社会上的一些流言，痛定思痛，我觉得还是我们庆阳市还是在遵守党纪党规上出了问题，党的纪律规定要求被束之高阁，需要的时候拿出来讲几句，实际工作中又存在有意无意的回避。，存在为了表面的团结而没有坚持民主集中制，该说的没说、该提醒的没提醒；</w:t>
      </w:r>
    </w:p>
    <w:p>
      <w:pPr>
        <w:ind w:left="0" w:right="0" w:firstLine="560"/>
        <w:spacing w:before="450" w:after="450" w:line="312" w:lineRule="auto"/>
      </w:pPr>
      <w:r>
        <w:rPr>
          <w:rFonts w:ascii="宋体" w:hAnsi="宋体" w:eastAsia="宋体" w:cs="宋体"/>
          <w:color w:val="000"/>
          <w:sz w:val="28"/>
          <w:szCs w:val="28"/>
        </w:rPr>
        <w:t xml:space="preserve">　　 领导干部该坚持的没坚持。归根究底还是我们就是在遵纪守规上出现了问题，主要表现为：</w:t>
      </w:r>
    </w:p>
    <w:p>
      <w:pPr>
        <w:ind w:left="0" w:right="0" w:firstLine="560"/>
        <w:spacing w:before="450" w:after="450" w:line="312" w:lineRule="auto"/>
      </w:pPr>
      <w:r>
        <w:rPr>
          <w:rFonts w:ascii="宋体" w:hAnsi="宋体" w:eastAsia="宋体" w:cs="宋体"/>
          <w:color w:val="000"/>
          <w:sz w:val="28"/>
          <w:szCs w:val="28"/>
        </w:rPr>
        <w:t xml:space="preserve">　　1.理论与实践脱节，没能指导实际工作。开展主题教育，大家还是为了学而学，机械的抄写，没能将学习与实际工作结合起来。比如在学习政治纪律的时候没能考虑自己平日里信口开河、发组织的牢骚，这些言行是不是已经违反了政治纪律。很多人都是在学习中没能把自己摆进去，说起别人侃侃而谈，就是看不见自己的问题。</w:t>
      </w:r>
    </w:p>
    <w:p>
      <w:pPr>
        <w:ind w:left="0" w:right="0" w:firstLine="560"/>
        <w:spacing w:before="450" w:after="450" w:line="312" w:lineRule="auto"/>
      </w:pPr>
      <w:r>
        <w:rPr>
          <w:rFonts w:ascii="宋体" w:hAnsi="宋体" w:eastAsia="宋体" w:cs="宋体"/>
          <w:color w:val="000"/>
          <w:sz w:val="28"/>
          <w:szCs w:val="28"/>
        </w:rPr>
        <w:t xml:space="preserve">　　2.理想信仰缺失，不能以高标准严纪律要求自己。一是信仰偏向。存在个别干部价值观扭曲，争取岗位的出发点不是放在为人民服务，干实事上，而是拈轻怕重、回避困难和问题；</w:t>
      </w:r>
    </w:p>
    <w:p>
      <w:pPr>
        <w:ind w:left="0" w:right="0" w:firstLine="560"/>
        <w:spacing w:before="450" w:after="450" w:line="312" w:lineRule="auto"/>
      </w:pPr>
      <w:r>
        <w:rPr>
          <w:rFonts w:ascii="宋体" w:hAnsi="宋体" w:eastAsia="宋体" w:cs="宋体"/>
          <w:color w:val="000"/>
          <w:sz w:val="28"/>
          <w:szCs w:val="28"/>
        </w:rPr>
        <w:t xml:space="preserve">　　 二是立场偏移。有些党员干部在重大原则问题上，立场不坚定；</w:t>
      </w:r>
    </w:p>
    <w:p>
      <w:pPr>
        <w:ind w:left="0" w:right="0" w:firstLine="560"/>
        <w:spacing w:before="450" w:after="450" w:line="312" w:lineRule="auto"/>
      </w:pPr>
      <w:r>
        <w:rPr>
          <w:rFonts w:ascii="宋体" w:hAnsi="宋体" w:eastAsia="宋体" w:cs="宋体"/>
          <w:color w:val="000"/>
          <w:sz w:val="28"/>
          <w:szCs w:val="28"/>
        </w:rPr>
        <w:t xml:space="preserve">　　 在大是大非面前，特别是涉及个人利益的时候，不敢表态，不敢带头，持观望态度。还有的人当面一套背后一套，搞对立，有意无意的制造干群矛盾压。三是个别党员对党和国家的政策理解不够。总认为这个不对那个不对，对问题既不研究，也不考证，而是直接发表一些有损于党委政府形象的言论，还有一些党员干部口无遮拦，小道消息乐此不疲，甚至丧失党性原则，传播政治谣言、政治笑话，对党委政府的决策说三道四。四是个别党员搞“上有政策、下有对策”，导致政令不畅。有的党员干部对党委政府的决策和要求明一套、暗一套，为了个人的利益，不执行党委政府的政策，“你吹你的号，我唱我的调”。</w:t>
      </w:r>
    </w:p>
    <w:p>
      <w:pPr>
        <w:ind w:left="0" w:right="0" w:firstLine="560"/>
        <w:spacing w:before="450" w:after="450" w:line="312" w:lineRule="auto"/>
      </w:pPr>
      <w:r>
        <w:rPr>
          <w:rFonts w:ascii="宋体" w:hAnsi="宋体" w:eastAsia="宋体" w:cs="宋体"/>
          <w:color w:val="000"/>
          <w:sz w:val="28"/>
          <w:szCs w:val="28"/>
        </w:rPr>
        <w:t xml:space="preserve">　　3.缺少敬畏心理，行动散漫目无组织。这个主要体现在干部之间在落实工作和平日生活中尤为明显。比如在工作落实上，就是和领导讲条件，和分管领导也好和我也好，总是强调自己这个干不了，那个有困难。还有就是在生活上一些党员干部不能洁身自好，大的方向有了好转，但是小节上还是不注意。</w:t>
      </w:r>
    </w:p>
    <w:p>
      <w:pPr>
        <w:ind w:left="0" w:right="0" w:firstLine="560"/>
        <w:spacing w:before="450" w:after="450" w:line="312" w:lineRule="auto"/>
      </w:pPr>
      <w:r>
        <w:rPr>
          <w:rFonts w:ascii="宋体" w:hAnsi="宋体" w:eastAsia="宋体" w:cs="宋体"/>
          <w:color w:val="000"/>
          <w:sz w:val="28"/>
          <w:szCs w:val="28"/>
        </w:rPr>
        <w:t xml:space="preserve">　　4.工作虚浮不实，实际操作中存在利己主义。一是在位不在岗的现象仍然存在。一些党员干部将自己混同于普遍百姓，“两耳不闻窗外事”，对党的要求和上级工作方法全都不了解，对群众的疑虑无法解释，降低了政府的公信力；</w:t>
      </w:r>
    </w:p>
    <w:p>
      <w:pPr>
        <w:ind w:left="0" w:right="0" w:firstLine="560"/>
        <w:spacing w:before="450" w:after="450" w:line="312" w:lineRule="auto"/>
      </w:pPr>
      <w:r>
        <w:rPr>
          <w:rFonts w:ascii="宋体" w:hAnsi="宋体" w:eastAsia="宋体" w:cs="宋体"/>
          <w:color w:val="000"/>
          <w:sz w:val="28"/>
          <w:szCs w:val="28"/>
        </w:rPr>
        <w:t xml:space="preserve">　　 二是工作时间干与工作无关事情的现象较为普遍。少数党员缺乏大局意识，没有全身心地投入到工作上来，自己揣个小心眼、上班的时候炒个股、打个游戏、找个借口请假躲事、工作有攀比思想；</w:t>
      </w:r>
    </w:p>
    <w:p>
      <w:pPr>
        <w:ind w:left="0" w:right="0" w:firstLine="560"/>
        <w:spacing w:before="450" w:after="450" w:line="312" w:lineRule="auto"/>
      </w:pPr>
      <w:r>
        <w:rPr>
          <w:rFonts w:ascii="宋体" w:hAnsi="宋体" w:eastAsia="宋体" w:cs="宋体"/>
          <w:color w:val="000"/>
          <w:sz w:val="28"/>
          <w:szCs w:val="28"/>
        </w:rPr>
        <w:t xml:space="preserve">　　 三是态度不端正的问题，个别党员干部对待群众和服务对象不是满腔热忱，无论事大事小一律向外推，只要不用我管就行，只要我不担责就行，四是工作不讲求程序，执行力不强。</w:t>
      </w:r>
    </w:p>
    <w:p>
      <w:pPr>
        <w:ind w:left="0" w:right="0" w:firstLine="560"/>
        <w:spacing w:before="450" w:after="450" w:line="312" w:lineRule="auto"/>
      </w:pPr>
      <w:r>
        <w:rPr>
          <w:rFonts w:ascii="宋体" w:hAnsi="宋体" w:eastAsia="宋体" w:cs="宋体"/>
          <w:color w:val="000"/>
          <w:sz w:val="28"/>
          <w:szCs w:val="28"/>
        </w:rPr>
        <w:t xml:space="preserve">　　三、谈谈我们今后努力方向即如何做到遵规守纪，怎样才能做一名合格的共产党员。</w:t>
      </w:r>
    </w:p>
    <w:p>
      <w:pPr>
        <w:ind w:left="0" w:right="0" w:firstLine="560"/>
        <w:spacing w:before="450" w:after="450" w:line="312" w:lineRule="auto"/>
      </w:pPr>
      <w:r>
        <w:rPr>
          <w:rFonts w:ascii="宋体" w:hAnsi="宋体" w:eastAsia="宋体" w:cs="宋体"/>
          <w:color w:val="000"/>
          <w:sz w:val="28"/>
          <w:szCs w:val="28"/>
        </w:rPr>
        <w:t xml:space="preserve">　　（一）坚定理想信念、锤炼党性修养，做党的理论的躬身践行者。***新时代中国特色社会主义思想是坚定信念、增强党性、提升本领的思想宝库，是理论武装的必修课，这就要求我们每一名党员，必须在学懂弄通做实上下足功夫，做到学思用贯通、知信行统一。同时，持续不断加强理论武装，原原本本、原汁原味地读原著、学原文、悟原理，学精悟透***新时代中国特色社会主义思想的科学体系、丰富内涵、精神实质、重大意义和实践要求，着重掌握这一思想贯穿的马克思主义立场观点方法。入脑入心学，做到刻印在心、立根固本，不断增强对***新时代中国特色社会主义思想的高度政治认同、思想认同和情感认同，并转化到增强“四个意识”、坚定“四个自信”、做到“两个维护”上，做***新时代中国特色社会主义思想的坚定信仰者。同时，联系实际学，主动从***新时代中国特色社会主义思想中找方向、找方法、找路子，努力在供销脱贫攻坚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二）增强公仆意识、恪守为民情怀，做群众利益的坚强维护者。时刻牢记为民宗旨，以为民尽责、为民谋利的实际成效取信于民。拿出更多的时间和精力深入到全县34个贫困村开展调查研究，真诚倾听群众呼声，真实了解群众诉求，用心用情为群众解决生产生活困局。</w:t>
      </w:r>
    </w:p>
    <w:p>
      <w:pPr>
        <w:ind w:left="0" w:right="0" w:firstLine="560"/>
        <w:spacing w:before="450" w:after="450" w:line="312" w:lineRule="auto"/>
      </w:pPr>
      <w:r>
        <w:rPr>
          <w:rFonts w:ascii="宋体" w:hAnsi="宋体" w:eastAsia="宋体" w:cs="宋体"/>
          <w:color w:val="000"/>
          <w:sz w:val="28"/>
          <w:szCs w:val="28"/>
        </w:rPr>
        <w:t xml:space="preserve">　　（三）常怀敬畏之心、常葆清廉本色，做党纪党规的坚定执行者。党员领导干部必须坚持清正廉洁作表率，永葆为民务实清廉的政治本色。自觉遵守中央八项规定和甘肃省委“双十条”规定，严格执行廉洁自律准则，清清白白为官、干干净净做事、老老实实做人。带头学法守法用法，养成办事依法、遇事找法、解决问题用法、化解矛盾靠法的思维习惯，严格按照法定的权限、程序和规章行使权力，切实做到秉公用权、廉洁用权、谨慎用权，做依法用权的“清白人”。</w:t>
      </w:r>
    </w:p>
    <w:p>
      <w:pPr>
        <w:ind w:left="0" w:right="0" w:firstLine="560"/>
        <w:spacing w:before="450" w:after="450" w:line="312" w:lineRule="auto"/>
      </w:pPr>
      <w:r>
        <w:rPr>
          <w:rFonts w:ascii="宋体" w:hAnsi="宋体" w:eastAsia="宋体" w:cs="宋体"/>
          <w:color w:val="000"/>
          <w:sz w:val="28"/>
          <w:szCs w:val="28"/>
        </w:rPr>
        <w:t xml:space="preserve">　　根据党委总体工作安排，我今天围绕“守纪律讲规矩，做一名合格党员”这一主题，结合学习思考和工作实际，与大家交流一下认识体会。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总书记站在党和国家全局的高度，围绕严明党的纪律和规矩发表了一系列重要论述。这些重要论述，内涵丰富，思想深刻，要求明确，对于我们深刻认识加强党的纪律建设的极端重要性、准确把握纪律规矩的基本要求，牢固树立党章党规党纪意识，坚定不移推进全面从严治党，具有十分重要的政治意义、理论意义和实践意义，我们必须认真学习、认真把握。</w:t>
      </w:r>
    </w:p>
    <w:p>
      <w:pPr>
        <w:ind w:left="0" w:right="0" w:firstLine="560"/>
        <w:spacing w:before="450" w:after="450" w:line="312" w:lineRule="auto"/>
      </w:pPr>
      <w:r>
        <w:rPr>
          <w:rFonts w:ascii="宋体" w:hAnsi="宋体" w:eastAsia="宋体" w:cs="宋体"/>
          <w:color w:val="000"/>
          <w:sz w:val="28"/>
          <w:szCs w:val="28"/>
        </w:rPr>
        <w:t xml:space="preserve">　　(一)要从全面从严治党的战略高度来把握。党要管党、从严治党是我们党的一贯主张。理解把握***总书记关于纪律规矩论述重大意义，就要站在全面从严治党的战略高度，增强遵守纪律规矩的责任担当。严明纪律规矩是全面从严治党的本质要求。世界政党史表明，一个政党如果没有政治纪律约束，那么党的组织和党的干部在政治主张、政策主张上就会慢慢地自以为是，广大党员就会渐渐地在政治上行动上与党离心离德，这个党就会失去号召力影响力战斗力!在政治上就不可能有作为!拥有近20_万名党员、有着90多年历史的苏联共产党，连续执政70多年后轰然倒塌，亡党亡国，就是因为政治纪律被动摇了，没有了政治纪律和政治规矩的约束，谁都可以言所欲言、为所欲为。我们中国共产党，是靠革命理想和铁的纪律组织起来的马克思主义政党，除了正确的正确理论和路线方针政策外，是靠严明的纪律规矩来管好自己队伍的，是靠严明的纪律规矩来战胜各种风险挑战的。严明纪律规矩是全面从严治党的根本保证。党章第三十七条规定，“党的纪律是党的各级组织和全体党员必须遵守的行为规则，是维护党的团结统一、完成党的任务的保证”。对一个政党来说，纪律和规矩就是生命线。对一个党员来说，纪律和规矩就是高压线。我们党是一个拥有9100多万党员的大党，如果有人无视党的纪律和规矩，为所欲为、胡言乱语，不及时加以制止，党员人数再多，也不可能形成有战斗力的集体。如果任由利益集团、团伙帮派、结党营私大行其道，这个党就会一盘散沙。严明纪律规矩是全面从严治党的时代必然。历史和实践反复证明，越是形势严峻、任务繁重的时候，越要加强队伍建设，为做好各项工作提供强有力的思想、政治和组织保障。当前，在国际上，西方资本主义危机波澜迭起，国际局势动荡不安，为了度过和转嫁危机，某些西方国家一方面有求于我，另一方面又加紧对我实施“西化”“分化”和思想文化渗透，企图让中国走改旗易帜的邪路。在周边，钓鱼岛问题、东海问题、南海问题、朝鲜核问题不断成为热点，都严重制约着我国的和平发展。在国内，我们正处在社会转型期、改革攻坚期、利益调整期、矛盾凸显期，经济体制深刻变革、社会结构深刻变动、利益格局深刻调整，人们的价值取向和道德观念更加多元多样多变，各种新情况、新问题层出不穷，群众诉求日益多样，土地征用、房屋拆迁、治安管理、环境污染、医患纠纷、社会保障、教育就业、食品安全等方面问题不同程度存在，一些深层次矛盾逐步浮现，改革发展稳定、治党治国的任务十分繁重。所以，面对越来越复杂的国内外形势，面对越来越艰巨的工作任务，我们必须要加强纪律规矩建设，必须要维护党的团结统一，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要从党的优良传统的历史视野来把握。我党从1921年成立以来，在每个重要的历史关头，都是靠严明党的纪律，战胜了一个又一个风险，经受了一次又一次的考验，领导中国革命、建设和改革开放不断走向新的胜利。纪律规矩是我们党成立发展的基石。我党成立伊始，就强调立规矩、讲纪律。党的“一大”通过的党的纲领，只有十五条，却首创了好几条重要的纪律规定，而且这些纪律规定的严格，有的已经超过了我们今天的要求。例如党员没有正当理由连续两次不参加党的会议，就予以除名。1922年在上海召开“二大”的时候，尽管全国只有195名党员，但在大会通过的党章中，便专门列出了共计九条的“纪律”一章。其中规定，各地党的组织“不得自定政策”，凡关系全国之重大政治问题，各地党组织不得违背中央立场“单独发表意见”，否则开除党籍。当时，虽然有些人受不了这些纪律和规矩，先后离党，或被开除了党籍，但党的队伍却更加生机勃勃，此后大约不到5年时间党员就超过5万人。纪律规矩是我们党攻坚克难的法宝。在大革命失败前夕召开的“五大”，面对危急的形势，党明确提出“宜重视政治纪律”。1927年10月，毛泽东同志在创建井冈山革命根据地之初，确定了24个字的入党誓词，便有“服从纪律”这四个字。与此同时，毛泽东同志还创设了人民军队的基本纪律，也就是后来发展为著名的“三大纪律、八项注意”。正是靠着这样的纪律和规矩，我们党才领导人民群众打开了革命战争的新局面。纪律规矩是我们党走向胜利的保证。在全国即将解放时，我们党在西柏坡召开七届二中全会，又提出了“两个务必”的重要思想，确定了必须遵循的“六条规定”，对确保我们党最终取得革命成功，有着重大意义。建国以来，特别是改革开放四十年来，我们取得了举世瞩目的伟大成就，实际上就是以社会主义制度为依托，以执政党政治纪律为保证的，这是在其他制度、其他政党执政下根本办不到的。</w:t>
      </w:r>
    </w:p>
    <w:p>
      <w:pPr>
        <w:ind w:left="0" w:right="0" w:firstLine="560"/>
        <w:spacing w:before="450" w:after="450" w:line="312" w:lineRule="auto"/>
      </w:pPr>
      <w:r>
        <w:rPr>
          <w:rFonts w:ascii="宋体" w:hAnsi="宋体" w:eastAsia="宋体" w:cs="宋体"/>
          <w:color w:val="000"/>
          <w:sz w:val="28"/>
          <w:szCs w:val="28"/>
        </w:rPr>
        <w:t xml:space="preserve">　　(三)要从坚持党的绝对领导来把握。坚持党的绝对领导，是我们工作的一项根本原则，也是做好工作的根本保证。我们是国家政权的重要组成部分，是巩固共产党执政地位、维护国家长治久安、保障人民安居乐业、服务经济社会发展的重要力量。关系到党、国家和人民的安危，只有坚持党的绝对领导，建设一支纪律严明的队伍，才能保证政治永远合格，才能充分发挥“保护人民、打击敌人、惩罚犯罪、服务群众”职能作用。如果稍有偏差，就会造成严重的后果。苏联和东欧等共产党之所以丧失执政地位，主动放弃对警察的领导也是重要原因之一。我们从成立之始，就一直有着严明的纪律规矩，正是由于我们党始终坚持不懈地把纪律作风建设在首位，在保卫社会主义革命和建设社会主义、改革开放等各个历史时期，打赢了一场又一场硬仗，都圆满地完成了党和人民交给的艰巨任务，为我们国家的建立、巩固和发展做出了重大贡献。实践证明，作为一支纪律队伍，必须置于党的绝对领导之下，必须坚持从严治党，这是确保始终沿着正确方向前进的根本政治保证，是我们必须长期坚持的重大政治原则。所以，我们必须进一步增强守纪律、讲规矩的政治自觉，努力建成一支对党忠诚、服务人民、执法公正、纪律严明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从来，中央从抓“关键少数”到向基层延伸，从立高标准到划最底线，从法纪不分到挺纪在前，环环相扣、步步为营，论述越来越全面，规矩越来越具体，篱笆越扎越严密，问责越来越严格，主要呈现出以下特点：</w:t>
      </w:r>
    </w:p>
    <w:p>
      <w:pPr>
        <w:ind w:left="0" w:right="0" w:firstLine="560"/>
        <w:spacing w:before="450" w:after="450" w:line="312" w:lineRule="auto"/>
      </w:pPr>
      <w:r>
        <w:rPr>
          <w:rFonts w:ascii="宋体" w:hAnsi="宋体" w:eastAsia="宋体" w:cs="宋体"/>
          <w:color w:val="000"/>
          <w:sz w:val="28"/>
          <w:szCs w:val="28"/>
        </w:rPr>
        <w:t xml:space="preserve">　　(一)纪律规矩体系更加严密。党的十八大以来，中央陆续制订颁发了《中国共产党廉洁自律准则》《中国共产党纪律处分条例》和《中国共产党问责条例》，去年召开的十八届六中全会又审议通过了《关于新形势下党内政治生活的若干准则》和《中国共产党党内监督条例》，这些党规的重新修订出台，使道德、纪律、法律这三个规范党员言行的准则环环相扣，相辅而行，相得益彰。实现了纪律规矩与道德的统一。新修订的各项党规，在内容上列出了道德“高线”和纪律“底线”，明确了党员干部自由行为的空间。其中，《中国共产党廉洁自律准则》是共产党员的道德模范。我们知道，全面从严治党光靠纪律是守不住的，必须立根固本，树立高尚精神追求，筑牢思想道德防线，努力从内心深处解决好“不想”的问题。《中国共产党廉洁自律准则》强调的是道德的自律、觉悟，很好地解决了这个问题。《中国共产党纪律处分条例》全面系统地梳理了党章中有关纪律的要求，把党章对纪律的要求整合成六大纪律，开列负面清单，划出了党组织和党员不可触碰的底线，强调的是他律，为党员干部的行为提供了遵循。这两个党内法规，把道德上的自律和纪律上的他律统一起来，为新形势下强化守纪律、讲规矩的思想自觉夯实了制度基础。实现了纪律规矩与法律的统一。过去，一些地方和单位将查处干部的底线退到法律上，只重视查办大案要案，处理起来有时法纪不分，有的该受到法律处罚的却作为违反党的纪律来处理，有的在违反法律的同时违反了党的纪律，却被认为是小节，不予追究。《中国共产党纪律处分条例》做到了法纪分开，规定凡是党员干部违法犯罪，除过失犯罪外，一律要受到党纪处分，并针对具体情况，明确该纪律处分的给予纪律处分，该法律制裁的及时移交司法机关处理。同时存在违纪和违法的，集中精力查清主要违纪事实，不片面追求案值大小、级别高低，还坚持快查快结，条件具备的尽快移交司法机关。这些新的规定要求，都很好的衔接了党纪与国法的统一。实现了党的纪律和党的规矩的统一。一直以来，党的纪律内容是明确的，但党的规矩的内容却是抽象的。***总书记在十八届中央纪委五次全会上对党的规矩进行了概括，明确了党的规矩的具体内容，即：党章是全党必须遵守的总章程、总规矩，党的政治纪律是全党在政治方向、政治立场、政治言论、政治行动方面必须遵守的刚性约束，国家的法律是党员和干部必须遵守的规矩，党在长期实践中形成的优良传统和工作惯例也是党的规矩。总的来讲，规矩包含了纪律，这里面既有明文规定的，也有未明文规定的，既有党纪国法这样的硬性约束，也有党约定俗成的自我约束，实现纪律规矩的相对统一。</w:t>
      </w:r>
    </w:p>
    <w:p>
      <w:pPr>
        <w:ind w:left="0" w:right="0" w:firstLine="560"/>
        <w:spacing w:before="450" w:after="450" w:line="312" w:lineRule="auto"/>
      </w:pPr>
      <w:r>
        <w:rPr>
          <w:rFonts w:ascii="宋体" w:hAnsi="宋体" w:eastAsia="宋体" w:cs="宋体"/>
          <w:color w:val="000"/>
          <w:sz w:val="28"/>
          <w:szCs w:val="28"/>
        </w:rPr>
        <w:t xml:space="preserve">　　(二)纪律规矩内容更加严实。党的十八大以来，以***总书记为核心的党中央，对党的纪律和规矩又作了进一步完善和发展，对新形势下党员必须遵守的纪律规矩作了进一步明确和强调，使纪律规矩的内容更具体、重点更突出、要义更明确。把党的政治纪律和政治规矩提到首要位置。***总书记指出，“政治纪律一旦突破，其他纪律就会全线失守”，把党的政治纪律和政治规矩上升到遵守党的其他纪律的基础。不管违反哪方面纪律，如果任其发展，最终都会侵蚀党的执政基础，也都会破坏党的政治纪律和政治规矩。比如，我们有的同志把改个年龄、改个学历看成是“小事”，但上升到党的政治纪律和政治规矩上来说，就是欺骗组织，就是对党不忠诚不老实。再如，有的同志说我经济条件好，使用一些奢侈用品、戴一块名表、晒一晒名牌能算什么，但如果你在公共场合用了、戴了、晒了，并引发不良影响，你就是不遵守纪律要求，不按规矩办事，就有可能受到处理。如受到查处的司法部原党组成员、政治部主任卢恩光，中央纪委监察部网站是这样描述，“卢恩光年龄、入党材料、工作经历、学历、家庭情况等全面造假，长期欺瞒组织……，从一名私营企业主一步步变身为副部级干部。”可见，如果对“小事”“小情”听之任之，就会形成“破窗效应”，就会使党的政治纪律和政治规矩成为摆设，就会使党的章程、原则、制度、部署丧失严肃性和权威性，我们的党就会沦为各取所需、自行其是的“私人俱乐部”。把严守政治纪律和政治规矩提到关键位置。讲规矩，首先要讲政治规矩;守纪律，首先要守政治纪律。政治纪律和政治规矩的具体内容有哪些呢?习总书记在十八届中央纪委五次全会上给我们进行了明确，主要包括以下五个方面的重点内容：必须维护党中央权威，在任何时候任何情况下都要在思想上政治上行动上同党中央保持高度一致;必须维护党的团结，坚持五湖四海，团结一切忠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不可逾越的底线、不能触碰的红线，是对党员、干部党性强不强，也是对党忠诚不忠诚的重要考验和根本检验。把同中央保持一致、维护中央权威提到核心位置。党的十八大以来，中央反腐最明显的特点就是打“大老虎”，这些“大老虎”主要有两类，一类是巨贪蛀虫，如果得不到惩处，我们国家的财富就会被他们掏空，人民也不答应;另一类就是违反政治纪律与政治规矩的，如果得不到惩处，党心、军心、民心就会被他们掏空，党和国家就会面临生死存亡。从电视、报纸揭露的一些“老虎”“苍蝇”的丑恶行径来看，他们有的言辞论调和行为与党中央不一致，搞上有政策、下有对策;有的搞非组织活动，团团伙伙、结党营私、拉帮结派、培植私人势力，破坏党的团结统一。这些人的下场只有一个，就像***总书记说的那样：“目无组织、挑战组织、对抗组织，肯定是自掘坟墓、自取灭亡。”</w:t>
      </w:r>
    </w:p>
    <w:p>
      <w:pPr>
        <w:ind w:left="0" w:right="0" w:firstLine="560"/>
        <w:spacing w:before="450" w:after="450" w:line="312" w:lineRule="auto"/>
      </w:pPr>
      <w:r>
        <w:rPr>
          <w:rFonts w:ascii="宋体" w:hAnsi="宋体" w:eastAsia="宋体" w:cs="宋体"/>
          <w:color w:val="000"/>
          <w:sz w:val="28"/>
          <w:szCs w:val="28"/>
        </w:rPr>
        <w:t xml:space="preserve">　　(三)纪律规矩的要求更加严格。党的十八大以来，以***同志为核心的党中央坚持大无畏的使命担当，抓住了从严治党的要害和关键，对党的纪律、党的规矩的要求更加严格，确保了全面从严治党逐步从宽松软走向严紧实。切实坚持纪律面前人人平等。党的十八大以来惩治腐败的事实说明，遵守纪律和规矩没有例外，党纪国法面前没有特殊党员、特殊公民。周永康、薄熙来、郭伯雄、徐才厚、令计划、苏荣等200多名“大老虎”，职位不可说不高，权力不可谓不重，可只要触碰了政治纪律和政治规矩这一高压线，一样受到党纪和国法的严肃查处。20_年，全国纪检监察机关查处的违反中央八项规定精神问题案件就达X起，这其中既有省部级高官，也有普通职员，也包括不是国家正式工作人员的行政村干部。我只所以说包括不是国家正式工作人员的行政村干部，就是让大家明白，无论你是领导干部还是普通党员，只要违反纪律就要被追究;无论你是“小吃小喝”、还是大贪巨恶，只要违反纪律都不会被放过，在遵守党纪上是没有“特区”的，也是没有“敏感区”的，更是不可能有“禁区”的。切实保持纪律规矩的刚性约束。党纪处分有轻重之别，但纪律规矩没有软硬之分、没有弹性之说，都是刚性约束，无论违反了哪项纪律，都要受到惩戒。刚开始时，少数党员对党的纪律规矩的认识是有偏颇的，有的错误地给各种纪律划分为几个等级，认为政治纪律是打头的、不能碰，组织纪律是针对干部的、要维护，廉洁纪律是教训最多的、要远离，对这些纪律认知的惩戒性、警惕度相对高一些，而对其他纪律则认为违纪“触点”低、“弹力”弱、“触网”系数小。如，对房产和基金股票的如实申报，有的干部就没有引起足够的重视。去年全市县级领导干部选拔调整中，我市有个别同志就因为没有申报还没有办房产证的房产，而失去了晋职机会。切实坚持将纪律规矩挺在法前。将纪律规矩挺在法前，也就是说党纪严于国法。同一件事，对普通公民来说，法无禁止即可为，但对党员干部来说，可能就会被制止、被曝光、被处分。比如，婚丧嫁娶的大操大办，在法律条文中并没有明确禁止，对普通群众、对一些明星来说，他们大操大办只是不节俭的行为，但对党员、对领导干部来说，大操大办就是违规违纪行为，就得受到党政纪的处分。如，当生活中遇到不如意的问题时，一个老百姓当众抱怨、当众骂娘，我们可以当成一种意见的表达、一种情绪的宣泄，但对党员、对领导干部来讲，如果不分场合地胡说乱侃，就是违纪了。原中央电视台主持人毕福剑就是一个很好的例子，作为一名党员，他在饭桌上边唱边调侃攻击党的领袖，就严重违反了党的规矩，就受到了应有的纪律处分。</w:t>
      </w:r>
    </w:p>
    <w:p>
      <w:pPr>
        <w:ind w:left="0" w:right="0" w:firstLine="560"/>
        <w:spacing w:before="450" w:after="450" w:line="312" w:lineRule="auto"/>
      </w:pPr>
      <w:r>
        <w:rPr>
          <w:rFonts w:ascii="宋体" w:hAnsi="宋体" w:eastAsia="宋体" w:cs="宋体"/>
          <w:color w:val="000"/>
          <w:sz w:val="28"/>
          <w:szCs w:val="28"/>
        </w:rPr>
        <w:t xml:space="preserve">　　根据直属机关党委《关于集中开展领导干部讲党课活动的通知》，国家民委党组成员、副主任陈改户已于6月28日为全司党员作了一堂精彩、深刻的党课，大家普遍感到很受教育和启发。今天我把改户主任的接力棒接过来，我讲完后也还要继续传下去，各位司领导和其他同志都要在规定时间内完成讲党课的任务。我讲党课的题目是：“守纪律讲规矩，做合格共产党员”。</w:t>
      </w:r>
    </w:p>
    <w:p>
      <w:pPr>
        <w:ind w:left="0" w:right="0" w:firstLine="560"/>
        <w:spacing w:before="450" w:after="450" w:line="312" w:lineRule="auto"/>
      </w:pPr>
      <w:r>
        <w:rPr>
          <w:rFonts w:ascii="宋体" w:hAnsi="宋体" w:eastAsia="宋体" w:cs="宋体"/>
          <w:color w:val="000"/>
          <w:sz w:val="28"/>
          <w:szCs w:val="28"/>
        </w:rPr>
        <w:t xml:space="preserve">　　在十八届中央纪委五次会议上，***总书记强调指出，要“加强纪律建设，把守纪律讲规矩摆在更加重要的位置”。总书记这观点，既是我们党实践历程的经验总结，也是新形势下永葆党的先进性和纯洁性的必然要求；既是我们党团结带领各族干部群众不断推动事业走向辉煌的重要保证，也是我们每个党员必须具备的基本政治素养。党的十八大以来，***总书记围绕“守纪律讲规矩”这两个关键词，发表了一系列重要论述，深刻阐明了严守党的纪律和党的规矩的极端重要性，进一步从理论上，为我们每位党员特别是党员领导干部的所思所想所为立了规矩划了底线，提出了明确要求。对此，我们每个同志尤其是党员干部必须深刻认识、准确把握、模范执行。</w:t>
      </w:r>
    </w:p>
    <w:p>
      <w:pPr>
        <w:ind w:left="0" w:right="0" w:firstLine="560"/>
        <w:spacing w:before="450" w:after="450" w:line="312" w:lineRule="auto"/>
      </w:pPr>
      <w:r>
        <w:rPr>
          <w:rFonts w:ascii="宋体" w:hAnsi="宋体" w:eastAsia="宋体" w:cs="宋体"/>
          <w:color w:val="000"/>
          <w:sz w:val="28"/>
          <w:szCs w:val="28"/>
        </w:rPr>
        <w:t xml:space="preserve">　　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　　（一）从历史发展进程来看，守纪律讲规矩是我们党不辱使命不断走向胜利的重要保证。团结和凝聚各族人民，实现中华民族伟大复兴的中国梦，是历史赋予我们党的光荣使命。这一使命的实现，无疑需要我们党发挥核心作用，来整合团结各方面“拧成一股绳”，并为之共同奋斗。那么我们党能不能有效有力地胜任这个历史的担当，除了个体自身的觉悟和自我约束以外，肯定也离不开完善的纪律和规矩的外在制约。回顾我们党的发展史，也充分印证了这一点。中央党校刘春教授在一次党史讲座中，曾经提到毛泽东同志一生中多次被处分、被撤职。如果从具体的程序来看，每次处分或撤职都非常随意，完全不符合党的纪律和规矩的要求。我们今天回过头，从后果来看，毛泽东同志每次受处分、遭撤职，几乎都给中国革命带来了重大的损失。其中有一次，在长征前夕，一些反对毛泽东的人提出不能让他随大部队参加长征，后来还是主持中央工作的周恩来同志出来做工作说，毛泽东是苏维埃边区的主席，不让他一起走，至少从规矩上说不过去。这些人完全是感情用事，根本就不讲规矩，大家试想一下，如果当初毛泽东不参加长征，会不会可能影响中国革命的进程呢？事实证明是肯定的，至少会像邓小平同志所讲过的那样，如果没有毛泽东，中国革命还会在黑暗中摸索更长的时间。所以，在经历了各种不规矩的打压和磨难之后，毛泽东同志更为深刻地认识到了制定和严守党的纪律与规矩的极端重要性和必要性。在北上延安建立革命根据地之后，毛泽东同志开展了以统一全党思想意志为核心的整风运动，进一步严明了党的纪律和规矩，迅速提升了我们党的凝聚力、战斗力，为赢得解放战争的最后胜利奠定了坚实的思想基础和组织保障。新中国成立后，我们党由革命党成为执政党，从农村走进城市，形势发生了巨大的变化，对此以毛泽东同志为首的党中央头脑十分清醒，提出了“两个务必”的要求，并为之明确了相应的纪律和规矩。但伴随着环境和地位的迅速变化，加之在执行纪律和规矩方面存在不够严格等突出问题，掌权后享乐的想法和做法在一部分党员领导干部中风靡开来，不仅严重损害了党的光辉形象，也严重削弱了党的战斗力。面对严峻的现实威胁，毛泽东为首的党中央通过公审、枪毙刘青山和张子善这两个曾经为革命出生入死的蜕化变质分子，及时敲响了警钟，进一步强化了党的纪律和规矩的严肃性和约束力，很快就取得了立竿见影的效果，党风为之一变，百姓们欢呼“共产党又回来了！”但是到了十年“文革”时期，伴随着“踢开党委闹革命”的口号四处横飞，党的纪律和规矩被彻底丢弃一旁，结果到处都在上演着无法无天的闹剧，以至天下大乱。回顾这一历程，我们很自然会得出这样的结论：没有纪律和规矩的引导与制约，我们党的核心地位就不可能得到确立和巩固，那么其核心作用显而易见就不可能充分发挥出来，相应地实现党的使命也就失去了方向和动力。所以，一定程度上讲，守纪律讲规矩，就是我们党之所以成为各族人民衷心拥护的伟大的党不可或缺的重要的制度性保障。这是历史的结论，是人民的正确抉择。</w:t>
      </w:r>
    </w:p>
    <w:p>
      <w:pPr>
        <w:ind w:left="0" w:right="0" w:firstLine="560"/>
        <w:spacing w:before="450" w:after="450" w:line="312" w:lineRule="auto"/>
      </w:pPr>
      <w:r>
        <w:rPr>
          <w:rFonts w:ascii="宋体" w:hAnsi="宋体" w:eastAsia="宋体" w:cs="宋体"/>
          <w:color w:val="000"/>
          <w:sz w:val="28"/>
          <w:szCs w:val="28"/>
        </w:rPr>
        <w:t xml:space="preserve">　　（二）从现实需要来看，守纪律讲规矩，是我们党与时俱进提升治国理政能力的基本要求。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邓小平同志曾经指出：“我们这么大一个国家，怎样才能团结起来、组织起来呢？一靠理想，二靠纪律。”对于我们目前拥有八千九百多万党员、在一个十三亿多人口的大国长期执政的马克思主义政党，尤其需要严明纪律、严守规矩。只有这样，才能确保全党统一意志、统一行动、统一步调、令行禁止。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在东欧的罗马尼亚剧变中，其共产党中央的总书记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这两个著名的国外事件，很好地验证了唐太宗的那句治国名言：“水能载舟，亦能覆舟。”所以，以***同志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　　（三）从实现未来目标来看，守纪律讲规矩，是我们党着眼未来长期执政的根本动力。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　　所谓党纪党规，特指党内纪律和法规，也可以称之为党规党法，具体包括党内规章、制度、准则、条例等等，它是规范党的各级组织和全体党员言行的基本准绳。</w:t>
      </w:r>
    </w:p>
    <w:p>
      <w:pPr>
        <w:ind w:left="0" w:right="0" w:firstLine="560"/>
        <w:spacing w:before="450" w:after="450" w:line="312" w:lineRule="auto"/>
      </w:pPr>
      <w:r>
        <w:rPr>
          <w:rFonts w:ascii="宋体" w:hAnsi="宋体" w:eastAsia="宋体" w:cs="宋体"/>
          <w:color w:val="000"/>
          <w:sz w:val="28"/>
          <w:szCs w:val="28"/>
        </w:rPr>
        <w:t xml:space="preserve">　　党规党纪有不同的分类，其中***总书记在十八届中央纪委五次会议讲话中的“四分法”，简明扼要，应该是目前最权威的概括。第一个层次是党章，这是党的“根本大法”，或者说是党内的“母法”，规定党内生活和党的活动的基本原则，是全党必须遵循的总章程，也是总规矩。如果没有党章的凝聚和规范，我们的党就会一盘散沙，我们党员的思想、行为就会无所遵循。第二个层次是党的纪律，包括政治纪律、组织纪律、廉洁纪律、群众纪律、工作纪律和生活纪律等等，这些纪律都具体体现在《中国共产党廉洁自律准则》和《中国共产党纪律处分条例》中。党的十八届六中全会审议的党内政治生活若干准则和《中国共产党党内监督条例》也不同程度地涉及到相关纪律内容，也都属于第二个层次的规范性文件。第三个层次是国家法律，它是面向一国之内所以具有法律行为能力的公民的，作为国民中的先锋队成员的共产党党员，毫无疑问不能有任何特权凌驾于国家法律之上，置身于国家法律之外，首先必须是尊法学法执法守法的合格公民。第四个层次是党在长期实践中形成的优良传统和工作惯例，诸如从群众中来、到群众中去的工作方法，少数服从多数、先民主后集中的工作规则等等，都是历史和实践成功经验的总结，是非常富有实效的原则性传统，需要我们不断坚持和发展。</w:t>
      </w:r>
    </w:p>
    <w:p>
      <w:pPr>
        <w:ind w:left="0" w:right="0" w:firstLine="560"/>
        <w:spacing w:before="450" w:after="450" w:line="312" w:lineRule="auto"/>
      </w:pPr>
      <w:r>
        <w:rPr>
          <w:rFonts w:ascii="宋体" w:hAnsi="宋体" w:eastAsia="宋体" w:cs="宋体"/>
          <w:color w:val="000"/>
          <w:sz w:val="28"/>
          <w:szCs w:val="28"/>
        </w:rPr>
        <w:t xml:space="preserve">　　在这方面，关键是要通过推进“两学一做”学习教育常态化制度化，学做结合，我认为要着重抓好三个基本环节：</w:t>
      </w:r>
    </w:p>
    <w:p>
      <w:pPr>
        <w:ind w:left="0" w:right="0" w:firstLine="560"/>
        <w:spacing w:before="450" w:after="450" w:line="312" w:lineRule="auto"/>
      </w:pPr>
      <w:r>
        <w:rPr>
          <w:rFonts w:ascii="宋体" w:hAnsi="宋体" w:eastAsia="宋体" w:cs="宋体"/>
          <w:color w:val="000"/>
          <w:sz w:val="28"/>
          <w:szCs w:val="28"/>
        </w:rPr>
        <w:t xml:space="preserve">　　一是要强化纪律和规矩意识，时刻绷紧守纪律讲规矩的弦。***总书记曾经讲过：领导干部违纪往往是从违反纪律和破坏规矩开始的。很多事实都证明了这一点。某种意义上讲，守纪律讲规矩是对党员、干部党性的重要考验，是对党员、干部对党忠诚度的重要检验。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民族工作部门的党员干部必须时刻绷紧头脑中的弦，坚决做到与以***同志为核心的党中央保持高度一致，说什么、做什么，都要符合中央的精神，决不能我行我素，搞另外一套。具体到业务职能方面，我们要切实学好习总书记关于民族工作的一系列重要论述和指示，尤其是在中央民族工作会议上的重要讲话精神，这是我们正确理解和把握问题实质的重要武器，是我们做好民族工作的认识论和方法论。7月16日，巴特尔主任在第三届全国民族自治州全面建成小康社会经验交流现场会上的重要讲话中，对***总书记关于民族工作重要思想的核心要义进行了系统的梳理，强调要把握住总书记民族工作重要思想的精髓。对此，我们既要原汁原味地学，又要联系实际学，多作些深层次的思考，做到既坚定正确的政治方向，又能够有效化解问题。比如，我们的民族立法工作，保障合法权益的具体政策的工作，都要真正地做到这一点。</w:t>
      </w:r>
    </w:p>
    <w:p>
      <w:pPr>
        <w:ind w:left="0" w:right="0" w:firstLine="560"/>
        <w:spacing w:before="450" w:after="450" w:line="312" w:lineRule="auto"/>
      </w:pPr>
      <w:r>
        <w:rPr>
          <w:rFonts w:ascii="宋体" w:hAnsi="宋体" w:eastAsia="宋体" w:cs="宋体"/>
          <w:color w:val="000"/>
          <w:sz w:val="28"/>
          <w:szCs w:val="28"/>
        </w:rPr>
        <w:t xml:space="preserve">　　二是要了解纪律和规矩内容，时刻明晰纪律规矩的要求。党的纪律和规矩是与时俱进、不断发展和完善的，需要我们保持常态化的学习态度和习惯。平时不学、不知、不懂，到遵守、执行、维护党规党纪的时候就不会有自觉的意识和行动。不仅要学党章、准则等成文的纪律规定，还要学习不成文的党规党纪，特别是不成文的党规党纪，更要经常性地梳理、琢摸，用习总书记的话讲，你作为一个党的干部特别是领导干部是必须懂的。如果你不懂的话，那恰恰说明你不具备当党的干部特别是领导（高级）干部的觉悟和水平。所以说，我们要养成自觉地学习习惯，比如对政治理论学习要摆正态度，有些和我们关系不是太紧密的，可以一般学；但关系密切的，要重点学，而且要体现到具体的言行和实际工作中去。我们支部的“两学一做”常态化规范化实施方案都作了相关的要求，比如大家讲党课、集体学习研讨、个人借助“支部生活”平台自学等等，目的就在于此。</w:t>
      </w:r>
    </w:p>
    <w:p>
      <w:pPr>
        <w:ind w:left="0" w:right="0" w:firstLine="560"/>
        <w:spacing w:before="450" w:after="450" w:line="312" w:lineRule="auto"/>
      </w:pPr>
      <w:r>
        <w:rPr>
          <w:rFonts w:ascii="宋体" w:hAnsi="宋体" w:eastAsia="宋体" w:cs="宋体"/>
          <w:color w:val="000"/>
          <w:sz w:val="28"/>
          <w:szCs w:val="28"/>
        </w:rPr>
        <w:t xml:space="preserve">　　三是要按照纪律和规矩办事，时刻守住纪律和规矩的底线。凡事要对照纪律和规矩，看看是否可行。行的就执行，不行的就必须立即刹车，不能心存侥幸。要真正做到遵守各种规矩，遵守各种纪律，自觉清除“四风”，做到权为民所用，利为民所谋。用改户主任在讲党课时的话讲，就是要“不忘初心，遵规守纪，知行合一”。我们党的纪律和规矩涉及面很广，主要体现在政治、组织、群众、经济、保密、宣传、人事等等领域。在这方面，我们尤其要注意两点：一方面要讲政治、遵守政治纪律和政治规矩。比如不妄议中央大政方针，破坏党的集中统一，就是必须恪守的政治原则和政治底线。最近全国上下各级党组织都在开展相关的强化教育工作,比如江苏等一些省在开展“旗帜鲜明讲政治”等教育培训，都突出了这一主题。这从属于政治纪律的范畴，总书记讲“讲政治、遵守政治纪律和政治规矩永远排在首要位置。要抓住这个纲，把严肃其他纪律带起来。”另一方面要凡事守纪律讲规矩，作为一名公职人员首要的必须做到立足岗位、履行职责，切实做到到位不越位、补位不缺位。具体到我们的实际工作中，尤其要注意一些平时的细节，比如办文、办事，一定要严格遵循委里和司里制定的相关规章制度，依照程序，把好每个环节。</w:t>
      </w:r>
    </w:p>
    <w:p>
      <w:pPr>
        <w:ind w:left="0" w:right="0" w:firstLine="560"/>
        <w:spacing w:before="450" w:after="450" w:line="312" w:lineRule="auto"/>
      </w:pPr>
      <w:r>
        <w:rPr>
          <w:rFonts w:ascii="宋体" w:hAnsi="宋体" w:eastAsia="宋体" w:cs="宋体"/>
          <w:color w:val="000"/>
          <w:sz w:val="28"/>
          <w:szCs w:val="28"/>
        </w:rPr>
        <w:t xml:space="preserve">　　“讲规矩、有纪律，做一名知敬畏、守底线的党员”党课讲稿：规矩铸就方圆</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在当今这个物欲横流的时代，忠诚和诚信是难得的品质。作为一名合格的共产党员，要把自律和他律结合起来，敬畏纪律，守住纪律的底线，不断提高思想觉悟，把提升党性修养作为一辈子的精神追求。***总书记在十八届中央纪委五次全会上对全面从严治党、制度治党、依规管党，深入推进党风廉政建设和反腐败斗争做出了重大部署，提出了明确要求，特别是对严明政治纪律和政治规矩作出了深刻阐述。</w:t>
      </w:r>
    </w:p>
    <w:p>
      <w:pPr>
        <w:ind w:left="0" w:right="0" w:firstLine="560"/>
        <w:spacing w:before="450" w:after="450" w:line="312" w:lineRule="auto"/>
      </w:pPr>
      <w:r>
        <w:rPr>
          <w:rFonts w:ascii="宋体" w:hAnsi="宋体" w:eastAsia="宋体" w:cs="宋体"/>
          <w:color w:val="000"/>
          <w:sz w:val="28"/>
          <w:szCs w:val="28"/>
        </w:rPr>
        <w:t xml:space="preserve">　　回顾往昔，周永康、薄熙来、郭伯雄、徐才厚，每一个案例都发人警醒。可见，守纪律、讲规矩、知敬畏、明底线对于一名党员来说是何等的的重要。作为党员领导干部，守纪律是底线，守规矩靠自觉，只有深刻领会习总书记重要讲话的精神实质和科学内涵，熟知纪律规矩，严格遵守纪律规矩，才能保持忠诚、清廉的本色。同时，守纪律、讲规矩、知敬畏、明底线也是政党兴衰成败的关键和党永葆生机的根本。没有规矩，不成方圆；没有纪律，不成政党。我们党从成立伊始，就不断强调规矩和纪律，才得以有了今天的辉煌。那下面，我们就来谈谈如何做一名讲规矩，有纪律，知敬畏，守底线的党员。</w:t>
      </w:r>
    </w:p>
    <w:p>
      <w:pPr>
        <w:ind w:left="0" w:right="0" w:firstLine="560"/>
        <w:spacing w:before="450" w:after="450" w:line="312" w:lineRule="auto"/>
      </w:pPr>
      <w:r>
        <w:rPr>
          <w:rFonts w:ascii="宋体" w:hAnsi="宋体" w:eastAsia="宋体" w:cs="宋体"/>
          <w:color w:val="000"/>
          <w:sz w:val="28"/>
          <w:szCs w:val="28"/>
        </w:rPr>
        <w:t xml:space="preserve">　　首先，我们应坚定理想信念，不断加强理论武装。不论是在生活、学习或是工作中，我们都应始终牢记党员身份，深入学习贯彻***总书记系列重要讲话精神，了解规矩，熟悉规矩，树立正确的世界观、人生观、价值观，坚定共产主义远大理想，永葆共产党人的政治本色。</w:t>
      </w:r>
    </w:p>
    <w:p>
      <w:pPr>
        <w:ind w:left="0" w:right="0" w:firstLine="560"/>
        <w:spacing w:before="450" w:after="450" w:line="312" w:lineRule="auto"/>
      </w:pPr>
      <w:r>
        <w:rPr>
          <w:rFonts w:ascii="宋体" w:hAnsi="宋体" w:eastAsia="宋体" w:cs="宋体"/>
          <w:color w:val="000"/>
          <w:sz w:val="28"/>
          <w:szCs w:val="28"/>
        </w:rPr>
        <w:t xml:space="preserve">　　其次，我们应讲政治、顾大局，坚决维护中央权威。坚持把对党忠诚作为讲政治的首要原则，自觉维护党的集中统一。一切以大局为重，坚决抵制“潜规则”，克服部门保护主义和本位主义，做到令行禁止。坚决服从组织决定和安排，相信组织、依靠组织，不搞任何非组织活动。</w:t>
      </w:r>
    </w:p>
    <w:p>
      <w:pPr>
        <w:ind w:left="0" w:right="0" w:firstLine="560"/>
        <w:spacing w:before="450" w:after="450" w:line="312" w:lineRule="auto"/>
      </w:pPr>
      <w:r>
        <w:rPr>
          <w:rFonts w:ascii="宋体" w:hAnsi="宋体" w:eastAsia="宋体" w:cs="宋体"/>
          <w:color w:val="000"/>
          <w:sz w:val="28"/>
          <w:szCs w:val="28"/>
        </w:rPr>
        <w:t xml:space="preserve">　　最后，我们应讲党性、重团结、增强凝聚力和战斗力。每个党员都必须参加党的组织生活，敢于揭短亮丑，直面问题，勇于接受批评和自我批评，不断前行。俗话说得好“三个臭皮匠赛过一个诸葛亮”，团结的力量我们难以预计。所以，我们要自觉维护班子的团结，营造和谐、纯洁、健康和充满正能量的机关氛围。同时，要坚持五湖四海、开放包容，拒绝以任何形式违反组织原则的小圈子活动。同事之间要相互尊重，相互配合，不争功诿过，不争名夺利，为着同样的集体利益而奋斗。</w:t>
      </w:r>
    </w:p>
    <w:p>
      <w:pPr>
        <w:ind w:left="0" w:right="0" w:firstLine="560"/>
        <w:spacing w:before="450" w:after="450" w:line="312" w:lineRule="auto"/>
      </w:pPr>
      <w:r>
        <w:rPr>
          <w:rFonts w:ascii="宋体" w:hAnsi="宋体" w:eastAsia="宋体" w:cs="宋体"/>
          <w:color w:val="000"/>
          <w:sz w:val="28"/>
          <w:szCs w:val="28"/>
        </w:rPr>
        <w:t xml:space="preserve">　　“不以规矩，不能成方圆；不以六律，不能正五音。”唯有规矩才能铸就方圆；唯有遵守规矩，敬畏纪律，我们才能不断进步，社会才会不断进步。所以，我们应时刻督促着自己讲规矩、有纪律，做一名知敬畏、守底线的党员。</w:t>
      </w:r>
    </w:p>
    <w:p>
      <w:pPr>
        <w:ind w:left="0" w:right="0" w:firstLine="560"/>
        <w:spacing w:before="450" w:after="450" w:line="312" w:lineRule="auto"/>
      </w:pPr>
      <w:r>
        <w:rPr>
          <w:rFonts w:ascii="宋体" w:hAnsi="宋体" w:eastAsia="宋体" w:cs="宋体"/>
          <w:color w:val="000"/>
          <w:sz w:val="28"/>
          <w:szCs w:val="28"/>
        </w:rPr>
        <w:t xml:space="preserve">　　根据党委总体工作安排，我今天围绕“守纪律讲规矩，做一名合格党员”这一主题，结合学习思考和工作实际，与大家交流一下认识体会。</w:t>
      </w:r>
    </w:p>
    <w:p>
      <w:pPr>
        <w:ind w:left="0" w:right="0" w:firstLine="560"/>
        <w:spacing w:before="450" w:after="450" w:line="312" w:lineRule="auto"/>
      </w:pPr>
      <w:r>
        <w:rPr>
          <w:rFonts w:ascii="宋体" w:hAnsi="宋体" w:eastAsia="宋体" w:cs="宋体"/>
          <w:color w:val="000"/>
          <w:sz w:val="28"/>
          <w:szCs w:val="28"/>
        </w:rPr>
        <w:t xml:space="preserve">　　党的十八大以来，***总书记站在党和国家全局的高度，围绕严明党的纪律和规矩发表了一系列重要论述。这些重要论述，内涵丰富，思想深刻，要求明确，对于我们深刻认识加强党的纪律建设的极端重要性、准确把握纪律规矩的基本要求，牢固树立党章党规党纪意识，坚定不移推进全面从严治党，具有十分重要的政治意义、理论意义和实践意义，我们必须认真学习、认真把握。</w:t>
      </w:r>
    </w:p>
    <w:p>
      <w:pPr>
        <w:ind w:left="0" w:right="0" w:firstLine="560"/>
        <w:spacing w:before="450" w:after="450" w:line="312" w:lineRule="auto"/>
      </w:pPr>
      <w:r>
        <w:rPr>
          <w:rFonts w:ascii="宋体" w:hAnsi="宋体" w:eastAsia="宋体" w:cs="宋体"/>
          <w:color w:val="000"/>
          <w:sz w:val="28"/>
          <w:szCs w:val="28"/>
        </w:rPr>
        <w:t xml:space="preserve">　　(一)要从全面从严治党的战略高度来把握。党要管党、从严治党是我们党的一贯主张。理解把握***总书记关于纪律规矩论述重大意义，就要站在全面从严治党的战略高度，增强遵守纪律规矩的责任担当。严明纪律规矩是全面从严治党的本质要求。世界政党史表明，一个政党如果没有政治纪律约束，那么党的组织和党的干部在政治主张、政策主张上就会慢慢地自以为是，广大党员就会渐渐地在政治上行动上与党离心离德，这个党就会失去号召力影响力战斗力!在政治上就不可能有作为!拥有近20_万名党员、有着90多年历史的苏联共产党，连续执政70多年后轰然倒塌，亡党亡国，就是因为政治纪律被动摇了，没有了政治纪律和政治规矩的约束，谁都可以言所欲言、为所欲为。我们中国共产党，是靠革命理想和铁的纪律组织起来的马克思主义政党，除了正确的正确理论和路线方针政策外，是靠严明的纪律规矩来管好自己队伍的，是靠严明的纪律规矩来战胜各种风险挑战的。严明纪律规矩是全面从严治党的根本保证。党章第三十七条规定，“党的纪律是党的各级组织和全体党员必须遵守的行为规则，是维护党的团结统一、完成党的任务的保证”。对一个政党来说，纪律和规矩就是生命线。对一个党员来说，纪律和规矩就是高压线。我们党是一个拥有9100多万党员的大党，如果有人无视党的纪律和规矩，为所欲为、胡言乱语，不及时加以制止，党员人数再多，也不可能形成有战斗力的集体。如果任由利益集团、团伙帮派、结党营私大行其道，这个党就会一盘散沙。严明纪律规矩是全面从严治党的时代必然。历史和实践反复证明，越是形势严峻、任务繁重的时候，越要加强队伍建设，为做好各项工作提供强有力的思想、政治和组织保障。当前，在国际上，西方资本主义危机波澜迭起，国际局势动荡不安，为了度过和转嫁危机，某些西方国家一方面有求于我，另一方面又加紧对我实施“西化”“分化”和思想文化渗透，企图让中国走改旗易帜的邪路。在周边，钓鱼岛问题、东海问题、南海问题、朝鲜核问题不断成为热点，都严重制约着我国的和平发展。在国内，我们正处在社会转型期、改革攻坚期、利益调整期、矛盾凸显期，经济体制深刻变革、社会结构深刻变动、利益格局深刻调整，人们的价值取向和道德观念更加多元多样多变，各种新情况、新问题层出不穷，群众诉求日益多样，土地征用、房屋拆迁、治安管理、环境污染、医患纠纷、社会保障、教育就业、食品安全等方面问题不同程度存在，一些深层次矛盾逐步浮现，改革发展稳定、治党治国的任务十分繁重。所以，面对越来越复杂的国内外形势，面对越来越艰巨的工作任务，我们必须要加强纪律规矩建设，必须要维护党的团结统一，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二)要从党的优良传统的历史视野来把握。我党从1921年成立以来，在每个重要的历史关头，都是靠严明党的纪律，战胜了一个又一个风险，经受了一次又一次的考验，领导中国革命、建设和改革开放不断走向新的胜利。纪律规矩是我们党成立发展的基石。我党成立伊始，就强调立规矩、讲纪律。党的“一大”通过的党的纲领，只有十五条，却首创了好几条重要的纪律规定，而且这些纪律规定的严格，有的已经超过了我们今天的要求。例如党员没有正当理由连续两次不参加党的会议，就予以除名。1922年在上海召开“二大”的时候，尽管全国只有195名党员，但在大会通过的党章中，便专门列出了共计九条的“纪律”一章。其中规定，各地党的组织“不得自定政策”，凡关系全国之重大政治问题，各地党组织不得违背中央立场“单独发表意见”，否则开除党籍。当时，虽然有些人受不了这些纪律和规矩，先后离党，或被开除了党籍，但党的队伍却更加生机勃勃，此后大约不到5年时间党员就超过5万人。纪律规矩是我们党攻坚克难的法宝。在大革命失败前夕召开的“五大”，面对危急的形势，党明确提出“宜重视政治纪律”。1927年10月，毛泽东同志在创建井冈山革命根据地之初，确定了24个字的入党誓词，便有“服从纪律”这四个字。与此同时，毛泽东同志还创设了人民军队的基本纪律，也就是后来发展为著名的“三大纪律、八项注意”。正是靠着这样的纪律和规矩，我们党才领导人民群众打开了革命战争的新局面。纪律规矩是我们党走向胜利的保证。在全国即将解放时，我们党在西柏坡召开七届二中全会，又提出了“两个务必”的重要思想，确定了必须遵循的“六条规定”，对确保我们党最终取得革命成功，有着重大意义。建国以来，特别是改革开放四十年来，我们取得了举世瞩目的伟大成就，实际上就是以社会主义制度为依托，以执政党政治纪律为保证的，这是在其他制度、其他政党执政下根本办不到的。</w:t>
      </w:r>
    </w:p>
    <w:p>
      <w:pPr>
        <w:ind w:left="0" w:right="0" w:firstLine="560"/>
        <w:spacing w:before="450" w:after="450" w:line="312" w:lineRule="auto"/>
      </w:pPr>
      <w:r>
        <w:rPr>
          <w:rFonts w:ascii="宋体" w:hAnsi="宋体" w:eastAsia="宋体" w:cs="宋体"/>
          <w:color w:val="000"/>
          <w:sz w:val="28"/>
          <w:szCs w:val="28"/>
        </w:rPr>
        <w:t xml:space="preserve">　　(三)要从坚持党的绝对领导来把握。坚持党的绝对领导，是我们工作的一项根本原则，也是做好工作的根本保证。我们是国家政权的重要组成部分，是巩固共产党执政地位、维护国家长治久安、保障人民安居乐业、服务经济社会发展的重要力量。关系到党、国家和人民的安危，只有坚持党的绝对领导，建设一支纪律严明的队伍，才能保证政治永远合格，才能充分发挥“保护人民、打击敌人、惩罚犯罪、服务群众”职能作用。如果稍有偏差，就会造成严重的后果。苏联和东欧等共产党之所以丧失执政地位，主动放弃对警察的领导也是重要原因之一。我们从成立之始，就一直有着严明的纪律规矩，正是由于我们党始终坚持不懈地把纪律作风建设在首位，在保卫社会主义革命和建设社会主义、改革开放等各个历史时期，打赢了一场又一场硬仗，都圆满地完成了党和人民交给的艰巨任务，为我们国家的建立、巩固和发展做出了重大贡献。实践证明，作为一支纪律队伍，必须置于党的绝对领导之下，必须坚持从严治党，这是确保始终沿着正确方向前进的根本政治保证，是我们必须长期坚持的重大政治原则。所以，我们必须进一步增强守纪律、讲规矩的政治自觉，努力建成一支对党忠诚、服务人民、执法公正、纪律严明的队伍。</w:t>
      </w:r>
    </w:p>
    <w:p>
      <w:pPr>
        <w:ind w:left="0" w:right="0" w:firstLine="560"/>
        <w:spacing w:before="450" w:after="450" w:line="312" w:lineRule="auto"/>
      </w:pPr>
      <w:r>
        <w:rPr>
          <w:rFonts w:ascii="宋体" w:hAnsi="宋体" w:eastAsia="宋体" w:cs="宋体"/>
          <w:color w:val="000"/>
          <w:sz w:val="28"/>
          <w:szCs w:val="28"/>
        </w:rPr>
        <w:t xml:space="preserve">　　党的十八大从来，中央从抓“关键少数”到向基层延伸，从立高标准到划最底线，从法纪不分到挺纪在前，环环相扣、步步为营，论述越来越全面，规矩越来越具体，篱笆越扎越严密，问责越来越严格，主要呈现出以下特点：</w:t>
      </w:r>
    </w:p>
    <w:p>
      <w:pPr>
        <w:ind w:left="0" w:right="0" w:firstLine="560"/>
        <w:spacing w:before="450" w:after="450" w:line="312" w:lineRule="auto"/>
      </w:pPr>
      <w:r>
        <w:rPr>
          <w:rFonts w:ascii="宋体" w:hAnsi="宋体" w:eastAsia="宋体" w:cs="宋体"/>
          <w:color w:val="000"/>
          <w:sz w:val="28"/>
          <w:szCs w:val="28"/>
        </w:rPr>
        <w:t xml:space="preserve">　　(一)纪律规矩体系更加严密。党的十八大以来，中央陆续制订颁发了《中国共产党廉洁自律准则》《中国共产党纪律处分条例》和《中国共产党问责条例》，去年召开的十八届六中全会又审议通过了《关于新形势下党内政治生活的若干准则》和《中国共产党党内监督条例》，这些党规的重新修订出台，使道德、纪律、法律这三个规范党员言行的准则环环相扣，相辅而行，相得益彰。实现了纪律规矩与道德的统一。新修订的各项党规，在内容上列出了道德“高线”和纪律“底线”，明确了党员干部自由行为的空间。其中，《中国共产党廉洁自律准则》是共产党员的道德模范。我们知道，全面从严治党光靠纪律是守不住的，必须立根固本，树立高尚精神追求，筑牢思想道德防线，努力从内心深处解决好“不想”的问题。《中国共产党廉洁自律准则》强调的是道德的自律、觉悟，很好地解决了这个问题。《中国共产党纪律处分条例》全面系统地梳理了党章中有关纪律的要求，把党章对纪律的要求整合成六大纪律，开列负面清单，划出了党组织和党员不可触碰的底线，强调的是他律，为党员干部的行为提供了遵循。这两个党内法规，把道德上的自律和纪律上的他律统一起来，为新形势下强化守纪律、讲规矩的思想自觉夯实了制度基础。实现了纪律规矩与法律的统一。过去，一些地方和单位将查处干部的底线退到法律上，只重视查办大案要案，处理起来有时法纪不分，有的该受到法律处罚的却作为违反党的纪律来处理，有的在违反法律的同时违反了党的纪律，却被认为是小节，不予追究。《中国共产党纪律处分条例》做到了法纪分开，规定凡是党员干部违法犯罪，除过失犯罪外，一律要受到党纪处分，并针对具体情况，明确该纪律处分的给予纪律处分，该法律制裁的及时移交司法机关处理。同时存在违纪和违法的，集中精力查清主要违纪事实，不片面追求案值大小、级别高低，还坚持快查快结，条件具备的尽快移交司法机关。这些新的规定要求，都很好的衔接了党纪与国法的统一。实现了党的纪律和党的规矩的统一。一直以来，党的纪律内容是明确的，但党的规矩的内容却是抽象的。***总书记在十八届中央纪委五次全会上对党的规矩进行了概括，明确了党的规矩的具体内容，即：党章是全党必须遵守的总章程、总规矩，党的政治纪律是全党在政治方向、政治立场、政治言论、政治行动方面必须遵守的刚性约束，国家的法律是党员和干部必须遵守的规矩，党在长期实践中形成的优良传统和工作惯例也是党的规矩。总的来讲，规矩包含了纪律，这里面既有明文规定的，也有未明文规定的，既有党纪国法这样的硬性约束，也有党约定俗成的自我约束，实现纪律规矩的相对统一。</w:t>
      </w:r>
    </w:p>
    <w:p>
      <w:pPr>
        <w:ind w:left="0" w:right="0" w:firstLine="560"/>
        <w:spacing w:before="450" w:after="450" w:line="312" w:lineRule="auto"/>
      </w:pPr>
      <w:r>
        <w:rPr>
          <w:rFonts w:ascii="宋体" w:hAnsi="宋体" w:eastAsia="宋体" w:cs="宋体"/>
          <w:color w:val="000"/>
          <w:sz w:val="28"/>
          <w:szCs w:val="28"/>
        </w:rPr>
        <w:t xml:space="preserve">　　(二)纪律规矩内容更加严实。党的十八大以来，以***总书记为核心的党中央，对党的纪律和规矩又作了进一步完善和发展，对新形势下党员必须遵守的纪律规矩作了进一步明确和强调，使纪律规矩的内容更具体、重点更突出、要义更明确。把党的政治纪律和政治规矩提到首要位置。***总书记指出，“政治纪律一旦突破，其他纪律就会全线失守”，把党的政治纪律和政治规矩上升到遵守党的其他纪律的基础。不管违反哪方面纪律，如果任其发展，最终都会侵蚀党的执政基础，也都会破坏党的政治纪律和政治规矩。比如，我们有的同志把改个年龄、改个学历看成是“小事”，但上升到党的政治纪律和政治规矩上来说，就是欺骗组织，就是对党不忠诚不老实。再如，有的同志说我经济条件好，使用一些奢侈用品、戴一块名表、晒一晒名牌能算什么，但如果你在公共场合用了、戴了、晒了，并引发不良影响，你就是不遵守纪律要求，不按规矩办事，就有可能受到处理。如受到查处的司法部原党组成员、政治部主任卢恩光，中央纪委监察部网站是这样描述，“卢恩光年龄、入党材料、工作经历、学历、家庭情况等全面造假，长期欺瞒组织……，从一名私营企业主一步步变身为副部级干部。”可见，如果对“小事”“小情”听之任之，就会形成“破窗效应”，就会使党的政治纪律和政治规矩成为摆设，就会使党的章程、原则、制度、部署丧失严肃性和权威性，我们的党就会沦为各取所需、自行其是的“私人俱乐部”。把严守政治纪律和政治规矩提到关键位置。讲规矩，首先要讲政治规矩;守纪律，首先要守政治纪律。政治纪律和政治规矩的具体内容有哪些呢?习总书记在十八届中央纪委五次全会上给我们进行了明确，主要包括以下五个方面的重点内容：必须维护党中央权威，在任何时候任何情况下都要在思想上政治上行动上同党中央保持高度一致;必须维护党的团结，坚持五湖四海，团结一切忠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不可逾越的底线、不能触碰的红线，是对党员、干部党性强不强，也是对党忠诚不忠诚的重要考验和根本检验。把同中央保持一致、维护中央权威提到核心位置。党的十八大以来，中央反腐最明显的特点就是打“大老虎”，这些“大老虎”主要有两类，一类是巨贪蛀虫，如果得不到惩处，我们国家的财富就会被他们掏空，人民也不答应;另一类就是违反政治纪律与政治规矩的，如果得不到惩处，党心、军心、民心就会被他们掏空，党和国家就会面临生死存亡。从电视、报纸揭露的一些“老虎”“苍蝇”的丑恶行径来看，他们有的言辞论调和行为与党中央不一致，搞上有政策、下有对策;有的搞非组织活动，团团伙伙、结党营私、拉帮结派、培植私人势力，破坏党的团结统一。这些人的下场只有一个，就像***总书记说的那样：“目无组织、挑战组织、对抗组织，肯定是自掘坟墓、自取灭亡。”</w:t>
      </w:r>
    </w:p>
    <w:p>
      <w:pPr>
        <w:ind w:left="0" w:right="0" w:firstLine="560"/>
        <w:spacing w:before="450" w:after="450" w:line="312" w:lineRule="auto"/>
      </w:pPr>
      <w:r>
        <w:rPr>
          <w:rFonts w:ascii="宋体" w:hAnsi="宋体" w:eastAsia="宋体" w:cs="宋体"/>
          <w:color w:val="000"/>
          <w:sz w:val="28"/>
          <w:szCs w:val="28"/>
        </w:rPr>
        <w:t xml:space="preserve">　　(三)纪律规矩的要求更加严格。党的十八大以来，以***同志为核心的党中央坚持大无畏的使命担当，抓住了从严治党的要害和关键，对党的纪律、党的规矩的要求更加严格，确保了全面从严治党逐步从宽松软走向严紧实。切实坚持纪律面前人人平等。党的十八大以来惩治腐败的事实说明，遵守纪律和规矩没有例外，党纪国法面前没有特殊党员、特殊公民。周永康、薄熙来、郭伯雄、徐才厚、令计划、苏荣等200多名“大老虎”，职位不可说不高，权力不可谓不重，可只要触碰了政治纪律和政治规矩这一高压线，一样受到党纪和国法的严肃查处。20_年，全国纪检监察机关查处的违反中央八项规定精神问题案件就达X起，这其中既有省部级高官，也有普通职员，也包括不是国家正式工作人员的行政村干部。我只所以说包括不是国家正式工作人员的行政村干部，就是让大家明白，无论你是领导干部还是普通党员，只要违反纪律就要被追究;无论你是“小吃小喝”、还是大贪巨恶，只要违反纪律都不会被放过，在遵守党纪上是没有“特区”的，也是没有“敏感区”的，更是不可能有“禁区”的。切实保持纪律规矩的刚性约束。党纪处分有轻重之别，但纪律规矩没有软硬之分、没有弹性之说，都是刚性约束，无论违反了哪项纪律，都要受到惩戒。刚开始时，少数党员对党的纪律规矩的认识是有偏颇的，有的错误地给各种纪律划分为几个等级，认为政治纪律是打头的、不能碰，组织纪律是针对干部的、要维护，廉洁纪律是教训最多的、要远离，对这些纪律认知的惩戒性、警惕度相对高一些，而对其他纪律则认为违纪“触点”低、“弹力”弱、“触网”系数小。如，对房产和基金股票的如实申报，有的干部就没有引起足够的重视。去年全市县级领导干部选拔调整中，我市有个别同志就因为没有申报还没有办房产证的房产，而失去了晋职机会。切实坚持将纪律规矩挺在法前。将纪律规矩挺在法前，也就是说党纪严于国法。同一件事，对普通公民来说，法无禁止即可为，但对党员干部来说，可能就会被制止、被曝光、被处分。比如，婚丧嫁娶的大操大办，在法律条文中并没有明确禁止，对普通群众、对一些明星来说，他们大操大办只是不节俭的行为，但对党员、对领导干部来说，大操大办就是违规违纪行为，就得受到党政纪的处分。如，当生活中遇到不如意的问题时，一个老百姓当众抱怨、当众骂娘，我们可以当成一种意见的表达、一种情绪的宣泄，但对党员、对领导干部来讲，如果不分场合地胡说乱侃，就是违纪了。原中央电视台主持人毕福剑就是一个很好的例子，作为一名党员，他在饭桌上边唱边调侃攻击党的领袖，就严重违反了党的规矩，就受到了应有的纪律处分。</w:t>
      </w:r>
    </w:p>
    <w:p>
      <w:pPr>
        <w:ind w:left="0" w:right="0" w:firstLine="560"/>
        <w:spacing w:before="450" w:after="450" w:line="312" w:lineRule="auto"/>
      </w:pPr>
      <w:r>
        <w:rPr>
          <w:rFonts w:ascii="宋体" w:hAnsi="宋体" w:eastAsia="宋体" w:cs="宋体"/>
          <w:color w:val="000"/>
          <w:sz w:val="28"/>
          <w:szCs w:val="28"/>
        </w:rPr>
        <w:t xml:space="preserve">　　(四)纪律规矩的执行更加严肃。党的十八大以来，我们党对违纪违规问题抓得更早更小，对触犯纪律、不守规矩的行为加大了惩戒力度，使纪律规矩通上了“高压电”，真正成为不可触犯的“高压线”，与原来相比主要有三大变化：一是党内监督比原来更经常。过去，我们党抓日常监督的主动性不强，有的执行纪律规矩时“尺子”松，对小问题不查不纠，损害了党纪的严肃性;有的因违者众多而放任，明明发现了问题，却以违反者众多而没有执行纪律，客观上导致养痈遗患、积重难返;还有的不能正确对待日常的管理和监督，认为抓早抓小是组织上对自己的不信任，有抵触反感情绪。这都反映了我们在从严治党方面存在宽、松、软的问题。一些身陷囹圄的领导干部在忏悔书中谈到，当时如果有人对他咬咬耳朵、扯扯袖子，如果党组织对他在纪律上踩线的时候就严厉叫停，也许就不会发展到后来惊天大案的地步。所以，现在我们对违反纪律规矩的行为，天天抓，时时抓，把纪律的“扣”越拧越紧，就是让党员干部牢固树立遵纪守规意识，确保不因吃了不该吃的饭被找去谈话，确保不因喝了不该喝的酒被处分，确保不因积小成多而受到党纪国法的惩处。这既体现了监督的抓小、抓常、抓实，也体现了监督就是关心、严管就是厚爱的理念。二是对违纪违规的惩治比原来更坚决。现在，中央坚持“老虎”“苍蝇”一起打，既坚决查处领导干部违纪违法案件，也严肃查处发生在群众身边的不正之风和腐败问题，其惩治力度之大、范围之广、时间之长、要求之严实属少见。有国外媒体称，当代中国的反腐败，是近现代史上影响最大的反腐败斗争。最显著的一点就是，退休也不等于进入了“保险箱”。如，周永康卸任政治局常委后被查，徐才厚卸任军委副主席一年后被查，斯鑫良卸任浙江省政协副主席两年后被查，赵少麟卸任江苏省委常委、秘书长八年后被查。十八大以来，先后有10多名副省级以上退休高官受到党纪国法的追究。由此可见，只要你有违规违纪事实，不管身居何位、不管在任与否，一经查实都要受到惩处。三是追究责任比原来更彻底。过去，有的党组织和领导干部党的观念淡薄，把队伍建设和党的领导割裂开来，对管党治党心不在焉;有的只抓权力，不抓监督，平时对干部放任自流，出了事就把责任推给纪委;有的原则性不强，对歪风邪气不抵制不斗争，一味遮丑护短，甚至为违纪违法者说情开脱，等等。现在，这些问题都要被严肃问责，不仅要问责个人，还要问责各级党组织。这方面，最典型的莫过于湖南省政协原副主席童名谦，严重失职渎职，对在衡阳市人大选举湖南省人大代表前后暴露出的贿选问题，没有及时采取有效措施严肃查处，导致发生严重的以贿赂手段破坏选举的违法违纪案件，结果被以玩忽职守罪判处有期徒刑五年。</w:t>
      </w:r>
    </w:p>
    <w:p>
      <w:pPr>
        <w:ind w:left="0" w:right="0" w:firstLine="560"/>
        <w:spacing w:before="450" w:after="450" w:line="312" w:lineRule="auto"/>
      </w:pPr>
      <w:r>
        <w:rPr>
          <w:rFonts w:ascii="宋体" w:hAnsi="宋体" w:eastAsia="宋体" w:cs="宋体"/>
          <w:color w:val="000"/>
          <w:sz w:val="28"/>
          <w:szCs w:val="28"/>
        </w:rPr>
        <w:t xml:space="preserve">　　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　　(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总书记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　　(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同志为核心的党中央周围，更加坚定地维护以***同志为核心的党中央权威，自觉在思想上政治上行动上同***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　　(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　　(四)做一个作风上的正派人。“正派人”特征是有德行、谨言行、重品行。做一个作风上的正派人，在日常工作生活中必须要做到慎独、虑微、防小，真正心有所畏、言有所戒、行有所止。“千里之堤，毁于蚁穴”，犯大错误都是从犯小错误开始的。***总书记在《之江新语》中说道：“于细微处见精神，于细微处也见品德。小事小节是一面镜子，能够反映人品，反映作风。”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宋体" w:hAnsi="宋体" w:eastAsia="宋体" w:cs="宋体"/>
          <w:color w:val="000"/>
          <w:sz w:val="28"/>
          <w:szCs w:val="28"/>
        </w:rPr>
        <w:t xml:space="preserve">　　总之，守纪律、讲规矩，做合格党员，永远在路上。我们一定要按照习总书记的“四句话”要求，始终坚持把纪律规矩挺在前面，不忘初心，砥砺前行，确保对党绝对忠诚、绝对纯洁、绝对可靠，为实现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　　根据要求，纪委书记为党员干部上一堂廉政党课。一方面，是为了贯彻会议精神，准确把握新形势下做好党风廉政建设和反腐败工作的各项具体要求。另一方面，是为了让大家充分认识到，在当前党风廉政建设和反腐败工作的严峻形势下，学习党章、知晓党规、严明党纪的紧迫性和重要性，进一步提高思想认识，严格廉洁自律，为“跨入第一方阵”提供坚强保障。</w:t>
      </w:r>
    </w:p>
    <w:p>
      <w:pPr>
        <w:ind w:left="0" w:right="0" w:firstLine="560"/>
        <w:spacing w:before="450" w:after="450" w:line="312" w:lineRule="auto"/>
      </w:pPr>
      <w:r>
        <w:rPr>
          <w:rFonts w:ascii="宋体" w:hAnsi="宋体" w:eastAsia="宋体" w:cs="宋体"/>
          <w:color w:val="000"/>
          <w:sz w:val="28"/>
          <w:szCs w:val="28"/>
        </w:rPr>
        <w:t xml:space="preserve">　　今天这堂党课，我以《严守党纪党规争做合格党员》为题，谈一谈对学习党纪党规、严格监督执纪的认识和感受，谈一谈当前公司发展和新形势下存在的突出问题和改进方向，与大家共同学习提高。</w:t>
      </w:r>
    </w:p>
    <w:p>
      <w:pPr>
        <w:ind w:left="0" w:right="0" w:firstLine="560"/>
        <w:spacing w:before="450" w:after="450" w:line="312" w:lineRule="auto"/>
      </w:pPr>
      <w:r>
        <w:rPr>
          <w:rFonts w:ascii="宋体" w:hAnsi="宋体" w:eastAsia="宋体" w:cs="宋体"/>
          <w:color w:val="000"/>
          <w:sz w:val="28"/>
          <w:szCs w:val="28"/>
        </w:rPr>
        <w:t xml:space="preserve">　　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　　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　　加强党的作风建设是保持党的先进性的重要内容，是我们党一直以来高度重视和长抓不懈的重要工作。***总书记在中纪委六次全</w:t>
      </w:r>
    </w:p>
    <w:p>
      <w:pPr>
        <w:ind w:left="0" w:right="0" w:firstLine="560"/>
        <w:spacing w:before="450" w:after="450" w:line="312" w:lineRule="auto"/>
      </w:pPr>
      <w:r>
        <w:rPr>
          <w:rFonts w:ascii="宋体" w:hAnsi="宋体" w:eastAsia="宋体" w:cs="宋体"/>
          <w:color w:val="000"/>
          <w:sz w:val="28"/>
          <w:szCs w:val="28"/>
        </w:rPr>
        <w:t xml:space="preserve">　　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据中纪委统计，十八大以来全国查处群众身边的“四风”和腐败问题就有80516起，共查处人数达9xx50人。</w:t>
      </w:r>
    </w:p>
    <w:p>
      <w:pPr>
        <w:ind w:left="0" w:right="0" w:firstLine="560"/>
        <w:spacing w:before="450" w:after="450" w:line="312" w:lineRule="auto"/>
      </w:pPr>
      <w:r>
        <w:rPr>
          <w:rFonts w:ascii="宋体" w:hAnsi="宋体" w:eastAsia="宋体" w:cs="宋体"/>
          <w:color w:val="000"/>
          <w:sz w:val="28"/>
          <w:szCs w:val="28"/>
        </w:rPr>
        <w:t xml:space="preserve">　　共通报问题979起，点名道姓通报1355人，其中527人被移送司法机关。全国共立案33万件，处分33.6万人，涉嫌犯罪被移送司法机关处理1.4万人。涉嫌违纪的中管干部结案处理和正在立案审查的90人，其中涉嫌犯罪被移送司法机关处理42人。</w:t>
      </w:r>
    </w:p>
    <w:p>
      <w:pPr>
        <w:ind w:left="0" w:right="0" w:firstLine="560"/>
        <w:spacing w:before="450" w:after="450" w:line="312" w:lineRule="auto"/>
      </w:pPr>
      <w:r>
        <w:rPr>
          <w:rFonts w:ascii="宋体" w:hAnsi="宋体" w:eastAsia="宋体" w:cs="宋体"/>
          <w:color w:val="000"/>
          <w:sz w:val="28"/>
          <w:szCs w:val="28"/>
        </w:rPr>
        <w:t xml:space="preserve">　　十八大以来查处的中管干部覆盖了31个省区市。从公司内部看，西北公司纪委也持续加大对违纪违规问题和违反中央八项规定人员的处理力度，自20_年以来，西北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_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　　“这无疑给了那些仍然执迷不悟、怀有错误思想认识的人一个有力的回击。”中央纪委有关部门负责同志表示，当前，各级党组织和</w:t>
      </w:r>
    </w:p>
    <w:p>
      <w:pPr>
        <w:ind w:left="0" w:right="0" w:firstLine="560"/>
        <w:spacing w:before="450" w:after="450" w:line="312" w:lineRule="auto"/>
      </w:pPr>
      <w:r>
        <w:rPr>
          <w:rFonts w:ascii="宋体" w:hAnsi="宋体" w:eastAsia="宋体" w:cs="宋体"/>
          <w:color w:val="000"/>
          <w:sz w:val="28"/>
          <w:szCs w:val="28"/>
        </w:rPr>
        <w:t xml:space="preserve">　　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党纪轻处分和组织处理要成为大多数;对严重违纪的重处分、作出重大职务调整应当是少数;而严重违纪涉嫌违法立案审查的只能是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　　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　　一是违纪违规线索仍然易发多发，基层领导干部违纪违规案件时有发生。在被查处的案件中，领导干部违纪问题比较突出。</w:t>
      </w:r>
    </w:p>
    <w:p>
      <w:pPr>
        <w:ind w:left="0" w:right="0" w:firstLine="560"/>
        <w:spacing w:before="450" w:after="450" w:line="312" w:lineRule="auto"/>
      </w:pPr>
      <w:r>
        <w:rPr>
          <w:rFonts w:ascii="宋体" w:hAnsi="宋体" w:eastAsia="宋体" w:cs="宋体"/>
          <w:color w:val="000"/>
          <w:sz w:val="28"/>
          <w:szCs w:val="28"/>
        </w:rPr>
        <w:t xml:space="preserve">　　二是一些案件涉嫌礼金礼品，违纪违规情节严重。特别是一些重点领域和关键环节的违纪违规案件，涉案金额较大，情节严重，影响</w:t>
      </w:r>
    </w:p>
    <w:p>
      <w:pPr>
        <w:ind w:left="0" w:right="0" w:firstLine="560"/>
        <w:spacing w:before="450" w:after="450" w:line="312" w:lineRule="auto"/>
      </w:pPr>
      <w:r>
        <w:rPr>
          <w:rFonts w:ascii="宋体" w:hAnsi="宋体" w:eastAsia="宋体" w:cs="宋体"/>
          <w:color w:val="000"/>
          <w:sz w:val="28"/>
          <w:szCs w:val="28"/>
        </w:rPr>
        <w:t xml:space="preserve">　　恶劣。</w:t>
      </w:r>
    </w:p>
    <w:p>
      <w:pPr>
        <w:ind w:left="0" w:right="0" w:firstLine="560"/>
        <w:spacing w:before="450" w:after="450" w:line="312" w:lineRule="auto"/>
      </w:pPr>
      <w:r>
        <w:rPr>
          <w:rFonts w:ascii="宋体" w:hAnsi="宋体" w:eastAsia="宋体" w:cs="宋体"/>
          <w:color w:val="000"/>
          <w:sz w:val="28"/>
          <w:szCs w:val="28"/>
        </w:rPr>
        <w:t xml:space="preserve">　　三是违反中央八项规定的案件仍有发生，违反廉洁从业规定，违规处理费用，利用职权谋取非法利益问题突出。</w:t>
      </w:r>
    </w:p>
    <w:p>
      <w:pPr>
        <w:ind w:left="0" w:right="0" w:firstLine="560"/>
        <w:spacing w:before="450" w:after="450" w:line="312" w:lineRule="auto"/>
      </w:pPr>
      <w:r>
        <w:rPr>
          <w:rFonts w:ascii="宋体" w:hAnsi="宋体" w:eastAsia="宋体" w:cs="宋体"/>
          <w:color w:val="000"/>
          <w:sz w:val="28"/>
          <w:szCs w:val="28"/>
        </w:rPr>
        <w:t xml:space="preserve">　　四是损害群众利益问题比较突出，违规录用提拔，不廉洁问题仍然存在。这些问题说明反腐倡廉的形势仍然严峻，务必要引起我们充分的重视和警觉。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　　((一))、仍然存在一些党员纪律意识淡薄、缺乏敬畏心的问题。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　　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　　一是对纪律建设的重要性和必要性认识不够。认为社会在发展，时代在进步，大家都在追求民主、自由，党员也是人，也不能脱离社会而存在，对党员管是应该的，但没有必要管得这么严、这么紧，有的甚至认为管得太严了不利于工作推进、不利于经济发展。</w:t>
      </w:r>
    </w:p>
    <w:p>
      <w:pPr>
        <w:ind w:left="0" w:right="0" w:firstLine="560"/>
        <w:spacing w:before="450" w:after="450" w:line="312" w:lineRule="auto"/>
      </w:pPr>
      <w:r>
        <w:rPr>
          <w:rFonts w:ascii="宋体" w:hAnsi="宋体" w:eastAsia="宋体" w:cs="宋体"/>
          <w:color w:val="000"/>
          <w:sz w:val="28"/>
          <w:szCs w:val="28"/>
        </w:rPr>
        <w:t xml:space="preserve">　　二是对纪律了解掌握不够。一些党员把纪律放在一边，不学习，不了解，触犯了纪律还不知道，讽刺性地践行了“无知者无畏”。</w:t>
      </w:r>
    </w:p>
    <w:p>
      <w:pPr>
        <w:ind w:left="0" w:right="0" w:firstLine="560"/>
        <w:spacing w:before="450" w:after="450" w:line="312" w:lineRule="auto"/>
      </w:pPr>
      <w:r>
        <w:rPr>
          <w:rFonts w:ascii="宋体" w:hAnsi="宋体" w:eastAsia="宋体" w:cs="宋体"/>
          <w:color w:val="000"/>
          <w:sz w:val="28"/>
          <w:szCs w:val="28"/>
        </w:rPr>
        <w:t xml:space="preserve">　　三是对纪律的严肃性认识不够。认为违法是大事，违纪是小事，背个处分无所谓。有的甚至不怕处分怕通报，把面子看得比纪律更重要。</w:t>
      </w:r>
    </w:p>
    <w:p>
      <w:pPr>
        <w:ind w:left="0" w:right="0" w:firstLine="560"/>
        <w:spacing w:before="450" w:after="450" w:line="312" w:lineRule="auto"/>
      </w:pPr>
      <w:r>
        <w:rPr>
          <w:rFonts w:ascii="宋体" w:hAnsi="宋体" w:eastAsia="宋体" w:cs="宋体"/>
          <w:color w:val="000"/>
          <w:sz w:val="28"/>
          <w:szCs w:val="28"/>
        </w:rPr>
        <w:t xml:space="preserve">　　四是对执纪越来越严的趋势认识不够。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、仍然存在领导干部不担当的问题。担当是监督执纪的前提。</w:t>
      </w:r>
    </w:p>
    <w:p>
      <w:pPr>
        <w:ind w:left="0" w:right="0" w:firstLine="560"/>
        <w:spacing w:before="450" w:after="450" w:line="312" w:lineRule="auto"/>
      </w:pPr>
      <w:r>
        <w:rPr>
          <w:rFonts w:ascii="宋体" w:hAnsi="宋体" w:eastAsia="宋体" w:cs="宋体"/>
          <w:color w:val="000"/>
          <w:sz w:val="28"/>
          <w:szCs w:val="28"/>
        </w:rPr>
        <w:t xml:space="preserve">　　如今“四种形态”要求要让咬耳扯袖、红脸出汗成为常态，让党纪轻处分和组织处理成为大多数，这对党员领导干部的担当精神提出了更高的要求。当前部分党员领导干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