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三等功个人先进事迹材料范文十一篇</w:t>
      </w:r>
      <w:bookmarkEnd w:id="1"/>
    </w:p>
    <w:p>
      <w:pPr>
        <w:jc w:val="center"/>
        <w:spacing w:before="0" w:after="450"/>
      </w:pPr>
      <w:r>
        <w:rPr>
          <w:rFonts w:ascii="Arial" w:hAnsi="Arial" w:eastAsia="Arial" w:cs="Arial"/>
          <w:color w:val="999999"/>
          <w:sz w:val="20"/>
          <w:szCs w:val="20"/>
        </w:rPr>
        <w:t xml:space="preserve">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下面是多多范文网小编：梦里花落 小编帮大家整理的《三等功个人先进事迹材料范文十一篇》，供大家参考，希望能帮助到有需要的朋友。　　本人xxx，1987年12月出生，江苏连云港人，20_年12月入伍，江苏xx总队教导大队示教中队一期士官。...</w:t>
      </w:r>
    </w:p>
    <w:p>
      <w:pPr>
        <w:ind w:left="0" w:right="0" w:firstLine="560"/>
        <w:spacing w:before="450" w:after="450" w:line="312" w:lineRule="auto"/>
      </w:pPr>
      <w:r>
        <w:rPr>
          <w:rFonts w:ascii="宋体" w:hAnsi="宋体" w:eastAsia="宋体" w:cs="宋体"/>
          <w:color w:val="000"/>
          <w:sz w:val="28"/>
          <w:szCs w:val="28"/>
        </w:rPr>
        <w:t xml:space="preserve">下面是多多范文网小编：梦里花落 小编帮大家整理的《三等功个人先进事迹材料范文十一篇》，供大家参考，希望能帮助到有需要的朋友。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　　本人xxx，1987年12月出生，江苏连云港人，20_年12月入伍，江苏xx总队教导大队示教中队一期士官。一年来，在单位领导的亲切关怀和精心培养下，我能够脚踏实地，兢兢业业的干好各项工作，圆满的完成了上级领导交给的工作任务。</w:t>
      </w:r>
    </w:p>
    <w:p>
      <w:pPr>
        <w:ind w:left="0" w:right="0" w:firstLine="560"/>
        <w:spacing w:before="450" w:after="450" w:line="312" w:lineRule="auto"/>
      </w:pPr>
      <w:r>
        <w:rPr>
          <w:rFonts w:ascii="宋体" w:hAnsi="宋体" w:eastAsia="宋体" w:cs="宋体"/>
          <w:color w:val="000"/>
          <w:sz w:val="28"/>
          <w:szCs w:val="28"/>
        </w:rPr>
        <w:t xml:space="preserve">　　现将工作情况如下：一、加强自身学习，努力提高政治和业务素质加强自身学习，努力提高政治和业务素质和业务20_年，我从提高自身素质入手，努力加强政治理论学习，提高自己的思想政治水平。加强十七大精神的学习，积极学习文化科学知识，提高自己的理论素质和文化水平，平时能服从部队建设大局，不断强化组织纪律观念，服从命令，听从指挥，积极主动地完成各项工作任务。在业务学习上，我能够认识到本身不足，20_年以来，我自学微机操作，对信息的采集、撰写和审核水平有了进一步了解和掌握；通过学习，拓宽了自己的知识面，加深了对实际工作中的一些问题的理解，并把一些问题的理解，把一些具体的工作经验上升到了理性高度，从而为更好的开展工作打下了良好的基础。</w:t>
      </w:r>
    </w:p>
    <w:p>
      <w:pPr>
        <w:ind w:left="0" w:right="0" w:firstLine="560"/>
        <w:spacing w:before="450" w:after="450" w:line="312" w:lineRule="auto"/>
      </w:pPr>
      <w:r>
        <w:rPr>
          <w:rFonts w:ascii="宋体" w:hAnsi="宋体" w:eastAsia="宋体" w:cs="宋体"/>
          <w:color w:val="000"/>
          <w:sz w:val="28"/>
          <w:szCs w:val="28"/>
        </w:rPr>
        <w:t xml:space="preserve">　　二、认真履行职责，任劳任怨地干好本职工作认真履行职责，20_年以来，我能够认真履行职责，积极工作，配合领导圆满地完成了消防培训、会议招待、内勤卫生等工作。在业务招待工作中，积极主动，热情周到，坚持雷厉风行的工作作风，对领导安排的各种工作及时、快速、准确地完成，尤其是在华东地区地方大学生培训班等活动中，我能够经常加班加点，认真做好办公室内部勤务工作，不怕苦，不怕累，每天及时清扫卫生，保持室内外环境整洁卫生，办公室物品整齐划一，井然有条。并按照部队管理条令的规定按时下达起床、熄灯号令，保持部队秩序正常。积极做好信息和通讯报道工作，对来队的学习、参观和指导的领导及各项活动及时拍照，为撰写信息和报道提供素材。不仅如此，为了配合培训基地08入警大学生的培训宣传工作，我经常拍摄大学生学员的训练照片，每次培训团组织大型活动及外出参观我都参加拍摄工作，并及时发布消息。虽然，工作任务十分繁重，但是我依然坚持，在数量提高的同时毫不放松对质量的要求，高效率的完成培训团的宣传任务，宣传我培训基地的风采和取得的各项成绩，帮助各级领导了解我培训基地的工作状态。在完成照片采集的同时，我还加强微机维修保养工作，配合广播站成员的工作，为他们提供各种力所能及的帮助。并且，对大队电脑主机、各微机进行保养和维修，保证系统运行正常。在大学生培训期间从没因为电脑和网络问题影响学员的上课学习。</w:t>
      </w:r>
    </w:p>
    <w:p>
      <w:pPr>
        <w:ind w:left="0" w:right="0" w:firstLine="560"/>
        <w:spacing w:before="450" w:after="450" w:line="312" w:lineRule="auto"/>
      </w:pPr>
      <w:r>
        <w:rPr>
          <w:rFonts w:ascii="宋体" w:hAnsi="宋体" w:eastAsia="宋体" w:cs="宋体"/>
          <w:color w:val="000"/>
          <w:sz w:val="28"/>
          <w:szCs w:val="28"/>
        </w:rPr>
        <w:t xml:space="preserve">　　三、以队为家，严格要求自己以队为家，在平时生活中，尊重领导，搞好团结。从一日生活制度着手，落实各项管理制度措施，注重抓好作风养成。对大队安排、交给的各项工作任务，尽心尽力完成。坚持以队为家，在大队的工作和学习中严格要求自己，绝不放松对自己的要求。模范的遵守大队的各项规章制度，遵守条令条例，保质保量的完成上级领导分配给我的各项任务。为大队的发展做出自己应有的贡献。</w:t>
      </w:r>
    </w:p>
    <w:p>
      <w:pPr>
        <w:ind w:left="0" w:right="0" w:firstLine="560"/>
        <w:spacing w:before="450" w:after="450" w:line="312" w:lineRule="auto"/>
      </w:pPr>
      <w:r>
        <w:rPr>
          <w:rFonts w:ascii="宋体" w:hAnsi="宋体" w:eastAsia="宋体" w:cs="宋体"/>
          <w:color w:val="000"/>
          <w:sz w:val="28"/>
          <w:szCs w:val="28"/>
        </w:rPr>
        <w:t xml:space="preserve">　　激情献给大森林</w:t>
      </w:r>
    </w:p>
    <w:p>
      <w:pPr>
        <w:ind w:left="0" w:right="0" w:firstLine="560"/>
        <w:spacing w:before="450" w:after="450" w:line="312" w:lineRule="auto"/>
      </w:pPr>
      <w:r>
        <w:rPr>
          <w:rFonts w:ascii="宋体" w:hAnsi="宋体" w:eastAsia="宋体" w:cs="宋体"/>
          <w:color w:val="000"/>
          <w:sz w:val="28"/>
          <w:szCs w:val="28"/>
        </w:rPr>
        <w:t xml:space="preserve">　　──记xx县公安局森林分局刑侦股股长xxx</w:t>
      </w:r>
    </w:p>
    <w:p>
      <w:pPr>
        <w:ind w:left="0" w:right="0" w:firstLine="560"/>
        <w:spacing w:before="450" w:after="450" w:line="312" w:lineRule="auto"/>
      </w:pPr>
      <w:r>
        <w:rPr>
          <w:rFonts w:ascii="宋体" w:hAnsi="宋体" w:eastAsia="宋体" w:cs="宋体"/>
          <w:color w:val="000"/>
          <w:sz w:val="28"/>
          <w:szCs w:val="28"/>
        </w:rPr>
        <w:t xml:space="preserve">　　敢抓敢管，是领导者必备的作风；毅力非凡，是成功者所在的要害；忠于职守，是人民公仆起码的素质；一身正气，是执法者应有的秉性；两袖清风，是共产党员应有的品格。他五者兼而有之。一年来，他率领全股民警破获各类案件120起，其中，刑事案件10起，重特大案件</w:t>
      </w:r>
    </w:p>
    <w:p>
      <w:pPr>
        <w:ind w:left="0" w:right="0" w:firstLine="560"/>
        <w:spacing w:before="450" w:after="450" w:line="312" w:lineRule="auto"/>
      </w:pPr>
      <w:r>
        <w:rPr>
          <w:rFonts w:ascii="宋体" w:hAnsi="宋体" w:eastAsia="宋体" w:cs="宋体"/>
          <w:color w:val="000"/>
          <w:sz w:val="28"/>
          <w:szCs w:val="28"/>
        </w:rPr>
        <w:t xml:space="preserve">　　5起，治安案件2起；抓获违法犯罪人员125人，摧毁犯罪团伙2个，逮捕7人；查获无证木材308m3，查获国家重点保护野生动物78只，为国家挽回经济损失80余万元，在20_年开展的“破案攻坚战”、“绿盾行动”几大战争中，他一马当先，成绩卓著。他就是xx县公安局森林分局刑侦股长xxx。</w:t>
      </w:r>
    </w:p>
    <w:p>
      <w:pPr>
        <w:ind w:left="0" w:right="0" w:firstLine="560"/>
        <w:spacing w:before="450" w:after="450" w:line="312" w:lineRule="auto"/>
      </w:pPr>
      <w:r>
        <w:rPr>
          <w:rFonts w:ascii="宋体" w:hAnsi="宋体" w:eastAsia="宋体" w:cs="宋体"/>
          <w:color w:val="000"/>
          <w:sz w:val="28"/>
          <w:szCs w:val="28"/>
        </w:rPr>
        <w:t xml:space="preserve">　　从严治警炼“铁军”</w:t>
      </w:r>
    </w:p>
    <w:p>
      <w:pPr>
        <w:ind w:left="0" w:right="0" w:firstLine="560"/>
        <w:spacing w:before="450" w:after="450" w:line="312" w:lineRule="auto"/>
      </w:pPr>
      <w:r>
        <w:rPr>
          <w:rFonts w:ascii="宋体" w:hAnsi="宋体" w:eastAsia="宋体" w:cs="宋体"/>
          <w:color w:val="000"/>
          <w:sz w:val="28"/>
          <w:szCs w:val="28"/>
        </w:rPr>
        <w:t xml:space="preserve">　　近年来，宜章县森林公安工作之所以始终走在全市前列，主要是因为有了一支非凡有战斗、作风过硬的好队伍。20_年10月始，xx任股长的刑侦股负责全县森林刑事案件的侦查和预审工作，面对繁重的任务，怎么带活这支队伍？xx坚持“火车跑得快，全靠车头带”的意念，处处以身作则，事事模范带头，自觉用严格的纪律约束自己，用过硬的作风带动民警，围绕严格警容警风，着力于“抓小、抓早、抓严”，成功地树立了全股民警的良好形象。非凡是针对当前各种刑事犯罪正向专业化、技能化转变的严重形势，xx组织全股民警加强业务学习，邀请公安系统内业务素质较高的领导和业务骨干来股室传道授艺，帮助民警在工作中运用专业知识，在办案中提高业务水平。同时在全股组织开展“八荣八耻”、“社会主义法治理论”等教育活动，不断强化民警的责任意识、法治意识、服务意识和廉洁自律意识，全股整体战斗力不断提高，从而在历次专项行动中尽显“铁军”风采。</w:t>
      </w:r>
    </w:p>
    <w:p>
      <w:pPr>
        <w:ind w:left="0" w:right="0" w:firstLine="560"/>
        <w:spacing w:before="450" w:after="450" w:line="312" w:lineRule="auto"/>
      </w:pPr>
      <w:r>
        <w:rPr>
          <w:rFonts w:ascii="宋体" w:hAnsi="宋体" w:eastAsia="宋体" w:cs="宋体"/>
          <w:color w:val="000"/>
          <w:sz w:val="28"/>
          <w:szCs w:val="28"/>
        </w:rPr>
        <w:t xml:space="preserve">　　严打斗争显身手</w:t>
      </w:r>
    </w:p>
    <w:p>
      <w:pPr>
        <w:ind w:left="0" w:right="0" w:firstLine="560"/>
        <w:spacing w:before="450" w:after="450" w:line="312" w:lineRule="auto"/>
      </w:pPr>
      <w:r>
        <w:rPr>
          <w:rFonts w:ascii="宋体" w:hAnsi="宋体" w:eastAsia="宋体" w:cs="宋体"/>
          <w:color w:val="000"/>
          <w:sz w:val="28"/>
          <w:szCs w:val="28"/>
        </w:rPr>
        <w:t xml:space="preserve">　　20_年，在保护森林资源的全国性“严打”专项斗争─“破案攻坚战”及“绿盾行动”中，李志祥精心组织，不拘形式，既当指挥员，又当战斗员，率领民警再显身手，取得辉煌战果。</w:t>
      </w:r>
    </w:p>
    <w:p>
      <w:pPr>
        <w:ind w:left="0" w:right="0" w:firstLine="560"/>
        <w:spacing w:before="450" w:after="450" w:line="312" w:lineRule="auto"/>
      </w:pPr>
      <w:r>
        <w:rPr>
          <w:rFonts w:ascii="宋体" w:hAnsi="宋体" w:eastAsia="宋体" w:cs="宋体"/>
          <w:color w:val="000"/>
          <w:sz w:val="28"/>
          <w:szCs w:val="28"/>
        </w:rPr>
        <w:t xml:space="preserve">　　“破案攻坚战”期间，xx抢抓机遇，借全县大力开展整治煤炭安全生产活动之机，率全股民警足足一个月时间吃住在林区非法小煤窑集中地带，发扬不怕苦不怕累，连续作战的精神，雨天一身泥，晴天一身汗，开创性地开展工作。立案查处陈清荣非法占用林地等刑事案件2起，林业行政案件18起，刑事拘留1人，林业行政处罚20人次，依法收缴林地占用费或因非法占用林地而罚款共计50万余元，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绿盾行动”启动后，20_年11月11日凌晨，正在林区交通要道遵点守侯的李志祥接到举报电话称：京珠高速公路一辆车上运输有一批国家重点保护的野生动物。案情就是命令，xx顾不上连夜的疲累，率领民警驱车赶往京珠高速宜章入口处，在交警的配合下，从一台郑州开往深圳的豪华卧铺客车内，查获国家重点保护的野生动物雕21只（其中3只死体，18只活体），打响了全省“绿盾行动”的第一枪，取得了首战大捷，此案的成功查获，得到了国家、省森林公安机关的充分肯定。</w:t>
      </w:r>
    </w:p>
    <w:p>
      <w:pPr>
        <w:ind w:left="0" w:right="0" w:firstLine="560"/>
        <w:spacing w:before="450" w:after="450" w:line="312" w:lineRule="auto"/>
      </w:pPr>
      <w:r>
        <w:rPr>
          <w:rFonts w:ascii="宋体" w:hAnsi="宋体" w:eastAsia="宋体" w:cs="宋体"/>
          <w:color w:val="000"/>
          <w:sz w:val="28"/>
          <w:szCs w:val="28"/>
        </w:rPr>
        <w:t xml:space="preserve">　　忘我工作智破案</w:t>
      </w:r>
    </w:p>
    <w:p>
      <w:pPr>
        <w:ind w:left="0" w:right="0" w:firstLine="560"/>
        <w:spacing w:before="450" w:after="450" w:line="312" w:lineRule="auto"/>
      </w:pPr>
      <w:r>
        <w:rPr>
          <w:rFonts w:ascii="宋体" w:hAnsi="宋体" w:eastAsia="宋体" w:cs="宋体"/>
          <w:color w:val="000"/>
          <w:sz w:val="28"/>
          <w:szCs w:val="28"/>
        </w:rPr>
        <w:t xml:space="preserve">　　熟悉李志祥的人都说：他简直是个“工作狂”。对xx来说，不知道什么是星期天、节假日，只要一有工作，他就来劲，一头扎进工作，几天几夜是常事。为了林区社会治安稳定，为了打击毁林犯罪，他总是忠实地履行着一个人民警察的职责，把对党和人民的忠心全部倾注于工作之中。</w:t>
      </w:r>
    </w:p>
    <w:p>
      <w:pPr>
        <w:ind w:left="0" w:right="0" w:firstLine="560"/>
        <w:spacing w:before="450" w:after="450" w:line="312" w:lineRule="auto"/>
      </w:pPr>
      <w:r>
        <w:rPr>
          <w:rFonts w:ascii="宋体" w:hAnsi="宋体" w:eastAsia="宋体" w:cs="宋体"/>
          <w:color w:val="000"/>
          <w:sz w:val="28"/>
          <w:szCs w:val="28"/>
        </w:rPr>
        <w:t xml:space="preserve">　　20_年12月22日，宜章县沙坪乡分水村发生一起重大森林火灾案，辖区派出所接报案后，立案侦查该案，初步查实，当天只有肖某一家在山上扫墓，遂对肖某一家人进行询问，肖某一家人自恃当日现场无人看见，失口否认是自家扫墓引起的火灾，案件一时陷入僵局。李志祥得知后，自告奋勇接手该案，他不急于攻下口供，而是从外围调查入手，带领民警两上火灾现场，在火灾现场勘查了整整一天，锁定了起火点；连夜又巧用问话技巧，采取“先弱后强，逐一攻破”的战略，成功侦破这起因扫墓不小心失火烧毁有林面积亩的重大森林火灾案件，将犯罪嫌疑人肖海鸣绳之以法。</w:t>
      </w:r>
    </w:p>
    <w:p>
      <w:pPr>
        <w:ind w:left="0" w:right="0" w:firstLine="560"/>
        <w:spacing w:before="450" w:after="450" w:line="312" w:lineRule="auto"/>
      </w:pPr>
      <w:r>
        <w:rPr>
          <w:rFonts w:ascii="宋体" w:hAnsi="宋体" w:eastAsia="宋体" w:cs="宋体"/>
          <w:color w:val="000"/>
          <w:sz w:val="28"/>
          <w:szCs w:val="28"/>
        </w:rPr>
        <w:t xml:space="preserve">　　秉公执法树正气</w:t>
      </w:r>
    </w:p>
    <w:p>
      <w:pPr>
        <w:ind w:left="0" w:right="0" w:firstLine="560"/>
        <w:spacing w:before="450" w:after="450" w:line="312" w:lineRule="auto"/>
      </w:pPr>
      <w:r>
        <w:rPr>
          <w:rFonts w:ascii="宋体" w:hAnsi="宋体" w:eastAsia="宋体" w:cs="宋体"/>
          <w:color w:val="000"/>
          <w:sz w:val="28"/>
          <w:szCs w:val="28"/>
        </w:rPr>
        <w:t xml:space="preserve">　　在打击毁林犯罪、保护森林资源和维护林区治安的活动中，难免会碰到一些暴力的威胁、权势的刁难、财物的引诱和人情的干扰。面对这些，xx始终保护头脑清醒，坚持做到软不欺、硬不怕、嘴不贪、手不沾。他刚直不阿，秉公执法不徇私情的作风令犯罪分子无计可施，赢得了人民群众的信赖。</w:t>
      </w:r>
    </w:p>
    <w:p>
      <w:pPr>
        <w:ind w:left="0" w:right="0" w:firstLine="560"/>
        <w:spacing w:before="450" w:after="450" w:line="312" w:lineRule="auto"/>
      </w:pPr>
      <w:r>
        <w:rPr>
          <w:rFonts w:ascii="宋体" w:hAnsi="宋体" w:eastAsia="宋体" w:cs="宋体"/>
          <w:color w:val="000"/>
          <w:sz w:val="28"/>
          <w:szCs w:val="28"/>
        </w:rPr>
        <w:t xml:space="preserve">　　xx在处理一起非法占用林地案件中，由于违法当事人是当地“有头有面”的人物，于是说情送礼的人来了，打招呼的人来了，甚至“别把事情做绝，否则，白刀进红刀出”的威胁话也说出来了。对此，xx带领民警始终做到不为金钱所动，不为权势所服，力排各种干扰与阻力，依法收回了非法占用的林地，并对违法者进行了2万元罚款的处罚，有力的打击了违法行为，伸张了正义。又一次，在办理一起滥伐林木案件中，犯罪嫌疑人为逃</w:t>
      </w:r>
    </w:p>
    <w:p>
      <w:pPr>
        <w:ind w:left="0" w:right="0" w:firstLine="560"/>
        <w:spacing w:before="450" w:after="450" w:line="312" w:lineRule="auto"/>
      </w:pPr>
      <w:r>
        <w:rPr>
          <w:rFonts w:ascii="宋体" w:hAnsi="宋体" w:eastAsia="宋体" w:cs="宋体"/>
          <w:color w:val="000"/>
          <w:sz w:val="28"/>
          <w:szCs w:val="28"/>
        </w:rPr>
        <w:t xml:space="preserve">　　避法律的制裁，找熟人和有关领导出面讲情，要他网开一面，交点罚款就算了。他依然顶着各方面的压力，坚持将犯罪嫌疑人依法逮捕。在“权与法”、“利与法”面前，xx从没有忘记过警察的天职与责任，选择的只是法律和良知。</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“日出江花红胜火，春来江水绿如蓝”，xx同志正以饱满的工作热情带领刑侦股全体民警，朝着一流的业绩迈进。</w:t>
      </w:r>
    </w:p>
    <w:p>
      <w:pPr>
        <w:ind w:left="0" w:right="0" w:firstLine="560"/>
        <w:spacing w:before="450" w:after="450" w:line="312" w:lineRule="auto"/>
      </w:pPr>
      <w:r>
        <w:rPr>
          <w:rFonts w:ascii="宋体" w:hAnsi="宋体" w:eastAsia="宋体" w:cs="宋体"/>
          <w:color w:val="000"/>
          <w:sz w:val="28"/>
          <w:szCs w:val="28"/>
        </w:rPr>
        <w:t xml:space="preserve">　　张XX，男，现年30岁，大学本科学历，20_年11月参加工作，现任凉城县森林公安局法制室科员，二级警司。自参加工作以来，张XX同志牢记人民至上、法律至尊的宗旨，时时处处严格要求自己，工作一贯勤勤恳恳，任劳任怨，忠于职守，爱岗敬业，在平凡的岗位上做出了不平凡的业绩。连年被局评为先进工作者，多次被评为优秀公务员，并一致受到上级领导的好评。                                                      </w:t>
      </w:r>
    </w:p>
    <w:p>
      <w:pPr>
        <w:ind w:left="0" w:right="0" w:firstLine="560"/>
        <w:spacing w:before="450" w:after="450" w:line="312" w:lineRule="auto"/>
      </w:pPr>
      <w:r>
        <w:rPr>
          <w:rFonts w:ascii="宋体" w:hAnsi="宋体" w:eastAsia="宋体" w:cs="宋体"/>
          <w:color w:val="000"/>
          <w:sz w:val="28"/>
          <w:szCs w:val="28"/>
        </w:rPr>
        <w:t xml:space="preserve">　　20_年，张XX同志调至法制室任专职法制员，此时，他深切地感受到肩上担子的沉重，因为法制民警承担着全县所有行政案件、刑事案件的审核把关，疑难复杂案件的处理，给办案民警解答疑难法律问题，举办法制讲座等等职责范围内的工作。如果自己的政治理论水平、法律知识、业务能力低下，怎能承担得起法律赋予的各项职责与任务。今年4月份，张XX同志在复审案卷的过程中发现有几宗案卷与实际情况有不小的出入，他当即决定，必须深入办案现场，以实事求是的工作态度去摸排在案件侦办过程当中所存在的问题，以做到案卷同案件表述一致。于是就此情况开展了为期半年的调研工作。经过半年的努力，他总结出，想要切实做好森林公安法制工作，必须从以下几个方面要作好作足这项工作：首先，他采取多种形式，想方设法提高民警学习兴趣。并及时将上级机关的一些精神和相关的法律知识通过摘录复印、局域网等方式，发给单位其他同志，使单位各同志在工作之余也能够学习法律知识，了解法制动态。其次就是建立健全业务学习制度。他结合“岗位大练兵”活动，本着缺什么补什么的原则，针对不同民警的不同需求，张XX同志建议全局坚持开展业务学习培训，做到年有计划、月有安排，对学习时间、内容、目的都作了详细规定。凉城县森林公安局随即决定，必须每季度开展一次执法培训，以讲解常用法律法规、解决常见的执法问题为重点，分批轮训执法民警，并对培训内容进行考试，考试成绩纳入考核范畴。再则就是重点开展《森林公安执法细则》的培训工作。张XX同志首先组织法制部门的各位同志和业务尖子加强学习培训，然后由法制部门再有针对性的对全局民警进行系统的培训工作，在培训中，他严格要求参加培训的各位民警不能走过场，不流于形式，必须将《森林公安执法细则》真正入及入心，达到学以致用的目的。</w:t>
      </w:r>
    </w:p>
    <w:p>
      <w:pPr>
        <w:ind w:left="0" w:right="0" w:firstLine="560"/>
        <w:spacing w:before="450" w:after="450" w:line="312" w:lineRule="auto"/>
      </w:pPr>
      <w:r>
        <w:rPr>
          <w:rFonts w:ascii="宋体" w:hAnsi="宋体" w:eastAsia="宋体" w:cs="宋体"/>
          <w:color w:val="000"/>
          <w:sz w:val="28"/>
          <w:szCs w:val="28"/>
        </w:rPr>
        <w:t xml:space="preserve">　　在实践当中，他勤加学习政治理论、法律业务知识，并把学到的知识全部传授给执法民警，以进一步提高民警的执法水平和办案能力，同时也给办案民警树立了良好的法制形象。为了提高行政案件的办案质量，避免败诉案件的发生，张XX同志大力推进法制建设，严格追究民警执法责任，把案件质量和执法水平作为衡量执法状况的根本标准。张XX同志针对凉城县森林公安局执法状况的实际，把对案件审核把关当做法制部门工作的重点，加强对案件的事前监督，有效地提高了办案质量。</w:t>
      </w:r>
    </w:p>
    <w:p>
      <w:pPr>
        <w:ind w:left="0" w:right="0" w:firstLine="560"/>
        <w:spacing w:before="450" w:after="450" w:line="312" w:lineRule="auto"/>
      </w:pPr>
      <w:r>
        <w:rPr>
          <w:rFonts w:ascii="宋体" w:hAnsi="宋体" w:eastAsia="宋体" w:cs="宋体"/>
          <w:color w:val="000"/>
          <w:sz w:val="28"/>
          <w:szCs w:val="28"/>
        </w:rPr>
        <w:t xml:space="preserve">　　在案件审核的过程中，张XX同志一丝不苟、认真负责，对每起案件都逐页逐字进行审阅，对案件的事实、证据、程序、依据、裁量、文书全面进行审核，凡审核的案件都填写《案件审核登记》，并在《阅卷笔录》上清楚的记录每一个案件的优点和存在的问题。对普遍存在的问题，以《法制通讯》的形式进行通报，引以为戒。个别案件存在的问题，写出《整改意见书》，要求办案单位限期整改。通过严格的层层审核及时发现和纠正案件中存在的问题和偏差，确保了案件质量。他审核过的案件在执法质量考评过程中验证，案件事实清楚、证据确凿、程序合法、量罚得当，使民警体会到严格、公正、文明执法的真正内涵。</w:t>
      </w:r>
    </w:p>
    <w:p>
      <w:pPr>
        <w:ind w:left="0" w:right="0" w:firstLine="560"/>
        <w:spacing w:before="450" w:after="450" w:line="312" w:lineRule="auto"/>
      </w:pPr>
      <w:r>
        <w:rPr>
          <w:rFonts w:ascii="宋体" w:hAnsi="宋体" w:eastAsia="宋体" w:cs="宋体"/>
          <w:color w:val="000"/>
          <w:sz w:val="28"/>
          <w:szCs w:val="28"/>
        </w:rPr>
        <w:t xml:space="preserve">　　为了进一步完善执法质量考评制度，针对自治区森林公安局、市公安局执法质量考评要求，张XX同志亲自撰写了《凉城县森林公安局执法质量考评办法》，进一步细化、量化了本局考核内容，并印制了《执法基础台帐考评表》、《行政治安案件案件质量考评表》、《刑事案件质量考评表》，对每个被考评案件都列出扣分细则，详细地记载了予以扣分的事实和依据，并对被考评民警组织现场讲评，使被考评单位心服口服。坚持每季度进行执法质量考评，考评后都认真总结，将考评结果予以通报，指出存在问题，落实整改措施，在下次考评前，对上次考评时提出问题的整改情况进行检查，发现未整改的加扣分值，并全局通报.</w:t>
      </w:r>
    </w:p>
    <w:p>
      <w:pPr>
        <w:ind w:left="0" w:right="0" w:firstLine="560"/>
        <w:spacing w:before="450" w:after="450" w:line="312" w:lineRule="auto"/>
      </w:pPr>
      <w:r>
        <w:rPr>
          <w:rFonts w:ascii="宋体" w:hAnsi="宋体" w:eastAsia="宋体" w:cs="宋体"/>
          <w:color w:val="000"/>
          <w:sz w:val="28"/>
          <w:szCs w:val="28"/>
        </w:rPr>
        <w:t xml:space="preserve">　　 为了进一步改善执法活动，严格依法办事，张XX同志重视平时对基层办案单位展开执法检查。他深入到各业务所、队逐个查阅案卷，对查出的问题不回避，不护短，当场提出，限时改正。自调入法制室的2年来，经他审核的刑事案件无超期羁押的案件，无检察院增捕、增诉、绝对不起诉的案件，无法院判无罪的案件；民警在刑事执法中无违法违纪的情形。经他审核的行政案件无一起因行政复议或行政诉讼被撤销的案件，无涉及国家赔偿的案件，民警在行政执法中无违法违纪的情形。</w:t>
      </w:r>
    </w:p>
    <w:p>
      <w:pPr>
        <w:ind w:left="0" w:right="0" w:firstLine="560"/>
        <w:spacing w:before="450" w:after="450" w:line="312" w:lineRule="auto"/>
      </w:pPr>
      <w:r>
        <w:rPr>
          <w:rFonts w:ascii="宋体" w:hAnsi="宋体" w:eastAsia="宋体" w:cs="宋体"/>
          <w:color w:val="000"/>
          <w:sz w:val="28"/>
          <w:szCs w:val="28"/>
        </w:rPr>
        <w:t xml:space="preserve">　　张XX同志就是这样以惊人的毅力，超常的付出，送走了今天，又迎来了明天。在他的脚下，只有起点，没有终点。</w:t>
      </w:r>
    </w:p>
    <w:p>
      <w:pPr>
        <w:ind w:left="0" w:right="0" w:firstLine="560"/>
        <w:spacing w:before="450" w:after="450" w:line="312" w:lineRule="auto"/>
      </w:pPr>
      <w:r>
        <w:rPr>
          <w:rFonts w:ascii="宋体" w:hAnsi="宋体" w:eastAsia="宋体" w:cs="宋体"/>
          <w:color w:val="000"/>
          <w:sz w:val="28"/>
          <w:szCs w:val="28"/>
        </w:rPr>
        <w:t xml:space="preserve">　　面对成绩，他觉得还有许多事没有做好；面对荣誉，他感到受之有愧；面对森林公安法制工作的未来，他想做的事很多很多……</w:t>
      </w:r>
    </w:p>
    <w:p>
      <w:pPr>
        <w:ind w:left="0" w:right="0" w:firstLine="560"/>
        <w:spacing w:before="450" w:after="450" w:line="312" w:lineRule="auto"/>
      </w:pPr>
      <w:r>
        <w:rPr>
          <w:rFonts w:ascii="宋体" w:hAnsi="宋体" w:eastAsia="宋体" w:cs="宋体"/>
          <w:color w:val="000"/>
          <w:sz w:val="28"/>
          <w:szCs w:val="28"/>
        </w:rPr>
        <w:t xml:space="preserve">　　**，男，中共党员，现年**岁，系县森林公安局刑侦治安队队长。该同志自1999年从部队转业后参加森林公安工作，于20_年任县森林公安局刑侦治安队队长。该同志政治信念坚定，工作进取肯干，善思敢为，作风务实，在工作上成绩显著，多次被评为桃江公安系统先进个人和林业系统标兵。</w:t>
      </w:r>
    </w:p>
    <w:p>
      <w:pPr>
        <w:ind w:left="0" w:right="0" w:firstLine="560"/>
        <w:spacing w:before="450" w:after="450" w:line="312" w:lineRule="auto"/>
      </w:pPr>
      <w:r>
        <w:rPr>
          <w:rFonts w:ascii="宋体" w:hAnsi="宋体" w:eastAsia="宋体" w:cs="宋体"/>
          <w:color w:val="000"/>
          <w:sz w:val="28"/>
          <w:szCs w:val="28"/>
        </w:rPr>
        <w:t xml:space="preserve">　　xx在今年开展的全县非煤矿山整治“百日利剑”专项行动中，充分发挥森林公安民警的职责作用，认真组织，扎实推进，确保了整个行动的顺利开展，并取得了显著成效。</w:t>
      </w:r>
    </w:p>
    <w:p>
      <w:pPr>
        <w:ind w:left="0" w:right="0" w:firstLine="560"/>
        <w:spacing w:before="450" w:after="450" w:line="312" w:lineRule="auto"/>
      </w:pPr>
      <w:r>
        <w:rPr>
          <w:rFonts w:ascii="宋体" w:hAnsi="宋体" w:eastAsia="宋体" w:cs="宋体"/>
          <w:color w:val="000"/>
          <w:sz w:val="28"/>
          <w:szCs w:val="28"/>
        </w:rPr>
        <w:t xml:space="preserve">　　主动组织协调，周密部署专项整治行动</w:t>
      </w:r>
    </w:p>
    <w:p>
      <w:pPr>
        <w:ind w:left="0" w:right="0" w:firstLine="560"/>
        <w:spacing w:before="450" w:after="450" w:line="312" w:lineRule="auto"/>
      </w:pPr>
      <w:r>
        <w:rPr>
          <w:rFonts w:ascii="宋体" w:hAnsi="宋体" w:eastAsia="宋体" w:cs="宋体"/>
          <w:color w:val="000"/>
          <w:sz w:val="28"/>
          <w:szCs w:val="28"/>
        </w:rPr>
        <w:t xml:space="preserve">　　20-年7月，根据县里的统一部署，-公安局成立了百日利剑专项行动专案组。根据专案组分工，xx带领刑侦治安队民警负责松木塘镇桥头河片非煤矿山非法占用林地案件的查处。接到任务后，詹民不顾天气的炎热，立即带领干警们进驻松木塘，深入现场进行摸底，并主动与当地党委政府和国土部门进行联系，了解了基本情景后，对案件的调查工作进行了周密部署。</w:t>
      </w:r>
    </w:p>
    <w:p>
      <w:pPr>
        <w:ind w:left="0" w:right="0" w:firstLine="560"/>
        <w:spacing w:before="450" w:after="450" w:line="312" w:lineRule="auto"/>
      </w:pPr>
      <w:r>
        <w:rPr>
          <w:rFonts w:ascii="宋体" w:hAnsi="宋体" w:eastAsia="宋体" w:cs="宋体"/>
          <w:color w:val="000"/>
          <w:sz w:val="28"/>
          <w:szCs w:val="28"/>
        </w:rPr>
        <w:t xml:space="preserve">　　准确把握重点，有力推进专项整治行动</w:t>
      </w:r>
    </w:p>
    <w:p>
      <w:pPr>
        <w:ind w:left="0" w:right="0" w:firstLine="560"/>
        <w:spacing w:before="450" w:after="450" w:line="312" w:lineRule="auto"/>
      </w:pPr>
      <w:r>
        <w:rPr>
          <w:rFonts w:ascii="宋体" w:hAnsi="宋体" w:eastAsia="宋体" w:cs="宋体"/>
          <w:color w:val="000"/>
          <w:sz w:val="28"/>
          <w:szCs w:val="28"/>
        </w:rPr>
        <w:t xml:space="preserve">　　根据摸底调查掌握的情景，xx确定了5起重点案件。在准确掌握证据后，詹民果断采取了抓捕行动。共抓捕犯罪嫌疑人4名，全部采取快侦快破快诉，及时移送到检察机关。行动期间，他负责的专案小组共立刑事案件4起，刑事拘留4人，取保候审4人，移送起诉3案4人；查处林业行政案件12起.有力的打击了违法毁坏林地开矿的行为。</w:t>
      </w:r>
    </w:p>
    <w:p>
      <w:pPr>
        <w:ind w:left="0" w:right="0" w:firstLine="560"/>
        <w:spacing w:before="450" w:after="450" w:line="312" w:lineRule="auto"/>
      </w:pPr>
      <w:r>
        <w:rPr>
          <w:rFonts w:ascii="宋体" w:hAnsi="宋体" w:eastAsia="宋体" w:cs="宋体"/>
          <w:color w:val="000"/>
          <w:sz w:val="28"/>
          <w:szCs w:val="28"/>
        </w:rPr>
        <w:t xml:space="preserve">　　注重工作方法，确保专项行动成效</w:t>
      </w:r>
    </w:p>
    <w:p>
      <w:pPr>
        <w:ind w:left="0" w:right="0" w:firstLine="560"/>
        <w:spacing w:before="450" w:after="450" w:line="312" w:lineRule="auto"/>
      </w:pPr>
      <w:r>
        <w:rPr>
          <w:rFonts w:ascii="宋体" w:hAnsi="宋体" w:eastAsia="宋体" w:cs="宋体"/>
          <w:color w:val="000"/>
          <w:sz w:val="28"/>
          <w:szCs w:val="28"/>
        </w:rPr>
        <w:t xml:space="preserve">　　松木塘镇开采石煤历史较久，且涉案、涉业人员较多，许多采矿点由于开采时间长，矿主变动频繁，职责难以认定，调查取证难。加上基层村组干部地位的特殊性，配合协调工作不太梦想，影响了案件的工作进展。针对实际情景，xx对涉案在逃人员采取网上追逃及政策攻心的办法督促尽早到案。对行政案件的当事人多次上门做工作，督促他们主动理解处理，经过行政处罚案例的影响来消除一些外逃人员惧怕打击处理的心理，争取部分违法行为较轻的案件当事人主动前来投案。并及时全面疏理所有案件，做到全部依法处理到位，确保了行动的公平公正，也保证了行动的社会效果。</w:t>
      </w:r>
    </w:p>
    <w:p>
      <w:pPr>
        <w:ind w:left="0" w:right="0" w:firstLine="560"/>
        <w:spacing w:before="450" w:after="450" w:line="312" w:lineRule="auto"/>
      </w:pPr>
      <w:r>
        <w:rPr>
          <w:rFonts w:ascii="宋体" w:hAnsi="宋体" w:eastAsia="宋体" w:cs="宋体"/>
          <w:color w:val="000"/>
          <w:sz w:val="28"/>
          <w:szCs w:val="28"/>
        </w:rPr>
        <w:t xml:space="preserve">　　带病坚持工作，处处身先士卒</w:t>
      </w:r>
    </w:p>
    <w:p>
      <w:pPr>
        <w:ind w:left="0" w:right="0" w:firstLine="560"/>
        <w:spacing w:before="450" w:after="450" w:line="312" w:lineRule="auto"/>
      </w:pPr>
      <w:r>
        <w:rPr>
          <w:rFonts w:ascii="宋体" w:hAnsi="宋体" w:eastAsia="宋体" w:cs="宋体"/>
          <w:color w:val="000"/>
          <w:sz w:val="28"/>
          <w:szCs w:val="28"/>
        </w:rPr>
        <w:t xml:space="preserve">　　百日利剑行动期间，正值酷暑高温，加上詹民身体刚动完手术，说话都十分困难，但他不顾高温，带病坚持工作。每一个现场他都亲自勘查，每一个当事人都亲自接触。因喉咙动了手术，说话不便，他经常用信息和纸笔的方式与当事人交流，许多案件当事人都深深感动。同时受他的影响，民警们也已饱满的热情投入案件的侦办当中，在圆满地完成了任务的同时，也展现了森林公安民警良好的精神面貌。</w:t>
      </w:r>
    </w:p>
    <w:p>
      <w:pPr>
        <w:ind w:left="0" w:right="0" w:firstLine="560"/>
        <w:spacing w:before="450" w:after="450" w:line="312" w:lineRule="auto"/>
      </w:pPr>
      <w:r>
        <w:rPr>
          <w:rFonts w:ascii="宋体" w:hAnsi="宋体" w:eastAsia="宋体" w:cs="宋体"/>
          <w:color w:val="000"/>
          <w:sz w:val="28"/>
          <w:szCs w:val="28"/>
        </w:rPr>
        <w:t xml:space="preserve">　　在平时的工作中，xx是公认的敢于坚持原则，勇于碰硬的人。对于涉林违法犯罪行为，他从不姑息，一经发现，坚决依法严肃查处，有效地维护了法律的严肃性。詹民同志是个务实、公正、对工作负有活力的人，作为一名森林公安民警，他恪尽职守，多次出色地完成了各项重点工作、重大任务，用实际行动为楠竹之乡绿色事业忠诚履职，树立了良好的“立警为公、执法为民”的森林公安民警形象。</w:t>
      </w:r>
    </w:p>
    <w:p>
      <w:pPr>
        <w:ind w:left="0" w:right="0" w:firstLine="560"/>
        <w:spacing w:before="450" w:after="450" w:line="312" w:lineRule="auto"/>
      </w:pPr>
      <w:r>
        <w:rPr>
          <w:rFonts w:ascii="宋体" w:hAnsi="宋体" w:eastAsia="宋体" w:cs="宋体"/>
          <w:color w:val="000"/>
          <w:sz w:val="28"/>
          <w:szCs w:val="28"/>
        </w:rPr>
        <w:t xml:space="preserve">　　敢抓敢管，是领导者必备的作风；毅力非凡，是成功者所在的要害；忠于职守，是人民公仆起码的素质；一身正气，是执法者应有的秉性；两袖清风，是共产党员应有的品格。他五者兼而有之。一年来，他率领全股民警破获各类案件120起，其中，刑事案件10起，重特大案件5起，治安案件2起；抓获违法犯罪人员125人，摧毁犯罪团伙2个，逮捕7人；查获无证木材308m3，查获国家重点保护野生动物78只，为国家挽回经济损失80余万元，在20-年开展的“破案攻坚战”、“绿盾行动”几大战争中，他一马当先，成绩卓著。他就是xx县公安局森林分局刑侦股长xxx。</w:t>
      </w:r>
    </w:p>
    <w:p>
      <w:pPr>
        <w:ind w:left="0" w:right="0" w:firstLine="560"/>
        <w:spacing w:before="450" w:after="450" w:line="312" w:lineRule="auto"/>
      </w:pPr>
      <w:r>
        <w:rPr>
          <w:rFonts w:ascii="宋体" w:hAnsi="宋体" w:eastAsia="宋体" w:cs="宋体"/>
          <w:color w:val="000"/>
          <w:sz w:val="28"/>
          <w:szCs w:val="28"/>
        </w:rPr>
        <w:t xml:space="preserve">　　从严治警炼“铁军”</w:t>
      </w:r>
    </w:p>
    <w:p>
      <w:pPr>
        <w:ind w:left="0" w:right="0" w:firstLine="560"/>
        <w:spacing w:before="450" w:after="450" w:line="312" w:lineRule="auto"/>
      </w:pPr>
      <w:r>
        <w:rPr>
          <w:rFonts w:ascii="宋体" w:hAnsi="宋体" w:eastAsia="宋体" w:cs="宋体"/>
          <w:color w:val="000"/>
          <w:sz w:val="28"/>
          <w:szCs w:val="28"/>
        </w:rPr>
        <w:t xml:space="preserve">　　近年来，-县森林公安工作之所以始终走在全市前列，主要是因为有了一支非凡有战斗、作风过硬的好队伍。20-年10月始，-任股长的刑侦股负责全县森林刑事案件的侦查和预审工作，面对繁重的任务，怎么带活这支队伍？-坚持“火车跑得快，全靠车头带”的意念，处处以身作则，事事模范带头，自觉用严格的纪律约束自己，用过硬的作风带动民警，围绕严格警容警风，着力于“抓小、抓早、抓严”，成功地树立了全股民警的良好形象。非凡是针对当前各种刑事犯罪正向专业化、技能化转变的严重形势，-组织全股民警加强业务学习，邀请公安系统内业务素质较高的领导和业务骨干来股室传道授艺，帮助民警在工作中运用专业知识，在办案中提高业务水平。同时在全股组织开展“八荣八耻”、“社会主义法治理论”等教育活动，不断强化民警的责任意识、法治意识、服务意识和廉洁自律意识，全股整体战斗力不断提高，从而在历次专项行动中尽显“铁军”风采。</w:t>
      </w:r>
    </w:p>
    <w:p>
      <w:pPr>
        <w:ind w:left="0" w:right="0" w:firstLine="560"/>
        <w:spacing w:before="450" w:after="450" w:line="312" w:lineRule="auto"/>
      </w:pPr>
      <w:r>
        <w:rPr>
          <w:rFonts w:ascii="宋体" w:hAnsi="宋体" w:eastAsia="宋体" w:cs="宋体"/>
          <w:color w:val="000"/>
          <w:sz w:val="28"/>
          <w:szCs w:val="28"/>
        </w:rPr>
        <w:t xml:space="preserve">　　严打斗争显身手</w:t>
      </w:r>
    </w:p>
    <w:p>
      <w:pPr>
        <w:ind w:left="0" w:right="0" w:firstLine="560"/>
        <w:spacing w:before="450" w:after="450" w:line="312" w:lineRule="auto"/>
      </w:pPr>
      <w:r>
        <w:rPr>
          <w:rFonts w:ascii="宋体" w:hAnsi="宋体" w:eastAsia="宋体" w:cs="宋体"/>
          <w:color w:val="000"/>
          <w:sz w:val="28"/>
          <w:szCs w:val="28"/>
        </w:rPr>
        <w:t xml:space="preserve">　　20-年，在保护森林资源的全国性“严打”专项斗争─“破案攻坚战”及“绿盾行动”中，-精心组织，不拘形式，既当指挥员，又当战斗员，率领民警再显身手，取得辉煌战果。</w:t>
      </w:r>
    </w:p>
    <w:p>
      <w:pPr>
        <w:ind w:left="0" w:right="0" w:firstLine="560"/>
        <w:spacing w:before="450" w:after="450" w:line="312" w:lineRule="auto"/>
      </w:pPr>
      <w:r>
        <w:rPr>
          <w:rFonts w:ascii="宋体" w:hAnsi="宋体" w:eastAsia="宋体" w:cs="宋体"/>
          <w:color w:val="000"/>
          <w:sz w:val="28"/>
          <w:szCs w:val="28"/>
        </w:rPr>
        <w:t xml:space="preserve">　　“破案攻坚战”期间，-抢抓机遇，借全县大力开展整治煤炭安全生产活动之机，率全股民警足足一个月时间吃住在林区非法小煤窑集中地带，发扬不怕苦不怕累，连续作战的精神，雨天一身泥，晴天一身汗，开创性地开展工作。立案查处-非法占用林地等刑事案件2起，林业行政案件18起，刑事拘留1人，林业行政处罚20人次，依法收缴林地占用费或因非法占用林地而罚款共计50万余元，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绿盾行动”启动后，20-年11月11日凌晨，正在林区交通要道遵点守侯的-接到举报电话称：-高速公路一辆车上运输有一批国家重点保护的野生动物。案情就是命令，-顾不上连夜的疲累，率领民警驱车赶往京珠高速宜章入口处，在交警的配合下，从一台-开往-的豪华卧铺客车内，查获国家重点保护的野生动物雕21只（其中3只死体，18只活体），打响了全省“绿盾行动”的第一枪，取得了首战大捷，此案的成功查获，得到了国家、省森林公安机关的充分肯定。</w:t>
      </w:r>
    </w:p>
    <w:p>
      <w:pPr>
        <w:ind w:left="0" w:right="0" w:firstLine="560"/>
        <w:spacing w:before="450" w:after="450" w:line="312" w:lineRule="auto"/>
      </w:pPr>
      <w:r>
        <w:rPr>
          <w:rFonts w:ascii="宋体" w:hAnsi="宋体" w:eastAsia="宋体" w:cs="宋体"/>
          <w:color w:val="000"/>
          <w:sz w:val="28"/>
          <w:szCs w:val="28"/>
        </w:rPr>
        <w:t xml:space="preserve">　　忘我工作智破案</w:t>
      </w:r>
    </w:p>
    <w:p>
      <w:pPr>
        <w:ind w:left="0" w:right="0" w:firstLine="560"/>
        <w:spacing w:before="450" w:after="450" w:line="312" w:lineRule="auto"/>
      </w:pPr>
      <w:r>
        <w:rPr>
          <w:rFonts w:ascii="宋体" w:hAnsi="宋体" w:eastAsia="宋体" w:cs="宋体"/>
          <w:color w:val="000"/>
          <w:sz w:val="28"/>
          <w:szCs w:val="28"/>
        </w:rPr>
        <w:t xml:space="preserve">　　熟悉-的人都说：他简直是个“工作狂”。对-来说，不知道什么是星期天、节假日，只要一有工作，他就来劲，一头扎进工作，几天几夜是常事。为了林区社会治安稳定，为了打击毁林犯罪，他总是忠实地履行着一个人民警察的职责，把对党和人民的忠心全部倾注于工作之中。</w:t>
      </w:r>
    </w:p>
    <w:p>
      <w:pPr>
        <w:ind w:left="0" w:right="0" w:firstLine="560"/>
        <w:spacing w:before="450" w:after="450" w:line="312" w:lineRule="auto"/>
      </w:pPr>
      <w:r>
        <w:rPr>
          <w:rFonts w:ascii="宋体" w:hAnsi="宋体" w:eastAsia="宋体" w:cs="宋体"/>
          <w:color w:val="000"/>
          <w:sz w:val="28"/>
          <w:szCs w:val="28"/>
        </w:rPr>
        <w:t xml:space="preserve">　　20-年12月22日，-县-乡-村发生一起重大森林火灾案，辖区派出所接报案后，立案侦查该案，初步查实，当天只有肖某一家在山上扫墓，遂对肖某一家人进行询问，肖某一家人自恃当日现场无人看见，失口否认是自家扫墓引起的火灾，案件一时陷入僵局。-得知后，自告奋勇接手该案，他不急于攻下口供，而是从外围调查入手，带领民警两上火灾现场，在火灾现场勘查了整整一天，锁定了起火点；连夜又巧用问话技巧，采取“先弱后强，逐一攻破”的战略，成功侦破这起因扫墓不小心失火烧毁有林面积739.3亩的重大森林火灾案件，将犯罪嫌疑人-绳之以法。</w:t>
      </w:r>
    </w:p>
    <w:p>
      <w:pPr>
        <w:ind w:left="0" w:right="0" w:firstLine="560"/>
        <w:spacing w:before="450" w:after="450" w:line="312" w:lineRule="auto"/>
      </w:pPr>
      <w:r>
        <w:rPr>
          <w:rFonts w:ascii="宋体" w:hAnsi="宋体" w:eastAsia="宋体" w:cs="宋体"/>
          <w:color w:val="000"/>
          <w:sz w:val="28"/>
          <w:szCs w:val="28"/>
        </w:rPr>
        <w:t xml:space="preserve">　　秉公执法树正气</w:t>
      </w:r>
    </w:p>
    <w:p>
      <w:pPr>
        <w:ind w:left="0" w:right="0" w:firstLine="560"/>
        <w:spacing w:before="450" w:after="450" w:line="312" w:lineRule="auto"/>
      </w:pPr>
      <w:r>
        <w:rPr>
          <w:rFonts w:ascii="宋体" w:hAnsi="宋体" w:eastAsia="宋体" w:cs="宋体"/>
          <w:color w:val="000"/>
          <w:sz w:val="28"/>
          <w:szCs w:val="28"/>
        </w:rPr>
        <w:t xml:space="preserve">　　在打击毁林犯罪、保护森林资源和维护林区治安的活动中，难免会碰到一些暴力的威胁、权势的刁难、财物的引诱和人情的干扰。面对这些，-始终保护头脑清醒，坚持做到软不欺、硬不怕、嘴不贪、手不沾。他刚直不阿，秉公执法不徇私情的作风令犯罪分子无计可施，赢得了人民群众的信赖。</w:t>
      </w:r>
    </w:p>
    <w:p>
      <w:pPr>
        <w:ind w:left="0" w:right="0" w:firstLine="560"/>
        <w:spacing w:before="450" w:after="450" w:line="312" w:lineRule="auto"/>
      </w:pPr>
      <w:r>
        <w:rPr>
          <w:rFonts w:ascii="宋体" w:hAnsi="宋体" w:eastAsia="宋体" w:cs="宋体"/>
          <w:color w:val="000"/>
          <w:sz w:val="28"/>
          <w:szCs w:val="28"/>
        </w:rPr>
        <w:t xml:space="preserve">　　-在处理一起非法占用林地案件中，由于违法当事人是当地“有头有面”的人物，于是说情送礼的人来了，打招呼的人来了，甚至“别把事情做绝，否则，白刀进红刀出”的威胁话也说出来了。对此，-带领民警始终做到不为金钱所动，不为权势所服，力排各种干扰与阻力，依法收回了非法占用的林地，并对违法者进行了2万元罚款的处罚，有力的打击了违法行为，伸张了正义。又一次，在办理一起滥伐林木案件中，犯罪嫌疑人为逃避法律的制裁，找熟人和有关领导出面讲情，要他网开一面，交点罚款就算了。他依然顶着各方面的压力，坚持将犯罪嫌疑人依法逮捕。在“权与法”、“利与法”面前，-从没有忘记过警察的天职与责任，选择的只是法律和良知。</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“日出江花红胜火，春来江水绿如蓝”，-同志正以饱满的工作热情带领刑侦股全体民警，朝着一流的业绩迈进。</w:t>
      </w:r>
    </w:p>
    <w:p>
      <w:pPr>
        <w:ind w:left="0" w:right="0" w:firstLine="560"/>
        <w:spacing w:before="450" w:after="450" w:line="312" w:lineRule="auto"/>
      </w:pPr>
      <w:r>
        <w:rPr>
          <w:rFonts w:ascii="宋体" w:hAnsi="宋体" w:eastAsia="宋体" w:cs="宋体"/>
          <w:color w:val="000"/>
          <w:sz w:val="28"/>
          <w:szCs w:val="28"/>
        </w:rPr>
        <w:t xml:space="preserve">　　某某，男，现年34岁，中国共产党党员，1993年7月毕业于xx市警察学校，现任某某县公安局某某分局分局长。该同志自1993年参加公安工作，十年的里他一直工作在基层，本职工作，脚踏实地，是1998年担任某某镇公安分局分局长，他为某某镇的治安稳定及社会繁荣付出了的心血，了，了当地党委、和辖区的好评。</w:t>
      </w:r>
    </w:p>
    <w:p>
      <w:pPr>
        <w:ind w:left="0" w:right="0" w:firstLine="560"/>
        <w:spacing w:before="450" w:after="450" w:line="312" w:lineRule="auto"/>
      </w:pPr>
      <w:r>
        <w:rPr>
          <w:rFonts w:ascii="宋体" w:hAnsi="宋体" w:eastAsia="宋体" w:cs="宋体"/>
          <w:color w:val="000"/>
          <w:sz w:val="28"/>
          <w:szCs w:val="28"/>
        </w:rPr>
        <w:t xml:space="preserve">　　公安工作中，队伍建设是保障，这就要求各级公安机关队伍建设工作的首位。某某分局长同志认识到抓队伍建设的紧迫性和性，在今年的工作中，他寻找队伍建设的切入点和点，强化“五条禁令”的、了教育整顿等队伍建设工作，不失时机的将分队伍建设工作了工作的首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抓队伍建设的，某某分局长也不忘任何工作都要为现实斗争服务，他要求责任区民警带着任务带着感情下责任区，密切警民关系，今年的6月20日，在某某分局长局长的带领下，分局民警仅用了5个小时就侦破了一起伤害致死案件，了某某镇的社会秩序，了机关和的赞誉。</w:t>
      </w:r>
    </w:p>
    <w:p>
      <w:pPr>
        <w:ind w:left="0" w:right="0" w:firstLine="560"/>
        <w:spacing w:before="450" w:after="450" w:line="312" w:lineRule="auto"/>
      </w:pPr>
      <w:r>
        <w:rPr>
          <w:rFonts w:ascii="宋体" w:hAnsi="宋体" w:eastAsia="宋体" w:cs="宋体"/>
          <w:color w:val="000"/>
          <w:sz w:val="28"/>
          <w:szCs w:val="28"/>
        </w:rPr>
        <w:t xml:space="preserve">　　20_年6月20日晚18时30分许，某某分局长分局长接报案称：工地的苗吉金持刀将工头赵某刺伤后逃跑，后赵某经抢救无效死亡。案情命令，刚刚到县公安局参加完“全县命案侦破大会”的某某分局长意识到此时肩上担子的沉重。加之犯罪嫌疑人持刀潜逃，有着极其严重的社会危害性。他一面部署分局责任区民警迅速将犯罪嫌疑人的体貌特征和自然情况通报给辖区内各行业场所的老板和居民，一面迅速向县局指挥中心和主管做了汇报。晚23时30分许，辖区一居民向王局长举报了犯罪嫌疑人苗吉金的藏身地点。到了那户居民家的厕所后，某某分局长稍作部署，个冲上去猛地拉开了厕所门，躲在里面的苗吉金用刀向他捅来，某某分局长眼疾脚快，一脚将厕所门踹祝后他一段的思想工作，苗吉金终于肯缴械投降。</w:t>
      </w:r>
    </w:p>
    <w:p>
      <w:pPr>
        <w:ind w:left="0" w:right="0" w:firstLine="560"/>
        <w:spacing w:before="450" w:after="450" w:line="312" w:lineRule="auto"/>
      </w:pPr>
      <w:r>
        <w:rPr>
          <w:rFonts w:ascii="宋体" w:hAnsi="宋体" w:eastAsia="宋体" w:cs="宋体"/>
          <w:color w:val="000"/>
          <w:sz w:val="28"/>
          <w:szCs w:val="28"/>
        </w:rPr>
        <w:t xml:space="preserve">　　好某某镇的治安秩序稳定，预防和控制犯罪至关，俗话说的好“无打不安，无防不稳”，治安防控，防范先行。某某分局长同志深深领会点的含义，他是这么想的，这么做的。在今年治安防控工作中，某某分局长局长就了治安防控工作成败的关键就在于治安防范工作的好坏。管理、防范、服务是责任区民警工作的三大任务，密切、不可分割的。20_年，在他的带领下，分局民警共创建为民服务点18个，为事40余件，收到感谢信6封，年末测评满意率达98%。</w:t>
      </w:r>
    </w:p>
    <w:p>
      <w:pPr>
        <w:ind w:left="0" w:right="0" w:firstLine="560"/>
        <w:spacing w:before="450" w:after="450" w:line="312" w:lineRule="auto"/>
      </w:pPr>
      <w:r>
        <w:rPr>
          <w:rFonts w:ascii="宋体" w:hAnsi="宋体" w:eastAsia="宋体" w:cs="宋体"/>
          <w:color w:val="000"/>
          <w:sz w:val="28"/>
          <w:szCs w:val="28"/>
        </w:rPr>
        <w:t xml:space="preserve">　　鉴于某某分局长同志在20_年工作中的，特为报请个人三等功一次。</w:t>
      </w:r>
    </w:p>
    <w:p>
      <w:pPr>
        <w:ind w:left="0" w:right="0" w:firstLine="560"/>
        <w:spacing w:before="450" w:after="450" w:line="312" w:lineRule="auto"/>
      </w:pPr>
      <w:r>
        <w:rPr>
          <w:rFonts w:ascii="宋体" w:hAnsi="宋体" w:eastAsia="宋体" w:cs="宋体"/>
          <w:color w:val="000"/>
          <w:sz w:val="28"/>
          <w:szCs w:val="28"/>
        </w:rPr>
        <w:t xml:space="preserve">　　王某某，男，汉族，1978年12月出生，1997年7月加入中国共产党，20_年3月参加公安工作，____人，大专学历，现为南关街分局交管巡防大队民警，三级警督警衔。从警__年来，王某某同志一直战斗在交管巡防第一线，踏实勤快，敬业尽责，真诚为民，英勇无畏，在平凡的岗位上践行着“人民公安为人民”的根本宗旨，为维护社会稳定、百姓安宁做出了贡献，赢得了人民群众的广泛赞誉和各级领导的肯定好评，先后多次被评为__市优秀公务员，荣获__市“文明市民标兵”、市公安局业务能手、严打先进个人、优秀共产党员等荣誉称号，荣立个人二等功一次，20__年10月当选__市第十一次党代会代表。特别是，他奋不顾身跳入冰冷河水勇救落水老人的事迹，先后被中央电视台、__电视台、人民公安报、法制日报、新华网、人民网等五十余家媒体宣传报道，在社会上引发强烈反响，被誉为“英雄巡警”、“最美警察”，20__年1月被中央文明办评为“中国好人”。</w:t>
      </w:r>
    </w:p>
    <w:p>
      <w:pPr>
        <w:ind w:left="0" w:right="0" w:firstLine="560"/>
        <w:spacing w:before="450" w:after="450" w:line="312" w:lineRule="auto"/>
      </w:pPr>
      <w:r>
        <w:rPr>
          <w:rFonts w:ascii="宋体" w:hAnsi="宋体" w:eastAsia="宋体" w:cs="宋体"/>
          <w:color w:val="000"/>
          <w:sz w:val="28"/>
          <w:szCs w:val="28"/>
        </w:rPr>
        <w:t xml:space="preserve">　　不怕吃苦，冲锋在前，履职尽责守护一方平安</w:t>
      </w:r>
    </w:p>
    <w:p>
      <w:pPr>
        <w:ind w:left="0" w:right="0" w:firstLine="560"/>
        <w:spacing w:before="450" w:after="450" w:line="312" w:lineRule="auto"/>
      </w:pPr>
      <w:r>
        <w:rPr>
          <w:rFonts w:ascii="宋体" w:hAnsi="宋体" w:eastAsia="宋体" w:cs="宋体"/>
          <w:color w:val="000"/>
          <w:sz w:val="28"/>
          <w:szCs w:val="28"/>
        </w:rPr>
        <w:t xml:space="preserve">　　王某某自幼崇敬警察职业，小时候最大的愿望就是穿上警服做一名技能精湛的好警察。带着儿时的梦想，王某某20__年警校毕业后，经过竞争考核、层层筛选，进入__市公安局成为一名巡警。入警后，他爱学习、肯动脑，不怕吃苦，冲锋在前，很快成为了单位的`业务尖子，不仅各项工作走在前列，而且出色地完成了打盗抢、抓现行和各类接处警任务。</w:t>
      </w:r>
    </w:p>
    <w:p>
      <w:pPr>
        <w:ind w:left="0" w:right="0" w:firstLine="560"/>
        <w:spacing w:before="450" w:after="450" w:line="312" w:lineRule="auto"/>
      </w:pPr>
      <w:r>
        <w:rPr>
          <w:rFonts w:ascii="宋体" w:hAnsi="宋体" w:eastAsia="宋体" w:cs="宋体"/>
          <w:color w:val="000"/>
          <w:sz w:val="28"/>
          <w:szCs w:val="28"/>
        </w:rPr>
        <w:t xml:space="preserve">　　20-年3月4日，王某某接到群众报警，说两名__籍男子盗窃其钱包后乘坐出租车逃离。王某某详细询问嫌疑人的相貌特征、出租车的车牌号码和行驶方向后，快速驱车追赶，凭借对辖区情况的熟悉和平时总结的“抄近路、躲堵点，多组协作、追堵结合，目标清晰、路线清晰”等技战法，很快就找到并截停了载有嫌疑人的出租车。王某某要求这两名__籍男子下车接受检查，没想到搜遍他们全身也没有发现丢失的钱包。面对这一情况，王某某没有慌乱，他又在出租车上仔细寻找，最终在出租车的脚垫下面找到了被盗钱包。在证据面前，两人当场交代了扒窃钱包的犯罪事实。那几年，凭着与同事的密切配合，王某某先后抓各类现行200余起。</w:t>
      </w:r>
    </w:p>
    <w:p>
      <w:pPr>
        <w:ind w:left="0" w:right="0" w:firstLine="560"/>
        <w:spacing w:before="450" w:after="450" w:line="312" w:lineRule="auto"/>
      </w:pPr>
      <w:r>
        <w:rPr>
          <w:rFonts w:ascii="宋体" w:hAnsi="宋体" w:eastAsia="宋体" w:cs="宋体"/>
          <w:color w:val="000"/>
          <w:sz w:val="28"/>
          <w:szCs w:val="28"/>
        </w:rPr>
        <w:t xml:space="preserve">　　王某某抓现行是一把好手，在查获被盗抢车辆上更是行家。在他的巡逻摩托车里，经常装着放大镜、平面镜、手电筒、毛巾、小铁棍等“五件宝”，各类被盗抢改动车辆都逃不过他的“火眼金睛”。凭借着独特的方法和认真的比对，王某某在一个月内就查获了6辆被盗抢轿车，价值一百多万元。之后，王某某又将痕迹学知识运用到识别假牌假证上，通过对证照细微之处的观察分析，他总结出了一套快速查验方法，先后查获假牌假证近千幅(个)。</w:t>
      </w:r>
    </w:p>
    <w:p>
      <w:pPr>
        <w:ind w:left="0" w:right="0" w:firstLine="560"/>
        <w:spacing w:before="450" w:after="450" w:line="312" w:lineRule="auto"/>
      </w:pPr>
      <w:r>
        <w:rPr>
          <w:rFonts w:ascii="宋体" w:hAnsi="宋体" w:eastAsia="宋体" w:cs="宋体"/>
          <w:color w:val="000"/>
          <w:sz w:val="28"/>
          <w:szCs w:val="28"/>
        </w:rPr>
        <w:t xml:space="preserve">　　__年的从警生涯，4000多个日日夜夜，王某某上千次闻警即动、冲锋在前，数十次直面罪犯、巧妙周旋，不管遇到什么困难，哪怕只有一丝希望，他也要付出百倍努力，解决难题，推进工作，先后抓获各类犯罪嫌疑人数百名，因巡防成绩突出，20__年入选了__省电视台评选的“中原精英法治人物”，20__、20__年蝉联了分局交管巡防大队绩效考核总分第一名。</w:t>
      </w:r>
    </w:p>
    <w:p>
      <w:pPr>
        <w:ind w:left="0" w:right="0" w:firstLine="560"/>
        <w:spacing w:before="450" w:after="450" w:line="312" w:lineRule="auto"/>
      </w:pPr>
      <w:r>
        <w:rPr>
          <w:rFonts w:ascii="宋体" w:hAnsi="宋体" w:eastAsia="宋体" w:cs="宋体"/>
          <w:color w:val="000"/>
          <w:sz w:val="28"/>
          <w:szCs w:val="28"/>
        </w:rPr>
        <w:t xml:space="preserve">　　真诚为民，善小情真，平凡之处彰显爱民情怀</w:t>
      </w:r>
    </w:p>
    <w:p>
      <w:pPr>
        <w:ind w:left="0" w:right="0" w:firstLine="560"/>
        <w:spacing w:before="450" w:after="450" w:line="312" w:lineRule="auto"/>
      </w:pPr>
      <w:r>
        <w:rPr>
          <w:rFonts w:ascii="宋体" w:hAnsi="宋体" w:eastAsia="宋体" w:cs="宋体"/>
          <w:color w:val="000"/>
          <w:sz w:val="28"/>
          <w:szCs w:val="28"/>
        </w:rPr>
        <w:t xml:space="preserve">　　王某某出生在普通百姓家庭，从小对人民群众怀有深厚感情。入警后，无论在交巡警支队，还是到派出所工作，他始终告诫自己“位卑不忘责任重，履职不失公仆心”，还专门在日记本扉页上写下“身在公门，正好修德;力行善事，不改本色”，以此时刻提醒自己牢记宗旨、不忘初心，把群众的小事当成自己的大事，通过自己的真诚付出，赢得群众的理解与信任。</w:t>
      </w:r>
    </w:p>
    <w:p>
      <w:pPr>
        <w:ind w:left="0" w:right="0" w:firstLine="560"/>
        <w:spacing w:before="450" w:after="450" w:line="312" w:lineRule="auto"/>
      </w:pPr>
      <w:r>
        <w:rPr>
          <w:rFonts w:ascii="宋体" w:hAnsi="宋体" w:eastAsia="宋体" w:cs="宋体"/>
          <w:color w:val="000"/>
          <w:sz w:val="28"/>
          <w:szCs w:val="28"/>
        </w:rPr>
        <w:t xml:space="preserve">　　20__年11月的一天晚上，__城区阴雨连绵，王某某巡逻至印刷厂街时发现一名70多岁的老大娘站在屋檐下被冻的瑟瑟发抖。王某某当即将老人扶上警车，找来热水给其取暖。经了解，这位老人迷路了，她身上既没有家人的联系方式，也记不清家里的地址，只模糊记得家门口有个大型停车场和一个废品收购站。为帮助老人尽快回家，王某某一边通过电台询问有无群众报警寻人，一边按照老人提供的仅有信息，开车寻找十几个社区，但一无所获。担心老大娘的家人着急，他又采取挨个社区询问的办法，经过三个多小时、近百个社区的连续查找，最终在__区未来路附近找到老人的家。</w:t>
      </w:r>
    </w:p>
    <w:p>
      <w:pPr>
        <w:ind w:left="0" w:right="0" w:firstLine="560"/>
        <w:spacing w:before="450" w:after="450" w:line="312" w:lineRule="auto"/>
      </w:pPr>
      <w:r>
        <w:rPr>
          <w:rFonts w:ascii="宋体" w:hAnsi="宋体" w:eastAsia="宋体" w:cs="宋体"/>
          <w:color w:val="000"/>
          <w:sz w:val="28"/>
          <w:szCs w:val="28"/>
        </w:rPr>
        <w:t xml:space="preserve">　　20__年11月，四川人杨某在陇海路搭乘长途客车时不慎将钱包丢失，由于举目无亲、身无分文，一时被困在车站无法回家。接到报警求助，王某某迅速赶到现场，查明情况后，他当即从身上掏出100元现金为其购买了去南阳亲戚家的车票，并亲自将他送上客车。</w:t>
      </w:r>
    </w:p>
    <w:p>
      <w:pPr>
        <w:ind w:left="0" w:right="0" w:firstLine="560"/>
        <w:spacing w:before="450" w:after="450" w:line="312" w:lineRule="auto"/>
      </w:pPr>
      <w:r>
        <w:rPr>
          <w:rFonts w:ascii="宋体" w:hAnsi="宋体" w:eastAsia="宋体" w:cs="宋体"/>
          <w:color w:val="000"/>
          <w:sz w:val="28"/>
          <w:szCs w:val="28"/>
        </w:rPr>
        <w:t xml:space="preserve">　　多年来，王某某始终牢记宗旨、竭尽全力为群众办实事、做好事、解难事，先后帮助救助群众500多人次，连续5年在群众满意度测评、警情回访满意度测评中都位居大队榜首，树立了公安民警的良好形象。</w:t>
      </w:r>
    </w:p>
    <w:p>
      <w:pPr>
        <w:ind w:left="0" w:right="0" w:firstLine="560"/>
        <w:spacing w:before="450" w:after="450" w:line="312" w:lineRule="auto"/>
      </w:pPr>
      <w:r>
        <w:rPr>
          <w:rFonts w:ascii="宋体" w:hAnsi="宋体" w:eastAsia="宋体" w:cs="宋体"/>
          <w:color w:val="000"/>
          <w:sz w:val="28"/>
          <w:szCs w:val="28"/>
        </w:rPr>
        <w:t xml:space="preserve">　　克服病痛，执着前行，舍家忘我践行入警誓言</w:t>
      </w:r>
    </w:p>
    <w:p>
      <w:pPr>
        <w:ind w:left="0" w:right="0" w:firstLine="560"/>
        <w:spacing w:before="450" w:after="450" w:line="312" w:lineRule="auto"/>
      </w:pPr>
      <w:r>
        <w:rPr>
          <w:rFonts w:ascii="宋体" w:hAnsi="宋体" w:eastAsia="宋体" w:cs="宋体"/>
          <w:color w:val="000"/>
          <w:sz w:val="28"/>
          <w:szCs w:val="28"/>
        </w:rPr>
        <w:t xml:space="preserve">　　由于常年巡逻，风吹雨淋、早出晚归，加上饮食作息不规律，王某某患上严重的关节炎、肠胃病，家人和医院一再叮嘱他要注意身体，但他常常一忙起来就忘了自己的病情。</w:t>
      </w:r>
    </w:p>
    <w:p>
      <w:pPr>
        <w:ind w:left="0" w:right="0" w:firstLine="560"/>
        <w:spacing w:before="450" w:after="450" w:line="312" w:lineRule="auto"/>
      </w:pPr>
      <w:r>
        <w:rPr>
          <w:rFonts w:ascii="宋体" w:hAnsi="宋体" w:eastAsia="宋体" w:cs="宋体"/>
          <w:color w:val="000"/>
          <w:sz w:val="28"/>
          <w:szCs w:val="28"/>
        </w:rPr>
        <w:t xml:space="preserve">　　20__年7月的一天晚上，当他和同事一起参加一起清查任务时，突然感到肚子异常疼痛，为不耽误工作，他忍着剧痛坚持到活动结束，回到宿舍便昏倒在地。同事及时发现并将他送进医院。当时王某某的肠鸣音几近消失，病情十分危急，经医院3天3夜的紧张抢救，王某某才苏醒过来，医生痛心地说，如果再晚来半个小时就会有生命危险。之后，王某某虽病情好转，但还是感觉胃内不适，饮食不便。经医院检查，王某某患有肠胃糜烂、胃萎缩等5种病状，属于胃癌早期。</w:t>
      </w:r>
    </w:p>
    <w:p>
      <w:pPr>
        <w:ind w:left="0" w:right="0" w:firstLine="560"/>
        <w:spacing w:before="450" w:after="450" w:line="312" w:lineRule="auto"/>
      </w:pPr>
      <w:r>
        <w:rPr>
          <w:rFonts w:ascii="宋体" w:hAnsi="宋体" w:eastAsia="宋体" w:cs="宋体"/>
          <w:color w:val="000"/>
          <w:sz w:val="28"/>
          <w:szCs w:val="28"/>
        </w:rPr>
        <w:t xml:space="preserve">　　单位领导为照顾王某某的身体，准备将他调整到轻松岗位工作，但被他婉言谢绝。王某某说他从参加工作起就在交巡岗位摸爬滚打，他熟悉辖区的一厂一路、一院一楼，这里是他梦想出发的地方，有他的根、他的情，留下了他太多的梦想和希望。为此。他恳请分局领导不让他离开交巡一线，无奈之下分局领导同意了他的请求。就这样，王某某又继续奋战在他挚爱的交管巡防岗位。</w:t>
      </w:r>
    </w:p>
    <w:p>
      <w:pPr>
        <w:ind w:left="0" w:right="0" w:firstLine="560"/>
        <w:spacing w:before="450" w:after="450" w:line="312" w:lineRule="auto"/>
      </w:pPr>
      <w:r>
        <w:rPr>
          <w:rFonts w:ascii="宋体" w:hAnsi="宋体" w:eastAsia="宋体" w:cs="宋体"/>
          <w:color w:val="000"/>
          <w:sz w:val="28"/>
          <w:szCs w:val="28"/>
        </w:rPr>
        <w:t xml:space="preserve">　　舍生忘死，挺身而出，危难之时尽显英雄本色</w:t>
      </w:r>
    </w:p>
    <w:p>
      <w:pPr>
        <w:ind w:left="0" w:right="0" w:firstLine="560"/>
        <w:spacing w:before="450" w:after="450" w:line="312" w:lineRule="auto"/>
      </w:pPr>
      <w:r>
        <w:rPr>
          <w:rFonts w:ascii="宋体" w:hAnsi="宋体" w:eastAsia="宋体" w:cs="宋体"/>
          <w:color w:val="000"/>
          <w:sz w:val="28"/>
          <w:szCs w:val="28"/>
        </w:rPr>
        <w:t xml:space="preserve">　　20__年11月27日，__市冬雪纷飞、寒风料峭，室外气温仅有零下5度。中午12时许，正在巡逻的王某某接到市局110指令：布厂街附近熊耳河内发现一名落水群众。王某某火速赶往现场发现，一名60岁左右的老太太面部朝上泡在河水中一动不动。由于河堤近乎垂直，水面离路面有四五米高，周边没有上下口，大家一时一筹莫展。看到这一情况，担心落水老人安危的王某某，迅速翻过护栏纵身跳入冰冷刺骨的河水中，他不顾身上多处擦伤，使出浑身力气向老人靠拢，最终拼尽全力把已经昏迷的老人救到岸边。由于河堤太高，没有救援工具，王某某一时无法将老太太送到岸上。为不让老人在水中受冻，他奋力地将老人托举起来，顶在自己的肩膀和头顶之上，自己则继续浸泡在河水中。十分钟，二十分钟……王某某在河水中被冻得瑟瑟发抖、满脸发青，但仍咬牙坚持。这时，岸上的群众找来几根绳子，系成一根长绳放入河中，王某某将这根救命绳绑在老人腰间，在大家的协力帮助之下，成功将老人救起。而此时的王某某却因长时间被冰水浸泡和体力消耗过度，踉跄着倒在冰河中。热心群众找来梯子将他救起。此时，人群中爆发出热烈掌声，大家交口称赞“这个巡警好样的!这个警察是个真正的英雄!”</w:t>
      </w:r>
    </w:p>
    <w:p>
      <w:pPr>
        <w:ind w:left="0" w:right="0" w:firstLine="560"/>
        <w:spacing w:before="450" w:after="450" w:line="312" w:lineRule="auto"/>
      </w:pPr>
      <w:r>
        <w:rPr>
          <w:rFonts w:ascii="宋体" w:hAnsi="宋体" w:eastAsia="宋体" w:cs="宋体"/>
          <w:color w:val="000"/>
          <w:sz w:val="28"/>
          <w:szCs w:val="28"/>
        </w:rPr>
        <w:t xml:space="preserve">　　老人经医院全力抢救脱离了生命危险。主治医生说：“幸亏王某某救人及时，要是再晚点，老人就没有生还希望了。”后经了解这名老人是一名藏族同胞，走失后不小心跌落河中。老人苏醒后第一时间找到王某某，她双手合十、眼噙泪水，以藏族人特有的方式数次深躬不起，深深感谢王某某的救命之恩。</w:t>
      </w:r>
    </w:p>
    <w:p>
      <w:pPr>
        <w:ind w:left="0" w:right="0" w:firstLine="560"/>
        <w:spacing w:before="450" w:after="450" w:line="312" w:lineRule="auto"/>
      </w:pPr>
      <w:r>
        <w:rPr>
          <w:rFonts w:ascii="宋体" w:hAnsi="宋体" w:eastAsia="宋体" w:cs="宋体"/>
          <w:color w:val="000"/>
          <w:sz w:val="28"/>
          <w:szCs w:val="28"/>
        </w:rPr>
        <w:t xml:space="preserve">　　因为热爱，所以执着;因为执着，所以奉献。面对罪恶，他从不妥协、用敬业守护平安;面对群众，他春风化雨、用真心换取真情;面对危险，他直面生死、用忠诚铸造警魂;热血激荡梦想，青春谱写华章，这就是王某某，我们身边的中国好人、最美警察!</w:t>
      </w:r>
    </w:p>
    <w:p>
      <w:pPr>
        <w:ind w:left="0" w:right="0" w:firstLine="560"/>
        <w:spacing w:before="450" w:after="450" w:line="312" w:lineRule="auto"/>
      </w:pPr>
      <w:r>
        <w:rPr>
          <w:rFonts w:ascii="宋体" w:hAnsi="宋体" w:eastAsia="宋体" w:cs="宋体"/>
          <w:color w:val="000"/>
          <w:sz w:val="28"/>
          <w:szCs w:val="28"/>
        </w:rPr>
        <w:t xml:space="preserve">　　**同志，男**县人，**年**月入伍，现任**。</w:t>
      </w:r>
    </w:p>
    <w:p>
      <w:pPr>
        <w:ind w:left="0" w:right="0" w:firstLine="560"/>
        <w:spacing w:before="450" w:after="450" w:line="312" w:lineRule="auto"/>
      </w:pPr>
      <w:r>
        <w:rPr>
          <w:rFonts w:ascii="宋体" w:hAnsi="宋体" w:eastAsia="宋体" w:cs="宋体"/>
          <w:color w:val="000"/>
          <w:sz w:val="28"/>
          <w:szCs w:val="28"/>
        </w:rPr>
        <w:t xml:space="preserve">　　任职期间，该同志在组织的关心爱护下，认真学习政治理论知识，不断提高自身党性修养和理论水平;积极参加军事训练，努力提高军事素质和业务能力;以队为家、以情带兵，不断探索带兵方法;扎根基层、任劳任怨，时刻奋斗在岗位上，做好自身本职工作。</w:t>
      </w:r>
    </w:p>
    <w:p>
      <w:pPr>
        <w:ind w:left="0" w:right="0" w:firstLine="560"/>
        <w:spacing w:before="450" w:after="450" w:line="312" w:lineRule="auto"/>
      </w:pPr>
      <w:r>
        <w:rPr>
          <w:rFonts w:ascii="宋体" w:hAnsi="宋体" w:eastAsia="宋体" w:cs="宋体"/>
          <w:color w:val="000"/>
          <w:sz w:val="28"/>
          <w:szCs w:val="28"/>
        </w:rPr>
        <w:t xml:space="preserve">　　在任职期间，同志组织，与官兵谈心200余次、心理疏导官兵30余人次、政治教育授课近500课时、组织重大节日文艺晚会10余台，为工作和队伍建设作出自己的贡献，受到组织和官兵的一致好评。</w:t>
      </w:r>
    </w:p>
    <w:p>
      <w:pPr>
        <w:ind w:left="0" w:right="0" w:firstLine="560"/>
        <w:spacing w:before="450" w:after="450" w:line="312" w:lineRule="auto"/>
      </w:pPr>
      <w:r>
        <w:rPr>
          <w:rFonts w:ascii="宋体" w:hAnsi="宋体" w:eastAsia="宋体" w:cs="宋体"/>
          <w:color w:val="000"/>
          <w:sz w:val="28"/>
          <w:szCs w:val="28"/>
        </w:rPr>
        <w:t xml:space="preserve">　　同志注重政治理论学习，充分发扬“挤”和“钻”的精神，经常性学习科学发展观等党的先进理论知识，不断提升自身的思想觉悟，部队优秀团干部事迹材料做到党性纯洁，自觉将思想、行动与党组织保持高度一致。并坚持用理论指导实践，立足岗位，将党的先进理论向官兵传播，组织开展经常性政治教育和思想工作，先后与官兵谈心200余次、心理疏导官兵30余人次、政治教育授课近500课时、组织重大节日文艺晚会10余台，进一步提升官兵觉悟、稳定官兵思想，在推动部队发展和队伍建设的同时，也锻炼提升了自身的综合素质。</w:t>
      </w:r>
    </w:p>
    <w:p>
      <w:pPr>
        <w:ind w:left="0" w:right="0" w:firstLine="560"/>
        <w:spacing w:before="450" w:after="450" w:line="312" w:lineRule="auto"/>
      </w:pPr>
      <w:r>
        <w:rPr>
          <w:rFonts w:ascii="宋体" w:hAnsi="宋体" w:eastAsia="宋体" w:cs="宋体"/>
          <w:color w:val="000"/>
          <w:sz w:val="28"/>
          <w:szCs w:val="28"/>
        </w:rPr>
        <w:t xml:space="preserve">　　同志作为一名基层干部，他时刻用自己的一言一行来教育官兵，要求别人做到的，自己首先做到，时时处处为官兵树立学习的榜样。他在日记中写到：“作为一名员，提高本领，磨炼坚强意志，最好场所就是训练场”。他用这句话勉励自己和战友。无论是体能训练还是战术训练，无论是寒冬腊月还是盛夏酷暑，他总是与战友一道摸爬滚打，手把手地给战士纠正动作，不厌其烦的示范指导。在今年的活动中，他并没有因为一直从事政治工作就敬而远之，而是每天和战士们一起训练，特别是对一些技术难度大的项目，不练好决不罢休，二遍、三遍、四遍，从每一个要领学起，每一个动作做起，极大地鼓舞了官兵的士气，每个人都憋足了劲，掀起了热潮，你追我赶，谁也不甘落后，使中队官兵的业务素质和战斗力明显提高，在组织的竞赛中荣获的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时刻牢记自己是一名共产党员，以党员干部的标准严格要求自己、鞭策自己，坚决贯彻执行规章制度和条令条例。做到自警、自省、自励，树立了正确的人生观、价值观、世界观;在工作上高要求，生活中低标准，对人对事他都是以诚相待，以心换心，在问题面前，总是敢于承担，处处以身作则，不拉帮结派。在中队建设中，该同志从来不搞特殊化，而是以中队为重，带领中队官兵从点滴入手，节约一度电、一滴水，电线老化了，他带头动手重新布置线路，中队的桌椅坏了，他组织官兵自己修理，并主动要求给自己划分了卫生区。做为中队一员，他以队为家、处处发挥主人翁精神，用行动树立了一名消防警官应有的良好形象。</w:t>
      </w:r>
    </w:p>
    <w:p>
      <w:pPr>
        <w:ind w:left="0" w:right="0" w:firstLine="560"/>
        <w:spacing w:before="450" w:after="450" w:line="312" w:lineRule="auto"/>
      </w:pPr>
      <w:r>
        <w:rPr>
          <w:rFonts w:ascii="宋体" w:hAnsi="宋体" w:eastAsia="宋体" w:cs="宋体"/>
          <w:color w:val="000"/>
          <w:sz w:val="28"/>
          <w:szCs w:val="28"/>
        </w:rPr>
        <w:t xml:space="preserve">　　作为一名共产党员，同志牢记全心全意为人民服务的宗旨，乐于助人、淡泊名利，为警清廉、一身正气，视群众为亲人，他主动带领战士参加清理街道垃圾，为驻地群众取钥匙等;他经常利用周末时间到敬老院看望、慰问孤寡老人;他担任思源中学校外辅导员，组织学生开展活动、交流思想，还为同学们购买学习教材和课外书籍，鼓励同学们努力学习、报效祖国、饮水思源;每次社会真情援助，他都积极响应，倡导中队官兵“少花一分零花钱、多献一份爱心”并带头捐款捐物，将满腔热情洒向人民群众，传递着党和部队的温暖。同志作为一名党员，锐意进取，无私奉献;作为一名军人，舍小家、顾大家，面对生与死、血与火的考验，用对党、对人民的赤诚和热情，全心全意为人民服务，用真情、用行动实践，为服务建设创造良好的安全环境做出了自己的贡献，无愧于一名优秀的干部。</w:t>
      </w:r>
    </w:p>
    <w:p>
      <w:pPr>
        <w:ind w:left="0" w:right="0" w:firstLine="560"/>
        <w:spacing w:before="450" w:after="450" w:line="312" w:lineRule="auto"/>
      </w:pPr>
      <w:r>
        <w:rPr>
          <w:rFonts w:ascii="宋体" w:hAnsi="宋体" w:eastAsia="宋体" w:cs="宋体"/>
          <w:color w:val="000"/>
          <w:sz w:val="28"/>
          <w:szCs w:val="28"/>
        </w:rPr>
        <w:t xml:space="preserve">　　***同志近一年来思想稳定，成绩突出，在新训期间踏实工作，尊重领导，团结同志，以情带兵，以理服人，认真落实文明带兵八不准及各项规定，不断总结带兵经验，提高自身素质，时时处处起到传授知识，帮助新兵，带头工作的作用。</w:t>
      </w:r>
    </w:p>
    <w:p>
      <w:pPr>
        <w:ind w:left="0" w:right="0" w:firstLine="560"/>
        <w:spacing w:before="450" w:after="450" w:line="312" w:lineRule="auto"/>
      </w:pPr>
      <w:r>
        <w:rPr>
          <w:rFonts w:ascii="宋体" w:hAnsi="宋体" w:eastAsia="宋体" w:cs="宋体"/>
          <w:color w:val="000"/>
          <w:sz w:val="28"/>
          <w:szCs w:val="28"/>
        </w:rPr>
        <w:t xml:space="preserve">　　该同志在新兵训练期间，态度端正，积极进取，并能按照部队的各项规定严格要求自己，积极参加教育学习和各项组织活动;工作认真主动、踏实负责，能按照大队新兵训练标准和要求严格训练管理，坚持依法带兵、科学带兵、文明带兵和以情带兵原则，训练中克服困难，讲究方法，规范有序，严慈适当;日常管理中，责任心强，工作标准高，能以慈母爱、兄长情关心帮助教导新同志，作风严谨，尊重领导，团结同志，以身作则，做好新兵的表率。</w:t>
      </w:r>
    </w:p>
    <w:p>
      <w:pPr>
        <w:ind w:left="0" w:right="0" w:firstLine="560"/>
        <w:spacing w:before="450" w:after="450" w:line="312" w:lineRule="auto"/>
      </w:pPr>
      <w:r>
        <w:rPr>
          <w:rFonts w:ascii="宋体" w:hAnsi="宋体" w:eastAsia="宋体" w:cs="宋体"/>
          <w:color w:val="000"/>
          <w:sz w:val="28"/>
          <w:szCs w:val="28"/>
        </w:rPr>
        <w:t xml:space="preserve">　　班内的新兵战士社会背景复杂，年龄差异较大，有的在家一直上学，有的打过工，还有的经过商，由于刚来部队思想不够稳定，在他们当中大多数是独生子，()在家娇生惯养，还有的是家人帮忙报的名，自己不情愿当兵，在这种复杂多变的情况下，作为班长积极主动的找他们聊天谈心，分解他们的担忧、想家等不良的心理，对个别战士加强心理疏导(在家父母离异多年)，使他们稳定思想，端正入伍态度，走好军营的第一步，对部队有一个全新的、全面的了解和认识，一段时间的了解掌握及教育，本班战士很快的适应了部队生活，并决心在部队干出一番事业，在此新训期间班内没有一人因思想问题受到过批评。</w:t>
      </w:r>
    </w:p>
    <w:p>
      <w:pPr>
        <w:ind w:left="0" w:right="0" w:firstLine="560"/>
        <w:spacing w:before="450" w:after="450" w:line="312" w:lineRule="auto"/>
      </w:pPr>
      <w:r>
        <w:rPr>
          <w:rFonts w:ascii="宋体" w:hAnsi="宋体" w:eastAsia="宋体" w:cs="宋体"/>
          <w:color w:val="000"/>
          <w:sz w:val="28"/>
          <w:szCs w:val="28"/>
        </w:rPr>
        <w:t xml:space="preserve">　　在训练当中对他们严格要求，对自己也是严以律己，以身作则，认真耐心的对每个人讲解示范动作，一点一滴，手把手地纠正存在的问题，训练场就如同战场，训练过程中没有一个战士退缩，再冷、再苦、再累都坚持了下来，对个别领悟动作慢的同志细心示教，使班内队列动作协调统一，在连里的队列观摩当中发挥出了优异的成绩，并代表连参加了新兵营的队列会操表演，再次取得第二的好成绩，为连队争得了荣誉，同时内务方面也多次获得流动红旗，这也鼓舞了战士们的上进心，为下一步的训练工作打下了基础，自己为新训班长并不满足，在日常生活中时时以一名老大哥的身份和他们一起搞好战友团结，谈论人生理想，也通过这种方式及时掌握每个新兵的思想动向，保证了班里的和谐与团结。</w:t>
      </w:r>
    </w:p>
    <w:p>
      <w:pPr>
        <w:ind w:left="0" w:right="0" w:firstLine="560"/>
        <w:spacing w:before="450" w:after="450" w:line="312" w:lineRule="auto"/>
      </w:pPr>
      <w:r>
        <w:rPr>
          <w:rFonts w:ascii="宋体" w:hAnsi="宋体" w:eastAsia="宋体" w:cs="宋体"/>
          <w:color w:val="000"/>
          <w:sz w:val="28"/>
          <w:szCs w:val="28"/>
        </w:rPr>
        <w:t xml:space="preserve">　　在日常小节上自我要求严格，作风正派，为人厚道，廉洁自率，在新训期间没有出现过打骂体罚、收受新兵贿赂现象，同时自己树立了正确的共产主义信念，保持了共产党员的先进性，充分发挥了自己的骨干带头作用，前一阶段还被评为新兵营的文明带兵班长，两个多月的训练，作为新训班长能够积极带领全班同志很好地完成上级交给的各项任务。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通过两个多月的训练，有了新的收获，学到了不少知识，同时顺利完成了新兵训练任务，使全班各项成绩达到良好以上，使新战友们完成了从一个地方青年到一名合格军人的转变。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　　在绰源林业局有这样一支队伍，他们身着红色的扑火服装，有火一般的工作热情，哪里有需要，哪里有困难，他们就会出现在哪里，这支队伍就是绰源林业局防火办专业森林消防队。防火办专业森林消防队实行的是半军事化管理，是一支能打硬仗、能吃苦、能奉献的战斗团队。现有专业森林消防队员近60人，工作时间最长的已有20多年，年龄大的已经40多岁，小的才23岁。扑火队员们在工作中不计较个人得失、不计较作息时间，默默付出着，无论是扑火作战还是完成日常工作任务，都体现出极高的素质，打赢一场又一场硬战，攻克一个又一个难题。今年，防火办专业森林消防队新配备了24台斯蒂尔灭火机、5辆勇士运兵车、4辆运兵大巴，一旦发生火情，就可以更迅速的抵达火场投入到扑火战斗，确保做到“打早、打小、打了”。</w:t>
      </w:r>
    </w:p>
    <w:p>
      <w:pPr>
        <w:ind w:left="0" w:right="0" w:firstLine="560"/>
        <w:spacing w:before="450" w:after="450" w:line="312" w:lineRule="auto"/>
      </w:pPr>
      <w:r>
        <w:rPr>
          <w:rFonts w:ascii="宋体" w:hAnsi="宋体" w:eastAsia="宋体" w:cs="宋体"/>
          <w:color w:val="000"/>
          <w:sz w:val="28"/>
          <w:szCs w:val="28"/>
        </w:rPr>
        <w:t xml:space="preserve">　　每年在春秋防火期期间，为锻炼扑火队员的体能和扑火战术，不断提高扑火队伍的整体素质，防火办专业森林消防队都会高标准、严要求地制定详细的学习训练计划，定期开展知识和技能培训，提高队员们的业务和政治文化水平，还规定每个扑火队员都要了解灭火机具使用方法和原理。为把理论知识融入到实战中，他们结合训练基地和实战演练，进行技术练兵和体能练兵，学习三机配合、四机配合、分兵合围等灭火战术的使用，大大提高了扑火队伍整体实战能力。</w:t>
      </w:r>
    </w:p>
    <w:p>
      <w:pPr>
        <w:ind w:left="0" w:right="0" w:firstLine="560"/>
        <w:spacing w:before="450" w:after="450" w:line="312" w:lineRule="auto"/>
      </w:pPr>
      <w:r>
        <w:rPr>
          <w:rFonts w:ascii="宋体" w:hAnsi="宋体" w:eastAsia="宋体" w:cs="宋体"/>
          <w:color w:val="000"/>
          <w:sz w:val="28"/>
          <w:szCs w:val="28"/>
        </w:rPr>
        <w:t xml:space="preserve">　　20_年，毕拉河发生“502”特大森林火灾，防火办专业森林消防队接到上级命令连夜组织队伍出发，第二天清晨到达毕拉河北大河林场。队伍到达火场后未作片刻休整就通过飞机空投到达火场，立刻投入到与火魔的战斗中。经过一天的奋战，终于把负责的火线扑灭。清理火场时，这支队伍严格要求，保证火烧迹地三十米内无烟、无火、无气。坚守火场第三天时，天上下起了鹅毛大雪，但这支队伍没有掉以轻心，仍然坚守在火场，直到最后接到上级下达的撤回命令才进行撤离，圆满完成了援外扑火任务。这支队伍以出色的作战能力和高度的责任感，得到了管理局前线指挥部的肯定。</w:t>
      </w:r>
    </w:p>
    <w:p>
      <w:pPr>
        <w:ind w:left="0" w:right="0" w:firstLine="560"/>
        <w:spacing w:before="450" w:after="450" w:line="312" w:lineRule="auto"/>
      </w:pPr>
      <w:r>
        <w:rPr>
          <w:rFonts w:ascii="宋体" w:hAnsi="宋体" w:eastAsia="宋体" w:cs="宋体"/>
          <w:color w:val="000"/>
          <w:sz w:val="28"/>
          <w:szCs w:val="28"/>
        </w:rPr>
        <w:t xml:space="preserve">　　除了在扑火作战能力上表现突出，在日常工作任务中防火办专业森林消防队也表现的非常出色。林业局每一项工作任务，扑火队员们都参与其中，为绰源林业局生态保护建设及民生建设做出了贡献。20_年国庆节小长假期间，扑火队员们全部坚守在工作岗位上，一边承担秋季森林防火重任，一边在局址东侧新建的休闲广场进行绿化工作，队员们严把质量关，路过散步的老百姓们无不称赞。在冬季街道清雪任务中，扑火队员们早早就到达清雪责任区，人行道、车辆下、摊位旁，队员们不留死角把积雪全部清理得干干净净，天气再寒冷、大风再凛冽，都消磨不掉队员们的热情。</w:t>
      </w:r>
    </w:p>
    <w:p>
      <w:pPr>
        <w:ind w:left="0" w:right="0" w:firstLine="560"/>
        <w:spacing w:before="450" w:after="450" w:line="312" w:lineRule="auto"/>
      </w:pPr>
      <w:r>
        <w:rPr>
          <w:rFonts w:ascii="宋体" w:hAnsi="宋体" w:eastAsia="宋体" w:cs="宋体"/>
          <w:color w:val="000"/>
          <w:sz w:val="28"/>
          <w:szCs w:val="28"/>
        </w:rPr>
        <w:t xml:space="preserve">　　由于近年来防火办专业森林消防队表现突出，先后获得了林管局颁发的“青年文明号”、“优秀青年志愿者集体”和国家森林防火指挥部、国家林业局颁发的“全国森林防火工作先进单位”等称号。</w:t>
      </w:r>
    </w:p>
    <w:p>
      <w:pPr>
        <w:ind w:left="0" w:right="0" w:firstLine="560"/>
        <w:spacing w:before="450" w:after="450" w:line="312" w:lineRule="auto"/>
      </w:pPr>
      <w:r>
        <w:rPr>
          <w:rFonts w:ascii="宋体" w:hAnsi="宋体" w:eastAsia="宋体" w:cs="宋体"/>
          <w:color w:val="000"/>
          <w:sz w:val="28"/>
          <w:szCs w:val="28"/>
        </w:rPr>
        <w:t xml:space="preserve">　　xx，男，1973年3月出生，中共预备党员，大学本科文化，1996年7月参加工作，现任台海市公安局刑侦支队二大队四级探长，一级警司。xx同志参加公安工作以来，政治立场坚定，思想和行动与党中央保持高度一致，尊重领导，团结干警，对工作认真负责，牢记全心全意为人民服务的宗旨，严格执法，热情服务，努力学习政治、法律业务知识。在市局、支队党</w:t>
      </w:r>
    </w:p>
    <w:p>
      <w:pPr>
        <w:ind w:left="0" w:right="0" w:firstLine="560"/>
        <w:spacing w:before="450" w:after="450" w:line="312" w:lineRule="auto"/>
      </w:pPr>
      <w:r>
        <w:rPr>
          <w:rFonts w:ascii="宋体" w:hAnsi="宋体" w:eastAsia="宋体" w:cs="宋体"/>
          <w:color w:val="000"/>
          <w:sz w:val="28"/>
          <w:szCs w:val="28"/>
        </w:rPr>
        <w:t xml:space="preserve">　　委的领导下，参与侦破了许多有影响的大案、要案，取得了较好成绩，99年被评为优秀公</w:t>
      </w:r>
    </w:p>
    <w:p>
      <w:pPr>
        <w:ind w:left="0" w:right="0" w:firstLine="560"/>
        <w:spacing w:before="450" w:after="450" w:line="312" w:lineRule="auto"/>
      </w:pPr>
      <w:r>
        <w:rPr>
          <w:rFonts w:ascii="宋体" w:hAnsi="宋体" w:eastAsia="宋体" w:cs="宋体"/>
          <w:color w:val="000"/>
          <w:sz w:val="28"/>
          <w:szCs w:val="28"/>
        </w:rPr>
        <w:t xml:space="preserve">　　务员并于20_年受到支队嘉奖。</w:t>
      </w:r>
    </w:p>
    <w:p>
      <w:pPr>
        <w:ind w:left="0" w:right="0" w:firstLine="560"/>
        <w:spacing w:before="450" w:after="450" w:line="312" w:lineRule="auto"/>
      </w:pPr>
      <w:r>
        <w:rPr>
          <w:rFonts w:ascii="宋体" w:hAnsi="宋体" w:eastAsia="宋体" w:cs="宋体"/>
          <w:color w:val="000"/>
          <w:sz w:val="28"/>
          <w:szCs w:val="28"/>
        </w:rPr>
        <w:t xml:space="preserve">　　xx同志自参加公安工作以来，无论在什么工作岗位，无论工作任务有多繁重，都能自觉加强政治思想学习，高举邓小平理论和“三个代表”重要思想伟大旗帜，学习贯彻执行党的十九大精神，学习法律、法规，加强和改善执法观念，切实做到立警为公，执法为民，加强理论联系实践，不断增强党性观念，增强事业心和责任感，以维护社会治安的安定稳定为己任。紧紧围绕胡锦涛总书记所提出的加强“四个能力”的要求，不断提高自己各方面素质，在侦察破案中，凭着不依不挠、不怕危险、不怕牺牲、刻苦拼搏的精神，创造出非凡的业绩。近几年来，由xx同志侦破或参与侦破的大案、要案达数十起，抓获违</w:t>
      </w:r>
    </w:p>
    <w:p>
      <w:pPr>
        <w:ind w:left="0" w:right="0" w:firstLine="560"/>
        <w:spacing w:before="450" w:after="450" w:line="312" w:lineRule="auto"/>
      </w:pPr>
      <w:r>
        <w:rPr>
          <w:rFonts w:ascii="宋体" w:hAnsi="宋体" w:eastAsia="宋体" w:cs="宋体"/>
          <w:color w:val="000"/>
          <w:sz w:val="28"/>
          <w:szCs w:val="28"/>
        </w:rPr>
        <w:t xml:space="preserve">　　法犯罪人员数十名，为创建“平安台海”贡献了自己的力量。</w:t>
      </w:r>
    </w:p>
    <w:p>
      <w:pPr>
        <w:ind w:left="0" w:right="0" w:firstLine="560"/>
        <w:spacing w:before="450" w:after="450" w:line="312" w:lineRule="auto"/>
      </w:pPr>
      <w:r>
        <w:rPr>
          <w:rFonts w:ascii="宋体" w:hAnsi="宋体" w:eastAsia="宋体" w:cs="宋体"/>
          <w:color w:val="000"/>
          <w:sz w:val="28"/>
          <w:szCs w:val="28"/>
        </w:rPr>
        <w:t xml:space="preserve">　　从警十个春秋，xx同志对公安刑事侦查工作倾注了满腔的热情，他舍“小家”、顾“大家”，一心扑在自己热爱的刑侦事业之上。每当回顾走过的历程，xx同志都会感慨地说：“我亏欠最多的就是自己的妻子”，但每次在“小家”和“大家”的选择之间，他都毫不犹豫地拿起后者，带着妻子的理解投入工作之中。在1998年和20_年，分别为侦破“”凶杀案和“”凶杀案，多次出差江苏、安徽和湖南各地追捕犯罪嫌疑人，而在此期间家中怀孕的妻子却因无人照顾两次流产。为了工作，他仍然顶住压力，化悲痛为力量，和其他同志一道齐心协力，分别在安徽和湖南抓获犯罪嫌疑人魏波和薛景波，成功完成了任务。今年他的妻子怀孕保胎休假在家特别需要人照顾，然而xx同志虽也曾犹豫过想多陪陪多照顾一下自己的爱妻，但一看到队里同志都在加班加点他怎么也无法让自己置身案件之外毅然放</w:t>
      </w:r>
    </w:p>
    <w:p>
      <w:pPr>
        <w:ind w:left="0" w:right="0" w:firstLine="560"/>
        <w:spacing w:before="450" w:after="450" w:line="312" w:lineRule="auto"/>
      </w:pPr>
      <w:r>
        <w:rPr>
          <w:rFonts w:ascii="宋体" w:hAnsi="宋体" w:eastAsia="宋体" w:cs="宋体"/>
          <w:color w:val="000"/>
          <w:sz w:val="28"/>
          <w:szCs w:val="28"/>
        </w:rPr>
        <w:t xml:space="preserve">　　弃节假日无怨无悔地投入刑侦工作第一战线。</w:t>
      </w:r>
    </w:p>
    <w:p>
      <w:pPr>
        <w:ind w:left="0" w:right="0" w:firstLine="560"/>
        <w:spacing w:before="450" w:after="450" w:line="312" w:lineRule="auto"/>
      </w:pPr>
      <w:r>
        <w:rPr>
          <w:rFonts w:ascii="宋体" w:hAnsi="宋体" w:eastAsia="宋体" w:cs="宋体"/>
          <w:color w:val="000"/>
          <w:sz w:val="28"/>
          <w:szCs w:val="28"/>
        </w:rPr>
        <w:t xml:space="preserve">　　20_年，20_年xx同志先后参与了侦破了“”“”故意杀人案，“”碎尸案，“”爆炸案以及“”“”“”“”“”枪案等一系列性质严重、影响恶劣的大案要案，亲手抓获了十多名穷凶极恶的犯罪分子。</w:t>
      </w:r>
    </w:p>
    <w:p>
      <w:pPr>
        <w:ind w:left="0" w:right="0" w:firstLine="560"/>
        <w:spacing w:before="450" w:after="450" w:line="312" w:lineRule="auto"/>
      </w:pPr>
      <w:r>
        <w:rPr>
          <w:rFonts w:ascii="宋体" w:hAnsi="宋体" w:eastAsia="宋体" w:cs="宋体"/>
          <w:color w:val="000"/>
          <w:sz w:val="28"/>
          <w:szCs w:val="28"/>
        </w:rPr>
        <w:t xml:space="preserve">　　20_年4月2日，台海市潘洋村持枪杀人案为省厅挂牌督办案件，犯罪分子在聚赌现场开枪致一人当场死亡。案发当晚，赌场股东及赌徒等涉案人员即四下逃散，致使案情不明。xx同志在领导的组织部署下，认真有序地作好现场访问工作，使案情逐渐拨开云雾，并通过情报、技侦部门排查可疑信息，从当日开赌庄家入手，层层推进，查明并相继抓获长期持枪充当赌场“保镖”的犯罪嫌疑人家强、兴承、徐艳，为社会除去一颗毒瘤。“”聚众斗殴案涉案人员达18人，包括多名大中专在校学生，斗殴造成一人死亡数人不同程度受伤的严重后果，引起省市教育界震动，在社会上造成及其恶劣的影响，省市领导对该案高度重视。为尽快破案，维护学校和社会稳定，我xx同志在现场周边进行详细的访问工作，很快查清案发原因，于当日晚在锦州抓获万杰等四名主要犯罪嫌疑人。</w:t>
      </w:r>
    </w:p>
    <w:p>
      <w:pPr>
        <w:ind w:left="0" w:right="0" w:firstLine="560"/>
        <w:spacing w:before="450" w:after="450" w:line="312" w:lineRule="auto"/>
      </w:pPr>
      <w:r>
        <w:rPr>
          <w:rFonts w:ascii="宋体" w:hAnsi="宋体" w:eastAsia="宋体" w:cs="宋体"/>
          <w:color w:val="000"/>
          <w:sz w:val="28"/>
          <w:szCs w:val="28"/>
        </w:rPr>
        <w:t xml:space="preserve">　　20_年11月16日台海市海顺区发生一起碎尸案件，犯罪分子杀人后将尸体肢解，尸块抛于海顺河及洋下河内。该案作案手段凶残,性质恶劣，社会影响极坏.市局副局长，支队政委亲自坐镇指挥部指导案件侦破工作。在潘承大队长带领下，xx同志与探组干警立即在现场开展侦查工作。经过缜密调查，很快弄清死者身份是四川省山川县人，叫成安，女，40多岁。依照过往侦办碎尸案件的经验，该类型犯罪多是受害者熟悉的人作案，只要查清受害者身份，案件即可迎刃而解，然而该起碎尸案的死者成安是个卖淫女，交往的人群十分复杂，在逐个排除死者日常交往的亲友以及情夫的作案嫌疑后，侦破工作一时陷入僵局。此时唯一的线索就是罪犯抛尸块所使用的石英沙袋，xx同志负责该线的调查工作。在工作中xx同志充分利用在学校所学知识，根据石英沙成分是二氧化硅，主要是起过滤作用的特性，xx同志带领探组民警对体育中心十来个单位中有需要净化水质的优先进行访问，很快就查实该石英沙是在台海金汤温泉国际度假村工地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2025-06-19T23:13:38+08:00</dcterms:created>
  <dcterms:modified xsi:type="dcterms:W3CDTF">2025-06-19T23:13:38+08:00</dcterms:modified>
</cp:coreProperties>
</file>

<file path=docProps/custom.xml><?xml version="1.0" encoding="utf-8"?>
<Properties xmlns="http://schemas.openxmlformats.org/officeDocument/2006/custom-properties" xmlns:vt="http://schemas.openxmlformats.org/officeDocument/2006/docPropsVTypes"/>
</file>