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教师民主生活会个人对照检查材料范文十六篇</w:t>
      </w:r>
      <w:bookmarkEnd w:id="1"/>
    </w:p>
    <w:p>
      <w:pPr>
        <w:jc w:val="center"/>
        <w:spacing w:before="0" w:after="450"/>
      </w:pPr>
      <w:r>
        <w:rPr>
          <w:rFonts w:ascii="Arial" w:hAnsi="Arial" w:eastAsia="Arial" w:cs="Arial"/>
          <w:color w:val="999999"/>
          <w:sz w:val="20"/>
          <w:szCs w:val="20"/>
        </w:rPr>
        <w:t xml:space="preserve">作者：梦里花开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民主生活，汉语词语，拼音是mínzhǔshēnghuó，意思是指在政治生活中发扬民主。下面我进行个人对照检查：一、存在的主要问题（一）带头深刻领悟“两个确立”的决定性意义，增强“四个意识”、坚定“四个自信”、做到“两个维护”方面。一是深刻领...</w:t>
      </w:r>
    </w:p>
    <w:p>
      <w:pPr>
        <w:ind w:left="0" w:right="0" w:firstLine="560"/>
        <w:spacing w:before="450" w:after="450" w:line="312" w:lineRule="auto"/>
      </w:pPr>
      <w:r>
        <w:rPr>
          <w:rFonts w:ascii="宋体" w:hAnsi="宋体" w:eastAsia="宋体" w:cs="宋体"/>
          <w:color w:val="000"/>
          <w:sz w:val="28"/>
          <w:szCs w:val="28"/>
        </w:rPr>
        <w:t xml:space="preserve">民主生活，汉语词语，拼音是mínzhǔshēnghuó，意思是指在政治生活中发扬民主。下面我进行个人对照检查：一、存在的主要问题（一）带头深刻领悟“两个确立”的决定性意义，增强“四个意识”、坚定“四个自信”、做到“两个维护”方面。一是深刻领悟“两个确立”政治站位高度不够。在充分、全面、深刻理解和把握“两个确立”蕴含的历史逻辑、理论逻辑、实践逻辑上有差距，从战略全局和政治大局方面想问题、作决策、办事情上还有待提升，政治能力上还存在短板，特别是对分管领域出现的重大矛盾问题及其发展趋势，不善于从大局、长远、战略上看问题、抓本质、找要害，不善于根据客观形势的变化制定和调整工作策略。二是深刻领悟“两个确立”理论学习深度不够。通过学习全面领悟和把握“两个确立”的思想内涵和精神实质上还有差距，缺乏整体性、系统性、全面性，平时自身注重集中学习多、个人自学少，学习观点思想多、结合多多范文网小编：梦里花开 小编为大家整理了教师民主生活会个人对照检查材料范文十六篇，分享给有需要的朋友。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【篇1】教师民主生活会个人对照检查材料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【篇2】教师民主生活会个人对照检查材料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作为一名党员教师应牢记了党的宗旨，党员义务和权利，增强党的观念，发扬优良传统，树立全心全意为人民谋利益意识，永远持续坚定的理想信念，我们能够透过批评与自我批评来监督我们对党的忠诚;能够透过批评与自我批评来对待个人的得与失;能够透过批评与自我批评来克服工作中出现的一切困难;也能够透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一、爱岗敬业、廉洁从教、热爱学生，在师德修养方面争先创优，具有强烈的时代意识和社会职责感，强烈的自我完善意识和创新意识。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　　二、在教学中，我想，教师最重要的还是上好每一天的每一节课，我在常态课中，精心准备，上好每一节常态课，提高自己的教学水平。每堂课后要认真思考和总结，我根据学生的实际灵活调整教学资料，创设生动活泼、使学生易于理解的教学情境，鼓励学生独立思考问题和相互讨论问题，允许学生敢于提出自己的不同意见，民主公平地对待每一个学生，创设良好的班级气氛和师生关系。</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二是把握机遇潜力不强。突出表此刻思维层次低，运用现代理论知识分析和处理问题潜力差，更缺乏战略性思维眼光，反应不敏锐，来到新的工作环境应对新的工作要求，未能有足够迅速的应变潜力。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三是改革创新意识不浓，主动性工作潜力不强。存在了解学生思想不够，工作不够细致深入，解决问题不及时等问题。对新的工作任务中所遇到的困难尽力克服的用心性不高。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四是学习知识钻研业务精神还不够。未能够做到把课余的时间多用于对同事上课方法方式的学习上，学习不够用心。</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2、加强工作用心性的提高。尽力用更多的时间了解学生的实际学习、生活中的困难，采取更多的有效方法来帮忙学习克服困难提高学习的效果。</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作为一名教师要为“师生成功、学校发展、社会满意”做出自己应有的贡献，就务必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总之</w:t>
      </w:r>
    </w:p>
    <w:p>
      <w:pPr>
        <w:ind w:left="0" w:right="0" w:firstLine="560"/>
        <w:spacing w:before="450" w:after="450" w:line="312" w:lineRule="auto"/>
      </w:pPr>
      <w:r>
        <w:rPr>
          <w:rFonts w:ascii="宋体" w:hAnsi="宋体" w:eastAsia="宋体" w:cs="宋体"/>
          <w:color w:val="000"/>
          <w:sz w:val="28"/>
          <w:szCs w:val="28"/>
        </w:rPr>
        <w:t xml:space="preserve">　　透过学习科学发展观自己在思想深处进行了认真的反思决心以这一次生活会为契机提倡“从我做起”的精神不去强调客观高标准严要求地口号主义要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【篇3】教师民主生活会个人对照检查材料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教工委〔xxxx〕65号文件要求，根据领导班子民主生活会的主题和在党员、群众以及同事、家长等对自己所提意见建议的基础上，做如下自我总结和剖析，提出整改措施，进一步改进自己的工作作风、工作方法，提高自己的思想素质和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(一)、贯彻执行各级教育规章制度的情况。</w:t>
      </w:r>
    </w:p>
    <w:p>
      <w:pPr>
        <w:ind w:left="0" w:right="0" w:firstLine="560"/>
        <w:spacing w:before="450" w:after="450" w:line="312" w:lineRule="auto"/>
      </w:pPr>
      <w:r>
        <w:rPr>
          <w:rFonts w:ascii="宋体" w:hAnsi="宋体" w:eastAsia="宋体" w:cs="宋体"/>
          <w:color w:val="000"/>
          <w:sz w:val="28"/>
          <w:szCs w:val="28"/>
        </w:rPr>
        <w:t xml:space="preserve">　　自己比较注重对国家教育法律法规和各级教育规章制度的学习，在工作中能依法依规决策和处理问题。存在的主要问题：</w:t>
      </w:r>
    </w:p>
    <w:p>
      <w:pPr>
        <w:ind w:left="0" w:right="0" w:firstLine="560"/>
        <w:spacing w:before="450" w:after="450" w:line="312" w:lineRule="auto"/>
      </w:pPr>
      <w:r>
        <w:rPr>
          <w:rFonts w:ascii="宋体" w:hAnsi="宋体" w:eastAsia="宋体" w:cs="宋体"/>
          <w:color w:val="000"/>
          <w:sz w:val="28"/>
          <w:szCs w:val="28"/>
        </w:rPr>
        <w:t xml:space="preserve">　　1、学习教育法律法规和各级教育规章制度缺乏系统性。多是为应付眼前的工作和问题需要而有选择性的学习，而且往往是满足于一知半解。</w:t>
      </w:r>
    </w:p>
    <w:p>
      <w:pPr>
        <w:ind w:left="0" w:right="0" w:firstLine="560"/>
        <w:spacing w:before="450" w:after="450" w:line="312" w:lineRule="auto"/>
      </w:pPr>
      <w:r>
        <w:rPr>
          <w:rFonts w:ascii="宋体" w:hAnsi="宋体" w:eastAsia="宋体" w:cs="宋体"/>
          <w:color w:val="000"/>
          <w:sz w:val="28"/>
          <w:szCs w:val="28"/>
        </w:rPr>
        <w:t xml:space="preserve">　　2、贯彻落实的科学性有待进一步提高。往往一项上级的规章制度出来，急于应付，没有很好地认真研读，广泛征求意见再结合自己分管的工作实际，科学决策制定实施方案。</w:t>
      </w:r>
    </w:p>
    <w:p>
      <w:pPr>
        <w:ind w:left="0" w:right="0" w:firstLine="560"/>
        <w:spacing w:before="450" w:after="450" w:line="312" w:lineRule="auto"/>
      </w:pPr>
      <w:r>
        <w:rPr>
          <w:rFonts w:ascii="宋体" w:hAnsi="宋体" w:eastAsia="宋体" w:cs="宋体"/>
          <w:color w:val="000"/>
          <w:sz w:val="28"/>
          <w:szCs w:val="28"/>
        </w:rPr>
        <w:t xml:space="preserve">　　3、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(二)、推进分管工作的情况。</w:t>
      </w:r>
    </w:p>
    <w:p>
      <w:pPr>
        <w:ind w:left="0" w:right="0" w:firstLine="560"/>
        <w:spacing w:before="450" w:after="450" w:line="312" w:lineRule="auto"/>
      </w:pPr>
      <w:r>
        <w:rPr>
          <w:rFonts w:ascii="宋体" w:hAnsi="宋体" w:eastAsia="宋体" w:cs="宋体"/>
          <w:color w:val="000"/>
          <w:sz w:val="28"/>
          <w:szCs w:val="28"/>
        </w:rPr>
        <w:t xml:space="preserve">　　xxxx年本人在学校继续分管教学工作。在积极落实“三年行动计划”深化课改、抓教师教学常规和学生学习常规工作、减负提质促进学生全面发展以及教研科研促进教师专业素质提高等方面做了一些工作，但还很不够。</w:t>
      </w:r>
    </w:p>
    <w:p>
      <w:pPr>
        <w:ind w:left="0" w:right="0" w:firstLine="560"/>
        <w:spacing w:before="450" w:after="450" w:line="312" w:lineRule="auto"/>
      </w:pPr>
      <w:r>
        <w:rPr>
          <w:rFonts w:ascii="宋体" w:hAnsi="宋体" w:eastAsia="宋体" w:cs="宋体"/>
          <w:color w:val="000"/>
          <w:sz w:val="28"/>
          <w:szCs w:val="28"/>
        </w:rPr>
        <w:t xml:space="preserve">　　1、课改工作亮点、特色不突出。</w:t>
      </w:r>
    </w:p>
    <w:p>
      <w:pPr>
        <w:ind w:left="0" w:right="0" w:firstLine="560"/>
        <w:spacing w:before="450" w:after="450" w:line="312" w:lineRule="auto"/>
      </w:pPr>
      <w:r>
        <w:rPr>
          <w:rFonts w:ascii="宋体" w:hAnsi="宋体" w:eastAsia="宋体" w:cs="宋体"/>
          <w:color w:val="000"/>
          <w:sz w:val="28"/>
          <w:szCs w:val="28"/>
        </w:rPr>
        <w:t xml:space="preserve">　　学校成立几年来，与班子成员及全体同事一道着力全面推进课改，取得了一定成绩。教师的课堂观念、课堂形式、学生课堂表现发生了根本性的改变，学校的课程设置、师生评价等工作也得到有序推进。但在打造课改亮点，有特色不够突出;在区域内在同类学校中优势学科和特别突出的教师还不多。</w:t>
      </w:r>
    </w:p>
    <w:p>
      <w:pPr>
        <w:ind w:left="0" w:right="0" w:firstLine="560"/>
        <w:spacing w:before="450" w:after="450" w:line="312" w:lineRule="auto"/>
      </w:pPr>
      <w:r>
        <w:rPr>
          <w:rFonts w:ascii="宋体" w:hAnsi="宋体" w:eastAsia="宋体" w:cs="宋体"/>
          <w:color w:val="000"/>
          <w:sz w:val="28"/>
          <w:szCs w:val="28"/>
        </w:rPr>
        <w:t xml:space="preserve">　　2、工作创新不够。由于思想解放程度不够，在工作中仍有些默守陈规，拘泥于固定工作思维和模式，不能放开思维，开拓创新。</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5、工作中经常出现包办太多的现象。没有很好发挥中层干部、教研组长和教师的积极性和创新性，充分放权充分信任做得不够好。</w:t>
      </w:r>
    </w:p>
    <w:p>
      <w:pPr>
        <w:ind w:left="0" w:right="0" w:firstLine="560"/>
        <w:spacing w:before="450" w:after="450" w:line="312" w:lineRule="auto"/>
      </w:pPr>
      <w:r>
        <w:rPr>
          <w:rFonts w:ascii="宋体" w:hAnsi="宋体" w:eastAsia="宋体" w:cs="宋体"/>
          <w:color w:val="000"/>
          <w:sz w:val="28"/>
          <w:szCs w:val="28"/>
        </w:rPr>
        <w:t xml:space="preserve">　　(三)、是遵守领导干部廉洁从政有关制度及应报告的个人有关事项规定的情况。</w:t>
      </w:r>
    </w:p>
    <w:p>
      <w:pPr>
        <w:ind w:left="0" w:right="0" w:firstLine="560"/>
        <w:spacing w:before="450" w:after="450" w:line="312" w:lineRule="auto"/>
      </w:pPr>
      <w:r>
        <w:rPr>
          <w:rFonts w:ascii="宋体" w:hAnsi="宋体" w:eastAsia="宋体" w:cs="宋体"/>
          <w:color w:val="000"/>
          <w:sz w:val="28"/>
          <w:szCs w:val="28"/>
        </w:rPr>
        <w:t xml:space="preserve">　　在工作、生活中不摆阔气，争攀比，不以权谋私，没有参加赌博行为，没有违反规定收送现金、有价证券、向别人所要财物;没有违规补课行为。不足：1、有参加超标准接待用餐的情况;2、总认为自己只是个分管教学副校长离贪污受贿沾不上边，通过这次学习和查找问题，发现自己还应该进一步加强有关规定干部廉洁从政的学习。</w:t>
      </w:r>
    </w:p>
    <w:p>
      <w:pPr>
        <w:ind w:left="0" w:right="0" w:firstLine="560"/>
        <w:spacing w:before="450" w:after="450" w:line="312" w:lineRule="auto"/>
      </w:pPr>
      <w:r>
        <w:rPr>
          <w:rFonts w:ascii="宋体" w:hAnsi="宋体" w:eastAsia="宋体" w:cs="宋体"/>
          <w:color w:val="000"/>
          <w:sz w:val="28"/>
          <w:szCs w:val="28"/>
        </w:rPr>
        <w:t xml:space="preserve">　　(四)、是正确对待个人进退留转，遵守组织人事纪律的情况。</w:t>
      </w:r>
    </w:p>
    <w:p>
      <w:pPr>
        <w:ind w:left="0" w:right="0" w:firstLine="560"/>
        <w:spacing w:before="450" w:after="450" w:line="312" w:lineRule="auto"/>
      </w:pPr>
      <w:r>
        <w:rPr>
          <w:rFonts w:ascii="宋体" w:hAnsi="宋体" w:eastAsia="宋体" w:cs="宋体"/>
          <w:color w:val="000"/>
          <w:sz w:val="28"/>
          <w:szCs w:val="28"/>
        </w:rPr>
        <w:t xml:space="preserve">　　能遵守组织人事纪律，服从班子分工安排。能以平常心对待进退留转。</w:t>
      </w:r>
    </w:p>
    <w:p>
      <w:pPr>
        <w:ind w:left="0" w:right="0" w:firstLine="560"/>
        <w:spacing w:before="450" w:after="450" w:line="312" w:lineRule="auto"/>
      </w:pPr>
      <w:r>
        <w:rPr>
          <w:rFonts w:ascii="宋体" w:hAnsi="宋体" w:eastAsia="宋体" w:cs="宋体"/>
          <w:color w:val="000"/>
          <w:sz w:val="28"/>
          <w:szCs w:val="28"/>
        </w:rPr>
        <w:t xml:space="preserve">　　(五)是坚持“讲政治、讲正气、讲大局”，维护政治纪律的情况。</w:t>
      </w:r>
    </w:p>
    <w:p>
      <w:pPr>
        <w:ind w:left="0" w:right="0" w:firstLine="560"/>
        <w:spacing w:before="450" w:after="450" w:line="312" w:lineRule="auto"/>
      </w:pPr>
      <w:r>
        <w:rPr>
          <w:rFonts w:ascii="宋体" w:hAnsi="宋体" w:eastAsia="宋体" w:cs="宋体"/>
          <w:color w:val="000"/>
          <w:sz w:val="28"/>
          <w:szCs w:val="28"/>
        </w:rPr>
        <w:t xml:space="preserve">　　思想上政治上能与党中央保持一致，能够自觉维护上级权威，维护学校班子团结，维护党总支、行政集体的决定，遵守政治纪律。存在的问题：</w:t>
      </w:r>
    </w:p>
    <w:p>
      <w:pPr>
        <w:ind w:left="0" w:right="0" w:firstLine="560"/>
        <w:spacing w:before="450" w:after="450" w:line="312" w:lineRule="auto"/>
      </w:pPr>
      <w:r>
        <w:rPr>
          <w:rFonts w:ascii="宋体" w:hAnsi="宋体" w:eastAsia="宋体" w:cs="宋体"/>
          <w:color w:val="000"/>
          <w:sz w:val="28"/>
          <w:szCs w:val="28"/>
        </w:rPr>
        <w:t xml:space="preserve">　　1、有时面对个别有损团结和学校形象的言论、行为，没有及时当面的指出和积极耐心的正面引导。</w:t>
      </w:r>
    </w:p>
    <w:p>
      <w:pPr>
        <w:ind w:left="0" w:right="0" w:firstLine="560"/>
        <w:spacing w:before="450" w:after="450" w:line="312" w:lineRule="auto"/>
      </w:pPr>
      <w:r>
        <w:rPr>
          <w:rFonts w:ascii="宋体" w:hAnsi="宋体" w:eastAsia="宋体" w:cs="宋体"/>
          <w:color w:val="000"/>
          <w:sz w:val="28"/>
          <w:szCs w:val="28"/>
        </w:rPr>
        <w:t xml:space="preserve">　　2、有时面对不是自己分管的工作关心不够，协助班子成员和相关教师共同完成任务的协作精神不够。例如：学校开展的活动很多，对外承担的各类活动很多，需要抽调教师，有时只从自己分管的教学工作保证考分角度思考，理解支持其他分管领导、承担任务的教师做得还不好。</w:t>
      </w:r>
    </w:p>
    <w:p>
      <w:pPr>
        <w:ind w:left="0" w:right="0" w:firstLine="560"/>
        <w:spacing w:before="450" w:after="450" w:line="312" w:lineRule="auto"/>
      </w:pPr>
      <w:r>
        <w:rPr>
          <w:rFonts w:ascii="宋体" w:hAnsi="宋体" w:eastAsia="宋体" w:cs="宋体"/>
          <w:color w:val="000"/>
          <w:sz w:val="28"/>
          <w:szCs w:val="28"/>
        </w:rPr>
        <w:t xml:space="preserve">　　(六)、是坚持党的群众路线和群众工作纪律，维护人民群众权益，发扬密切联系群众优良作风的情况。</w:t>
      </w:r>
    </w:p>
    <w:p>
      <w:pPr>
        <w:ind w:left="0" w:right="0" w:firstLine="560"/>
        <w:spacing w:before="450" w:after="450" w:line="312" w:lineRule="auto"/>
      </w:pPr>
      <w:r>
        <w:rPr>
          <w:rFonts w:ascii="宋体" w:hAnsi="宋体" w:eastAsia="宋体" w:cs="宋体"/>
          <w:color w:val="000"/>
          <w:sz w:val="28"/>
          <w:szCs w:val="28"/>
        </w:rPr>
        <w:t xml:space="preserve">　　在工作和生活中能尊重教师、学生和家长，能站在他们的角度，充分考虑他们的权利、利益，充分考虑他们的实际困难，有管理就是服务的思想，比较能够听取他们的意见和建议。存在的问题：</w:t>
      </w:r>
    </w:p>
    <w:p>
      <w:pPr>
        <w:ind w:left="0" w:right="0" w:firstLine="560"/>
        <w:spacing w:before="450" w:after="450" w:line="312" w:lineRule="auto"/>
      </w:pPr>
      <w:r>
        <w:rPr>
          <w:rFonts w:ascii="宋体" w:hAnsi="宋体" w:eastAsia="宋体" w:cs="宋体"/>
          <w:color w:val="000"/>
          <w:sz w:val="28"/>
          <w:szCs w:val="28"/>
        </w:rPr>
        <w:t xml:space="preserve">　　1、与教师、学生、家长交心谈心不够。作为分管教学的副校长，了解教师教学中存在的困难，生活中需要的帮助比较少。与学生、家长深入接触不多，对老师、学校有什么意见和建议收集得少。收集他们好多做法，及时表扬和向大家推广还要进一步做好。</w:t>
      </w:r>
    </w:p>
    <w:p>
      <w:pPr>
        <w:ind w:left="0" w:right="0" w:firstLine="560"/>
        <w:spacing w:before="450" w:after="450" w:line="312" w:lineRule="auto"/>
      </w:pPr>
      <w:r>
        <w:rPr>
          <w:rFonts w:ascii="宋体" w:hAnsi="宋体" w:eastAsia="宋体" w:cs="宋体"/>
          <w:color w:val="000"/>
          <w:sz w:val="28"/>
          <w:szCs w:val="28"/>
        </w:rPr>
        <w:t xml:space="preserve">　　2、发挥集体智慧，充分调动广大教师积极性做得不够。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(一)理论学习不够深入。宗旨观念、大局意识和服务意识、管理水平不够强,尤其是联系实际改造主观世界的自觉性不强,对科学发展观理解得不深刻。</w:t>
      </w:r>
    </w:p>
    <w:p>
      <w:pPr>
        <w:ind w:left="0" w:right="0" w:firstLine="560"/>
        <w:spacing w:before="450" w:after="450" w:line="312" w:lineRule="auto"/>
      </w:pPr>
      <w:r>
        <w:rPr>
          <w:rFonts w:ascii="宋体" w:hAnsi="宋体" w:eastAsia="宋体" w:cs="宋体"/>
          <w:color w:val="000"/>
          <w:sz w:val="28"/>
          <w:szCs w:val="28"/>
        </w:rPr>
        <w:t xml:space="preserve">　　(二)是以师生为本的观念不强。对如何在新形势下的抓好教学工作研究不够,思考不多,对教师、学生、家长在想什么、需要我们做什么,了解比较少。</w:t>
      </w:r>
    </w:p>
    <w:p>
      <w:pPr>
        <w:ind w:left="0" w:right="0" w:firstLine="560"/>
        <w:spacing w:before="450" w:after="450" w:line="312" w:lineRule="auto"/>
      </w:pPr>
      <w:r>
        <w:rPr>
          <w:rFonts w:ascii="宋体" w:hAnsi="宋体" w:eastAsia="宋体" w:cs="宋体"/>
          <w:color w:val="000"/>
          <w:sz w:val="28"/>
          <w:szCs w:val="28"/>
        </w:rPr>
        <w:t xml:space="preserve">　　(三)是思想解放不够。未能自觉地运用科学发展观的基本理论立场、观点和方法分析解决实际问题。这就造成了思想不够解放,手脚放不开</w:t>
      </w:r>
    </w:p>
    <w:p>
      <w:pPr>
        <w:ind w:left="0" w:right="0" w:firstLine="560"/>
        <w:spacing w:before="450" w:after="450" w:line="312" w:lineRule="auto"/>
      </w:pPr>
      <w:r>
        <w:rPr>
          <w:rFonts w:ascii="宋体" w:hAnsi="宋体" w:eastAsia="宋体" w:cs="宋体"/>
          <w:color w:val="000"/>
          <w:sz w:val="28"/>
          <w:szCs w:val="28"/>
        </w:rPr>
        <w:t xml:space="preserve">　　(四)是个人主义和自由主义作怪。研究问题不能排除个人的利害得失。尤其在考虑一些敏感问题时,未能从根本上摆脱个人主义,未能从根本上摆脱“副手”有“班长”撑着的思想。在潜意识中,还是怕个人犯错误、怕得罪人。这就形成了一种“有为”危险,“无为”保险的思维定式,工作慢慢来,遇事你好我好,一团和气;事业心、责任感降低了,推动工作时就缺乏激情和勇气,也就难以开创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(一)不放松学习，夯实思想理论基础。</w:t>
      </w:r>
    </w:p>
    <w:p>
      <w:pPr>
        <w:ind w:left="0" w:right="0" w:firstLine="560"/>
        <w:spacing w:before="450" w:after="450" w:line="312" w:lineRule="auto"/>
      </w:pPr>
      <w:r>
        <w:rPr>
          <w:rFonts w:ascii="宋体" w:hAnsi="宋体" w:eastAsia="宋体" w:cs="宋体"/>
          <w:color w:val="000"/>
          <w:sz w:val="28"/>
          <w:szCs w:val="28"/>
        </w:rPr>
        <w:t xml:space="preserve">　　以党的十八大精神为指导，坚持用科学发展观武装头脑，不断增强学习的主动性、自觉性，强化系统性、条理性，不断提高自身的思想文化素质。在真学、真懂、真信、真用上下功夫。坚持学习与自己的思想实际结合起来，提高科学判断能力;与工作中遇到的难点问题结合起来，提高解决实际问题的能力，真正做到学有所思、学有所悟、学有所用，不断把学习的成果转变为工作的思路和措施。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(二)、严以律己，增强服务教师、学生、家长的意识。</w:t>
      </w:r>
    </w:p>
    <w:p>
      <w:pPr>
        <w:ind w:left="0" w:right="0" w:firstLine="560"/>
        <w:spacing w:before="450" w:after="450" w:line="312" w:lineRule="auto"/>
      </w:pPr>
      <w:r>
        <w:rPr>
          <w:rFonts w:ascii="宋体" w:hAnsi="宋体" w:eastAsia="宋体" w:cs="宋体"/>
          <w:color w:val="000"/>
          <w:sz w:val="28"/>
          <w:szCs w:val="28"/>
        </w:rPr>
        <w:t xml:space="preserve">　　深入群众，突出一个“实”字，继续发扬求真务实的作风。牢记全心全意为人民服务的宗旨不能忘，从群众中来、到群众中去的观点不能丢。要尽心竭力解难事，坚持不懈做好事，要为每一个同学、老师和家长服务好，提高他们工作的积极性，激发他们工作的原动力，让每一个同学健康快乐成长。</w:t>
      </w:r>
    </w:p>
    <w:p>
      <w:pPr>
        <w:ind w:left="0" w:right="0" w:firstLine="560"/>
        <w:spacing w:before="450" w:after="450" w:line="312" w:lineRule="auto"/>
      </w:pPr>
      <w:r>
        <w:rPr>
          <w:rFonts w:ascii="宋体" w:hAnsi="宋体" w:eastAsia="宋体" w:cs="宋体"/>
          <w:color w:val="000"/>
          <w:sz w:val="28"/>
          <w:szCs w:val="28"/>
        </w:rPr>
        <w:t xml:space="preserve">　　平时要做到自重、自省、自励，时时处处严格约束自己，正确对待个人得失，勤勤恳恳，兢兢业业，做好各项教学管理工作，全心全意为学生服务，全心全意服务于教师、家长。</w:t>
      </w:r>
    </w:p>
    <w:p>
      <w:pPr>
        <w:ind w:left="0" w:right="0" w:firstLine="560"/>
        <w:spacing w:before="450" w:after="450" w:line="312" w:lineRule="auto"/>
      </w:pPr>
      <w:r>
        <w:rPr>
          <w:rFonts w:ascii="宋体" w:hAnsi="宋体" w:eastAsia="宋体" w:cs="宋体"/>
          <w:color w:val="000"/>
          <w:sz w:val="28"/>
          <w:szCs w:val="28"/>
        </w:rPr>
        <w:t xml:space="preserve">　　(三)、克服倦怠感，精细管理，增强责任使命意识。</w:t>
      </w:r>
    </w:p>
    <w:p>
      <w:pPr>
        <w:ind w:left="0" w:right="0" w:firstLine="560"/>
        <w:spacing w:before="450" w:after="450" w:line="312" w:lineRule="auto"/>
      </w:pPr>
      <w:r>
        <w:rPr>
          <w:rFonts w:ascii="宋体" w:hAnsi="宋体" w:eastAsia="宋体" w:cs="宋体"/>
          <w:color w:val="000"/>
          <w:sz w:val="28"/>
          <w:szCs w:val="28"/>
        </w:rPr>
        <w:t xml:space="preserve">　　今后要把各项工作做深做细，而且在管理中，知人善任，注重深入调查，不急于求成，标准要高，态度要认真，细节要周到，踏踏实实的做好本职工作，为学校进一步发展，办人民满意教育贡献出自己的全部力量。</w:t>
      </w:r>
    </w:p>
    <w:p>
      <w:pPr>
        <w:ind w:left="0" w:right="0" w:firstLine="560"/>
        <w:spacing w:before="450" w:after="450" w:line="312" w:lineRule="auto"/>
      </w:pPr>
      <w:r>
        <w:rPr>
          <w:rFonts w:ascii="宋体" w:hAnsi="宋体" w:eastAsia="宋体" w:cs="宋体"/>
          <w:color w:val="000"/>
          <w:sz w:val="28"/>
          <w:szCs w:val="28"/>
        </w:rPr>
        <w:t xml:space="preserve">　　(四)、与时俱进，深化课改，增强改革创新意识。</w:t>
      </w:r>
    </w:p>
    <w:p>
      <w:pPr>
        <w:ind w:left="0" w:right="0" w:firstLine="560"/>
        <w:spacing w:before="450" w:after="450" w:line="312" w:lineRule="auto"/>
      </w:pPr>
      <w:r>
        <w:rPr>
          <w:rFonts w:ascii="宋体" w:hAnsi="宋体" w:eastAsia="宋体" w:cs="宋体"/>
          <w:color w:val="000"/>
          <w:sz w:val="28"/>
          <w:szCs w:val="28"/>
        </w:rPr>
        <w:t xml:space="preserve">　　树立强烈的课改意识、效率意识、减负提质意识和素质教育意识，提高工作中的前瞻性、创新性、全局性。始终保持与时俱进、开拓创新的精神状态，认真研究分管工作面临的新情况、新问题，善于运用发展的观念、改革的办法、创新的精神来推动教学工作。紧紧围绕关系学生成长突出问题和教师关心的热点难点问题，有针对性地开展调查研究，真正俯下身子，掌握真实情况，去粗取精，去伪存真，总结经验，探索规律。力争课改走在xx江小学的前列，学生素质得到全面提高，家长满意度得到提高。</w:t>
      </w:r>
    </w:p>
    <w:p>
      <w:pPr>
        <w:ind w:left="0" w:right="0" w:firstLine="560"/>
        <w:spacing w:before="450" w:after="450" w:line="312" w:lineRule="auto"/>
      </w:pPr>
      <w:r>
        <w:rPr>
          <w:rFonts w:ascii="黑体" w:hAnsi="黑体" w:eastAsia="黑体" w:cs="黑体"/>
          <w:color w:val="000000"/>
          <w:sz w:val="36"/>
          <w:szCs w:val="36"/>
          <w:b w:val="1"/>
          <w:bCs w:val="1"/>
        </w:rPr>
        <w:t xml:space="preserve">【篇4】教师民主生活会个人对照检查材料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尊敬的各位领导、各位党员老师：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很高兴，也很荣幸能在党员民主生活会上发言。</w:t>
      </w:r>
    </w:p>
    <w:p>
      <w:pPr>
        <w:ind w:left="0" w:right="0" w:firstLine="560"/>
        <w:spacing w:before="450" w:after="450" w:line="312" w:lineRule="auto"/>
      </w:pPr>
      <w:r>
        <w:rPr>
          <w:rFonts w:ascii="宋体" w:hAnsi="宋体" w:eastAsia="宋体" w:cs="宋体"/>
          <w:color w:val="000"/>
          <w:sz w:val="28"/>
          <w:szCs w:val="28"/>
        </w:rPr>
        <w:t xml:space="preserve">　　我认为作为一名党员教师，要具有师德，更要敬业与精业。教师的职业是高尚的，既然加入了教师队伍，理当热爱自己的工作，自己的事业，要有强烈的事业心和责任感。作为学校的党员也要提高对加强党风廉政建设的认识，自觉端正自己的作风，切实做到为民、务实、清廉。</w:t>
      </w:r>
    </w:p>
    <w:p>
      <w:pPr>
        <w:ind w:left="0" w:right="0" w:firstLine="560"/>
        <w:spacing w:before="450" w:after="450" w:line="312" w:lineRule="auto"/>
      </w:pPr>
      <w:r>
        <w:rPr>
          <w:rFonts w:ascii="宋体" w:hAnsi="宋体" w:eastAsia="宋体" w:cs="宋体"/>
          <w:color w:val="000"/>
          <w:sz w:val="28"/>
          <w:szCs w:val="28"/>
        </w:rPr>
        <w:t xml:space="preserve">　　下面，我从以下几个方面向各位在座的党员同志们汇报本人的工作中的体会和思想情况，恳请各位党员同志给予监督、批评指正。</w:t>
      </w:r>
    </w:p>
    <w:p>
      <w:pPr>
        <w:ind w:left="0" w:right="0" w:firstLine="560"/>
        <w:spacing w:before="450" w:after="450" w:line="312" w:lineRule="auto"/>
      </w:pPr>
      <w:r>
        <w:rPr>
          <w:rFonts w:ascii="宋体" w:hAnsi="宋体" w:eastAsia="宋体" w:cs="宋体"/>
          <w:color w:val="000"/>
          <w:sz w:val="28"/>
          <w:szCs w:val="28"/>
        </w:rPr>
        <w:t xml:space="preserve">　　一、在学习**大重要思想的基础上，紧密结合和实践，作为一名中共党员，在给我无限的信心的同时也有更多的压力。时刻提醒着我注意，什么是一个党员该做的，什么是不该做的，更促进了我的进步。比如刚一入校时学校领导给我们介绍学校的方方面面，帮助我们打扫宿舍，及时关心解决生活难题，这是我们这些刚刚步入岗位的年轻人感觉到的不是领导冷冰冰的威严而是犹如家长般的关爱，我们进入的不只是一个单位更是一个大家庭，学校老师们这种以校为家的精神值得我们在今后长久地学习下去。</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向老教师学习，初到学校这3个月里学校针对我们不同的专业不同的个人情况给我们安排了多次外出学习的机会，并且及时的引导我们反思和总结经验，使我们能迅速地成长和进步，使我们感受到了学校的重视，明确了成长的方向。</w:t>
      </w:r>
    </w:p>
    <w:p>
      <w:pPr>
        <w:ind w:left="0" w:right="0" w:firstLine="560"/>
        <w:spacing w:before="450" w:after="450" w:line="312" w:lineRule="auto"/>
      </w:pPr>
      <w:r>
        <w:rPr>
          <w:rFonts w:ascii="宋体" w:hAnsi="宋体" w:eastAsia="宋体" w:cs="宋体"/>
          <w:color w:val="000"/>
          <w:sz w:val="28"/>
          <w:szCs w:val="28"/>
        </w:rPr>
        <w:t xml:space="preserve">　　三、在工作中，我坚持干好本职工作，教好课，带好班。教好课是自己的本分，是教师安身立命的根本。我一直钻研业务，潜心教学，力争让自己的教学水平有新的提升。同时，我努力使自己和所带兴趣小组，成为学校这个运转的机体中积极有效的一环。前一段时间学校结合地方特色创建了民俗画校本课程，学校领导的关怀，学校的投入各项物资的置办，民俗画专家的聘请，教室的布置画作的装裱，学校领导都倾注了大量的心血，因此，民俗画兴趣小组高质量的创作出第一批美术作品，在学校老师夸奖我这个美术老师指导的好的时，我清楚地认识到没有学校的支持领导的帮助，这些成绩仅仅靠我和我的学生们是无法达到的。作为学校的一分子，作为一名党员教师，“铁肩担道义，妙手著文章”。我将以爱心做笔，用勤奋为墨，尽心尽力地搞好教育教学工作，回报学生回报学校。</w:t>
      </w:r>
    </w:p>
    <w:p>
      <w:pPr>
        <w:ind w:left="0" w:right="0" w:firstLine="560"/>
        <w:spacing w:before="450" w:after="450" w:line="312" w:lineRule="auto"/>
      </w:pPr>
      <w:r>
        <w:rPr>
          <w:rFonts w:ascii="宋体" w:hAnsi="宋体" w:eastAsia="宋体" w:cs="宋体"/>
          <w:color w:val="000"/>
          <w:sz w:val="28"/>
          <w:szCs w:val="28"/>
        </w:rPr>
        <w:t xml:space="preserve">　　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和实践中，还需要多向老教师请教和学习。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一定会努力克服的。这是我的一些感想和对自身不足之处的看法，也是作为一个党员在民主生活会上的一次自我剖析。当然，这些感想还比较粗浅，我身上存在的问题也许不仅仅是自己总结的这几方面，还有许多没有察觉的缺点，需要在与同志们的进一步交流中发现和改进，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总之，今后我愿和大家一起在工作中保持昂扬向上的精神状态，立足本职，奉献岗位，尽职尽力地做好自己的工作。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【篇5】教师民主生活会个人对照检查材料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新时代中国特色社会主义思想和党的十九大精神，坚决维护***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【篇6】教师民主生活会个人对照检查材料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组关于召开*****年度基层党组织组织生活会和开展民主评议党员工作的安排部署，本人紧扣重点学习内容，认真开展自学，积极参加党支部学习，在学深悟透的基础上，对照在学习贯彻***新时代中国特色社会主义思想，在“四个意识”牢不牢、坚定“四个自信”有没有，“两个维护”做没做到,发挥作用好不好是否牢固树立总目标意识，是否紧紧围绕总目标履职践诺、担当作为、真抓实干、遵规守纪，示范带头支持、宣传、参与兵团深化改革、向南发展部署，是否与中央和自治区党委、兵团党委、师市党委同心同德，奋勇向前、担当作为等方面的问题，通过征求意见、谈心谈话等形式，反复查摆问题，共征求意见建议8条，经梳理归纳为8条。我全部认领。现对照检查如下。</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等方面。一是理论学习还不够系统，主动挤时间学习的时间不够。比如，十九大后，在学校组织的学习贯彻***新时代中国特色主义思想上，只满足于日常的书本学习、报纸学习……对***新时代中国特色主义思想没有从辩证唯物主义和历史唯物主义的角度来深刻认识，没有系统理论地学习以此来提升自身的政治素质和理论修养；二是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二）在“四个意识”牢不牢、“四个自信”有没有、“两个维护”做没做到等方面。一是遵守“四个意识”方面，大局意识缺乏。比如，工作上只满足于现状，认为只把自已份内的事做好就可以了，不必去管学校其他的事，没有从大局的角度来看待学校的发展，没有看到教育维稳的重要性；二是坚持制度自信方面缺乏耐心，没有长远的看问题，比如对学校制定的制度有时有抵触情绪，没有看到制度对学校发展的重要性作用，只看到一些表面的影响自身利益的问题。</w:t>
      </w:r>
    </w:p>
    <w:p>
      <w:pPr>
        <w:ind w:left="0" w:right="0" w:firstLine="560"/>
        <w:spacing w:before="450" w:after="450" w:line="312" w:lineRule="auto"/>
      </w:pPr>
      <w:r>
        <w:rPr>
          <w:rFonts w:ascii="宋体" w:hAnsi="宋体" w:eastAsia="宋体" w:cs="宋体"/>
          <w:color w:val="000"/>
          <w:sz w:val="28"/>
          <w:szCs w:val="28"/>
        </w:rPr>
        <w:t xml:space="preserve">　　（三）在发挥作用好不好，是否牢固树立总目标意识，是否紧紧围绕总目标履职践诺等方面。一是在教育中教师的教育维稳作用发挥的不够。比如，在做学生的思想教育工作中有时急于求成，特别是对学习较差的学生缺乏耐心，就会听之任之，没有考虑到这样会造成不稳定因素，给总目标埋下隐患；二是总目标意识不强，没有把维稳工作摆在突出的位置，比如在对学校的维稳工作中，认识不到位，总想到团场是少数民族比较少的地方，维稳形势没那么严峻，从而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四）在“学肃反”集中学习教育与“三股势力”“两面人”作斗争、发声亮剑和严守反分裂斗争纪律等方面。一是对党的方针政策学习和坚持学习方面没能够严格要求自己。比如，在“学肃反”和“发声亮剑”中，虽然按时参加学习也有政治理论学习记录，但有时对出现的问题缺乏积极发言，不及时亮明自已的观点。二是没有进行积极有效的反分裂教育，比如对境内外“三股势力”和境外反华势力的估计不足，在教学中就会出现教育力度弱，对学生没有进行积极有效的反分裂教育，对孩子的教育深度不够。</w:t>
      </w:r>
    </w:p>
    <w:p>
      <w:pPr>
        <w:ind w:left="0" w:right="0" w:firstLine="560"/>
        <w:spacing w:before="450" w:after="450" w:line="312" w:lineRule="auto"/>
      </w:pPr>
      <w:r>
        <w:rPr>
          <w:rFonts w:ascii="宋体" w:hAnsi="宋体" w:eastAsia="宋体" w:cs="宋体"/>
          <w:color w:val="000"/>
          <w:sz w:val="28"/>
          <w:szCs w:val="28"/>
        </w:rPr>
        <w:t xml:space="preserve">　　一是四个意识树立的不强，放松了自身的学习，对理论学习和业务学习都不够深入细致，对所学的有些内容理解的深度不够，看问题的高度不够，认识不足。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三是工作作风不扎实，遇到困难不能知难而进，有漂浮和松懈的思想存在。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要进一步加强政治理论学习，增强党性修养。提高自己的政治敏锐性和政治鉴别力，树立科学的世界观、人生观和价值观，要以解决思想和工作中存在的实际问题为出发点，以改进自己的工作作风和工作方式、提高工作效率为落脚点。</w:t>
      </w:r>
    </w:p>
    <w:p>
      <w:pPr>
        <w:ind w:left="0" w:right="0" w:firstLine="560"/>
        <w:spacing w:before="450" w:after="450" w:line="312" w:lineRule="auto"/>
      </w:pPr>
      <w:r>
        <w:rPr>
          <w:rFonts w:ascii="宋体" w:hAnsi="宋体" w:eastAsia="宋体" w:cs="宋体"/>
          <w:color w:val="000"/>
          <w:sz w:val="28"/>
          <w:szCs w:val="28"/>
        </w:rPr>
        <w:t xml:space="preserve">　　二是在工作和生活中要严格要求自己，永葆共产党员的先进性。克服工作中急躁情绪，进一步增强工作积极性，树立强烈的自觉意识和责任意识，从自身做起，从现在做起，树立教师工作中良好的党员形象。 </w:t>
      </w:r>
    </w:p>
    <w:p>
      <w:pPr>
        <w:ind w:left="0" w:right="0" w:firstLine="560"/>
        <w:spacing w:before="450" w:after="450" w:line="312" w:lineRule="auto"/>
      </w:pPr>
      <w:r>
        <w:rPr>
          <w:rFonts w:ascii="宋体" w:hAnsi="宋体" w:eastAsia="宋体" w:cs="宋体"/>
          <w:color w:val="000"/>
          <w:sz w:val="28"/>
          <w:szCs w:val="28"/>
        </w:rPr>
        <w:t xml:space="preserve">　　三是要进一步改进工作作风，增强宗旨意识。把个人价值的实现与社会需要、群众需求紧密结合起来，把自身所从事的专业和学校的各项工作结合起来，勇挑便担，扎实工作，用自身专业的长处来补齐自已的短板，从中找到个人的价值。</w:t>
      </w:r>
    </w:p>
    <w:p>
      <w:pPr>
        <w:ind w:left="0" w:right="0" w:firstLine="560"/>
        <w:spacing w:before="450" w:after="450" w:line="312" w:lineRule="auto"/>
      </w:pPr>
      <w:r>
        <w:rPr>
          <w:rFonts w:ascii="宋体" w:hAnsi="宋体" w:eastAsia="宋体" w:cs="宋体"/>
          <w:color w:val="000"/>
          <w:sz w:val="28"/>
          <w:szCs w:val="28"/>
        </w:rPr>
        <w:t xml:space="preserve">　　四是严格执行党的政治纪律和组织纪律，牢固树立“四个意识”，严守五项纪律，执行学校的各项制度，不打折扣，在教育工作中一定要凸显出对反分裂教育和对“三股势力”的危害的教育优势作用，定时定期参加学校组织的各种组织活动和理论学习，认真遵守教师职业道德规范，做一名合格的四有好教师。</w:t>
      </w:r>
    </w:p>
    <w:p>
      <w:pPr>
        <w:ind w:left="0" w:right="0" w:firstLine="560"/>
        <w:spacing w:before="450" w:after="450" w:line="312" w:lineRule="auto"/>
      </w:pPr>
      <w:r>
        <w:rPr>
          <w:rFonts w:ascii="黑体" w:hAnsi="黑体" w:eastAsia="黑体" w:cs="黑体"/>
          <w:color w:val="000000"/>
          <w:sz w:val="36"/>
          <w:szCs w:val="36"/>
          <w:b w:val="1"/>
          <w:bCs w:val="1"/>
        </w:rPr>
        <w:t xml:space="preserve">【篇7】教师民主生活会个人对照检查材料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自开展深入学习科学发展观活动以来，我对科学发展观的精神实质和科学内涵理解更全面、深刻，触动很大，把本人工作实际与科学发展观的要求相比，发现存在一些突出具体问题，并从自己内心深处反思如下：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1、理论学习欠缺。学习目的不够明确，学习时缺乏认真思考，只从字面上理解马列主义、毛泽东思想，没有深刻认识思想精髓，对邓小平理论、“三个代表”重要思想和科学发展观的内涵理解得不深不透。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【篇8】教师民主生活会个人对照检查材料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当成业务工作来开展，系统思考筹划不够、前瞻思考不够、创新落实不够。三是贯彻力度还不够大。在落实自治区党委相关重要指示要求上，还缺乏责任感、紧迫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xx，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2、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3、改进方法，提高效率无论是教学工作还是学校常规事务性工作，都只有在不断的改进方法的过程中才能取得更好的成效。我认为所谓效率就该包含两个层面的含义：一是时间上讲求效率;</w:t>
      </w:r>
    </w:p>
    <w:p>
      <w:pPr>
        <w:ind w:left="0" w:right="0" w:firstLine="560"/>
        <w:spacing w:before="450" w:after="450" w:line="312" w:lineRule="auto"/>
      </w:pPr>
      <w:r>
        <w:rPr>
          <w:rFonts w:ascii="宋体" w:hAnsi="宋体" w:eastAsia="宋体" w:cs="宋体"/>
          <w:color w:val="000"/>
          <w:sz w:val="28"/>
          <w:szCs w:val="28"/>
        </w:rPr>
        <w:t xml:space="preserve">　　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黑体" w:hAnsi="黑体" w:eastAsia="黑体" w:cs="黑体"/>
          <w:color w:val="000000"/>
          <w:sz w:val="36"/>
          <w:szCs w:val="36"/>
          <w:b w:val="1"/>
          <w:bCs w:val="1"/>
        </w:rPr>
        <w:t xml:space="preserve">【篇9】教师民主生活会个人对照检查材料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【篇10】教师民主生活会个人对照检查材料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己的工作动机，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做好学校的财务工作、教学工作。时刻严格要求自己，树立爱岗敬业，勤奋务实，埋头苦干的精神，各项工作高标准、严要求，狠抓落实，不断更新观念、改进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能力、协调能力、执行能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凡事做到公平、公正、公开，时刻做到自重、自省、自警、自励，使自己在各种环境条件下，保持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　　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　　1、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2、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1、转变作风，积极工作。要贯彻落实好“十七大”重要思想，积极主动地深入教学一线，脚踏实地地做好教育与教学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党的“十七大”精神，特别是要深入学习科学发展观，不断提高理论水平，学以致用，理论联系实际，解决工作中碰到的新情况、新问题。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黑体" w:hAnsi="黑体" w:eastAsia="黑体" w:cs="黑体"/>
          <w:color w:val="000000"/>
          <w:sz w:val="36"/>
          <w:szCs w:val="36"/>
          <w:b w:val="1"/>
          <w:bCs w:val="1"/>
        </w:rPr>
        <w:t xml:space="preserve">【篇11】教师民主生活会个人对照检查材料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本次全会特别强调了要将从严治党落到实处的重要指示。我作为一名大学教师，担负着教育下一代的重任。作为人类灵魂工程师，无论面对怎样迷离的尘世，都更应始终坚持一面廉洁的大旗!“学高为师，身正为范”，在当前形势下，如果要强调从严治党，我们党员教师应该要特别强调“廉洁从教、廉洁科研”，我认为每位党员老师都更要遵守职业道德，坚守高尚情操。下面是本人的一些个人看法：</w:t>
      </w:r>
    </w:p>
    <w:p>
      <w:pPr>
        <w:ind w:left="0" w:right="0" w:firstLine="560"/>
        <w:spacing w:before="450" w:after="450" w:line="312" w:lineRule="auto"/>
      </w:pPr>
      <w:r>
        <w:rPr>
          <w:rFonts w:ascii="宋体" w:hAnsi="宋体" w:eastAsia="宋体" w:cs="宋体"/>
          <w:color w:val="000"/>
          <w:sz w:val="28"/>
          <w:szCs w:val="28"/>
        </w:rPr>
        <w:t xml:space="preserve">　　第一，热爱教育事业。一个教师只有热爱学生，才会依法执教，无微不至地关心学生的健康成长;才会爱岗敬业，竭尽全力地去教育学生;才会三省吾身，更好地做到为人师表和廉洁从教。老师的身正，在德育中尤为重要。其身不正，何以为师?教师是文明的使者，是人类灵魂的工程师，作为“授业解惑”之人，更应为人师表，以自己的高尚人格、模范行为来感染、影响并规范学生。作为党员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　　第二，正直诚信。这是教师为人处事的基本品格，党员教师更应该如此。正直诚信表现了一个人以科学、求实的精神处理个人与社会、事业的关系。教师的任务就是宣传科学，传播真理，教书育人，因此教师为人处事必须追求真理，尊重科学、公正无私、光明磊落、是非分明、伸张正义、正人正己。我们只有这样承担教师职责才能以道德楷模的方式影响学生。</w:t>
      </w:r>
    </w:p>
    <w:p>
      <w:pPr>
        <w:ind w:left="0" w:right="0" w:firstLine="560"/>
        <w:spacing w:before="450" w:after="450" w:line="312" w:lineRule="auto"/>
      </w:pPr>
      <w:r>
        <w:rPr>
          <w:rFonts w:ascii="宋体" w:hAnsi="宋体" w:eastAsia="宋体" w:cs="宋体"/>
          <w:color w:val="000"/>
          <w:sz w:val="28"/>
          <w:szCs w:val="28"/>
        </w:rPr>
        <w:t xml:space="preserve">　　第三，自尊自强。这是教师实现人生信念的良好品质。教师承担的是有社会责任、受人尊重的职业，因此党员教师必须严于律己，自尊自强。不做任何有损党的形象的事，高标准严要求，永不自满不松懈。</w:t>
      </w:r>
    </w:p>
    <w:p>
      <w:pPr>
        <w:ind w:left="0" w:right="0" w:firstLine="560"/>
        <w:spacing w:before="450" w:after="450" w:line="312" w:lineRule="auto"/>
      </w:pPr>
      <w:r>
        <w:rPr>
          <w:rFonts w:ascii="宋体" w:hAnsi="宋体" w:eastAsia="宋体" w:cs="宋体"/>
          <w:color w:val="000"/>
          <w:sz w:val="28"/>
          <w:szCs w:val="28"/>
        </w:rPr>
        <w:t xml:space="preserve">　　第四，艰苦朴素。这是无产阶级的优秀品质，作为无产阶级的党派，中国XX党员更应该保持艰苦朴素的优良传统。任何的事业成就，人生的业绩，都需要情志钻一、艰苦奋斗。教育工作虽然不舍风雨，但是是一种艰苦、呕心沥血的劳动。只有艰苦奋斗才能承担这一社会重大的责任，终生献身于这一事业。更重要的是，在社会主义商品经济发展的新时期，“安贫守志”更是教师敬业守则不可缺少的崇高品格。</w:t>
      </w:r>
    </w:p>
    <w:p>
      <w:pPr>
        <w:ind w:left="0" w:right="0" w:firstLine="560"/>
        <w:spacing w:before="450" w:after="450" w:line="312" w:lineRule="auto"/>
      </w:pPr>
      <w:r>
        <w:rPr>
          <w:rFonts w:ascii="宋体" w:hAnsi="宋体" w:eastAsia="宋体" w:cs="宋体"/>
          <w:color w:val="000"/>
          <w:sz w:val="28"/>
          <w:szCs w:val="28"/>
        </w:rPr>
        <w:t xml:space="preserve">　　第五，开拓创新。作为党员教师，我们需要在人生和事业上不断求改革求进取。这种品格引人上进，促人向好。社会主义教育事业是不同于以往旧教育的崭新事业，尤其是我们正逢改革开放的关键时期，教育只有改革创新才能适应历史的变革。教师只有不拘泥教条，善于根据具体的教育情景机制灵活的组织教育劳动，才能培养出既符合统一的教育目标，又有丰富个性的新人。因此创新开拓是教师的重要品格，需要我们教师不因循守旧;不主观教条;不盲目崇拜;不固步自封，才能善于发现问题，勇攀高峰。</w:t>
      </w:r>
    </w:p>
    <w:p>
      <w:pPr>
        <w:ind w:left="0" w:right="0" w:firstLine="560"/>
        <w:spacing w:before="450" w:after="450" w:line="312" w:lineRule="auto"/>
      </w:pPr>
      <w:r>
        <w:rPr>
          <w:rFonts w:ascii="宋体" w:hAnsi="宋体" w:eastAsia="宋体" w:cs="宋体"/>
          <w:color w:val="000"/>
          <w:sz w:val="28"/>
          <w:szCs w:val="28"/>
        </w:rPr>
        <w:t xml:space="preserve">　　最后，自我约束、廉洁从教和从研。教师如果要做到廉洁从教和从研，除了法规约束和社会舆论的监督引导外，主要靠教师用廉洁的标准来进行自我约束，自觉保持清廉纯洁的作风，这是廉洁从教、从研的最深厚的思想基础。</w:t>
      </w:r>
    </w:p>
    <w:p>
      <w:pPr>
        <w:ind w:left="0" w:right="0" w:firstLine="560"/>
        <w:spacing w:before="450" w:after="450" w:line="312" w:lineRule="auto"/>
      </w:pPr>
      <w:r>
        <w:rPr>
          <w:rFonts w:ascii="宋体" w:hAnsi="宋体" w:eastAsia="宋体" w:cs="宋体"/>
          <w:color w:val="000"/>
          <w:sz w:val="28"/>
          <w:szCs w:val="28"/>
        </w:rPr>
        <w:t xml:space="preserve">　　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560"/>
        <w:spacing w:before="450" w:after="450" w:line="312" w:lineRule="auto"/>
      </w:pPr>
      <w:r>
        <w:rPr>
          <w:rFonts w:ascii="黑体" w:hAnsi="黑体" w:eastAsia="黑体" w:cs="黑体"/>
          <w:color w:val="000000"/>
          <w:sz w:val="36"/>
          <w:szCs w:val="36"/>
          <w:b w:val="1"/>
          <w:bCs w:val="1"/>
        </w:rPr>
        <w:t xml:space="preserve">【篇12】教师民主生活会个人对照检查材料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旗委常委会在前期开展学习研讨、征求意见、谈心谈话的基础上，严格按照有关要求，紧紧围绕主题，认真查摆存在的突出问题，深刻剖析问题根源，研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方面。一思想融合高度还不够。常委班子对一些模糊思想认识教育引导不够，大局意识还不够强，考虑眼前利益多，运用先行先试政策谋划改革发展少，没有充分调动全旗各方面的主动性和积极性。二是工作契合力度还不够。对***总书记关于民族工作、推广普及国家通用语言文字的重要论述和党中央相关央策部署领悟不到位，没有深刻理解民族工作是重要的群众工作，没有充分发挥民族工作在推动经济社会发展、维护社会和谐稳定、保障人民群众合法权益等方面的重要作用，没有切实关心少数民族群众和信教群众的生产生活，没有真心实意帮助他们办实事、解难题，让广大少数民族群众和信教群众共享改革发展成果。</w:t>
      </w:r>
    </w:p>
    <w:p>
      <w:pPr>
        <w:ind w:left="0" w:right="0" w:firstLine="560"/>
        <w:spacing w:before="450" w:after="450" w:line="312" w:lineRule="auto"/>
      </w:pPr>
      <w:r>
        <w:rPr>
          <w:rFonts w:ascii="宋体" w:hAnsi="宋体" w:eastAsia="宋体" w:cs="宋体"/>
          <w:color w:val="000"/>
          <w:sz w:val="28"/>
          <w:szCs w:val="28"/>
        </w:rPr>
        <w:t xml:space="preserve">　　(二)思想认识方面。班子成员坚持牢固树立“四个意识”，在思想上政治上行动上始终与以同志为核心的党中央保持高度一致，但是政治敏锐性和政治鉴别力还有待进一步加强。比如，在推进民族工作的过程中，坚持问题导向还不够，对党员干部中存在的突出问题，采取的措施针对性、实效性还有待提高。比如，部分党员干部民族意识不够强，对民族工作理解不深，党员意识、宗旨意识有所减弱，认真学习、深刻领会党中央关于推进双语教学改革的重大决策部署的自觉性还要进一步提高。</w:t>
      </w:r>
    </w:p>
    <w:p>
      <w:pPr>
        <w:ind w:left="0" w:right="0" w:firstLine="560"/>
        <w:spacing w:before="450" w:after="450" w:line="312" w:lineRule="auto"/>
      </w:pPr>
      <w:r>
        <w:rPr>
          <w:rFonts w:ascii="宋体" w:hAnsi="宋体" w:eastAsia="宋体" w:cs="宋体"/>
          <w:color w:val="000"/>
          <w:sz w:val="28"/>
          <w:szCs w:val="28"/>
        </w:rPr>
        <w:t xml:space="preserve">　　(三)责任担当方面一是责任压得不够实。旗委常委班子在落实民族工作责任制不到位，没有完全把主体责任扛稳、抓牢、做实，在民族团结上做得不够。有的班子成员责任意识不强，关键少数表率作用发挥还不够;推动民族工作向基层党组织延伸不够，部分党组织管党治党主体责任弱化虚化。比如，有的旗直单位党组从严落实民族工作不力，局领导在工作中上优亲厚友的现象。二是创新意识还不够强。在做好民族工作中习惯于凭经验做事，思维定势，跳不出条条框框的限制，工作上缺乏新意、缺少亮点。敢想、敢试、敢闯的勇气和魄力不够，民族工作中的思路不够开阔，工作标准不够高，化解矛盾、破解发展瓶颈的办法不够多。工作按部就班，安排什么就干什么，缺少积极主动的、富有成效的探索和创新。思想上怕违规、怕越位、怕背包袱。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　　(四)工作作风方面。主要是民族工作推进成效还不够明显。存在工作执行效率不高的问题，对有些民族工作中的难题解决得不够好。有些班子成员在民族工作，平时主动谋划推进不够主动扎实，临近工作收尾或检查验收了，有搞“临时突击”的情况，连天加夜赶进度、写材料。有些重点工作推进速度较慢，甚至难以打开局面，有些重点工作抓得不紧不实，跟踪问效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旗委常委会及班子成员理想信念是十分坚定的，但在民族工作中出现上述问题，说明在理想信念方面抓得不够紧、学得不够深，还存在薄弱环节。有的在思想上有懈怠感，面对新思想、新要求、新理念，存在缓一缓、歇一歇的想法，没有第一时间补足精神之“钙”;有的简单地认为坚定理想信念就是要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2.宗旨意识有所弱化。对照书记“我将无我、不负人民”的博大为民情怀，旗委常委班子成员在与人民群众保持血肉联系，为人民群众办实事上还存在一定差距。有的没有时时刻刻把群众的利益放在首位，把群众的疾苦放在心上，对群众的情况。了解掌握的不够充分，对群众的诉求回应得还不是很及时。</w:t>
      </w:r>
    </w:p>
    <w:p>
      <w:pPr>
        <w:ind w:left="0" w:right="0" w:firstLine="560"/>
        <w:spacing w:before="450" w:after="450" w:line="312" w:lineRule="auto"/>
      </w:pPr>
      <w:r>
        <w:rPr>
          <w:rFonts w:ascii="宋体" w:hAnsi="宋体" w:eastAsia="宋体" w:cs="宋体"/>
          <w:color w:val="000"/>
          <w:sz w:val="28"/>
          <w:szCs w:val="28"/>
        </w:rPr>
        <w:t xml:space="preserve">　　3.担当精神有所减退。旗委常委班子成员在民族工作中都能以上率下、率先垂范，切实做到千在先、走在前、作表率。但有的大局意识不够强，认为把份内工作做好就尽到了责任，往往考虑自己分管工作多一些，支持分管以外工作少一些;有的创新意识不够强，对工作中出现的一些新情况、新问题，过于谨填小心，有时就算有一些新思路、新想法，也没有大胆的去尝试;有的进取精神不够强，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站位守初心。坚持率先垂范，深入学习贯彻_新时代中国特色社会主义思想和有关民族工作的重要讲话精神，切。对自己在工作中存在的问题，我将在以后的工作中，认真反思，加以改进，时时开展自我批评，认真按照胡锦涛总书记的要求，牢固树立马克思主义的群众观点，全心全意为人民服务，勤政务实，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提高自己的政治理论修养，坚定自己的政治信念;还要认真学习法律法规知识和各业务知识，进一步增强法纪观念，增强法纪意识，树立正确世界观、人生观、价值观，自觉地加强党性煅炼，遵纪守法，廉洁奉公，做到自重、自省、自警、自励。要以高度的责任感、事业心勤勤恳恳、扎扎实实的工作作风;百折不挠、知难而进的勇气圆满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不断提高对学习业务知识重要性和迫切性的认识，自觉、刻苦地钻研业务，努力提高自己工作的能力;要热爱广电事业，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建设，提高服务能力。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为xx事业的发展打下坚实的群众基础。在工作作风上坚持从实际出发，真抓实千，以满腔热情地帮助用户和职工解决实际问题和困难。在领导作风上继承和发扬党的优良传统，深入实际、深入基层，深入职工。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事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【篇13】教师民主生活会个人对照检查材料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学院在全体党员中开展“学党章党规、学系列讲话，做合格党员”即“”学习教育活动，这是继党的群众路线教育实践活动、“三严三实”专题教育之后，深化党内教育的又一次重要实践，也是推动学习教育从“关键少数”向全体党员拓展、从集中性教育活动向经常性教育延伸的重要举措。开展“”教育，基础在学。党章党规是管党治党的总章程总规矩。对于党章，要逐条逐句通读，全面理解党的纲领，牢记入党誓词，牢记党的宗旨，坚定理想信念，同时，要认真学习《中国共产党廉洁自律准则》《中国共产党纪律处分条例》等党内法规，从等违法违纪案件中汲取教训，引以为戒，自觉树立正确的行为规范，养成良好的纪律意识，守住为人做事的基准和底线。</w:t>
      </w:r>
    </w:p>
    <w:p>
      <w:pPr>
        <w:ind w:left="0" w:right="0" w:firstLine="560"/>
        <w:spacing w:before="450" w:after="450" w:line="312" w:lineRule="auto"/>
      </w:pPr>
      <w:r>
        <w:rPr>
          <w:rFonts w:ascii="宋体" w:hAnsi="宋体" w:eastAsia="宋体" w:cs="宋体"/>
          <w:color w:val="000"/>
          <w:sz w:val="28"/>
          <w:szCs w:val="28"/>
        </w:rPr>
        <w:t xml:space="preserve">　　学懂弄通做是关键。学习领会后，必须通过实际行动，遵纪守规，坚定理想信念，做政治上的明白人，做工作的务实者，做名利的淡薄者，做群众的贴心人，真正做一名合格的共产党员。</w:t>
      </w:r>
    </w:p>
    <w:p>
      <w:pPr>
        <w:ind w:left="0" w:right="0" w:firstLine="560"/>
        <w:spacing w:before="450" w:after="450" w:line="312" w:lineRule="auto"/>
      </w:pPr>
      <w:r>
        <w:rPr>
          <w:rFonts w:ascii="宋体" w:hAnsi="宋体" w:eastAsia="宋体" w:cs="宋体"/>
          <w:color w:val="000"/>
          <w:sz w:val="28"/>
          <w:szCs w:val="28"/>
        </w:rPr>
        <w:t xml:space="preserve">　　因此通过“”学习，明确必须立足本职工作，做合格党员，作为一个高校辅导员老师要把思想政治教育工作摆在更加突出和重要的位置，始终坚持马克思主义的指导地位，夯实实现“中国梦”的思想基础。要大力推进社会主义核心价值体系建设，积极培育和践行社会主义核心价值观。因为辅导员是大学生成长成才的领路人，是大学生思想的启迪着，为更好的做好大学生的理想信念教育，发挥学生党员的先锋模范带头作用，我觉得首先要从自身出发，要加强自身学习，坚定马克思主义、共产主义信仰，脚踏实地落实党的教育方针和目标，通过学习“党章党规、系列讲话”得到一定的认知，将自己的认识上升为科学方法，用科学方法指导学生管理实践，做到知行合一，引导、帮助学生党员子学会运用马克思主义立场、观点、方法观察和解决问题，坚定理想信念，牢固树立中国特色社会主义理论自信、制度自信、道路自信。让学生通过学习党章党规、系列讲话学习，结合个人思想学习生活实际，和老师一起“照镜子”、“正衣冠”，通过“”学习讨论，真正提认识、找差距、明方向。</w:t>
      </w:r>
    </w:p>
    <w:p>
      <w:pPr>
        <w:ind w:left="0" w:right="0" w:firstLine="560"/>
        <w:spacing w:before="450" w:after="450" w:line="312" w:lineRule="auto"/>
      </w:pPr>
      <w:r>
        <w:rPr>
          <w:rFonts w:ascii="宋体" w:hAnsi="宋体" w:eastAsia="宋体" w:cs="宋体"/>
          <w:color w:val="000"/>
          <w:sz w:val="28"/>
          <w:szCs w:val="28"/>
        </w:rPr>
        <w:t xml:space="preserve">　　在具体日常工作中，我认为要把党的思想建设放在首位，以尊崇党章、遵守党规为基本要求，用总书记系列重要讲话精神来指导工作实践，教育和引导我们的大学生党员严格按照党员标准要求自己，进一步坚定理想信念，提高党性思想觉悟;进一步增强政治意识、大局意识、核心意识，坚定正确政治方向。</w:t>
      </w:r>
    </w:p>
    <w:p>
      <w:pPr>
        <w:ind w:left="0" w:right="0" w:firstLine="560"/>
        <w:spacing w:before="450" w:after="450" w:line="312" w:lineRule="auto"/>
      </w:pPr>
      <w:r>
        <w:rPr>
          <w:rFonts w:ascii="宋体" w:hAnsi="宋体" w:eastAsia="宋体" w:cs="宋体"/>
          <w:color w:val="000"/>
          <w:sz w:val="28"/>
          <w:szCs w:val="28"/>
        </w:rPr>
        <w:t xml:space="preserve">　　我们在开展思想政治教育和日常工作时，要把坚持党性作为第一原则，在工作中要旗帜鲜明的坚持党性原则，站稳政治立场，坚决同党中央保持高度一致，坚决维护中央权威。把维护班级学生的切身利益与思想引导紧密结合起来，围绕学生的实际需要和健康发展的重要环节开展工作。同时，做学生思想政治教育时候，要在传承中不断创新，重点抓好理念创新、手段创新、基层工作创新，积极探索有利于破解工作难题的新举措新办法。不段加强学习、借助网络新媒体平台，为学生提供服务和便利。</w:t>
      </w:r>
    </w:p>
    <w:p>
      <w:pPr>
        <w:ind w:left="0" w:right="0" w:firstLine="560"/>
        <w:spacing w:before="450" w:after="450" w:line="312" w:lineRule="auto"/>
      </w:pPr>
      <w:r>
        <w:rPr>
          <w:rFonts w:ascii="宋体" w:hAnsi="宋体" w:eastAsia="宋体" w:cs="宋体"/>
          <w:color w:val="000"/>
          <w:sz w:val="28"/>
          <w:szCs w:val="28"/>
        </w:rPr>
        <w:t xml:space="preserve">　　通过丰富多彩的班级活动，主题班会，日常谈心谈话等，努力拓展新形势下大学生思想政治教育的有效途径，对班级学生加强爱国主义教育，弘扬和培育民族精神，促进社会主义核心价值体系建设，不断提高学生爱祖国爱家乡爱学校的热情，引导同学们理性爱国，把爱国主义教育与热爱中国共产党和社会主义制度结合起来、把爱国主义与树立民族自信心和自豪感结合起来，</w:t>
      </w:r>
    </w:p>
    <w:p>
      <w:pPr>
        <w:ind w:left="0" w:right="0" w:firstLine="560"/>
        <w:spacing w:before="450" w:after="450" w:line="312" w:lineRule="auto"/>
      </w:pPr>
      <w:r>
        <w:rPr>
          <w:rFonts w:ascii="宋体" w:hAnsi="宋体" w:eastAsia="宋体" w:cs="宋体"/>
          <w:color w:val="000"/>
          <w:sz w:val="28"/>
          <w:szCs w:val="28"/>
        </w:rPr>
        <w:t xml:space="preserve">　　最终引导班级学生把爱国热情转化为刻苦学习的实际行动，促使思想政治教育常态化、实效化。利用新媒体，如微信平台、微博、QQ、微电影等方式，丰富学习资源，引导学生党员和入党积极分子自主学习、互相交流;注重校园网络媒体，宣传“”学习教育的做法和成效，加强舆论引导，营造良好氛围。</w:t>
      </w:r>
    </w:p>
    <w:p>
      <w:pPr>
        <w:ind w:left="0" w:right="0" w:firstLine="560"/>
        <w:spacing w:before="450" w:after="450" w:line="312" w:lineRule="auto"/>
      </w:pPr>
      <w:r>
        <w:rPr>
          <w:rFonts w:ascii="宋体" w:hAnsi="宋体" w:eastAsia="宋体" w:cs="宋体"/>
          <w:color w:val="000"/>
          <w:sz w:val="28"/>
          <w:szCs w:val="28"/>
        </w:rPr>
        <w:t xml:space="preserve">　　要努力提高自己的业务水平。因为人是生产力的决定因素，也是“教育生产力”的决定因素。所以作为教师和度熬夜老师，作为党员，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w:t>
      </w:r>
    </w:p>
    <w:p>
      <w:pPr>
        <w:ind w:left="0" w:right="0" w:firstLine="560"/>
        <w:spacing w:before="450" w:after="450" w:line="312" w:lineRule="auto"/>
      </w:pPr>
      <w:r>
        <w:rPr>
          <w:rFonts w:ascii="宋体" w:hAnsi="宋体" w:eastAsia="宋体" w:cs="宋体"/>
          <w:color w:val="000"/>
          <w:sz w:val="28"/>
          <w:szCs w:val="28"/>
        </w:rPr>
        <w:t xml:space="preserve">　　师德的核心就是爱——对教育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　　总之，通过前段的学习，我对自己和自己的工作有了更新的认识，也发现自己的许多不足，不断完善自己，提高党性修养，增强看齐意识，始终不忘入党初心，努力践行党章党纪，自觉树立党员清正廉洁形象。争做教书育人，默默奉献，有理想信念、有道德情操、有扎实知识、有仁爱之心的好老师，能教给学生知识、教给学生做人的道理;争做能够在各个方面给学生以帮助和指导的智慧型的老师，帮助学生成长成才;争做有仁爱之心的老师，通过真情、真心、真诚拉近同学生的距离，关注每一位学生，用欣赏增强学生的信心，用信任树立学生的自尊，让每一个学生都健康成长，让每一个学生都享受成功的喜悦。“”不是阶段性的工作，而是持久性、常态化的工作，其作用的发挥不在一时，而在工作当中的每个细节当中。</w:t>
      </w:r>
    </w:p>
    <w:p>
      <w:pPr>
        <w:ind w:left="0" w:right="0" w:firstLine="560"/>
        <w:spacing w:before="450" w:after="450" w:line="312" w:lineRule="auto"/>
      </w:pPr>
      <w:r>
        <w:rPr>
          <w:rFonts w:ascii="黑体" w:hAnsi="黑体" w:eastAsia="黑体" w:cs="黑体"/>
          <w:color w:val="000000"/>
          <w:sz w:val="36"/>
          <w:szCs w:val="36"/>
          <w:b w:val="1"/>
          <w:bCs w:val="1"/>
        </w:rPr>
        <w:t xml:space="preserve">【篇14】教师民主生活会个人对照检查材料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当成业务工作来开展，系统思考筹划不够、前瞻思考不够、创新落实不够。三是贯彻力度还不够大。在落实自治区党委相关重要指示要求上，还缺乏责任感、紧迫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2025-06-18T11:23:57+08:00</dcterms:created>
  <dcterms:modified xsi:type="dcterms:W3CDTF">2025-06-18T11:23:57+08:00</dcterms:modified>
</cp:coreProperties>
</file>

<file path=docProps/custom.xml><?xml version="1.0" encoding="utf-8"?>
<Properties xmlns="http://schemas.openxmlformats.org/officeDocument/2006/custom-properties" xmlns:vt="http://schemas.openxmlformats.org/officeDocument/2006/docPropsVTypes"/>
</file>