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2024年观看道德模范心得体会(实用10篇)</w:t>
      </w:r>
      <w:bookmarkEnd w:id="1"/>
    </w:p>
    <w:p>
      <w:pPr>
        <w:jc w:val="center"/>
        <w:spacing w:before="0" w:after="450"/>
      </w:pPr>
      <w:r>
        <w:rPr>
          <w:rFonts w:ascii="Arial" w:hAnsi="Arial" w:eastAsia="Arial" w:cs="Arial"/>
          <w:color w:val="999999"/>
          <w:sz w:val="20"/>
          <w:szCs w:val="20"/>
        </w:rPr>
        <w:t xml:space="preserve">来源：网络  作者：风华正茂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以下是小编帮大家整理的心得体会范文，欢迎大家借鉴与参考，希望对大家有所帮助。观看道德模范心得体会篇一观看模范是我们...</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观看道德模范心得体会篇一</w:t>
      </w:r>
    </w:p>
    <w:p>
      <w:pPr>
        <w:ind w:left="0" w:right="0" w:firstLine="560"/>
        <w:spacing w:before="450" w:after="450" w:line="312" w:lineRule="auto"/>
      </w:pPr>
      <w:r>
        <w:rPr>
          <w:rFonts w:ascii="宋体" w:hAnsi="宋体" w:eastAsia="宋体" w:cs="宋体"/>
          <w:color w:val="000"/>
          <w:sz w:val="28"/>
          <w:szCs w:val="28"/>
        </w:rPr>
        <w:t xml:space="preserve">观看模范是我们学习和成长的重要途径之一。当我们观看那些在特定领域取得辉煌成就的人时，我们可以从他们身上学到很多东西，包括他们的坚持、他们的努力和他们的智慧。观看模范可以激发我们内心的潜能，帮助我们发现并充分发挥自己的优势。在这篇文章中，我将分享我通过观看模范所获得的心得和体会。</w:t>
      </w:r>
    </w:p>
    <w:p>
      <w:pPr>
        <w:ind w:left="0" w:right="0" w:firstLine="560"/>
        <w:spacing w:before="450" w:after="450" w:line="312" w:lineRule="auto"/>
      </w:pPr>
      <w:r>
        <w:rPr>
          <w:rFonts w:ascii="宋体" w:hAnsi="宋体" w:eastAsia="宋体" w:cs="宋体"/>
          <w:color w:val="000"/>
          <w:sz w:val="28"/>
          <w:szCs w:val="28"/>
        </w:rPr>
        <w:t xml:space="preserve">我曾经观看过很多模范，其中一位是著名的企业家杰夫·贝索斯。通过观看贝索斯，我深深地被他的创新和勇于冒险的精神所打动。他始终相信只有通过不断尝试新的想法和方法，才能取得真正的突破。这激发了我对创新的热情，使我意识到在面对困难和挑战时，应该保持开放和积极的心态。通过观看模范，我学会了如何用新的视角看待问题，并积极主动地寻找解决方案。</w:t>
      </w:r>
    </w:p>
    <w:p>
      <w:pPr>
        <w:ind w:left="0" w:right="0" w:firstLine="560"/>
        <w:spacing w:before="450" w:after="450" w:line="312" w:lineRule="auto"/>
      </w:pPr>
      <w:r>
        <w:rPr>
          <w:rFonts w:ascii="宋体" w:hAnsi="宋体" w:eastAsia="宋体" w:cs="宋体"/>
          <w:color w:val="000"/>
          <w:sz w:val="28"/>
          <w:szCs w:val="28"/>
        </w:rPr>
        <w:t xml:space="preserve">观看模范不仅仅给我带来了启发，还提升了我的能力。我曾经观看过一些杰出的演讲家，比如马丁·路德·金。通过观看他们的演讲，我学会了如何用简洁而有力的语言表达自己的想法，并且能够引发观众的共鸣。他们的演讲技巧激励了我在公众演讲方面取得进步，改善了我的表达能力和说服力。观看模范给我指明了前进的方向，让我知道自己应该朝着什么目标努力。</w:t>
      </w:r>
    </w:p>
    <w:p>
      <w:pPr>
        <w:ind w:left="0" w:right="0" w:firstLine="560"/>
        <w:spacing w:before="450" w:after="450" w:line="312" w:lineRule="auto"/>
      </w:pPr>
      <w:r>
        <w:rPr>
          <w:rFonts w:ascii="宋体" w:hAnsi="宋体" w:eastAsia="宋体" w:cs="宋体"/>
          <w:color w:val="000"/>
          <w:sz w:val="28"/>
          <w:szCs w:val="28"/>
        </w:rPr>
        <w:t xml:space="preserve">第四段：观看模范助我建立正确的价值观。</w:t>
      </w:r>
    </w:p>
    <w:p>
      <w:pPr>
        <w:ind w:left="0" w:right="0" w:firstLine="560"/>
        <w:spacing w:before="450" w:after="450" w:line="312" w:lineRule="auto"/>
      </w:pPr>
      <w:r>
        <w:rPr>
          <w:rFonts w:ascii="宋体" w:hAnsi="宋体" w:eastAsia="宋体" w:cs="宋体"/>
          <w:color w:val="000"/>
          <w:sz w:val="28"/>
          <w:szCs w:val="28"/>
        </w:rPr>
        <w:t xml:space="preserve">观看模范还帮助我建立了正确的价值观。比如，我曾经观看过一些优秀的体育运动员，比如姚明。通过他们的表现和训练，我学会了坚持不懈和永不放弃的精神。他们的拼搏精神和对比赛的热爱使我意识到只有通过努力和坚持不懈的训练，才能取得优异的成绩。观看模范让我明白了成功的背后有着无数的付出和努力，以及遵循规则的重要性。</w:t>
      </w:r>
    </w:p>
    <w:p>
      <w:pPr>
        <w:ind w:left="0" w:right="0" w:firstLine="560"/>
        <w:spacing w:before="450" w:after="450" w:line="312" w:lineRule="auto"/>
      </w:pPr>
      <w:r>
        <w:rPr>
          <w:rFonts w:ascii="宋体" w:hAnsi="宋体" w:eastAsia="宋体" w:cs="宋体"/>
          <w:color w:val="000"/>
          <w:sz w:val="28"/>
          <w:szCs w:val="28"/>
        </w:rPr>
        <w:t xml:space="preserve">第五段：总结观看模范带给我的收获。</w:t>
      </w:r>
    </w:p>
    <w:p>
      <w:pPr>
        <w:ind w:left="0" w:right="0" w:firstLine="560"/>
        <w:spacing w:before="450" w:after="450" w:line="312" w:lineRule="auto"/>
      </w:pPr>
      <w:r>
        <w:rPr>
          <w:rFonts w:ascii="宋体" w:hAnsi="宋体" w:eastAsia="宋体" w:cs="宋体"/>
          <w:color w:val="000"/>
          <w:sz w:val="28"/>
          <w:szCs w:val="28"/>
        </w:rPr>
        <w:t xml:space="preserve">在与各个领域的优秀人士互动中，我获得了许多宝贵的启示和经验。观看模范让我明白成功不是偶然的，它需要坚定的意志、刻苦的努力和正确的价值观。通过观看模范，我知道自己的努力和付出是有价值的，只要我保持学习和成长的态度，就能够在人生的道路上迈出更大的步伐。</w:t>
      </w:r>
    </w:p>
    <w:p>
      <w:pPr>
        <w:ind w:left="0" w:right="0" w:firstLine="560"/>
        <w:spacing w:before="450" w:after="450" w:line="312" w:lineRule="auto"/>
      </w:pPr>
      <w:r>
        <w:rPr>
          <w:rFonts w:ascii="宋体" w:hAnsi="宋体" w:eastAsia="宋体" w:cs="宋体"/>
          <w:color w:val="000"/>
          <w:sz w:val="28"/>
          <w:szCs w:val="28"/>
        </w:rPr>
        <w:t xml:space="preserve">观看模范的重要性不容忽视，它不仅可以启发我们的思维，提升我们的能力，还可以帮助我们树立正确的价值观。通过观看模范，我们有机会学习和借鉴他们的经验和智慧，使自己在人生的道路上不断进步。让我们抓住这个机会，不断观看模范，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观看道德模范心得体会篇二</w:t>
      </w:r>
    </w:p>
    <w:p>
      <w:pPr>
        <w:ind w:left="0" w:right="0" w:firstLine="560"/>
        <w:spacing w:before="450" w:after="450" w:line="312" w:lineRule="auto"/>
      </w:pPr>
      <w:r>
        <w:rPr>
          <w:rFonts w:ascii="宋体" w:hAnsi="宋体" w:eastAsia="宋体" w:cs="宋体"/>
          <w:color w:val="000"/>
          <w:sz w:val="28"/>
          <w:szCs w:val="28"/>
        </w:rPr>
        <w:t xml:space="preserve">观看模范三，让我受益匪浅。模范三是由中国国家广播电视总局于2024年发布的一系列电视剧，以“深入的情感、高尚的情操、精良的制作”为特点，迅速引起了广大观众的关注。通过观看这部电视剧，我深刻体会到了其中所展现出的三个核心理念——“人民为中心、人民依法决策、人民做主”的重要性和深远影响，激发了我更加追求真善美、为人民服务的动力。</w:t>
      </w:r>
    </w:p>
    <w:p>
      <w:pPr>
        <w:ind w:left="0" w:right="0" w:firstLine="560"/>
        <w:spacing w:before="450" w:after="450" w:line="312" w:lineRule="auto"/>
      </w:pPr>
      <w:r>
        <w:rPr>
          <w:rFonts w:ascii="宋体" w:hAnsi="宋体" w:eastAsia="宋体" w:cs="宋体"/>
          <w:color w:val="000"/>
          <w:sz w:val="28"/>
          <w:szCs w:val="28"/>
        </w:rPr>
        <w:t xml:space="preserve">首先，观看模范三让我认识到人民是中心思想的重要性。这部电视剧以普通干部工作实践为题材，展现了他们始终把人民群众的利益放在首位，真心实意为人民服务的奉献精神。例如，剧中的主要角色都以解决人民群众的实际问题为己任，无论是在基层一线抗击敌对势力，还是在建设社会主义现代化事业中，他们时刻将人民群众的需要放在第一位。这令我深受启发，认识到只有真正把人民放在心中，才能做出真正有意义的事情。从而让我更加思考我自己的所做所为是否符合人民的期望和需求。</w:t>
      </w:r>
    </w:p>
    <w:p>
      <w:pPr>
        <w:ind w:left="0" w:right="0" w:firstLine="560"/>
        <w:spacing w:before="450" w:after="450" w:line="312" w:lineRule="auto"/>
      </w:pPr>
      <w:r>
        <w:rPr>
          <w:rFonts w:ascii="宋体" w:hAnsi="宋体" w:eastAsia="宋体" w:cs="宋体"/>
          <w:color w:val="000"/>
          <w:sz w:val="28"/>
          <w:szCs w:val="28"/>
        </w:rPr>
        <w:t xml:space="preserve">其次，观看模范三让我体会到人民依法决策的重要性。剧中的人物在面对矛盾和问题时，不仅要深入调研，听取各方意见，更要依法决策，始终把人民利益放在首位。他们坚守法治原则，顾全大局，切实代表人民的利益。这让我明白只有树立法治意识，遵循法律法规才能有效解决问题，只有依法决策才能保证决策的公正合理。观看模范三后，我在自己的生活中也更加注重遵守法律法规，以法治思维的方式解决问题，更好地为他人提供帮助。</w:t>
      </w:r>
    </w:p>
    <w:p>
      <w:pPr>
        <w:ind w:left="0" w:right="0" w:firstLine="560"/>
        <w:spacing w:before="450" w:after="450" w:line="312" w:lineRule="auto"/>
      </w:pPr>
      <w:r>
        <w:rPr>
          <w:rFonts w:ascii="宋体" w:hAnsi="宋体" w:eastAsia="宋体" w:cs="宋体"/>
          <w:color w:val="000"/>
          <w:sz w:val="28"/>
          <w:szCs w:val="28"/>
        </w:rPr>
        <w:t xml:space="preserve">最后，观看模范三让我看到了人民做主的重要性。剧中的人物以人民为中心，主张广泛听取人民意见，尊重人民的选择，推进全民共治的理念。他们注重团结和谐，发挥人民群众的积极性和创造力，使人民真正成为决策者、管理者和服务对象。这种理念引导我更加重视与他人的沟通和交流，了解他们的想法和需求，从而在实践中更好地服从于人民。</w:t>
      </w:r>
    </w:p>
    <w:p>
      <w:pPr>
        <w:ind w:left="0" w:right="0" w:firstLine="560"/>
        <w:spacing w:before="450" w:after="450" w:line="312" w:lineRule="auto"/>
      </w:pPr>
      <w:r>
        <w:rPr>
          <w:rFonts w:ascii="宋体" w:hAnsi="宋体" w:eastAsia="宋体" w:cs="宋体"/>
          <w:color w:val="000"/>
          <w:sz w:val="28"/>
          <w:szCs w:val="28"/>
        </w:rPr>
        <w:t xml:space="preserve">综上所述，观看模范三让我对“人民为中心、人民依法决策、人民做主”这三个核心理念有了更深刻的认识。这部电视剧通过展示人物的种种行为和思想，向我们传达了人民至上的价值观和中国梦。它激发了我更加追求真善美、为人民服务的动力，希望通过自己的努力，为建设一个更加和谐、美好的社会贡献自己的一份力量。电视剧虽已结束，但这种精神将伴随我一生，指导我在各个方面做出正确的判断和选择。</w:t>
      </w:r>
    </w:p>
    <w:p>
      <w:pPr>
        <w:ind w:left="0" w:right="0" w:firstLine="560"/>
        <w:spacing w:before="450" w:after="450" w:line="312" w:lineRule="auto"/>
      </w:pPr>
      <w:r>
        <w:rPr>
          <w:rFonts w:ascii="黑体" w:hAnsi="黑体" w:eastAsia="黑体" w:cs="黑体"/>
          <w:color w:val="000000"/>
          <w:sz w:val="34"/>
          <w:szCs w:val="34"/>
          <w:b w:val="1"/>
          <w:bCs w:val="1"/>
        </w:rPr>
        <w:t xml:space="preserve">观看道德模范心得体会篇三</w:t>
      </w:r>
    </w:p>
    <w:p>
      <w:pPr>
        <w:ind w:left="0" w:right="0" w:firstLine="560"/>
        <w:spacing w:before="450" w:after="450" w:line="312" w:lineRule="auto"/>
      </w:pPr>
      <w:r>
        <w:rPr>
          <w:rFonts w:ascii="宋体" w:hAnsi="宋体" w:eastAsia="宋体" w:cs="宋体"/>
          <w:color w:val="000"/>
          <w:sz w:val="28"/>
          <w:szCs w:val="28"/>
        </w:rPr>
        <w:t xml:space="preserve">反思走过的路，是为了更好的总结走更踏实的教育教学之路。对照自己警醒为人师者的我，只有不断进步提升师德高度，才能不愧对家长、同行、全社会及国家对我们人类灵魂工程师的期望。</w:t>
      </w:r>
    </w:p>
    <w:p>
      <w:pPr>
        <w:ind w:left="0" w:right="0" w:firstLine="560"/>
        <w:spacing w:before="450" w:after="450" w:line="312" w:lineRule="auto"/>
      </w:pPr>
      <w:r>
        <w:rPr>
          <w:rFonts w:ascii="宋体" w:hAnsi="宋体" w:eastAsia="宋体" w:cs="宋体"/>
          <w:color w:val="000"/>
          <w:sz w:val="28"/>
          <w:szCs w:val="28"/>
        </w:rPr>
        <w:t xml:space="preserve">曾经读在书上读过这样一句话：“一个人没有爱心他将一事无成”！事实证明，我们的一生都充满了爱！在父母家人、亲戚朋友的爱心呵护下，长大读书工作成人！这些促使我带着一颗感恩的心站在了，今天最光荣的三尺讲台之上，成为一名小学教师。面对眼前这些天使般的孩子，我只有把一颗爱心献上，就是对他们最好的回报！</w:t>
      </w:r>
    </w:p>
    <w:p>
      <w:pPr>
        <w:ind w:left="0" w:right="0" w:firstLine="560"/>
        <w:spacing w:before="450" w:after="450" w:line="312" w:lineRule="auto"/>
      </w:pPr>
      <w:r>
        <w:rPr>
          <w:rFonts w:ascii="宋体" w:hAnsi="宋体" w:eastAsia="宋体" w:cs="宋体"/>
          <w:color w:val="000"/>
          <w:sz w:val="28"/>
          <w:szCs w:val="28"/>
        </w:rPr>
        <w:t xml:space="preserve">也许我的工作能力并不强,智商也不高，但我为自己为有颗爱心而快乐骄傲！在我看来，一生最有意义的事，是为自己的孩子和学生在道德品行上树立榜样，叫他们首先做一个好人，然后才能做一名合格的学生，将来就会成为社会优秀人才！</w:t>
      </w:r>
    </w:p>
    <w:p>
      <w:pPr>
        <w:ind w:left="0" w:right="0" w:firstLine="560"/>
        <w:spacing w:before="450" w:after="450" w:line="312" w:lineRule="auto"/>
      </w:pPr>
      <w:r>
        <w:rPr>
          <w:rFonts w:ascii="宋体" w:hAnsi="宋体" w:eastAsia="宋体" w:cs="宋体"/>
          <w:color w:val="000"/>
          <w:sz w:val="28"/>
          <w:szCs w:val="28"/>
        </w:rPr>
        <w:t xml:space="preserve">有了好的思想言行就应该是为人师表了。不仅仅是传道授业时的仪表端庄，更重要的是心中有爱！爱自己的孩子是天性，爱别人的孩子应该叫做崇高！那位叫学生打伞的教师，还有那位恶意中伤学生的教师，以及使学生不能正常生活的教师，你们扪心自问，你们连一个天真无邪的儿童都不爱，你们还是为人师为人父母者吗？你们的良心会受到谴责的！你们不为学生的生命安全和身心健康负责，你们还是有感情的高级动物吗？你们这样没有爱心，却不知自己是在黑暗里行走啊!我呼吁他们也警醒自己。</w:t>
      </w:r>
    </w:p>
    <w:p>
      <w:pPr>
        <w:ind w:left="0" w:right="0" w:firstLine="560"/>
        <w:spacing w:before="450" w:after="450" w:line="312" w:lineRule="auto"/>
      </w:pPr>
      <w:r>
        <w:rPr>
          <w:rFonts w:ascii="宋体" w:hAnsi="宋体" w:eastAsia="宋体" w:cs="宋体"/>
          <w:color w:val="000"/>
          <w:sz w:val="28"/>
          <w:szCs w:val="28"/>
        </w:rPr>
        <w:t xml:space="preserve">我继续研读传统师德的修养：“立志有恒、坚守德操，克己内省、改过迁善、身体力行、立人达人、自强不息、厚德载物。”我欢欣鼓舞乐此不疲，用新时代的师德打造自己，为成长为一名合格的中国优秀教师而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观看道德模范心得体会篇四</w:t>
      </w:r>
    </w:p>
    <w:p>
      <w:pPr>
        <w:ind w:left="0" w:right="0" w:firstLine="560"/>
        <w:spacing w:before="450" w:after="450" w:line="312" w:lineRule="auto"/>
      </w:pPr>
      <w:r>
        <w:rPr>
          <w:rFonts w:ascii="宋体" w:hAnsi="宋体" w:eastAsia="宋体" w:cs="宋体"/>
          <w:color w:val="000"/>
          <w:sz w:val="28"/>
          <w:szCs w:val="28"/>
        </w:rPr>
        <w:t xml:space="preserve">最近，中央文明办、全国总工会、共青团中央、全国妇联联合举办了全国道德模范评选表彰活动，共评选表彰了助人为乐模范、诚实守信模范、敬业奉献模范和孝老爱亲模范等五个方面53名模范人物。此举动既符合社会现实实际，又具有重要的社会引领作用，同时，还十分具有可操作性，体现了人们常说的“重在建设”中的道德建设，得到了全国各界人士的赞同和认可。通过学习，我深深的体会到：以他们为榜样，从我做起，从现在做起、从身边的小事做起，自觉实践社会注意荣辱观，努力营造知荣辱、讲义气、促和谐的良好社会风尚，推进社会主义核心价值体系建设，为我区经济社会又好又快发展提供坚强有力的思想道德保障。</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道者，取向也；德者，德行也。提倡爱国主义和民族气节；提倡诚信，处处以诚待人；提倡伸出援手助残扶弱救困济危；提倡路见不平见义勇为；以及提倡敬老奉亲感恩孝敬，从来是有作为的政治家、思想家们大声疾呼的事情，也从来都是全社会人心向往的目标。现在政府正强力建设和谐社会。在人民群众心目中，“做个好人”即具备起码的做人道德，从来就和丰衣足食的物质追求相辅相成的。国人世代尊崇的汉唐社会，人们常常津津乐道的，不仅仅指国力强盛，还十分垂青“夜不闭户，路不拾遗”的清平，“路见不平，拔刀相助”的豪侠，“赠人玫瑰，手有余香”的义举，“君子爱财，取之有道”的本分……一句话，道行与德行，是一个人一个社会须臾不可离开的东西。</w:t>
      </w:r>
    </w:p>
    <w:p>
      <w:pPr>
        <w:ind w:left="0" w:right="0" w:firstLine="560"/>
        <w:spacing w:before="450" w:after="450" w:line="312" w:lineRule="auto"/>
      </w:pPr>
      <w:r>
        <w:rPr>
          <w:rFonts w:ascii="宋体" w:hAnsi="宋体" w:eastAsia="宋体" w:cs="宋体"/>
          <w:color w:val="000"/>
          <w:sz w:val="28"/>
          <w:szCs w:val="28"/>
        </w:rPr>
        <w:t xml:space="preserve">“上善若水，厚德载物。”文明道德始终是推动国家发展、社会和谐、人民幸福的重要精神力量。“见贤思齐，择善而从；拨亮一盏灯，照亮一大片。”如果每位市民都以道德模范为榜样，学习身边的好人好事，就会在全社会形成一股巨大的文明道德力量，对全面提升公民道德素质和城乡文明程度起到潜移默化的作用。</w:t>
      </w:r>
    </w:p>
    <w:p>
      <w:pPr>
        <w:ind w:left="0" w:right="0" w:firstLine="560"/>
        <w:spacing w:before="450" w:after="450" w:line="312" w:lineRule="auto"/>
      </w:pPr>
      <w:r>
        <w:rPr>
          <w:rFonts w:ascii="宋体" w:hAnsi="宋体" w:eastAsia="宋体" w:cs="宋体"/>
          <w:color w:val="000"/>
          <w:sz w:val="28"/>
          <w:szCs w:val="28"/>
        </w:rPr>
        <w:t xml:space="preserve">我们学习道德模范，就要学习他们刻苦钻研业务争创一流业绩的精神。模范的事迹告诉我，无论在什么岗位上，都要有刻苦钻研的精神，和争创一流的干劲。</w:t>
      </w:r>
    </w:p>
    <w:p>
      <w:pPr>
        <w:ind w:left="0" w:right="0" w:firstLine="560"/>
        <w:spacing w:before="450" w:after="450" w:line="312" w:lineRule="auto"/>
      </w:pPr>
      <w:r>
        <w:rPr>
          <w:rFonts w:ascii="宋体" w:hAnsi="宋体" w:eastAsia="宋体" w:cs="宋体"/>
          <w:color w:val="000"/>
          <w:sz w:val="28"/>
          <w:szCs w:val="28"/>
        </w:rPr>
        <w:t xml:space="preserve">我们学习道德模范，就要学习他们工作细致认真，一丝不苟的精神。在工作中很多细节不容忽视，唯有踏踏实实一步一个脚印才能真正做好自己的本职工作。</w:t>
      </w:r>
    </w:p>
    <w:p>
      <w:pPr>
        <w:ind w:left="0" w:right="0" w:firstLine="560"/>
        <w:spacing w:before="450" w:after="450" w:line="312" w:lineRule="auto"/>
      </w:pPr>
      <w:r>
        <w:rPr>
          <w:rFonts w:ascii="宋体" w:hAnsi="宋体" w:eastAsia="宋体" w:cs="宋体"/>
          <w:color w:val="000"/>
          <w:sz w:val="28"/>
          <w:szCs w:val="28"/>
        </w:rPr>
        <w:t xml:space="preserve">我们学习道德模范，就要学习他们坚守忠诚的品质。坚守忠诚是一种习惯，是忘我的投入，是创新的前奏，是一种道德信念。</w:t>
      </w:r>
    </w:p>
    <w:p>
      <w:pPr>
        <w:ind w:left="0" w:right="0" w:firstLine="560"/>
        <w:spacing w:before="450" w:after="450" w:line="312" w:lineRule="auto"/>
      </w:pPr>
      <w:r>
        <w:rPr>
          <w:rFonts w:ascii="宋体" w:hAnsi="宋体" w:eastAsia="宋体" w:cs="宋体"/>
          <w:color w:val="000"/>
          <w:sz w:val="28"/>
          <w:szCs w:val="28"/>
        </w:rPr>
        <w:t xml:space="preserve">我们学习道德模范，就要学习他们持之以恒的品质。“做一件好事并不难，难的是一辈子做好事。”</w:t>
      </w:r>
    </w:p>
    <w:p>
      <w:pPr>
        <w:ind w:left="0" w:right="0" w:firstLine="560"/>
        <w:spacing w:before="450" w:after="450" w:line="312" w:lineRule="auto"/>
      </w:pPr>
      <w:r>
        <w:rPr>
          <w:rFonts w:ascii="宋体" w:hAnsi="宋体" w:eastAsia="宋体" w:cs="宋体"/>
          <w:color w:val="000"/>
          <w:sz w:val="28"/>
          <w:szCs w:val="28"/>
        </w:rPr>
        <w:t xml:space="preserve">齐鸿汴。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观看道德模范心得体会篇五</w:t>
      </w:r>
    </w:p>
    <w:p>
      <w:pPr>
        <w:ind w:left="0" w:right="0" w:firstLine="560"/>
        <w:spacing w:before="450" w:after="450" w:line="312" w:lineRule="auto"/>
      </w:pPr>
      <w:r>
        <w:rPr>
          <w:rFonts w:ascii="宋体" w:hAnsi="宋体" w:eastAsia="宋体" w:cs="宋体"/>
          <w:color w:val="000"/>
          <w:sz w:val="28"/>
          <w:szCs w:val="28"/>
        </w:rPr>
        <w:t xml:space="preserve">我们身边的每个人，包括我们自己，无时无刻都在演绎着大大小小的道德故事。而在我眼里，我的奶奶似乎是这部戏的主角。</w:t>
      </w:r>
    </w:p>
    <w:p>
      <w:pPr>
        <w:ind w:left="0" w:right="0" w:firstLine="560"/>
        <w:spacing w:before="450" w:after="450" w:line="312" w:lineRule="auto"/>
      </w:pPr>
      <w:r>
        <w:rPr>
          <w:rFonts w:ascii="宋体" w:hAnsi="宋体" w:eastAsia="宋体" w:cs="宋体"/>
          <w:color w:val="000"/>
          <w:sz w:val="28"/>
          <w:szCs w:val="28"/>
        </w:rPr>
        <w:t xml:space="preserve">去年夏天的一天，下起了雷阵雨，奶奶知道我没带伞，就赶到学校来帮我送伞。回家的路上，我们看见一个老奶奶弓着腰，踩着一辆破旧的三轮车吃力的往一个小坡上骑着，车后装满了各种新鲜的果蔬。奶奶看到后，走上前去，说了一句：“别着急，我数123，我们一起使劲儿。”车子被推上小坡后，那位老人，赶紧从车上下来，从一车的果蔬中，挑了几个新鲜的苹果，对奶奶说：“谢谢你啊，你真是个好人，好人一定会有好报的，来，这些你收下，回去可以洗了吃，这水果可新鲜了。”</w:t>
      </w:r>
    </w:p>
    <w:p>
      <w:pPr>
        <w:ind w:left="0" w:right="0" w:firstLine="560"/>
        <w:spacing w:before="450" w:after="450" w:line="312" w:lineRule="auto"/>
      </w:pPr>
      <w:r>
        <w:rPr>
          <w:rFonts w:ascii="宋体" w:hAnsi="宋体" w:eastAsia="宋体" w:cs="宋体"/>
          <w:color w:val="000"/>
          <w:sz w:val="28"/>
          <w:szCs w:val="28"/>
        </w:rPr>
        <w:t xml:space="preserve">还有一次，奶奶陪我去图书馆看书，奶奶在靠近落地窗户的一个座位前坐下，对我说：“你去看书吧，找到后坐在这里看。”我也没多想便走到书柜去看书了。当我回来的时候，奶奶帮我占着的座位，已经被另一个举着拐杖的老人给坐了，我问奶奶：“奶奶，那个位子……”奶奶解释说：“那个老奶奶，比我还大呢，这么大的年纪还来图书馆借阅，真是了不起。既然你是少先队员，就站着看吧，你们常常说助人为乐，不是吗?\"我对奶奶说：“奶奶，我站着看没关系，可是您……”奶奶忙说：“没关系的，陪我孙女站一会儿，不碍事，你赶紧看吧。”听到奶奶的话后，我心想：您真是我的好奶奶！更是一个值得我学习的人！”</w:t>
      </w:r>
    </w:p>
    <w:p>
      <w:pPr>
        <w:ind w:left="0" w:right="0" w:firstLine="560"/>
        <w:spacing w:before="450" w:after="450" w:line="312" w:lineRule="auto"/>
      </w:pPr>
      <w:r>
        <w:rPr>
          <w:rFonts w:ascii="宋体" w:hAnsi="宋体" w:eastAsia="宋体" w:cs="宋体"/>
          <w:color w:val="000"/>
          <w:sz w:val="28"/>
          <w:szCs w:val="28"/>
        </w:rPr>
        <w:t xml:space="preserve">还记得我们学过的《钓鱼的启示》那篇文章吗?里面的父亲曾经说过一句话：有时候，道德只是一个简单的是与非的问题，但是实践起来却很难。以后我一定要做一位和奶奶一样道德高尚的人。</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观看道德模范心得体会篇六</w:t>
      </w:r>
    </w:p>
    <w:p>
      <w:pPr>
        <w:ind w:left="0" w:right="0" w:firstLine="560"/>
        <w:spacing w:before="450" w:after="450" w:line="312" w:lineRule="auto"/>
      </w:pPr>
      <w:r>
        <w:rPr>
          <w:rFonts w:ascii="宋体" w:hAnsi="宋体" w:eastAsia="宋体" w:cs="宋体"/>
          <w:color w:val="000"/>
          <w:sz w:val="28"/>
          <w:szCs w:val="28"/>
        </w:rPr>
        <w:t xml:space="preserve">段落一：引入《模范》的背景和剧情简介（200字）。</w:t>
      </w:r>
    </w:p>
    <w:p>
      <w:pPr>
        <w:ind w:left="0" w:right="0" w:firstLine="560"/>
        <w:spacing w:before="450" w:after="450" w:line="312" w:lineRule="auto"/>
      </w:pPr>
      <w:r>
        <w:rPr>
          <w:rFonts w:ascii="宋体" w:hAnsi="宋体" w:eastAsia="宋体" w:cs="宋体"/>
          <w:color w:val="000"/>
          <w:sz w:val="28"/>
          <w:szCs w:val="28"/>
        </w:rPr>
        <w:t xml:space="preserve">《模范》是由张艺谋执导，一部引人深思的电影。影片以1960年代为背景，讲述了一个发生在农村的真实故事。主人公杨老栓因为自尊心强，以及对传统封建观念的执着坚持，积极为推进新农村建设而奋斗。他的行为引发了村民的不满和嘲笑，但杨老栓却凭借自己的坚持，通过积极努力和智慧战胜了一切困难，成为了模范人物。</w:t>
      </w:r>
    </w:p>
    <w:p>
      <w:pPr>
        <w:ind w:left="0" w:right="0" w:firstLine="560"/>
        <w:spacing w:before="450" w:after="450" w:line="312" w:lineRule="auto"/>
      </w:pPr>
      <w:r>
        <w:rPr>
          <w:rFonts w:ascii="宋体" w:hAnsi="宋体" w:eastAsia="宋体" w:cs="宋体"/>
          <w:color w:val="000"/>
          <w:sz w:val="28"/>
          <w:szCs w:val="28"/>
        </w:rPr>
        <w:t xml:space="preserve">段落二：对电影主题的思考和感悟（200字）。</w:t>
      </w:r>
    </w:p>
    <w:p>
      <w:pPr>
        <w:ind w:left="0" w:right="0" w:firstLine="560"/>
        <w:spacing w:before="450" w:after="450" w:line="312" w:lineRule="auto"/>
      </w:pPr>
      <w:r>
        <w:rPr>
          <w:rFonts w:ascii="宋体" w:hAnsi="宋体" w:eastAsia="宋体" w:cs="宋体"/>
          <w:color w:val="000"/>
          <w:sz w:val="28"/>
          <w:szCs w:val="28"/>
        </w:rPr>
        <w:t xml:space="preserve">观看这部电影让我不禁想到了“时代精神”这一概念。杨老栓代表了一种与时代脱节的传统观念，而他身边刻画的其他人物则代表了更加开明的思想。在这个快速发展的时代，人们面临着全新的挑战和机遇。在这个过程中，我们是否能放下传统束缚，真正适应时代的需求呢？电影通过杨老栓的故事，启发观众思考这个问题。</w:t>
      </w:r>
    </w:p>
    <w:p>
      <w:pPr>
        <w:ind w:left="0" w:right="0" w:firstLine="560"/>
        <w:spacing w:before="450" w:after="450" w:line="312" w:lineRule="auto"/>
      </w:pPr>
      <w:r>
        <w:rPr>
          <w:rFonts w:ascii="宋体" w:hAnsi="宋体" w:eastAsia="宋体" w:cs="宋体"/>
          <w:color w:val="000"/>
          <w:sz w:val="28"/>
          <w:szCs w:val="28"/>
        </w:rPr>
        <w:t xml:space="preserve">段落三：揭示电影中所蕴含的人生哲理（200字）。</w:t>
      </w:r>
    </w:p>
    <w:p>
      <w:pPr>
        <w:ind w:left="0" w:right="0" w:firstLine="560"/>
        <w:spacing w:before="450" w:after="450" w:line="312" w:lineRule="auto"/>
      </w:pPr>
      <w:r>
        <w:rPr>
          <w:rFonts w:ascii="宋体" w:hAnsi="宋体" w:eastAsia="宋体" w:cs="宋体"/>
          <w:color w:val="000"/>
          <w:sz w:val="28"/>
          <w:szCs w:val="28"/>
        </w:rPr>
        <w:t xml:space="preserve">电影给人留下最深刻印象的莫过于杨老栓通过自己的努力战胜一切困难的精神。他没有被他人的嘲笑打倒，更没有被环境和困境所压制。尽管他的目标是微不足道的，但是他的坚持和勤奋却成为了他最宝贵的财富，让他的生活充满了价值和意义。这种积极乐观的态度和勇气是我们每个人都应该学习的。</w:t>
      </w:r>
    </w:p>
    <w:p>
      <w:pPr>
        <w:ind w:left="0" w:right="0" w:firstLine="560"/>
        <w:spacing w:before="450" w:after="450" w:line="312" w:lineRule="auto"/>
      </w:pPr>
      <w:r>
        <w:rPr>
          <w:rFonts w:ascii="宋体" w:hAnsi="宋体" w:eastAsia="宋体" w:cs="宋体"/>
          <w:color w:val="000"/>
          <w:sz w:val="28"/>
          <w:szCs w:val="28"/>
        </w:rPr>
        <w:t xml:space="preserve">段落四：电影中的艺术创作与表现手法（200字）。</w:t>
      </w:r>
    </w:p>
    <w:p>
      <w:pPr>
        <w:ind w:left="0" w:right="0" w:firstLine="560"/>
        <w:spacing w:before="450" w:after="450" w:line="312" w:lineRule="auto"/>
      </w:pPr>
      <w:r>
        <w:rPr>
          <w:rFonts w:ascii="宋体" w:hAnsi="宋体" w:eastAsia="宋体" w:cs="宋体"/>
          <w:color w:val="000"/>
          <w:sz w:val="28"/>
          <w:szCs w:val="28"/>
        </w:rPr>
        <w:t xml:space="preserve">《模范》以其深入人心、鲜明的艺术风格获得了广泛的赞誉。影片中一些细腻的镜头和情节刻画让人印象深刻。比如，杨老栓和儿子从小屋走向大路的一幕，暗示着他们迎接新生活的决心。又如，镜头对比杨老栓和其他村民的奋斗，强调了他的个人价值和成就。这些艺术手法让整部电影更加富有张力和观赏性。</w:t>
      </w:r>
    </w:p>
    <w:p>
      <w:pPr>
        <w:ind w:left="0" w:right="0" w:firstLine="560"/>
        <w:spacing w:before="450" w:after="450" w:line="312" w:lineRule="auto"/>
      </w:pPr>
      <w:r>
        <w:rPr>
          <w:rFonts w:ascii="宋体" w:hAnsi="宋体" w:eastAsia="宋体" w:cs="宋体"/>
          <w:color w:val="000"/>
          <w:sz w:val="28"/>
          <w:szCs w:val="28"/>
        </w:rPr>
        <w:t xml:space="preserve">段落五：电影对当代社会的启示和影响（200字）。</w:t>
      </w:r>
    </w:p>
    <w:p>
      <w:pPr>
        <w:ind w:left="0" w:right="0" w:firstLine="560"/>
        <w:spacing w:before="450" w:after="450" w:line="312" w:lineRule="auto"/>
      </w:pPr>
      <w:r>
        <w:rPr>
          <w:rFonts w:ascii="宋体" w:hAnsi="宋体" w:eastAsia="宋体" w:cs="宋体"/>
          <w:color w:val="000"/>
          <w:sz w:val="28"/>
          <w:szCs w:val="28"/>
        </w:rPr>
        <w:t xml:space="preserve">《模范》虽然以过去的农村为背景，但其中蕴含的人文关怀和反思，对当代社会同样适用。在现代社会，我们可能面对不同的挑战和困境，但是杨老栓的精神依然值得我们借鉴。电影提醒我们传统与现代的结合并不容易，但只有敢于追求梦想，保有信念与勇气，才能真正实现自我价值。因此，观看《模范》让我意识到，我们每个人都应该勇敢追求梦想，实现自己的人生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模范》这部电影通过真实的故事和刻画生动的人物，引发了我对社会和个人价值观念的思考。杨老栓勇敢追求梦想、奋力奋斗的精神，以及电影展现的艺术创作手法都令我深受感动。通过观看这部电影，我认识到在现实生活中，我们每个人都有责任去追求梦想，发挥自己的价值，努力为社会和家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观看道德模范心得体会篇七</w:t>
      </w:r>
    </w:p>
    <w:p>
      <w:pPr>
        <w:ind w:left="0" w:right="0" w:firstLine="560"/>
        <w:spacing w:before="450" w:after="450" w:line="312" w:lineRule="auto"/>
      </w:pPr>
      <w:r>
        <w:rPr>
          <w:rFonts w:ascii="宋体" w:hAnsi="宋体" w:eastAsia="宋体" w:cs="宋体"/>
          <w:color w:val="000"/>
          <w:sz w:val="28"/>
          <w:szCs w:val="28"/>
        </w:rPr>
        <w:t xml:space="preserve">每一次观看模范三，都能给我留下深刻的印象。模范三是一部以纪实形式展现中国共产党的一群优秀党员干部为主线，讲述他们忠诚于党、为民服务的事迹的纪录片。通过观看这部片子，我不仅对共产党员的理念和精神有了更深刻的了解，也对自己有了更高的要求。</w:t>
      </w:r>
    </w:p>
    <w:p>
      <w:pPr>
        <w:ind w:left="0" w:right="0" w:firstLine="560"/>
        <w:spacing w:before="450" w:after="450" w:line="312" w:lineRule="auto"/>
      </w:pPr>
      <w:r>
        <w:rPr>
          <w:rFonts w:ascii="宋体" w:hAnsi="宋体" w:eastAsia="宋体" w:cs="宋体"/>
          <w:color w:val="000"/>
          <w:sz w:val="28"/>
          <w:szCs w:val="28"/>
        </w:rPr>
        <w:t xml:space="preserve">第二段：对党员忠诚的认识与体会。</w:t>
      </w:r>
    </w:p>
    <w:p>
      <w:pPr>
        <w:ind w:left="0" w:right="0" w:firstLine="560"/>
        <w:spacing w:before="450" w:after="450" w:line="312" w:lineRule="auto"/>
      </w:pPr>
      <w:r>
        <w:rPr>
          <w:rFonts w:ascii="宋体" w:hAnsi="宋体" w:eastAsia="宋体" w:cs="宋体"/>
          <w:color w:val="000"/>
          <w:sz w:val="28"/>
          <w:szCs w:val="28"/>
        </w:rPr>
        <w:t xml:space="preserve">片中的每一个人物都以他们对党员忠诚的行动展现着什么是真正的党员精神。他们有的是党的中央委员会常委、中央纪委书记，有的是基层党组织的一线工作者，有的是公安干警等等。他们不辜负党和人民对他们的期望，一心为人民服务，用实际行动向党和人民交上了一份满意的答卷。在全心全意为人民服务的过程中，他们无私奉献，甘于奉献，不怕吃苦，为了人民的利益可以舍小家顾大家。通过观看这些事迹，我深刻认识到党员对党的忠诚是无条件的，无私的，是为了人民的利益不惜牺牲自己，这是一种崇高的精神。</w:t>
      </w:r>
    </w:p>
    <w:p>
      <w:pPr>
        <w:ind w:left="0" w:right="0" w:firstLine="560"/>
        <w:spacing w:before="450" w:after="450" w:line="312" w:lineRule="auto"/>
      </w:pPr>
      <w:r>
        <w:rPr>
          <w:rFonts w:ascii="宋体" w:hAnsi="宋体" w:eastAsia="宋体" w:cs="宋体"/>
          <w:color w:val="000"/>
          <w:sz w:val="28"/>
          <w:szCs w:val="28"/>
        </w:rPr>
        <w:t xml:space="preserve">第三段：对工作热情的认识与体会。</w:t>
      </w:r>
    </w:p>
    <w:p>
      <w:pPr>
        <w:ind w:left="0" w:right="0" w:firstLine="560"/>
        <w:spacing w:before="450" w:after="450" w:line="312" w:lineRule="auto"/>
      </w:pPr>
      <w:r>
        <w:rPr>
          <w:rFonts w:ascii="宋体" w:hAnsi="宋体" w:eastAsia="宋体" w:cs="宋体"/>
          <w:color w:val="000"/>
          <w:sz w:val="28"/>
          <w:szCs w:val="28"/>
        </w:rPr>
        <w:t xml:space="preserve">模范三中的党员干部们个个以工作热情著称。他们始终保持着对工作的满腔热情，对人民的事业充满信心，对解决人民群众的实际问题充满智慧。他们不怕艰苦，不惧困难，只要是为人民服务的事情，他们都会竭尽全力去做好。通过观看他们的事迹，我深刻认识到，对待工作要有责任感和使命感，只有用满腔热情去对待工作，才能取得更好的成绩。同时，也让我明白了只有对工作充满热情，才能承担起责任，做出更大的成绩。</w:t>
      </w:r>
    </w:p>
    <w:p>
      <w:pPr>
        <w:ind w:left="0" w:right="0" w:firstLine="560"/>
        <w:spacing w:before="450" w:after="450" w:line="312" w:lineRule="auto"/>
      </w:pPr>
      <w:r>
        <w:rPr>
          <w:rFonts w:ascii="宋体" w:hAnsi="宋体" w:eastAsia="宋体" w:cs="宋体"/>
          <w:color w:val="000"/>
          <w:sz w:val="28"/>
          <w:szCs w:val="28"/>
        </w:rPr>
        <w:t xml:space="preserve">第四段：对人民为主的认识与体会。</w:t>
      </w:r>
    </w:p>
    <w:p>
      <w:pPr>
        <w:ind w:left="0" w:right="0" w:firstLine="560"/>
        <w:spacing w:before="450" w:after="450" w:line="312" w:lineRule="auto"/>
      </w:pPr>
      <w:r>
        <w:rPr>
          <w:rFonts w:ascii="宋体" w:hAnsi="宋体" w:eastAsia="宋体" w:cs="宋体"/>
          <w:color w:val="000"/>
          <w:sz w:val="28"/>
          <w:szCs w:val="28"/>
        </w:rPr>
        <w:t xml:space="preserve">观看模范三，让我对“人民为主”的理念有了更深刻的认识。片中的党员干部们始终把人民的利益放在首位，一心以人民为中心，始终紧紧依靠人民群众。他们在工作中积极倾听群众的声音，真心实意为群众排忧解难，最大限度地满足人民的需要。通过观看这些事迹，我深刻认识到，只有真正立足于人民利益，站在人民的立场上思考问题，才能获得人民的信任，才能实现人民的幸福和共同富裕。</w:t>
      </w:r>
    </w:p>
    <w:p>
      <w:pPr>
        <w:ind w:left="0" w:right="0" w:firstLine="560"/>
        <w:spacing w:before="450" w:after="450" w:line="312" w:lineRule="auto"/>
      </w:pPr>
      <w:r>
        <w:rPr>
          <w:rFonts w:ascii="宋体" w:hAnsi="宋体" w:eastAsia="宋体" w:cs="宋体"/>
          <w:color w:val="000"/>
          <w:sz w:val="28"/>
          <w:szCs w:val="28"/>
        </w:rPr>
        <w:t xml:space="preserve">第五段：对自己的要求与展望。</w:t>
      </w:r>
    </w:p>
    <w:p>
      <w:pPr>
        <w:ind w:left="0" w:right="0" w:firstLine="560"/>
        <w:spacing w:before="450" w:after="450" w:line="312" w:lineRule="auto"/>
      </w:pPr>
      <w:r>
        <w:rPr>
          <w:rFonts w:ascii="宋体" w:hAnsi="宋体" w:eastAsia="宋体" w:cs="宋体"/>
          <w:color w:val="000"/>
          <w:sz w:val="28"/>
          <w:szCs w:val="28"/>
        </w:rPr>
        <w:t xml:space="preserve">观看模范三让我对自己产生了更高的要求。我深刻认识到要成为一名优秀的党员，我必须做到对党忠诚，对工作充满热情，时刻以人民的利益为中心。我要始终保持对党的忠诚，在工作中保持满腔热情，不断提高自己的工作能力和水平，用实际行动为人民服务。同时，我也希望通过自己的努力，成为一个对党忠诚、对工作热情、以人民为中心的党员干部，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观看模范三给予了我巨大的启示与感悟，让我对党的忠诚、工作热情和以人民为中心的理念有了更加深刻的认识。通过自己的努力，我将不断提高自己的理念、思维和行动，努力成为一个对党忠诚、对工作热情、以人民为中心的共产党员。我相信，在与党同行的道路上，我会用自己的实际行动，为实现共产党的目标和人民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观看道德模范心得体会篇八</w:t>
      </w:r>
    </w:p>
    <w:p>
      <w:pPr>
        <w:ind w:left="0" w:right="0" w:firstLine="560"/>
        <w:spacing w:before="450" w:after="450" w:line="312" w:lineRule="auto"/>
      </w:pPr>
      <w:r>
        <w:rPr>
          <w:rFonts w:ascii="宋体" w:hAnsi="宋体" w:eastAsia="宋体" w:cs="宋体"/>
          <w:color w:val="000"/>
          <w:sz w:val="28"/>
          <w:szCs w:val="28"/>
        </w:rPr>
        <w:t xml:space="preserve">英雄模范片是展现真实英雄事迹和道德风范的重要载体，通过这些影片的观看，我深刻地感受到了英雄人物的伟大和精神力量。在观看这些片子的过程中，我不仅意识到了英雄精神的珍贵，也受到了很大的鼓舞。下面我将结合自己的观影体验，与大家分享一些观看英雄模范片的心得体会。</w:t>
      </w:r>
    </w:p>
    <w:p>
      <w:pPr>
        <w:ind w:left="0" w:right="0" w:firstLine="560"/>
        <w:spacing w:before="450" w:after="450" w:line="312" w:lineRule="auto"/>
      </w:pPr>
      <w:r>
        <w:rPr>
          <w:rFonts w:ascii="宋体" w:hAnsi="宋体" w:eastAsia="宋体" w:cs="宋体"/>
          <w:color w:val="000"/>
          <w:sz w:val="28"/>
          <w:szCs w:val="28"/>
        </w:rPr>
        <w:t xml:space="preserve">首先，观看英雄模范片让我明白了英雄精神的含义。这些片子中的英雄们以不怕艰难险阻、毫不畏惧的态度投入到自己的事业中，为社会作出了巨大贡献。他们以百折不挠的毅力和坚定的信念，战胜了各种困难和挑战，展现了勇敢、无私、牺牲、责任等价值观。他们的英勇行为和治国理政的道德标准，使我对什么是真正的英雄有了更加深入的认识。</w:t>
      </w:r>
    </w:p>
    <w:p>
      <w:pPr>
        <w:ind w:left="0" w:right="0" w:firstLine="560"/>
        <w:spacing w:before="450" w:after="450" w:line="312" w:lineRule="auto"/>
      </w:pPr>
      <w:r>
        <w:rPr>
          <w:rFonts w:ascii="宋体" w:hAnsi="宋体" w:eastAsia="宋体" w:cs="宋体"/>
          <w:color w:val="000"/>
          <w:sz w:val="28"/>
          <w:szCs w:val="28"/>
        </w:rPr>
        <w:t xml:space="preserve">其次，观看英雄模范片让我明白了英雄的成长历程。这些影片中，英雄们并不是天生勇敢无畏，他们经历了种种考验和磨砺，才能成为真正的英雄。在他们的成长历程中，他们经历了挫折、困苦和心灵的煎熬，但他们从不轻易放弃，一次次地战胜自己，最终成就了不朽的英雄形象。这让我明白了成为英雄需要经历一番磨难，需要付出更多努力和奉献。</w:t>
      </w:r>
    </w:p>
    <w:p>
      <w:pPr>
        <w:ind w:left="0" w:right="0" w:firstLine="560"/>
        <w:spacing w:before="450" w:after="450" w:line="312" w:lineRule="auto"/>
      </w:pPr>
      <w:r>
        <w:rPr>
          <w:rFonts w:ascii="宋体" w:hAnsi="宋体" w:eastAsia="宋体" w:cs="宋体"/>
          <w:color w:val="000"/>
          <w:sz w:val="28"/>
          <w:szCs w:val="28"/>
        </w:rPr>
        <w:t xml:space="preserve">再次，观看英雄模范片让我明白无私奉献的重要性。英雄们以自己勇敢无畏的精神，毅然奋战在各种危险的前线，保护人民的安全和幸福。他们心中没有私利，只有对国家和人民的深深爱意。这种无私奉献的精神让我深受触动。在平凡的生活中，我也要学习英雄们的榜样，勇敢地面对困难和挑战，为了他人和社会的幸福作出自己的贡献。</w:t>
      </w:r>
    </w:p>
    <w:p>
      <w:pPr>
        <w:ind w:left="0" w:right="0" w:firstLine="560"/>
        <w:spacing w:before="450" w:after="450" w:line="312" w:lineRule="auto"/>
      </w:pPr>
      <w:r>
        <w:rPr>
          <w:rFonts w:ascii="宋体" w:hAnsi="宋体" w:eastAsia="宋体" w:cs="宋体"/>
          <w:color w:val="000"/>
          <w:sz w:val="28"/>
          <w:szCs w:val="28"/>
        </w:rPr>
        <w:t xml:space="preserve">此外，观看英雄模范片还让我意识到了自己的责任。作为一个普通人，我也有着自己的责任和使命。通过观看这些片子，我深刻认识到只有用平凡的事业去铸就不平凡的人生，才能真正实现自己的价值。每个人都可以做一名无名的英雄，只要热爱生活、热爱他人、秉持正义，无私奉献，为社会作出自己的努力和贡献。</w:t>
      </w:r>
    </w:p>
    <w:p>
      <w:pPr>
        <w:ind w:left="0" w:right="0" w:firstLine="560"/>
        <w:spacing w:before="450" w:after="450" w:line="312" w:lineRule="auto"/>
      </w:pPr>
      <w:r>
        <w:rPr>
          <w:rFonts w:ascii="宋体" w:hAnsi="宋体" w:eastAsia="宋体" w:cs="宋体"/>
          <w:color w:val="000"/>
          <w:sz w:val="28"/>
          <w:szCs w:val="28"/>
        </w:rPr>
        <w:t xml:space="preserve">最后，观看英雄模范片激发了我的爱国情怀。这些影片中的英雄们都是为了国家的繁荣和人民的幸福而奋斗，他们的奉献精神让我更加深切地感受到身为中国人的自豪。作为一名普通的中国人，我也应该时刻保持对祖国的热爱，主动担当起自己应有的责任，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观看英雄模范片不仅让我看到了身边英雄的无私奉献和勇气，也让我深刻明白了自己作为一个普通人应该承担的责任和义务。这些片子激发了我内心深处的热情和动力，时刻提醒着我要始终秉持正确的价值观，为社会作出贡献。通过观看这些英雄模范片，我得到了更多的启发和鼓舞，我将把这种精神转化为实际行动，以自己微薄的力量为社会的进步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观看道德模范心得体会篇九</w:t>
      </w:r>
    </w:p>
    <w:p>
      <w:pPr>
        <w:ind w:left="0" w:right="0" w:firstLine="560"/>
        <w:spacing w:before="450" w:after="450" w:line="312" w:lineRule="auto"/>
      </w:pPr>
      <w:r>
        <w:rPr>
          <w:rFonts w:ascii="宋体" w:hAnsi="宋体" w:eastAsia="宋体" w:cs="宋体"/>
          <w:color w:val="000"/>
          <w:sz w:val="28"/>
          <w:szCs w:val="28"/>
        </w:rPr>
        <w:t xml:space="preserve">晓惠，女，布依族，1961年8月生，x省政府办公厅服务中心退休职工。</w:t>
      </w:r>
    </w:p>
    <w:p>
      <w:pPr>
        <w:ind w:left="0" w:right="0" w:firstLine="560"/>
        <w:spacing w:before="450" w:after="450" w:line="312" w:lineRule="auto"/>
      </w:pPr>
      <w:r>
        <w:rPr>
          <w:rFonts w:ascii="宋体" w:hAnsi="宋体" w:eastAsia="宋体" w:cs="宋体"/>
          <w:color w:val="000"/>
          <w:sz w:val="28"/>
          <w:szCs w:val="28"/>
        </w:rPr>
        <w:t xml:space="preserve">2024年以来，余晓惠悉心照顾患有精神疾病的妹妹、侄子以及体弱多病的母亲，默默地为家人付出，用弱小的身躯扛起家庭的希望。</w:t>
      </w:r>
    </w:p>
    <w:p>
      <w:pPr>
        <w:ind w:left="0" w:right="0" w:firstLine="560"/>
        <w:spacing w:before="450" w:after="450" w:line="312" w:lineRule="auto"/>
      </w:pPr>
      <w:r>
        <w:rPr>
          <w:rFonts w:ascii="宋体" w:hAnsi="宋体" w:eastAsia="宋体" w:cs="宋体"/>
          <w:color w:val="000"/>
          <w:sz w:val="28"/>
          <w:szCs w:val="28"/>
        </w:rPr>
        <w:t xml:space="preserve">2024年，妹妹和侄子均被确诊患有精神疾病，余晓惠带着他们四处求医，她几乎花光所有积蓄，并欠下债务。</w:t>
      </w:r>
    </w:p>
    <w:p>
      <w:pPr>
        <w:ind w:left="0" w:right="0" w:firstLine="560"/>
        <w:spacing w:before="450" w:after="450" w:line="312" w:lineRule="auto"/>
      </w:pPr>
      <w:r>
        <w:rPr>
          <w:rFonts w:ascii="宋体" w:hAnsi="宋体" w:eastAsia="宋体" w:cs="宋体"/>
          <w:color w:val="000"/>
          <w:sz w:val="28"/>
          <w:szCs w:val="28"/>
        </w:rPr>
        <w:t xml:space="preserve">为了省钱，平时她就着酸萝卜吃饭；在街上看到有被丢弃的纸箱，会不顾旁人眼光捡起来，积攒之后当废品卖掉……就这样，她节衣缩食，苦苦支撑着这个家。</w:t>
      </w:r>
    </w:p>
    <w:p>
      <w:pPr>
        <w:ind w:left="0" w:right="0" w:firstLine="560"/>
        <w:spacing w:before="450" w:after="450" w:line="312" w:lineRule="auto"/>
      </w:pPr>
      <w:r>
        <w:rPr>
          <w:rFonts w:ascii="宋体" w:hAnsi="宋体" w:eastAsia="宋体" w:cs="宋体"/>
          <w:color w:val="000"/>
          <w:sz w:val="28"/>
          <w:szCs w:val="28"/>
        </w:rPr>
        <w:t xml:space="preserve">因为久病在床，母亲身体常感不适，她找来按摩书籍，自学按摩手法。只要有空闲时间，她就会为母亲按摩，缓解母亲的不适症状。在她的精心护理下，卧病在床近6年的母亲直至2024年去世，都从未长过褥疮，床上、身上总是清清爽爽，家里也收拾得干干净净、整整齐齐。</w:t>
      </w:r>
    </w:p>
    <w:p>
      <w:pPr>
        <w:ind w:left="0" w:right="0" w:firstLine="560"/>
        <w:spacing w:before="450" w:after="450" w:line="312" w:lineRule="auto"/>
      </w:pPr>
      <w:r>
        <w:rPr>
          <w:rFonts w:ascii="宋体" w:hAnsi="宋体" w:eastAsia="宋体" w:cs="宋体"/>
          <w:color w:val="000"/>
          <w:sz w:val="28"/>
          <w:szCs w:val="28"/>
        </w:rPr>
        <w:t xml:space="preserve">余晓惠不仅关爱家人，还乐于助人。她捐助困难学生、参加社区志愿服务、为抗疫捐款捐物，是邻居眼中的“热心肠”。</w:t>
      </w:r>
    </w:p>
    <w:p>
      <w:pPr>
        <w:ind w:left="0" w:right="0" w:firstLine="560"/>
        <w:spacing w:before="450" w:after="450" w:line="312" w:lineRule="auto"/>
      </w:pPr>
      <w:r>
        <w:rPr>
          <w:rFonts w:ascii="宋体" w:hAnsi="宋体" w:eastAsia="宋体" w:cs="宋体"/>
          <w:color w:val="000"/>
          <w:sz w:val="28"/>
          <w:szCs w:val="28"/>
        </w:rPr>
        <w:t xml:space="preserve">余晓惠荣获x省道德模范称号，荣登“中国好人榜”。</w:t>
      </w:r>
    </w:p>
    <w:p>
      <w:pPr>
        <w:ind w:left="0" w:right="0" w:firstLine="560"/>
        <w:spacing w:before="450" w:after="450" w:line="312" w:lineRule="auto"/>
      </w:pPr>
      <w:r>
        <w:rPr>
          <w:rFonts w:ascii="黑体" w:hAnsi="黑体" w:eastAsia="黑体" w:cs="黑体"/>
          <w:color w:val="000000"/>
          <w:sz w:val="34"/>
          <w:szCs w:val="34"/>
          <w:b w:val="1"/>
          <w:bCs w:val="1"/>
        </w:rPr>
        <w:t xml:space="preserve">观看道德模范心得体会篇十</w:t>
      </w:r>
    </w:p>
    <w:p>
      <w:pPr>
        <w:ind w:left="0" w:right="0" w:firstLine="560"/>
        <w:spacing w:before="450" w:after="450" w:line="312" w:lineRule="auto"/>
      </w:pPr>
      <w:r>
        <w:rPr>
          <w:rFonts w:ascii="宋体" w:hAnsi="宋体" w:eastAsia="宋体" w:cs="宋体"/>
          <w:color w:val="000"/>
          <w:sz w:val="28"/>
          <w:szCs w:val="28"/>
        </w:rPr>
        <w:t xml:space="preserve">吕保民同志在早市上碰见持刀抢劫的歹徒正在行凶时，没有选择视而不见，而是挺身而出，在警察到来之前，提前结束了这场危害公共安全、公民生命安全的恶性事件。</w:t>
      </w:r>
    </w:p>
    <w:p>
      <w:pPr>
        <w:ind w:left="0" w:right="0" w:firstLine="560"/>
        <w:spacing w:before="450" w:after="450" w:line="312" w:lineRule="auto"/>
      </w:pPr>
      <w:r>
        <w:rPr>
          <w:rFonts w:ascii="宋体" w:hAnsi="宋体" w:eastAsia="宋体" w:cs="宋体"/>
          <w:color w:val="000"/>
          <w:sz w:val="28"/>
          <w:szCs w:val="28"/>
        </w:rPr>
        <w:t xml:space="preserve">吕保民同志曾在武警北京总队某支队服役四年半，但他时刻以武警的标准要求自己，退伍不褪色，离岗不离职，在人民需要他的时候，他会毫不犹豫地站出来，没有退缩，没有忘记自己曾经是一名武警战士。在与歹徒的搏斗中虽身中数刀，但是没有动摇他维护社会稳定、保护人民生命财产安全的信念。</w:t>
      </w:r>
    </w:p>
    <w:p>
      <w:pPr>
        <w:ind w:left="0" w:right="0" w:firstLine="560"/>
        <w:spacing w:before="450" w:after="450" w:line="312" w:lineRule="auto"/>
      </w:pPr>
      <w:r>
        <w:rPr>
          <w:rFonts w:ascii="宋体" w:hAnsi="宋体" w:eastAsia="宋体" w:cs="宋体"/>
          <w:color w:val="000"/>
          <w:sz w:val="28"/>
          <w:szCs w:val="28"/>
        </w:rPr>
        <w:t xml:space="preserve">吕保民同志服务群众、不畏艰险的品质值得我们学习。虽然服役时间不长，但是吕保民同志心中始终怀揣着人民，把人民放在首位，只要人民有需要，他就会竭尽所能为人民办事。我们身处基层，每天的日常工作都是和群众紧密联系在一起的。我们应该时刻牢记为人民服务的宗旨，在群众找到我们需要解决问题的时候，我们都应该尽力而为，努力做到能办的事不让群众多跑腿，能快速处理的事不让群众久等，节省群众的时间，也提高自己的办事效率。在工作中，要多一份耐心，倾听群众的心声，了解群众问题的根源;要多一份责任心，针对群众反映的问题要及时反馈、处理，寻找最好的解决之策;要牢记自己是人民的公仆，不是人民的父母官，是为人民办事，要戒骄戒躁，不滥用职权，不推脱责任。群众的满意就是对我们工作的付出最好的回报。良好的口碑是自己做出来的，而不是说出来的。用心、用情，把切实办好事、办实事落到实处。</w:t>
      </w:r>
    </w:p>
    <w:p>
      <w:pPr>
        <w:ind w:left="0" w:right="0" w:firstLine="560"/>
        <w:spacing w:before="450" w:after="450" w:line="312" w:lineRule="auto"/>
      </w:pPr>
      <w:r>
        <w:rPr>
          <w:rFonts w:ascii="宋体" w:hAnsi="宋体" w:eastAsia="宋体" w:cs="宋体"/>
          <w:color w:val="000"/>
          <w:sz w:val="28"/>
          <w:szCs w:val="28"/>
        </w:rPr>
        <w:t xml:space="preserve">吕保民同志乐于助人、甘于奉献的品质值得我们学习。吕保民同志心中有大爱，在别人需要帮助的时候，勇于伸出援助之手，不计较个人得失，甘于奉献，是社会主义核心价值观的践行者。我们在生活中应该互帮互助，赠人玫瑰，手留余香，在帮助别人的过程中，别人会心存感激，当自己需要帮助的时候，别人也会不遗余力地帮助自己。在工作中要恪尽职守，甘于奉献，始终牢记自己是一名共产党员，要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时代在进步，为把我国建设成为富强民主文明和谐美丽的社会主义现代化国家，需要各行各业的人民共同做出努力，像吕保民这样的同志已率先迈出一步，我们要以他们为榜样，助力实现中国梦。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2025-06-20T17:52:23+08:00</dcterms:created>
  <dcterms:modified xsi:type="dcterms:W3CDTF">2025-06-20T17:52:23+08:00</dcterms:modified>
</cp:coreProperties>
</file>

<file path=docProps/custom.xml><?xml version="1.0" encoding="utf-8"?>
<Properties xmlns="http://schemas.openxmlformats.org/officeDocument/2006/custom-properties" xmlns:vt="http://schemas.openxmlformats.org/officeDocument/2006/docPropsVTypes"/>
</file>