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阅读课心得体会及感悟(精选17篇)</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那么下面我就给大家讲一讲心得体会怎么写才比较好，我们一起来看一看吧。阅读课...</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阅读课心得体会及感悟篇一</w:t>
      </w:r>
    </w:p>
    <w:p>
      <w:pPr>
        <w:ind w:left="0" w:right="0" w:firstLine="560"/>
        <w:spacing w:before="450" w:after="450" w:line="312" w:lineRule="auto"/>
      </w:pPr>
      <w:r>
        <w:rPr>
          <w:rFonts w:ascii="宋体" w:hAnsi="宋体" w:eastAsia="宋体" w:cs="宋体"/>
          <w:color w:val="000"/>
          <w:sz w:val="28"/>
          <w:szCs w:val="28"/>
        </w:rPr>
        <w:t xml:space="preserve">阅读是一种重要的修炼方式，能够开拓人的眼界，丰富人的内涵。通过阅读，我们能够接触各种思想，了解不同的文化，同时也可以获得人生智慧和人生的启示。在阅读的过程中，我不仅从各种书籍中获得了知识，更重要的是在其中汲取到了宝贵的人生感悟和心得体会。</w:t>
      </w:r>
    </w:p>
    <w:p>
      <w:pPr>
        <w:ind w:left="0" w:right="0" w:firstLine="560"/>
        <w:spacing w:before="450" w:after="450" w:line="312" w:lineRule="auto"/>
      </w:pPr>
      <w:r>
        <w:rPr>
          <w:rFonts w:ascii="宋体" w:hAnsi="宋体" w:eastAsia="宋体" w:cs="宋体"/>
          <w:color w:val="000"/>
          <w:sz w:val="28"/>
          <w:szCs w:val="28"/>
        </w:rPr>
        <w:t xml:space="preserve">首先，阅读使我增长了见识和开阔了眼界。当我阅读一本充满智慧的文章或书籍时，我仿佛进入了一个全新的世界。作者的想法和观点启迪了我的思维，使我对于世界有了更深入的理解。比如，我读过一本关于历史的书籍，其中描述了古代王朝的兴亡和历史的发展。通过这本书，我了解到了历史的重要性和变迁的必然性。我深刻认识到，只有通过了解历史，我们才能更好地把握现在，展望未来。</w:t>
      </w:r>
    </w:p>
    <w:p>
      <w:pPr>
        <w:ind w:left="0" w:right="0" w:firstLine="560"/>
        <w:spacing w:before="450" w:after="450" w:line="312" w:lineRule="auto"/>
      </w:pPr>
      <w:r>
        <w:rPr>
          <w:rFonts w:ascii="宋体" w:hAnsi="宋体" w:eastAsia="宋体" w:cs="宋体"/>
          <w:color w:val="000"/>
          <w:sz w:val="28"/>
          <w:szCs w:val="28"/>
        </w:rPr>
        <w:t xml:space="preserve">其次，阅读帮助我提高了人际交往能力。通过阅读，我接触到了各种各样的人物形象。他们有的正直善良，有的聪明能干，有的困惑犹豫。从这些人物形象中，我学到了很多关于人性和人情的道理，对人和事也能有更加深刻的理解。比如，在读《红楼梦》时，我看到了贾宝玉和林黛玉之间的复杂情感纠葛。正是通过这一对恋人的命运起伏，我深刻了解到了人间情爱的曲折和不易。这种体验，让我更加理解人性的复杂性，也更加懂得与人相处的智慧。</w:t>
      </w:r>
    </w:p>
    <w:p>
      <w:pPr>
        <w:ind w:left="0" w:right="0" w:firstLine="560"/>
        <w:spacing w:before="450" w:after="450" w:line="312" w:lineRule="auto"/>
      </w:pPr>
      <w:r>
        <w:rPr>
          <w:rFonts w:ascii="宋体" w:hAnsi="宋体" w:eastAsia="宋体" w:cs="宋体"/>
          <w:color w:val="000"/>
          <w:sz w:val="28"/>
          <w:szCs w:val="28"/>
        </w:rPr>
        <w:t xml:space="preserve">第三，阅读让我获得了人生的智慧和人生的启示。书籍中蕴含着作者的智慧，他们通过文字传递给我们人生的经验和人生的感悟。比如，在读一本名叫《活着》的小说时，我深刻感受到了生命的宝贵和人生的意义。小说中的主人公白嘉轩虽然经历了无数痛苦和困苦，但他从每一个挫折中汲取了激励和力量，最终找到了生活的真谛。通过这个故事，我学会了珍惜当下，坚韧不拔地奋斗，以及积极乐观地面对困难和挑战。</w:t>
      </w:r>
    </w:p>
    <w:p>
      <w:pPr>
        <w:ind w:left="0" w:right="0" w:firstLine="560"/>
        <w:spacing w:before="450" w:after="450" w:line="312" w:lineRule="auto"/>
      </w:pPr>
      <w:r>
        <w:rPr>
          <w:rFonts w:ascii="宋体" w:hAnsi="宋体" w:eastAsia="宋体" w:cs="宋体"/>
          <w:color w:val="000"/>
          <w:sz w:val="28"/>
          <w:szCs w:val="28"/>
        </w:rPr>
        <w:t xml:space="preserve">第四，阅读培养了我的思辨能力和批判意识。通过阅读，我接触到了各种不同的观点和观念。有时候，这些观点和观念之间存在着较大的差异。通过自己的思辨和批判，我得以站在自己的立场上去辩证地看待问题。比如，在阅读当代文学作品时，我看到了对于社会现象的各种解读和褒贬。通过思考和对比，我能够更好地判断和评估各种观点的可行性和合理性，更好地理解社会的复杂性和多样性。</w:t>
      </w:r>
    </w:p>
    <w:p>
      <w:pPr>
        <w:ind w:left="0" w:right="0" w:firstLine="560"/>
        <w:spacing w:before="450" w:after="450" w:line="312" w:lineRule="auto"/>
      </w:pPr>
      <w:r>
        <w:rPr>
          <w:rFonts w:ascii="宋体" w:hAnsi="宋体" w:eastAsia="宋体" w:cs="宋体"/>
          <w:color w:val="000"/>
          <w:sz w:val="28"/>
          <w:szCs w:val="28"/>
        </w:rPr>
        <w:t xml:space="preserve">总的来说，通过阅读，我获得了很多关于人生和世界的感悟和体会。阅读不仅开阔了我的眼界，还使我增长了见识，提高了人际交往能力。同时，阅读也赋予了我智慧，让我能够更好地面对人生的困难和挑战。阅读还培养了我的思辨能力和批判意识，使我能够客观地看待事物和评估问题。因此，我将坚持不懈地阅读下去，相信在阅读的世界中找到更多的感悟和体会，并将其融入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咖阅读是一种利用时间和资源的有效方式，能够让我们快速获取到成功人士的经验和智慧。通过大咖阅读，我们可以了解他们的想法、工作方式以及取得成功的秘诀。在这个过程中，我发现了许多感悟和心得，对于我的个人发展和成长带来了很大的帮助。</w:t>
      </w:r>
    </w:p>
    <w:p>
      <w:pPr>
        <w:ind w:left="0" w:right="0" w:firstLine="560"/>
        <w:spacing w:before="450" w:after="450" w:line="312" w:lineRule="auto"/>
      </w:pPr>
      <w:r>
        <w:rPr>
          <w:rFonts w:ascii="宋体" w:hAnsi="宋体" w:eastAsia="宋体" w:cs="宋体"/>
          <w:color w:val="000"/>
          <w:sz w:val="28"/>
          <w:szCs w:val="28"/>
        </w:rPr>
        <w:t xml:space="preserve">第二段：挖掘智慧（300字）。</w:t>
      </w:r>
    </w:p>
    <w:p>
      <w:pPr>
        <w:ind w:left="0" w:right="0" w:firstLine="560"/>
        <w:spacing w:before="450" w:after="450" w:line="312" w:lineRule="auto"/>
      </w:pPr>
      <w:r>
        <w:rPr>
          <w:rFonts w:ascii="宋体" w:hAnsi="宋体" w:eastAsia="宋体" w:cs="宋体"/>
          <w:color w:val="000"/>
          <w:sz w:val="28"/>
          <w:szCs w:val="28"/>
        </w:rPr>
        <w:t xml:space="preserve">通过大咖阅读，我意识到成功人士之所以成功，并不仅仅是因为他们拥有特殊的能力或者机遇。更重要的是，他们对待问题和困难的态度以及解决问题的方法。他们乐观、积极、勇敢地面对挑战，善于思考和总结经验教训，不断学习和成长。从大咖的成功经验中，我获得了许多智慧，深深感受到了积极的思维和行动对我们的人生和事业的影响。</w:t>
      </w:r>
    </w:p>
    <w:p>
      <w:pPr>
        <w:ind w:left="0" w:right="0" w:firstLine="560"/>
        <w:spacing w:before="450" w:after="450" w:line="312" w:lineRule="auto"/>
      </w:pPr>
      <w:r>
        <w:rPr>
          <w:rFonts w:ascii="宋体" w:hAnsi="宋体" w:eastAsia="宋体" w:cs="宋体"/>
          <w:color w:val="000"/>
          <w:sz w:val="28"/>
          <w:szCs w:val="28"/>
        </w:rPr>
        <w:t xml:space="preserve">第三段：转化行动（300字）。</w:t>
      </w:r>
    </w:p>
    <w:p>
      <w:pPr>
        <w:ind w:left="0" w:right="0" w:firstLine="560"/>
        <w:spacing w:before="450" w:after="450" w:line="312" w:lineRule="auto"/>
      </w:pPr>
      <w:r>
        <w:rPr>
          <w:rFonts w:ascii="宋体" w:hAnsi="宋体" w:eastAsia="宋体" w:cs="宋体"/>
          <w:color w:val="000"/>
          <w:sz w:val="28"/>
          <w:szCs w:val="28"/>
        </w:rPr>
        <w:t xml:space="preserve">大咖阅读不仅仅让我受益于智慧的启迪，更重要的是激发了我对于实践的渴望和动力。通过大咖的启发，我开始思考自己的人生目标和价值观，找到了自己的优势和激情所在。然后，我积极转化这些启示为实际的行动，在工作、学习和个人生活中努力实践。无论是面对困难时的乐观态度，还是在工作中的主动思考和解决问题，我都能够感受到大咖阅读对我的行为和态度的积极影响。</w:t>
      </w:r>
    </w:p>
    <w:p>
      <w:pPr>
        <w:ind w:left="0" w:right="0" w:firstLine="560"/>
        <w:spacing w:before="450" w:after="450" w:line="312" w:lineRule="auto"/>
      </w:pPr>
      <w:r>
        <w:rPr>
          <w:rFonts w:ascii="宋体" w:hAnsi="宋体" w:eastAsia="宋体" w:cs="宋体"/>
          <w:color w:val="000"/>
          <w:sz w:val="28"/>
          <w:szCs w:val="28"/>
        </w:rPr>
        <w:t xml:space="preserve">第四段：跨界思维（300字）。</w:t>
      </w:r>
    </w:p>
    <w:p>
      <w:pPr>
        <w:ind w:left="0" w:right="0" w:firstLine="560"/>
        <w:spacing w:before="450" w:after="450" w:line="312" w:lineRule="auto"/>
      </w:pPr>
      <w:r>
        <w:rPr>
          <w:rFonts w:ascii="宋体" w:hAnsi="宋体" w:eastAsia="宋体" w:cs="宋体"/>
          <w:color w:val="000"/>
          <w:sz w:val="28"/>
          <w:szCs w:val="28"/>
        </w:rPr>
        <w:t xml:space="preserve">大咖阅读不仅可以让我受益于成功人士的经验和智慧，还能够培养我的跨界思维能力。在阅读大咖的作品时，我不仅对他们的行业和领域有更深入的了解，还能够从中发现不同行业之间的共通之处。这种跨界思维能力对于我在工作中提供不同角度的思考和解决问题的能力有着重要的意义。通过阅读大咖的作品，我可以学习到各行业的最佳实践，然后灵活应用于自己的领域，从而取得更好的成绩。</w:t>
      </w:r>
    </w:p>
    <w:p>
      <w:pPr>
        <w:ind w:left="0" w:right="0" w:firstLine="560"/>
        <w:spacing w:before="450" w:after="450" w:line="312" w:lineRule="auto"/>
      </w:pPr>
      <w:r>
        <w:rPr>
          <w:rFonts w:ascii="宋体" w:hAnsi="宋体" w:eastAsia="宋体" w:cs="宋体"/>
          <w:color w:val="000"/>
          <w:sz w:val="28"/>
          <w:szCs w:val="28"/>
        </w:rPr>
        <w:t xml:space="preserve">第五段：持续学习（200字）。</w:t>
      </w:r>
    </w:p>
    <w:p>
      <w:pPr>
        <w:ind w:left="0" w:right="0" w:firstLine="560"/>
        <w:spacing w:before="450" w:after="450" w:line="312" w:lineRule="auto"/>
      </w:pPr>
      <w:r>
        <w:rPr>
          <w:rFonts w:ascii="宋体" w:hAnsi="宋体" w:eastAsia="宋体" w:cs="宋体"/>
          <w:color w:val="000"/>
          <w:sz w:val="28"/>
          <w:szCs w:val="28"/>
        </w:rPr>
        <w:t xml:space="preserve">大咖阅读对于我来说已经成为一种习惯和生活方式。通过持续的阅读和学习，我不仅能够获取到新的知识和智慧，还能够培养自己的思维能力和创新思维。大咖阅读让我明白，学习是一个持续不断的过程，只有不断学习和不断进步，才能够跟上时代的发展和需求。所以，我将继续坚持大咖阅读，不断提升自己的能力和素质，为自己的人生和事业创造更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咖阅读，我发现了许多关于成功的智慧和经验。我意识到成功并非是一时之间的运气，而是需要不断努力和学习的结果。大咖阅读不仅激发了我对于实践的渴望和动力，还培养了我的跨界思维能力。通过持续学习和不断进步，我相信自己能够取得更好的成就。大咖阅读已经成为我生活中的一部分，我将继续坚持阅读，并将所学应用于实践，为自己的人生和事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阅读课心得体会及感悟篇三</w:t>
      </w:r>
    </w:p>
    <w:p>
      <w:pPr>
        <w:ind w:left="0" w:right="0" w:firstLine="560"/>
        <w:spacing w:before="450" w:after="450" w:line="312" w:lineRule="auto"/>
      </w:pPr>
      <w:r>
        <w:rPr>
          <w:rFonts w:ascii="宋体" w:hAnsi="宋体" w:eastAsia="宋体" w:cs="宋体"/>
          <w:color w:val="000"/>
          <w:sz w:val="28"/>
          <w:szCs w:val="28"/>
        </w:rPr>
        <w:t xml:space="preserve">阅读是人类的一项基本技能，也是人类认知世界、提升智力的重要途径。在小学阶段，学生的阅读能力开始得到初步的培养与提升，而对于阅读的感悟、体会也是至关重要的。在我的小学阅读过程中，我深受启示，悟出了许多道理，以下将分享我这些小学阅读感悟心得体会。</w:t>
      </w:r>
    </w:p>
    <w:p>
      <w:pPr>
        <w:ind w:left="0" w:right="0" w:firstLine="560"/>
        <w:spacing w:before="450" w:after="450" w:line="312" w:lineRule="auto"/>
      </w:pPr>
      <w:r>
        <w:rPr>
          <w:rFonts w:ascii="宋体" w:hAnsi="宋体" w:eastAsia="宋体" w:cs="宋体"/>
          <w:color w:val="000"/>
          <w:sz w:val="28"/>
          <w:szCs w:val="28"/>
        </w:rPr>
        <w:t xml:space="preserve">一、阅读，寓教于乐。</w:t>
      </w:r>
    </w:p>
    <w:p>
      <w:pPr>
        <w:ind w:left="0" w:right="0" w:firstLine="560"/>
        <w:spacing w:before="450" w:after="450" w:line="312" w:lineRule="auto"/>
      </w:pPr>
      <w:r>
        <w:rPr>
          <w:rFonts w:ascii="宋体" w:hAnsi="宋体" w:eastAsia="宋体" w:cs="宋体"/>
          <w:color w:val="000"/>
          <w:sz w:val="28"/>
          <w:szCs w:val="28"/>
        </w:rPr>
        <w:t xml:space="preserve">许多人会认为，阅读是一项枯燥、乏味的任务，但实际上，阅读是富有乐趣的。在小学阶段，我学习了很多儿童文学作品，这些作品运用了许多幽默、趣味的手法，让我在阅读中发现了乐趣。比如，刘文正老师的《年轻的琼瑶》中，琼瑶在小时候因为调皮捣蛋而遭到家长惩罚，但她仍没有放弃自己的梦想，一而再、再而三地努力学习，最终成为了一名才女。在另一篇作品《巨人老于》中，作者通过讲述老于和他的巨人朋友的故事，向我们传递了积极向上的人生态度。这些故事让我在阅读中得到了快乐，更重要的是，这些故事中的人物形象和情节也激发了我对生活的热爱和对未来的憧憬。</w:t>
      </w:r>
    </w:p>
    <w:p>
      <w:pPr>
        <w:ind w:left="0" w:right="0" w:firstLine="560"/>
        <w:spacing w:before="450" w:after="450" w:line="312" w:lineRule="auto"/>
      </w:pPr>
      <w:r>
        <w:rPr>
          <w:rFonts w:ascii="宋体" w:hAnsi="宋体" w:eastAsia="宋体" w:cs="宋体"/>
          <w:color w:val="000"/>
          <w:sz w:val="28"/>
          <w:szCs w:val="28"/>
        </w:rPr>
        <w:t xml:space="preserve">二、阅读，开启智慧之门。</w:t>
      </w:r>
    </w:p>
    <w:p>
      <w:pPr>
        <w:ind w:left="0" w:right="0" w:firstLine="560"/>
        <w:spacing w:before="450" w:after="450" w:line="312" w:lineRule="auto"/>
      </w:pPr>
      <w:r>
        <w:rPr>
          <w:rFonts w:ascii="宋体" w:hAnsi="宋体" w:eastAsia="宋体" w:cs="宋体"/>
          <w:color w:val="000"/>
          <w:sz w:val="28"/>
          <w:szCs w:val="28"/>
        </w:rPr>
        <w:t xml:space="preserve">除了寓教于乐，阅读还可以开启我们的智慧之门。在小学阶段，我接触到了许多深入浅出的科普读物，这些读物中包含丰富的科学知识和趣味实验，让我在玩耍中愉悦地学习。我记得，小时候我曾经读到一本科普读物《有趣的化学》，书中描述了和我们日常生活密切相关的化学原理和实验，例如如何制作一个漂亮的冰柱，如何制造一个地震仪等等。通过这些有趣的实验，我不仅了解到了化学知识，更重要的是，我培养了自己的实验能力和动手能力，并获得了对于世界和生命更加深刻的认识。</w:t>
      </w:r>
    </w:p>
    <w:p>
      <w:pPr>
        <w:ind w:left="0" w:right="0" w:firstLine="560"/>
        <w:spacing w:before="450" w:after="450" w:line="312" w:lineRule="auto"/>
      </w:pPr>
      <w:r>
        <w:rPr>
          <w:rFonts w:ascii="宋体" w:hAnsi="宋体" w:eastAsia="宋体" w:cs="宋体"/>
          <w:color w:val="000"/>
          <w:sz w:val="28"/>
          <w:szCs w:val="28"/>
        </w:rPr>
        <w:t xml:space="preserve">三、阅读，培养道德情操。</w:t>
      </w:r>
    </w:p>
    <w:p>
      <w:pPr>
        <w:ind w:left="0" w:right="0" w:firstLine="560"/>
        <w:spacing w:before="450" w:after="450" w:line="312" w:lineRule="auto"/>
      </w:pPr>
      <w:r>
        <w:rPr>
          <w:rFonts w:ascii="宋体" w:hAnsi="宋体" w:eastAsia="宋体" w:cs="宋体"/>
          <w:color w:val="000"/>
          <w:sz w:val="28"/>
          <w:szCs w:val="28"/>
        </w:rPr>
        <w:t xml:space="preserve">在小学阶段，我阅读了许多关于感动、人物热爱等主题的读物。这些读物中，涉及到了众多生活中的善良、正义的场景，也包含了许多要求我们审视和面对的道德难题。比如，白先勇的《国姓爷家的女人们》中，讲述了平凡而伟大的国姓爷家族的女人们，她们面对家族内部的复杂人际关系和外部的战争、文革等历史背景，咬牙坚持、顽强斗争，完成了自己的奋斗和拼搏。这些故事让我了解到了人性的复杂和世界的扭曲，也让我建立了自己的强大的道德情操。</w:t>
      </w:r>
    </w:p>
    <w:p>
      <w:pPr>
        <w:ind w:left="0" w:right="0" w:firstLine="560"/>
        <w:spacing w:before="450" w:after="450" w:line="312" w:lineRule="auto"/>
      </w:pPr>
      <w:r>
        <w:rPr>
          <w:rFonts w:ascii="宋体" w:hAnsi="宋体" w:eastAsia="宋体" w:cs="宋体"/>
          <w:color w:val="000"/>
          <w:sz w:val="28"/>
          <w:szCs w:val="28"/>
        </w:rPr>
        <w:t xml:space="preserve">四、阅读，战胜困难与挫败。</w:t>
      </w:r>
    </w:p>
    <w:p>
      <w:pPr>
        <w:ind w:left="0" w:right="0" w:firstLine="560"/>
        <w:spacing w:before="450" w:after="450" w:line="312" w:lineRule="auto"/>
      </w:pPr>
      <w:r>
        <w:rPr>
          <w:rFonts w:ascii="宋体" w:hAnsi="宋体" w:eastAsia="宋体" w:cs="宋体"/>
          <w:color w:val="000"/>
          <w:sz w:val="28"/>
          <w:szCs w:val="28"/>
        </w:rPr>
        <w:t xml:space="preserve">阅读过程中，我们不仅需要在精神上耐心、坚定，同时也要面对困难和挫败。在我的小学阅读过程中，我也曾经遇到过许多阅读难点和困难。比如有一次，我要写一篇关于胶原蛋白的科普文章，但我对于这个主题了解甚少，也没有相关书籍可以参考。于是我通过一本百科全书和互联网，查阅相关信息，然后又参考了许多实例和案例，最终成功地完成了我的科普文章。这个过程虽然困难重重，但我通过自己的勇气和努力，最终战胜了挫败和困难，并收获了成果。</w:t>
      </w:r>
    </w:p>
    <w:p>
      <w:pPr>
        <w:ind w:left="0" w:right="0" w:firstLine="560"/>
        <w:spacing w:before="450" w:after="450" w:line="312" w:lineRule="auto"/>
      </w:pPr>
      <w:r>
        <w:rPr>
          <w:rFonts w:ascii="宋体" w:hAnsi="宋体" w:eastAsia="宋体" w:cs="宋体"/>
          <w:color w:val="000"/>
          <w:sz w:val="28"/>
          <w:szCs w:val="28"/>
        </w:rPr>
        <w:t xml:space="preserve">五、阅读，陶冶情操。</w:t>
      </w:r>
    </w:p>
    <w:p>
      <w:pPr>
        <w:ind w:left="0" w:right="0" w:firstLine="560"/>
        <w:spacing w:before="450" w:after="450" w:line="312" w:lineRule="auto"/>
      </w:pPr>
      <w:r>
        <w:rPr>
          <w:rFonts w:ascii="宋体" w:hAnsi="宋体" w:eastAsia="宋体" w:cs="宋体"/>
          <w:color w:val="000"/>
          <w:sz w:val="28"/>
          <w:szCs w:val="28"/>
        </w:rPr>
        <w:t xml:space="preserve">阅读不仅可以增长知识，也可以陶冶情操。在我的小学阅读过程中，我读过许多感人肺腑的诗歌、故事和名言警句。无论是李白的《将进酒》还是暗示突的《地理词典》，这些经典作品都对于我心灵的敲击和深入，也让我更加了解到人性中的美好和光辉。这些诗歌和作品中的语言和形象，也让我逐渐塑造了自己独特的人生观和价值观。</w:t>
      </w:r>
    </w:p>
    <w:p>
      <w:pPr>
        <w:ind w:left="0" w:right="0" w:firstLine="560"/>
        <w:spacing w:before="450" w:after="450" w:line="312" w:lineRule="auto"/>
      </w:pPr>
      <w:r>
        <w:rPr>
          <w:rFonts w:ascii="宋体" w:hAnsi="宋体" w:eastAsia="宋体" w:cs="宋体"/>
          <w:color w:val="000"/>
          <w:sz w:val="28"/>
          <w:szCs w:val="28"/>
        </w:rPr>
        <w:t xml:space="preserve">总而言之，小学阅读是一个不可或缺的学习过程，它不仅让学生开阔视野、增长知识，更可以让学生陶冶情操、建立人生观价值观、增强信心、改善人生。在小学阅读的过程中，我结交了许多知己良师，也获得了许多知识和生活智慧。希望在未来的阅读过程中，我不断提升自己的阅读能力、扩大自己的阅读眼界，在这个进步的过程中慢慢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阅读课心得体会及感悟篇四</w:t>
      </w:r>
    </w:p>
    <w:p>
      <w:pPr>
        <w:ind w:left="0" w:right="0" w:firstLine="560"/>
        <w:spacing w:before="450" w:after="450" w:line="312" w:lineRule="auto"/>
      </w:pPr>
      <w:r>
        <w:rPr>
          <w:rFonts w:ascii="宋体" w:hAnsi="宋体" w:eastAsia="宋体" w:cs="宋体"/>
          <w:color w:val="000"/>
          <w:sz w:val="28"/>
          <w:szCs w:val="28"/>
        </w:rPr>
        <w:t xml:space="preserve">常言道：“读万卷书，行万里路”，“读书破万卷，下笔如有神”。从中悟出一个深刻道理：文章源于积累，只有多读书，读好书，才能文思泉涌，笔下生花。</w:t>
      </w:r>
    </w:p>
    <w:p>
      <w:pPr>
        <w:ind w:left="0" w:right="0" w:firstLine="560"/>
        <w:spacing w:before="450" w:after="450" w:line="312" w:lineRule="auto"/>
      </w:pPr>
      <w:r>
        <w:rPr>
          <w:rFonts w:ascii="宋体" w:hAnsi="宋体" w:eastAsia="宋体" w:cs="宋体"/>
          <w:color w:val="000"/>
          <w:sz w:val="28"/>
          <w:szCs w:val="28"/>
        </w:rPr>
        <w:t xml:space="preserve">读书是一种最美丽的享受，“书中自有颜如玉，书中自有黄金屋”。读书也是一种享受生活的艺术，当你心情烦闷时，读书使你心情愉悦;当你心情愉快时，读书能让你发现身边更多美好的事物，让你更加享受生活。书能使人增长知识，陶冶情操，汲取智慧，更能让人心旷神怡。</w:t>
      </w:r>
    </w:p>
    <w:p>
      <w:pPr>
        <w:ind w:left="0" w:right="0" w:firstLine="560"/>
        <w:spacing w:before="450" w:after="450" w:line="312" w:lineRule="auto"/>
      </w:pPr>
      <w:r>
        <w:rPr>
          <w:rFonts w:ascii="宋体" w:hAnsi="宋体" w:eastAsia="宋体" w:cs="宋体"/>
          <w:color w:val="000"/>
          <w:sz w:val="28"/>
          <w:szCs w:val="28"/>
        </w:rPr>
        <w:t xml:space="preserve">书是一种感悟人生的艺术。每一本书都是一个朋友，教会我们如何去看待人生。读书是人生的一门最不可缺少的功课，阅读书籍，感悟人生，真的能帮助我们走好人生的每一步。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书是人生最大的财富。爱孩子就要培养孩子的读书兴趣，把读书作为挑战电视、游戏机的有力武器。读书给孩子带来的裨益是多方面的。让读书成为一种习惯，成为生活的一部分，坚持让孩子多读书，让孩子从书中汲取更多的智慧，陶冶情操，培养良好的品德吧!</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阅读课心得体会及感悟篇五</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也有了很大的提高，因此也出现了不少这样的说法：多读书不如多看电视，多读书不如多通电话，多读书不如多上网……但在我看来，人们应把读书放在生活的首位，因为读书使人成长。</w:t>
      </w:r>
    </w:p>
    <w:p>
      <w:pPr>
        <w:ind w:left="0" w:right="0" w:firstLine="560"/>
        <w:spacing w:before="450" w:after="450" w:line="312" w:lineRule="auto"/>
      </w:pPr>
      <w:r>
        <w:rPr>
          <w:rFonts w:ascii="宋体" w:hAnsi="宋体" w:eastAsia="宋体" w:cs="宋体"/>
          <w:color w:val="000"/>
          <w:sz w:val="28"/>
          <w:szCs w:val="28"/>
        </w:rPr>
        <w:t xml:space="preserve">奥斯特洛夫斯基说过：“光阴给我们经验，读书给我们知识。”说的就是人的知识大多由读书提供，读书能使人的知识不断更新，不断增长，并使人通过知识增长而不断成长进步。三国时的名将吕蒙就是一个很好的例子，他在读书前只是一介莽夫，打仗只懂得以蛮力相拼，后来他在孙权的引导下开始读书，渐渐成长，最终在江陵之战中以智谋破敌，为吴国打了一场漂亮的胜仗，连鲁肃也对他刮目相看。由此可见，读书能使人增长知识，读书能使人成长。</w:t>
      </w:r>
    </w:p>
    <w:p>
      <w:pPr>
        <w:ind w:left="0" w:right="0" w:firstLine="560"/>
        <w:spacing w:before="450" w:after="450" w:line="312" w:lineRule="auto"/>
      </w:pPr>
      <w:r>
        <w:rPr>
          <w:rFonts w:ascii="宋体" w:hAnsi="宋体" w:eastAsia="宋体" w:cs="宋体"/>
          <w:color w:val="000"/>
          <w:sz w:val="28"/>
          <w:szCs w:val="28"/>
        </w:rPr>
        <w:t xml:space="preserve">杜甫说过：“读书破万卷，下笔如有神。”又有民谣曰：“熟读唐诗三百首，不会作诗也会吟。”这里说的是读书能增强人的文化素养，提高人的语言水平，并在文化素养的提高中不断成长。试问哪位文化名人没有读过书，没有在书中学习过。看看中华民族伟大的作家鲁迅先生，少年时曾为读书嚼辣椒驱寒，这样的刻苦读书使他饱览群书，从而得以写出一篇篇语言生动，饱含蕴味的佳作，为他成为伟大的文学家打下了坚实的基础。由此可见，读书能丰富人的语言，提高人的文化素养，读书能使人成长。</w:t>
      </w:r>
    </w:p>
    <w:p>
      <w:pPr>
        <w:ind w:left="0" w:right="0" w:firstLine="560"/>
        <w:spacing w:before="450" w:after="450" w:line="312" w:lineRule="auto"/>
      </w:pPr>
      <w:r>
        <w:rPr>
          <w:rFonts w:ascii="宋体" w:hAnsi="宋体" w:eastAsia="宋体" w:cs="宋体"/>
          <w:color w:val="000"/>
          <w:sz w:val="28"/>
          <w:szCs w:val="28"/>
        </w:rPr>
        <w:t xml:space="preserve">朱熹说过：“问渠哪得清如许，为有源头活水来。”这说的是人要保持自己不退步，要丰富自己的思想，提高自己的水平，也要依靠读书。反之如果不读书，人就会走下坡路。王安石的《伤仲永》说的正是如此，神童仲永三岁就可指物作诗，但由于缺乏后天的阅读与学习，最终退到了泯然众人的地步。由此可见，不读书的人会退步，读书能使人进步。</w:t>
      </w:r>
    </w:p>
    <w:p>
      <w:pPr>
        <w:ind w:left="0" w:right="0" w:firstLine="560"/>
        <w:spacing w:before="450" w:after="450" w:line="312" w:lineRule="auto"/>
      </w:pPr>
      <w:r>
        <w:rPr>
          <w:rFonts w:ascii="宋体" w:hAnsi="宋体" w:eastAsia="宋体" w:cs="宋体"/>
          <w:color w:val="000"/>
          <w:sz w:val="28"/>
          <w:szCs w:val="28"/>
        </w:rPr>
        <w:t xml:space="preserve">综上所述，读书使人成长。读书给我们知识，读书丰富我们的语言，读书还能给予我们发展的能力;忽略读书则会使我们思想陈旧、腐朽，也会使我们缺乏文化素养，落后于别人。总之，人应以读书为本，读书使人成长。</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阅读课心得体会及感悟篇六</w:t>
      </w:r>
    </w:p>
    <w:p>
      <w:pPr>
        <w:ind w:left="0" w:right="0" w:firstLine="560"/>
        <w:spacing w:before="450" w:after="450" w:line="312" w:lineRule="auto"/>
      </w:pPr>
      <w:r>
        <w:rPr>
          <w:rFonts w:ascii="宋体" w:hAnsi="宋体" w:eastAsia="宋体" w:cs="宋体"/>
          <w:color w:val="000"/>
          <w:sz w:val="28"/>
          <w:szCs w:val="28"/>
        </w:rPr>
        <w:t xml:space="preserve">《大纲》明确指出：“要让学生充分地读书，在读书中整体感知，在读中有所感悟，在读中培养语感，在读中受到情感熏陶。”“以读为本”是语文学科的主要特色，是感悟型语文教学遵循的极为重要的原则。</w:t>
      </w:r>
    </w:p>
    <w:p>
      <w:pPr>
        <w:ind w:left="0" w:right="0" w:firstLine="560"/>
        <w:spacing w:before="450" w:after="450" w:line="312" w:lineRule="auto"/>
      </w:pPr>
      <w:r>
        <w:rPr>
          <w:rFonts w:ascii="宋体" w:hAnsi="宋体" w:eastAsia="宋体" w:cs="宋体"/>
          <w:color w:val="000"/>
          <w:sz w:val="28"/>
          <w:szCs w:val="28"/>
        </w:rPr>
        <w:t xml:space="preserve">语文教学的过程，实际上就是通过有指导的读书活动，把课本的规范语言内化为学生自己的语言，同时全面提高学生自己的语文素质的过程，摈弃繁琐分析，注重读中感悟，这不仅是教学方法的改变，而且是教学思想的根本转变。读中感悟则相反，是教师的启发诱导和激励下学生自己去咀嚼语言文字的滋味，去体验语言文字蕴含着的思想感情。即由读生疑，由读求悟，由读生趣，由读生情。</w:t>
      </w:r>
    </w:p>
    <w:p>
      <w:pPr>
        <w:ind w:left="0" w:right="0" w:firstLine="560"/>
        <w:spacing w:before="450" w:after="450" w:line="312" w:lineRule="auto"/>
      </w:pPr>
      <w:r>
        <w:rPr>
          <w:rFonts w:ascii="宋体" w:hAnsi="宋体" w:eastAsia="宋体" w:cs="宋体"/>
          <w:color w:val="000"/>
          <w:sz w:val="28"/>
          <w:szCs w:val="28"/>
        </w:rPr>
        <w:t xml:space="preserve">以读为本读中感悟，在课堂教学如何具体操作呢?阅读教学过程是教师引导学生读书内化的过程。学生学习一篇课文，总是初读感知，再精读理解，而后熟读积累，最后迁移运用。各个阶段的任务不同，因而引导感悟的侧重点也有所不同。下面结合《丰碑》一文教学实践谈点个人的具体做法。</w:t>
      </w:r>
    </w:p>
    <w:p>
      <w:pPr>
        <w:ind w:left="0" w:right="0" w:firstLine="560"/>
        <w:spacing w:before="450" w:after="450" w:line="312" w:lineRule="auto"/>
      </w:pPr>
      <w:r>
        <w:rPr>
          <w:rFonts w:ascii="宋体" w:hAnsi="宋体" w:eastAsia="宋体" w:cs="宋体"/>
          <w:color w:val="000"/>
          <w:sz w:val="28"/>
          <w:szCs w:val="28"/>
        </w:rPr>
        <w:t xml:space="preserve">一、初读阶段如何引导学生感悟。</w:t>
      </w:r>
    </w:p>
    <w:p>
      <w:pPr>
        <w:ind w:left="0" w:right="0" w:firstLine="560"/>
        <w:spacing w:before="450" w:after="450" w:line="312" w:lineRule="auto"/>
      </w:pPr>
      <w:r>
        <w:rPr>
          <w:rFonts w:ascii="宋体" w:hAnsi="宋体" w:eastAsia="宋体" w:cs="宋体"/>
          <w:color w:val="000"/>
          <w:sz w:val="28"/>
          <w:szCs w:val="28"/>
        </w:rPr>
        <w:t xml:space="preserve">教师教学一篇课文，首先应引尼学生从整体上感知课文，内容有一个大概的了解。</w:t>
      </w:r>
    </w:p>
    <w:p>
      <w:pPr>
        <w:ind w:left="0" w:right="0" w:firstLine="560"/>
        <w:spacing w:before="450" w:after="450" w:line="312" w:lineRule="auto"/>
      </w:pPr>
      <w:r>
        <w:rPr>
          <w:rFonts w:ascii="宋体" w:hAnsi="宋体" w:eastAsia="宋体" w:cs="宋体"/>
          <w:color w:val="000"/>
          <w:sz w:val="28"/>
          <w:szCs w:val="28"/>
        </w:rPr>
        <w:t xml:space="preserve">教《丰碑》一文时，从题入手，通过审题，引导学生从整体上去领悟课文。我先问学生：“看了课题，你脑海里出现了什么问题?。一个学生问：“这篇课文的题目为什么叫《丰碑》?”我当即肯定，并在课题后画了个问号。又一个学生问：“这篇课文主要写了什么?”，我也给予肯定。接着，我便鼓励学生自己通过读书思考来解决。由于学生是带着问题去读书的，所以读得十分投入。通过初读，学生大体上知道课文叙述了一件什么事，歌颂了谁，课文为什么要以丰碑为题。这样学生初步感知了课文，为进一步把握课文的重点奠定了基础。</w:t>
      </w:r>
    </w:p>
    <w:p>
      <w:pPr>
        <w:ind w:left="0" w:right="0" w:firstLine="560"/>
        <w:spacing w:before="450" w:after="450" w:line="312" w:lineRule="auto"/>
      </w:pPr>
      <w:r>
        <w:rPr>
          <w:rFonts w:ascii="宋体" w:hAnsi="宋体" w:eastAsia="宋体" w:cs="宋体"/>
          <w:color w:val="000"/>
          <w:sz w:val="28"/>
          <w:szCs w:val="28"/>
        </w:rPr>
        <w:t xml:space="preserve">二、精读阶段如何引导学生感悟。</w:t>
      </w:r>
    </w:p>
    <w:p>
      <w:pPr>
        <w:ind w:left="0" w:right="0" w:firstLine="560"/>
        <w:spacing w:before="450" w:after="450" w:line="312" w:lineRule="auto"/>
      </w:pPr>
      <w:r>
        <w:rPr>
          <w:rFonts w:ascii="宋体" w:hAnsi="宋体" w:eastAsia="宋体" w:cs="宋体"/>
          <w:color w:val="000"/>
          <w:sz w:val="28"/>
          <w:szCs w:val="28"/>
        </w:rPr>
        <w:t xml:space="preserve">当学生对课文内容有了初步的把握和整体认识后，就要针对重点和难点帮助学生体味领悟。所谓重点，就是课文中具有关键性主导性的内容，所谓难点，就是学生在初读课文时的疑惑的地方，抓住了重点，突破了难点，整篇课文就迎刃而解了。</w:t>
      </w:r>
    </w:p>
    <w:p>
      <w:pPr>
        <w:ind w:left="0" w:right="0" w:firstLine="560"/>
        <w:spacing w:before="450" w:after="450" w:line="312" w:lineRule="auto"/>
      </w:pPr>
      <w:r>
        <w:rPr>
          <w:rFonts w:ascii="宋体" w:hAnsi="宋体" w:eastAsia="宋体" w:cs="宋体"/>
          <w:color w:val="000"/>
          <w:sz w:val="28"/>
          <w:szCs w:val="28"/>
        </w:rPr>
        <w:t xml:space="preserve">如《丰碑》一课的重点是第三段，以将军的情感变化为主线，以将军误解军需处长为重要情节，在读中进行理解，抓住重点词句读，“将军的脸色顿时严峻起来，嘴角边的肌肉抽动着”，从而体会将军之所以如此悲愤，是因为看到老战士被冻僵的悲壮场景。接着以“抽动”与“抖动”两个词比较，来体会此时此刻将军悲愤加气愤的特殊感情。还要让学生反复读这一段，让学生体会到：不是战士没听见，也不是战士们不愿服从将军的命令，因为他们知道被冻僵的是军需处长。此时此刻战士们似乎“血”凝固了，“泪”往心里流，沉浸在巨大的悲痛之中。读“将军愣住了，久久站在雪地里……”将军为什么愣住了?他在想什么?通过读原文，体会将军因眼前的事情，完全出乎意料而呆住了，由误解到内疚这一心理变化过程，再把将军神态、语言描写的两个句子用气愤的语气、轻快的语速加以比较，使学生明白将军愈悲痛气愤，愈能显示出军需处长的崇高伟大，使学生用心感受军需处长的“丰碑”形象。</w:t>
      </w:r>
    </w:p>
    <w:p>
      <w:pPr>
        <w:ind w:left="0" w:right="0" w:firstLine="560"/>
        <w:spacing w:before="450" w:after="450" w:line="312" w:lineRule="auto"/>
      </w:pPr>
      <w:r>
        <w:rPr>
          <w:rFonts w:ascii="宋体" w:hAnsi="宋体" w:eastAsia="宋体" w:cs="宋体"/>
          <w:color w:val="000"/>
          <w:sz w:val="28"/>
          <w:szCs w:val="28"/>
        </w:rPr>
        <w:t xml:space="preserve">第七自然段是教学的重点，教学时仍然要通过多种“读”来理解课文。面对死亡，军需处长为什么那么镇定?那么安详?因为他为了革命，为了战士，视死如归，体现了他舍己为人的崇高精神。让同学们用敬佩的语言朗读这段文字。目睹此情此景，将军的泪止不住了，“他的眼睛湿润了”，将军千言万语化作一个庄严的“军礼”，这军礼包含着怎样的感情?从哪能些词中体会到的?(饱含着悲痛、愧疚、激动、自豪……的情感)，从下列词语中可体会到：“缓慢地吸了一口气”“举到齐眉处”，这时老师引导学生，带着对军需处长的深深敬意，朗读第十二自然段，语速缓慢，由悲痛到激动，让学生感悟到军需处长是在无人知晓的情况下作出自我牺牲抉择的，可见其精神伟大，品德崇高。</w:t>
      </w:r>
    </w:p>
    <w:p>
      <w:pPr>
        <w:ind w:left="0" w:right="0" w:firstLine="560"/>
        <w:spacing w:before="450" w:after="450" w:line="312" w:lineRule="auto"/>
      </w:pPr>
      <w:r>
        <w:rPr>
          <w:rFonts w:ascii="宋体" w:hAnsi="宋体" w:eastAsia="宋体" w:cs="宋体"/>
          <w:color w:val="000"/>
          <w:sz w:val="28"/>
          <w:szCs w:val="28"/>
        </w:rPr>
        <w:t xml:space="preserve">配以低沉的哀乐，老师再引读第十三自然段，课堂教学再一次理入高潮，这位可敬的军需处长，就这样离我们远去了……“风更大了，雪更狂了，大雪很快地覆盖了军需处长的身体，他成了一座晶莹的丰碑”。将“覆盖”换成“掩盖”、“遮盖”，读一读，可以体会出“掩盖”意思不符;“遮盖”不能反映出整个身体被包围的事实。只有“覆盖”写出了风狂、雪大，同时表达了作者地限的崇敬之情。课文教学重点，在朗朗中得到突破，从形象上看大雪覆盖着军需处长的身躯，确实是一尊晶莹洁的形象，更重要的是他那舍己为人、勇于献身的精神与山河同在，与日月共存，在后人心中矗立起一座不朽的“丰碑”。</w:t>
      </w:r>
    </w:p>
    <w:p>
      <w:pPr>
        <w:ind w:left="0" w:right="0" w:firstLine="560"/>
        <w:spacing w:before="450" w:after="450" w:line="312" w:lineRule="auto"/>
      </w:pPr>
      <w:r>
        <w:rPr>
          <w:rFonts w:ascii="宋体" w:hAnsi="宋体" w:eastAsia="宋体" w:cs="宋体"/>
          <w:color w:val="000"/>
          <w:sz w:val="28"/>
          <w:szCs w:val="28"/>
        </w:rPr>
        <w:t xml:space="preserve">三、熟读迁移阶段如何引导学生感悟。</w:t>
      </w:r>
    </w:p>
    <w:p>
      <w:pPr>
        <w:ind w:left="0" w:right="0" w:firstLine="560"/>
        <w:spacing w:before="450" w:after="450" w:line="312" w:lineRule="auto"/>
      </w:pPr>
      <w:r>
        <w:rPr>
          <w:rFonts w:ascii="宋体" w:hAnsi="宋体" w:eastAsia="宋体" w:cs="宋体"/>
          <w:color w:val="000"/>
          <w:sz w:val="28"/>
          <w:szCs w:val="28"/>
        </w:rPr>
        <w:t xml:space="preserve">熟读迁移阶段引导学生感悟，主要是通过范文语言的迁移运用，让学生学会举一反三，触类旁通，从而提高其语言表达能力。学生在阅读实践活动中，把感受最深的地方多读几遍，才会读得一遍比一遍好，感受一次比一次深。正如古人所说：“文章读之极熟，则与我为化，不知是人之文，我之文也。”逐步形成了对语言文字的悟性，有了这个悟性，也必将迁移于表达，使学生逐步达到准确、得体、生动地运用语言。更重要视迁移性的练习，并注重练后评议。如《丰碑》一文读过后，学生知道了这篇课文主要写什么，对哪些地方感受最深。我设计了这样一个问题：难道你们不想对军需处长说些什么吗?学生纷纷举手回答，之后，布置学生写读后感，让学生联系生活实际，表达对烈士的崇敬之情。学生写好后，请几个学生当众读自己的话，并带领学生进行评议，通过评议，学生知道哪儿好哪儿不好。为什么不好，进一步锻炼了感悟语言的能力。从而实现了以读为本，读中感悟的最佳境界。</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阅读课心得体会及感悟篇七</w:t>
      </w:r>
    </w:p>
    <w:p>
      <w:pPr>
        <w:ind w:left="0" w:right="0" w:firstLine="560"/>
        <w:spacing w:before="450" w:after="450" w:line="312" w:lineRule="auto"/>
      </w:pPr>
      <w:r>
        <w:rPr>
          <w:rFonts w:ascii="宋体" w:hAnsi="宋体" w:eastAsia="宋体" w:cs="宋体"/>
          <w:color w:val="000"/>
          <w:sz w:val="28"/>
          <w:szCs w:val="28"/>
        </w:rPr>
        <w:t xml:space="preserve">时光荏苒，转眼间小学已成为我生命中不可磨灭的一页。想起那段校园时光，我心中最深刻的是静静地读书时那份无穷的思考与感悟。从小学开始，便开始了我的阅读之旅。在这段阅读之旅中，我体会到的不仅仅是阅读的快乐，更是阅读带来的思考、启迪和成长，下面就让我分享一下我的体会和感悟。</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一本书是一扇通往知识和精神世界的大门，小学时期父母和老师带领我踏入了这扇大门。阅读《小王子》、《三国演义》、《红楼梦》等名著，我不仅获得了知识，也领略了其中深刻的人生哲理。例如，从《小王子》中，我学会了关注他人内心，深刻领悟到一句话“人的一生中最重要的是收获感悟而不是物质的财富。”这也让我懂得了生活的真谛。对于一本好书，不仅可以丰富我们的知识储备，从而增长见识，更是可以拓展我们的思维，不断发掘人生价值。</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阅读不仅仅可以带给我们快乐，更是带给我独立思考的能力。在阅读课本、读物的过程中，我不仅要了解故事的情节，还要能够分析关键事件、推断思路和人物心理。我们在这个过程中，可以不断探索人生中的各种问题，加深思考的层面和广度，从而拥有清晰明晰的思维方式。而阅读还可以提升我的语言表达能力，学习好的阅读句式和词汇，就可以用更准确更精美的语言沟通交流。</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阅读不仅让我拥有了很多的知识和思考能力，还能让我在自己的人生旅途中不断成长。在阅读过程中，我不仅能够自我反思，还能够学习借鉴别人经验。尤其是在我面临学习和人生大考的时候，比如升学、考试、人际交往等场合，阅读为我提供了宝贵的经验和知识，让我懂得了如何面对挑战和困难，增强了自信和勇气。</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在小学时期的阅读过程中，我还体会到了阅读的乐趣，享受着自己独特的阅读之旅。比如在假期期间，在家安静地读一本好书，听到的是丝丝细语话语流转，心中升腾出的是纯粹的阅读体验。在读书的过程中，我还可以选择自己感兴趣的主题和题材，学习和了解世界各种有趣的事物，探究自己的兴趣点和独特之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学的阅读经历是我人生中一段珍贵的时光，它为我打开了通向知识和世界的大门，让我收获了很多宝贵的感悟和经验。我想说，即使我们长大了，离开了学校，重返社会，仍然要保持读书与思考的习惯，以不断地阅读来拓展自己的视野和思维，不断探索生命的意义。阅读是我们一生中的伴侣，是上天给我们的礼物，也是我们永远不会尽完的财富。阅读的成果可能并不是立竿见影的，但却可以在我们一生中，为我们点燃一盏永不熄灭的灯。</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阅读课心得体会及感悟篇八</w:t>
      </w:r>
    </w:p>
    <w:p>
      <w:pPr>
        <w:ind w:left="0" w:right="0" w:firstLine="560"/>
        <w:spacing w:before="450" w:after="450" w:line="312" w:lineRule="auto"/>
      </w:pPr>
      <w:r>
        <w:rPr>
          <w:rFonts w:ascii="宋体" w:hAnsi="宋体" w:eastAsia="宋体" w:cs="宋体"/>
          <w:color w:val="000"/>
          <w:sz w:val="28"/>
          <w:szCs w:val="28"/>
        </w:rPr>
        <w:t xml:space="preserve">阅读是我们人生中不可或缺的一部分。在我们的成长过程中，阅读对我们的影响举足轻重。通过阅读书籍，我们不仅能够获得知识，还能够开阔视野、提高思维能力、陶冶情操，甚至可以改变我们的人生。下面，我将分享我的阅读感悟及心得体会。</w:t>
      </w:r>
    </w:p>
    <w:p>
      <w:pPr>
        <w:ind w:left="0" w:right="0" w:firstLine="560"/>
        <w:spacing w:before="450" w:after="450" w:line="312" w:lineRule="auto"/>
      </w:pPr>
      <w:r>
        <w:rPr>
          <w:rFonts w:ascii="宋体" w:hAnsi="宋体" w:eastAsia="宋体" w:cs="宋体"/>
          <w:color w:val="000"/>
          <w:sz w:val="28"/>
          <w:szCs w:val="28"/>
        </w:rPr>
        <w:t xml:space="preserve">第一段：阅读能够开拓视野。</w:t>
      </w:r>
    </w:p>
    <w:p>
      <w:pPr>
        <w:ind w:left="0" w:right="0" w:firstLine="560"/>
        <w:spacing w:before="450" w:after="450" w:line="312" w:lineRule="auto"/>
      </w:pPr>
      <w:r>
        <w:rPr>
          <w:rFonts w:ascii="宋体" w:hAnsi="宋体" w:eastAsia="宋体" w:cs="宋体"/>
          <w:color w:val="000"/>
          <w:sz w:val="28"/>
          <w:szCs w:val="28"/>
        </w:rPr>
        <w:t xml:space="preserve">阅读书籍是一种强烈的文化体验，它可以将我们带入一个全新的世界，让我们在其中感受到不同的文化、语言和行为方式。通过阅读，我们能够了解历史、文化、社会进程、科学、技术等各个领域的知识。在日常生活中，阅读也可以给我们带来新的想法，让我们拥有独特的观点和明晰的见解。这不仅有助于我们思考和解决问题，还可以让我们更加深入地了解世界，从而更好地适应生活和工作中的挑战。</w:t>
      </w:r>
    </w:p>
    <w:p>
      <w:pPr>
        <w:ind w:left="0" w:right="0" w:firstLine="560"/>
        <w:spacing w:before="450" w:after="450" w:line="312" w:lineRule="auto"/>
      </w:pPr>
      <w:r>
        <w:rPr>
          <w:rFonts w:ascii="宋体" w:hAnsi="宋体" w:eastAsia="宋体" w:cs="宋体"/>
          <w:color w:val="000"/>
          <w:sz w:val="28"/>
          <w:szCs w:val="28"/>
        </w:rPr>
        <w:t xml:space="preserve">第二段：阅读可以提高思维能力。</w:t>
      </w:r>
    </w:p>
    <w:p>
      <w:pPr>
        <w:ind w:left="0" w:right="0" w:firstLine="560"/>
        <w:spacing w:before="450" w:after="450" w:line="312" w:lineRule="auto"/>
      </w:pPr>
      <w:r>
        <w:rPr>
          <w:rFonts w:ascii="宋体" w:hAnsi="宋体" w:eastAsia="宋体" w:cs="宋体"/>
          <w:color w:val="000"/>
          <w:sz w:val="28"/>
          <w:szCs w:val="28"/>
        </w:rPr>
        <w:t xml:space="preserve">阅读是一项极其有挑战性的任务，需要读者进行认知过程、推理和分析。通过阅读并理解各种文体的文章，我们可以发展自己的思维能力。阅读的过程中，需要我们分析和理解文章中的信息，挖掘出作者的意图，并从中推断和解释新的思想和概念。这样的思考过程可以帮助我们更好地理解文字和思想，并经常提高我们的分析、推理、判断和总结能力。</w:t>
      </w:r>
    </w:p>
    <w:p>
      <w:pPr>
        <w:ind w:left="0" w:right="0" w:firstLine="560"/>
        <w:spacing w:before="450" w:after="450" w:line="312" w:lineRule="auto"/>
      </w:pPr>
      <w:r>
        <w:rPr>
          <w:rFonts w:ascii="宋体" w:hAnsi="宋体" w:eastAsia="宋体" w:cs="宋体"/>
          <w:color w:val="000"/>
          <w:sz w:val="28"/>
          <w:szCs w:val="28"/>
        </w:rPr>
        <w:t xml:space="preserve">第三段：阅读甚至可以改变我们的人生。</w:t>
      </w:r>
    </w:p>
    <w:p>
      <w:pPr>
        <w:ind w:left="0" w:right="0" w:firstLine="560"/>
        <w:spacing w:before="450" w:after="450" w:line="312" w:lineRule="auto"/>
      </w:pPr>
      <w:r>
        <w:rPr>
          <w:rFonts w:ascii="宋体" w:hAnsi="宋体" w:eastAsia="宋体" w:cs="宋体"/>
          <w:color w:val="000"/>
          <w:sz w:val="28"/>
          <w:szCs w:val="28"/>
        </w:rPr>
        <w:t xml:space="preserve">阅读深深地影响了我的生活。在我最需要支持和启示时，我的书籍和作者向我展示了新的思想和世界观。在我成为一个有想法的人的过程中，书籍和作者也为我提供了支持和指示。虽然一些人可能认为，阅读书籍不能真正改变人们的人生，但我相信，在阅读书籍的过程中，我们可以学会成为一个更好的人。</w:t>
      </w:r>
    </w:p>
    <w:p>
      <w:pPr>
        <w:ind w:left="0" w:right="0" w:firstLine="560"/>
        <w:spacing w:before="450" w:after="450" w:line="312" w:lineRule="auto"/>
      </w:pPr>
      <w:r>
        <w:rPr>
          <w:rFonts w:ascii="宋体" w:hAnsi="宋体" w:eastAsia="宋体" w:cs="宋体"/>
          <w:color w:val="000"/>
          <w:sz w:val="28"/>
          <w:szCs w:val="28"/>
        </w:rPr>
        <w:t xml:space="preserve">第四段：阅读可以开阔我们的情感世界。</w:t>
      </w:r>
    </w:p>
    <w:p>
      <w:pPr>
        <w:ind w:left="0" w:right="0" w:firstLine="560"/>
        <w:spacing w:before="450" w:after="450" w:line="312" w:lineRule="auto"/>
      </w:pPr>
      <w:r>
        <w:rPr>
          <w:rFonts w:ascii="宋体" w:hAnsi="宋体" w:eastAsia="宋体" w:cs="宋体"/>
          <w:color w:val="000"/>
          <w:sz w:val="28"/>
          <w:szCs w:val="28"/>
        </w:rPr>
        <w:t xml:space="preserve">阅读不仅是一种智力的提高，同时也是一种情感上的过程。通过阅读我们可以体验到各种不同的情感，包括快乐、爱、痛苦、悲伤。对于那些文字巧妙、深刻的书籍，它们可以燃起我们内心深处的激情，使我们产生共鸣，也可以抚慰我们的伤痛。因此，阅读不仅可以开阔我们的思维，同时也可以让我们的情感世界得到更加充实而深刻的体验。</w:t>
      </w:r>
    </w:p>
    <w:p>
      <w:pPr>
        <w:ind w:left="0" w:right="0" w:firstLine="560"/>
        <w:spacing w:before="450" w:after="450" w:line="312" w:lineRule="auto"/>
      </w:pPr>
      <w:r>
        <w:rPr>
          <w:rFonts w:ascii="宋体" w:hAnsi="宋体" w:eastAsia="宋体" w:cs="宋体"/>
          <w:color w:val="000"/>
          <w:sz w:val="28"/>
          <w:szCs w:val="28"/>
        </w:rPr>
        <w:t xml:space="preserve">第五段：阅读是一个不断提升自我的过程。</w:t>
      </w:r>
    </w:p>
    <w:p>
      <w:pPr>
        <w:ind w:left="0" w:right="0" w:firstLine="560"/>
        <w:spacing w:before="450" w:after="450" w:line="312" w:lineRule="auto"/>
      </w:pPr>
      <w:r>
        <w:rPr>
          <w:rFonts w:ascii="宋体" w:hAnsi="宋体" w:eastAsia="宋体" w:cs="宋体"/>
          <w:color w:val="000"/>
          <w:sz w:val="28"/>
          <w:szCs w:val="28"/>
        </w:rPr>
        <w:t xml:space="preserve">最后，我想说的是，阅读书籍是一个不断提升自己的过程。我们都有不足，书籍可以补充我们所需要的知识和经验，同时也可以为我们开辟一片新境地。如果我们能够用心去读，整理与记录，便可发现自己会在这个过程中成长得更好、更快。</w:t>
      </w:r>
    </w:p>
    <w:p>
      <w:pPr>
        <w:ind w:left="0" w:right="0" w:firstLine="560"/>
        <w:spacing w:before="450" w:after="450" w:line="312" w:lineRule="auto"/>
      </w:pPr>
      <w:r>
        <w:rPr>
          <w:rFonts w:ascii="宋体" w:hAnsi="宋体" w:eastAsia="宋体" w:cs="宋体"/>
          <w:color w:val="000"/>
          <w:sz w:val="28"/>
          <w:szCs w:val="28"/>
        </w:rPr>
        <w:t xml:space="preserve">总之，阅读可以帮助我们开阔视野、提高思维能力、改变生活、开阔情感世界并且不断地提升自我。我相信，在书籍的帮助下，我们会走更广阔的道路，创造更加辉煌的未来。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阅读课心得体会及感悟篇九</w:t>
      </w:r>
    </w:p>
    <w:p>
      <w:pPr>
        <w:ind w:left="0" w:right="0" w:firstLine="560"/>
        <w:spacing w:before="450" w:after="450" w:line="312" w:lineRule="auto"/>
      </w:pPr>
      <w:r>
        <w:rPr>
          <w:rFonts w:ascii="宋体" w:hAnsi="宋体" w:eastAsia="宋体" w:cs="宋体"/>
          <w:color w:val="000"/>
          <w:sz w:val="28"/>
          <w:szCs w:val="28"/>
        </w:rPr>
        <w:t xml:space="preserve">前一阵子，我去图书馆借了一本《勤奋的故事》的书。今天我和儿子一起看完了这本书，此本书分很多章节，有业精于勤、勤学苦练、专心致志、虚心上进、不耻下问、锲而不舍等十章节。每个章节有几篇文章组成，我被其中一篇名叫《飞翔的蜘蛛》吸引住了。</w:t>
      </w:r>
    </w:p>
    <w:p>
      <w:pPr>
        <w:ind w:left="0" w:right="0" w:firstLine="560"/>
        <w:spacing w:before="450" w:after="450" w:line="312" w:lineRule="auto"/>
      </w:pPr>
      <w:r>
        <w:rPr>
          <w:rFonts w:ascii="宋体" w:hAnsi="宋体" w:eastAsia="宋体" w:cs="宋体"/>
          <w:color w:val="000"/>
          <w:sz w:val="28"/>
          <w:szCs w:val="28"/>
        </w:rPr>
        <w:t xml:space="preserve">这时，故事已经完了，可我却留下和儿子同样的问题。最后我通过上网查询资料讲给儿子听，才知道，原来从房檐儿的这头，打结，顺墙而下，一步一步向前爬，还必须得小心翼翼地翘起尾部，不能让丝沾到地面的沙石或别的东西。然后走过空地，再爬到对面的檐头。就这样一次又一次地来回好多次才把一张网结好，真是杰作啊!儿子似懂非懂地点了点头!</w:t>
      </w:r>
    </w:p>
    <w:p>
      <w:pPr>
        <w:ind w:left="0" w:right="0" w:firstLine="560"/>
        <w:spacing w:before="450" w:after="450" w:line="312" w:lineRule="auto"/>
      </w:pPr>
      <w:r>
        <w:rPr>
          <w:rFonts w:ascii="宋体" w:hAnsi="宋体" w:eastAsia="宋体" w:cs="宋体"/>
          <w:color w:val="000"/>
          <w:sz w:val="28"/>
          <w:szCs w:val="28"/>
        </w:rPr>
        <w:t xml:space="preserve">蜘蛛这种锲而不舍、勤奋劳作的精神感动了我。蜘蛛不会飞翔，但它却能把网结在半空中，这不只是单凭智慧可以做到的，还需要一种顽强的信念和锲而不舍的精神。蜘蛛凭着它的勤奋和执着把网织得精巧而规矩，真是不容易呀!</w:t>
      </w:r>
    </w:p>
    <w:p>
      <w:pPr>
        <w:ind w:left="0" w:right="0" w:firstLine="560"/>
        <w:spacing w:before="450" w:after="450" w:line="312" w:lineRule="auto"/>
      </w:pPr>
      <w:r>
        <w:rPr>
          <w:rFonts w:ascii="宋体" w:hAnsi="宋体" w:eastAsia="宋体" w:cs="宋体"/>
          <w:color w:val="000"/>
          <w:sz w:val="28"/>
          <w:szCs w:val="28"/>
        </w:rPr>
        <w:t xml:space="preserve">回头想想，是啊!一只蜘蛛都能这么勤奋的工作，何况我们这群可爱的人类呢?我们更应该要像这只勤奋的蜘蛛一样努力工作，用自己的双手创造自己的美好未来!</w:t>
      </w:r>
    </w:p>
    <w:p>
      <w:pPr>
        <w:ind w:left="0" w:right="0" w:firstLine="560"/>
        <w:spacing w:before="450" w:after="450" w:line="312" w:lineRule="auto"/>
      </w:pPr>
      <w:r>
        <w:rPr>
          <w:rFonts w:ascii="宋体" w:hAnsi="宋体" w:eastAsia="宋体" w:cs="宋体"/>
          <w:color w:val="000"/>
          <w:sz w:val="28"/>
          <w:szCs w:val="28"/>
        </w:rPr>
        <w:t xml:space="preserve">瞧!通过这次亲子阅读我还明白挺多的，虽然他也会看书，但我并没想到给孩子看书还有这么大的学问，每次给他讲故事只是照本宣读，念完了事，从来不跟他解释为什么，也不管他听懂没听懂。但是这次我很有耐心地把蜘蛛结网的整个过程给儿子详细地讲解了，儿子听了恍然大悟。</w:t>
      </w:r>
    </w:p>
    <w:p>
      <w:pPr>
        <w:ind w:left="0" w:right="0" w:firstLine="560"/>
        <w:spacing w:before="450" w:after="450" w:line="312" w:lineRule="auto"/>
      </w:pPr>
      <w:r>
        <w:rPr>
          <w:rFonts w:ascii="宋体" w:hAnsi="宋体" w:eastAsia="宋体" w:cs="宋体"/>
          <w:color w:val="000"/>
          <w:sz w:val="28"/>
          <w:szCs w:val="28"/>
        </w:rPr>
        <w:t xml:space="preserve">通过这次的亲子阅读也让我看到了希望，因为这种好的阅读方法对儿子将来的学习是受益匪浅的。通过这次亲子阅读，也让我明白了阅读的重要性，学了许多课上学不到的知识。阅读是我们生活中必不可少的，让阅读成为我们的好伙伴吧!</w:t>
      </w:r>
    </w:p>
    <w:p>
      <w:pPr>
        <w:ind w:left="0" w:right="0" w:firstLine="560"/>
        <w:spacing w:before="450" w:after="450" w:line="312" w:lineRule="auto"/>
      </w:pPr>
      <w:r>
        <w:rPr>
          <w:rFonts w:ascii="宋体" w:hAnsi="宋体" w:eastAsia="宋体" w:cs="宋体"/>
          <w:color w:val="000"/>
          <w:sz w:val="28"/>
          <w:szCs w:val="28"/>
        </w:rPr>
        <w:t xml:space="preserve">以后我会尽可能地抽出更多的时间陪同孩子一起阅读，让他在阅读中找到更多乐趣!</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阅读课心得体会及感悟篇十</w:t>
      </w:r>
    </w:p>
    <w:p>
      <w:pPr>
        <w:ind w:left="0" w:right="0" w:firstLine="560"/>
        <w:spacing w:before="450" w:after="450" w:line="312" w:lineRule="auto"/>
      </w:pPr>
      <w:r>
        <w:rPr>
          <w:rFonts w:ascii="宋体" w:hAnsi="宋体" w:eastAsia="宋体" w:cs="宋体"/>
          <w:color w:val="000"/>
          <w:sz w:val="28"/>
          <w:szCs w:val="28"/>
        </w:rPr>
        <w:t xml:space="preserve">这本书的作者经过仔细观察，多次实验，细致描述了各种昆虫的生活习性、繁殖和捕食的方式，向读者展现了一个奇妙的昆虫世界。作者写得生动趣味，读者读得兴趣盎然。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趣味之极。这都要归功于作者的仔细观察，细致描述。如：螳螂的大腿下头生长着两排十分锋利的像锯齿一样的东西。在这两排尖利的锯齿后面，还生长着一些大牙，一共有三个。“为首的那条松毛虫一面探测，一面稍稍地挖一下泥土，似乎在测定土的性质”等，这些仅有仔细观察才能写出来。光是仔细观察还不够，还要细致描述，读者才能看懂，又如“这小筒的外貌，有点像丝织品，白里略秀一点红，小筒的上头叠着一层层鳞片，就跟屋顶上的瓦片似的”等，这些细致描述，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所以，教师叫我写作文时候，我总想不到题材。可是有一次例外，一次去上课的路上，我发现了一队蚂蚁正在搬食物，经过观察我发现，蚂蚁是先把食物切成小块，然后顶在头上，搬回窝里，然后原路回，再搬。这次我虽然仔细观察了，但这是对我感兴趣的事。此刻我明白了：不能只对我们感兴趣的事仔细观察，应当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生活是写作的源泉，仅有仔细观察周围的一切，才能了解世界的奇妙。</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阅读课心得体会及感悟篇十一</w:t>
      </w:r>
    </w:p>
    <w:p>
      <w:pPr>
        <w:ind w:left="0" w:right="0" w:firstLine="560"/>
        <w:spacing w:before="450" w:after="450" w:line="312" w:lineRule="auto"/>
      </w:pPr>
      <w:r>
        <w:rPr>
          <w:rFonts w:ascii="宋体" w:hAnsi="宋体" w:eastAsia="宋体" w:cs="宋体"/>
          <w:color w:val="000"/>
          <w:sz w:val="28"/>
          <w:szCs w:val="28"/>
        </w:rPr>
        <w:t xml:space="preserve">阅读是一种可以带给我们无穷益处的活动，通过阅读书籍我们可以不断地丰富自己的思想，提升自己的认知水平，这些无形的收益堪称我们一生中最宝贵的财富。下面我将分享我的阅读感悟及心得体会。</w:t>
      </w:r>
    </w:p>
    <w:p>
      <w:pPr>
        <w:ind w:left="0" w:right="0" w:firstLine="560"/>
        <w:spacing w:before="450" w:after="450" w:line="312" w:lineRule="auto"/>
      </w:pPr>
      <w:r>
        <w:rPr>
          <w:rFonts w:ascii="宋体" w:hAnsi="宋体" w:eastAsia="宋体" w:cs="宋体"/>
          <w:color w:val="000"/>
          <w:sz w:val="28"/>
          <w:szCs w:val="28"/>
        </w:rPr>
        <w:t xml:space="preserve">第一段：阅读改变了我的世界观和价值观。</w:t>
      </w:r>
    </w:p>
    <w:p>
      <w:pPr>
        <w:ind w:left="0" w:right="0" w:firstLine="560"/>
        <w:spacing w:before="450" w:after="450" w:line="312" w:lineRule="auto"/>
      </w:pPr>
      <w:r>
        <w:rPr>
          <w:rFonts w:ascii="宋体" w:hAnsi="宋体" w:eastAsia="宋体" w:cs="宋体"/>
          <w:color w:val="000"/>
          <w:sz w:val="28"/>
          <w:szCs w:val="28"/>
        </w:rPr>
        <w:t xml:space="preserve">阅读书籍是一件非常有意义的事情，我觉得自己从很小的时候就开始喜欢读书了。在我读书的过程中，最重要的体验就是发现了自己世界观和价值观的变化。我曾经对一些问题有过错误的认识，但在不断地阅读中，我发现了自己以前的认识是多么的浅薄，境界有多么的狭隘。同时，我也会在阅读中发现一些新的看法和认知，这让我重新审视自己对一些问题的看法，有了许多展开思考的想法。</w:t>
      </w:r>
    </w:p>
    <w:p>
      <w:pPr>
        <w:ind w:left="0" w:right="0" w:firstLine="560"/>
        <w:spacing w:before="450" w:after="450" w:line="312" w:lineRule="auto"/>
      </w:pPr>
      <w:r>
        <w:rPr>
          <w:rFonts w:ascii="宋体" w:hAnsi="宋体" w:eastAsia="宋体" w:cs="宋体"/>
          <w:color w:val="000"/>
          <w:sz w:val="28"/>
          <w:szCs w:val="28"/>
        </w:rPr>
        <w:t xml:space="preserve">第二段：阅读丰富了我的头脑。</w:t>
      </w:r>
    </w:p>
    <w:p>
      <w:pPr>
        <w:ind w:left="0" w:right="0" w:firstLine="560"/>
        <w:spacing w:before="450" w:after="450" w:line="312" w:lineRule="auto"/>
      </w:pPr>
      <w:r>
        <w:rPr>
          <w:rFonts w:ascii="宋体" w:hAnsi="宋体" w:eastAsia="宋体" w:cs="宋体"/>
          <w:color w:val="000"/>
          <w:sz w:val="28"/>
          <w:szCs w:val="28"/>
        </w:rPr>
        <w:t xml:space="preserve">古人说过，书中自有黄金屋，书中自有颜如玉。我看到的世界可能很小，但是读书可以让我拓宽我的视野，把我带进想象中的世界，了解更多世界上的文化和历史。我可以在书中学习新知识，了解不同的观点和理论，在这样的学习过程中，我不断地从书中吸取营养，拓宽了自己的头脑，让自己具备更强的思考能力。</w:t>
      </w:r>
    </w:p>
    <w:p>
      <w:pPr>
        <w:ind w:left="0" w:right="0" w:firstLine="560"/>
        <w:spacing w:before="450" w:after="450" w:line="312" w:lineRule="auto"/>
      </w:pPr>
      <w:r>
        <w:rPr>
          <w:rFonts w:ascii="宋体" w:hAnsi="宋体" w:eastAsia="宋体" w:cs="宋体"/>
          <w:color w:val="000"/>
          <w:sz w:val="28"/>
          <w:szCs w:val="28"/>
        </w:rPr>
        <w:t xml:space="preserve">第三段：阅读让我得到了心灵的享受。</w:t>
      </w:r>
    </w:p>
    <w:p>
      <w:pPr>
        <w:ind w:left="0" w:right="0" w:firstLine="560"/>
        <w:spacing w:before="450" w:after="450" w:line="312" w:lineRule="auto"/>
      </w:pPr>
      <w:r>
        <w:rPr>
          <w:rFonts w:ascii="宋体" w:hAnsi="宋体" w:eastAsia="宋体" w:cs="宋体"/>
          <w:color w:val="000"/>
          <w:sz w:val="28"/>
          <w:szCs w:val="28"/>
        </w:rPr>
        <w:t xml:space="preserve">其实，我看书的过程就像是开启了一扇心灵的窗户，让我可以更好地享受自己的生活。通过阅读，我可以跟着书中的主人公一同沉浸在书中的故事之中，感受他们的喜怒哀乐，这是一种令人感到非常舒畅的经历。另外，在某些特定的心情下，我会选择一些适合我的书籍，去充实自己的心灵、为自己的情绪找到一个出口，这时候，阅读成为了我得到心理慰藉的最佳方式。</w:t>
      </w:r>
    </w:p>
    <w:p>
      <w:pPr>
        <w:ind w:left="0" w:right="0" w:firstLine="560"/>
        <w:spacing w:before="450" w:after="450" w:line="312" w:lineRule="auto"/>
      </w:pPr>
      <w:r>
        <w:rPr>
          <w:rFonts w:ascii="宋体" w:hAnsi="宋体" w:eastAsia="宋体" w:cs="宋体"/>
          <w:color w:val="000"/>
          <w:sz w:val="28"/>
          <w:szCs w:val="28"/>
        </w:rPr>
        <w:t xml:space="preserve">第四段：阅读启迪了我的思想。</w:t>
      </w:r>
    </w:p>
    <w:p>
      <w:pPr>
        <w:ind w:left="0" w:right="0" w:firstLine="560"/>
        <w:spacing w:before="450" w:after="450" w:line="312" w:lineRule="auto"/>
      </w:pPr>
      <w:r>
        <w:rPr>
          <w:rFonts w:ascii="宋体" w:hAnsi="宋体" w:eastAsia="宋体" w:cs="宋体"/>
          <w:color w:val="000"/>
          <w:sz w:val="28"/>
          <w:szCs w:val="28"/>
        </w:rPr>
        <w:t xml:space="preserve">我始终觉得阅读可以给我带来关于人生，思考和生活的提醒，这些可能是一些启迪性的感悟、生命的哲理、或者是有关人类心理和行为的细节启示。这样的感悟可以让自己在生活中更加明智，让自己的看待事物的角度变得更加深刻和云淡风清。很多时候，我会从书籍中获得一些发人深省的思考，让我重新审视自己在人生中的方向和追求，反思自己的生活和生存意义。</w:t>
      </w:r>
    </w:p>
    <w:p>
      <w:pPr>
        <w:ind w:left="0" w:right="0" w:firstLine="560"/>
        <w:spacing w:before="450" w:after="450" w:line="312" w:lineRule="auto"/>
      </w:pPr>
      <w:r>
        <w:rPr>
          <w:rFonts w:ascii="宋体" w:hAnsi="宋体" w:eastAsia="宋体" w:cs="宋体"/>
          <w:color w:val="000"/>
          <w:sz w:val="28"/>
          <w:szCs w:val="28"/>
        </w:rPr>
        <w:t xml:space="preserve">第五段：阅读成为我永不褪色的伙伴。</w:t>
      </w:r>
    </w:p>
    <w:p>
      <w:pPr>
        <w:ind w:left="0" w:right="0" w:firstLine="560"/>
        <w:spacing w:before="450" w:after="450" w:line="312" w:lineRule="auto"/>
      </w:pPr>
      <w:r>
        <w:rPr>
          <w:rFonts w:ascii="宋体" w:hAnsi="宋体" w:eastAsia="宋体" w:cs="宋体"/>
          <w:color w:val="000"/>
          <w:sz w:val="28"/>
          <w:szCs w:val="28"/>
        </w:rPr>
        <w:t xml:space="preserve">对我而言，阅读已经成为了我人生中不可或缺的一部分，陪伴我度过了普通的一天，拉近了我与他人之间的距离，甚至改变了我自身的模样。即便是在忙碌的工作中，我仍然会找机会读好几页。我常常会觉得，假如不去阅读，我自己是不会有兴趣去关注或思考这些问题的。通过阅读，我的生活增添了极大的色彩和兴致。</w:t>
      </w:r>
    </w:p>
    <w:p>
      <w:pPr>
        <w:ind w:left="0" w:right="0" w:firstLine="560"/>
        <w:spacing w:before="450" w:after="450" w:line="312" w:lineRule="auto"/>
      </w:pPr>
      <w:r>
        <w:rPr>
          <w:rFonts w:ascii="宋体" w:hAnsi="宋体" w:eastAsia="宋体" w:cs="宋体"/>
          <w:color w:val="000"/>
          <w:sz w:val="28"/>
          <w:szCs w:val="28"/>
        </w:rPr>
        <w:t xml:space="preserve">总的来说，阅读已经成为了我人生中必不可少的一部分，它给我带来的收获远离超出了出现在我看到的文本之中的那些知识和技能。它改变了我的看法、智力与感性、让我探究了许多未知的世界、以及增强了我的人情世故和情感能力。我相信随着时间的推移，受阅读启迪的我会走的更远，更加富有成果。</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阅读课心得体会及感悟篇十二</w:t>
      </w:r>
    </w:p>
    <w:p>
      <w:pPr>
        <w:ind w:left="0" w:right="0" w:firstLine="560"/>
        <w:spacing w:before="450" w:after="450" w:line="312" w:lineRule="auto"/>
      </w:pPr>
      <w:r>
        <w:rPr>
          <w:rFonts w:ascii="宋体" w:hAnsi="宋体" w:eastAsia="宋体" w:cs="宋体"/>
          <w:color w:val="000"/>
          <w:sz w:val="28"/>
          <w:szCs w:val="28"/>
        </w:rPr>
        <w:t xml:space="preserve">“书籍是人类进步的阶梯。”这句话激励了不少人，我也是其中之一。书是知识的海洋，书是智慧的源泉我爱书，爱这些为我们在知识的海洋中导航的航标针。</w:t>
      </w:r>
    </w:p>
    <w:p>
      <w:pPr>
        <w:ind w:left="0" w:right="0" w:firstLine="560"/>
        <w:spacing w:before="450" w:after="450" w:line="312" w:lineRule="auto"/>
      </w:pPr>
      <w:r>
        <w:rPr>
          <w:rFonts w:ascii="宋体" w:hAnsi="宋体" w:eastAsia="宋体" w:cs="宋体"/>
          <w:color w:val="000"/>
          <w:sz w:val="28"/>
          <w:szCs w:val="28"/>
        </w:rPr>
        <w:t xml:space="preserve">我与书有着不一样的感情，书是陪伴我成长的好伙伴，我跟他之间有着很深的渊源呢!</w:t>
      </w:r>
    </w:p>
    <w:p>
      <w:pPr>
        <w:ind w:left="0" w:right="0" w:firstLine="560"/>
        <w:spacing w:before="450" w:after="450" w:line="312" w:lineRule="auto"/>
      </w:pPr>
      <w:r>
        <w:rPr>
          <w:rFonts w:ascii="宋体" w:hAnsi="宋体" w:eastAsia="宋体" w:cs="宋体"/>
          <w:color w:val="000"/>
          <w:sz w:val="28"/>
          <w:szCs w:val="28"/>
        </w:rPr>
        <w:t xml:space="preserve">记得，我第一次接触书是一岁时，奶奶给我买了《看图说话》。那是，我是一个什么都不懂得小孩，看到美丽的图案就很高兴，咿呀咿呀的，说一些胡话。但是我接触了书，让我觉得是一个有趣的东西。</w:t>
      </w:r>
    </w:p>
    <w:p>
      <w:pPr>
        <w:ind w:left="0" w:right="0" w:firstLine="560"/>
        <w:spacing w:before="450" w:after="450" w:line="312" w:lineRule="auto"/>
      </w:pPr>
      <w:r>
        <w:rPr>
          <w:rFonts w:ascii="宋体" w:hAnsi="宋体" w:eastAsia="宋体" w:cs="宋体"/>
          <w:color w:val="000"/>
          <w:sz w:val="28"/>
          <w:szCs w:val="28"/>
        </w:rPr>
        <w:t xml:space="preserve">后来呀，我上了幼儿园，妈妈给我买了图画书，让我根据图画来想想这是一个怎样的故事。每次我都说得“_不离十”，妈妈总夸我是个聪明的乖宝宝。</w:t>
      </w:r>
    </w:p>
    <w:p>
      <w:pPr>
        <w:ind w:left="0" w:right="0" w:firstLine="560"/>
        <w:spacing w:before="450" w:after="450" w:line="312" w:lineRule="auto"/>
      </w:pPr>
      <w:r>
        <w:rPr>
          <w:rFonts w:ascii="宋体" w:hAnsi="宋体" w:eastAsia="宋体" w:cs="宋体"/>
          <w:color w:val="000"/>
          <w:sz w:val="28"/>
          <w:szCs w:val="28"/>
        </w:rPr>
        <w:t xml:space="preserve">再后来，奶奶每天晚上给我讲故事，哄我入睡。当早晨醒来时，总会看上几眼故事书。到了大班，我就会尝试着给妈妈、奶奶讲故事，她们都很高兴。</w:t>
      </w:r>
    </w:p>
    <w:p>
      <w:pPr>
        <w:ind w:left="0" w:right="0" w:firstLine="560"/>
        <w:spacing w:before="450" w:after="450" w:line="312" w:lineRule="auto"/>
      </w:pPr>
      <w:r>
        <w:rPr>
          <w:rFonts w:ascii="宋体" w:hAnsi="宋体" w:eastAsia="宋体" w:cs="宋体"/>
          <w:color w:val="000"/>
          <w:sz w:val="28"/>
          <w:szCs w:val="28"/>
        </w:rPr>
        <w:t xml:space="preserve">到了小学，我认识了拼音，我读起书来就更顺畅了。接着就认识了《格林童话》、《安徒生童话》，我可高兴了，每天晚上看一看，找一些成语。记得有一次，已经快九点钟了，但我还在床上津津有味的看着书，妈妈喊我睡觉都没听见。由于妈妈喊我几次我都没回应，妈妈生气了，到房间一看，吼了一声“朵朵”，吓了我一跳。妈妈这次没打我，只是说：“书要看，但睡觉也是必须的呀!”。从这次后，我每天只看一篇，再也不敢多看了。</w:t>
      </w:r>
    </w:p>
    <w:p>
      <w:pPr>
        <w:ind w:left="0" w:right="0" w:firstLine="560"/>
        <w:spacing w:before="450" w:after="450" w:line="312" w:lineRule="auto"/>
      </w:pPr>
      <w:r>
        <w:rPr>
          <w:rFonts w:ascii="宋体" w:hAnsi="宋体" w:eastAsia="宋体" w:cs="宋体"/>
          <w:color w:val="000"/>
          <w:sz w:val="28"/>
          <w:szCs w:val="28"/>
        </w:rPr>
        <w:t xml:space="preserve">我还从中学到了做人的启示，如《雷锋日记》使我明确：人类生存的意义，便是做一颗为人民服务的螺丝钉。我明白了：奉献了一生最美丽;《茶花女》让我铭记：只要心存真情，人格将永具魅力!《钢铁是怎样炼成的》让我懂得：一个人只要在挫折中才能展示出惊人的毅力。有了它，人们就不会向困难和挫折低头。</w:t>
      </w:r>
    </w:p>
    <w:p>
      <w:pPr>
        <w:ind w:left="0" w:right="0" w:firstLine="560"/>
        <w:spacing w:before="450" w:after="450" w:line="312" w:lineRule="auto"/>
      </w:pPr>
      <w:r>
        <w:rPr>
          <w:rFonts w:ascii="宋体" w:hAnsi="宋体" w:eastAsia="宋体" w:cs="宋体"/>
          <w:color w:val="000"/>
          <w:sz w:val="28"/>
          <w:szCs w:val="28"/>
        </w:rPr>
        <w:t xml:space="preserve">同学们，书是人类的朋友。任何人都要像高尔基说的那样：“我扑在书籍上，就像饥饿的人扑在面包上一样。”对，书中的乐趣实在太好了，让我留恋往返，让我们一起读书吧!读出我们的才华，读出我们的精彩，让书香充满每个人的心扉。这个寒假期间，我和妈妈一起阅读了《感悟童心的300个成长故事》。这是一本培养我们智慧的故事书。读完这本书，让我更加学会爱父母，学会爱生命，学会感恩。</w:t>
      </w:r>
    </w:p>
    <w:p>
      <w:pPr>
        <w:ind w:left="0" w:right="0" w:firstLine="560"/>
        <w:spacing w:before="450" w:after="450" w:line="312" w:lineRule="auto"/>
      </w:pPr>
      <w:r>
        <w:rPr>
          <w:rFonts w:ascii="宋体" w:hAnsi="宋体" w:eastAsia="宋体" w:cs="宋体"/>
          <w:color w:val="000"/>
          <w:sz w:val="28"/>
          <w:szCs w:val="28"/>
        </w:rPr>
        <w:t xml:space="preserve">成功者决不放弃，放弃者决不成功。在以后的学习生活中，我一定会改正缺点，发扬自己的优点。要向《人生没有障碍》里面的小男孩学习，做任何事情不放弃，不退缩，向着目标努力拼搏。</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阅读课心得体会及感悟篇十三</w:t>
      </w:r>
    </w:p>
    <w:p>
      <w:pPr>
        <w:ind w:left="0" w:right="0" w:firstLine="560"/>
        <w:spacing w:before="450" w:after="450" w:line="312" w:lineRule="auto"/>
      </w:pPr>
      <w:r>
        <w:rPr>
          <w:rFonts w:ascii="宋体" w:hAnsi="宋体" w:eastAsia="宋体" w:cs="宋体"/>
          <w:color w:val="000"/>
          <w:sz w:val="28"/>
          <w:szCs w:val="28"/>
        </w:rPr>
        <w:t xml:space="preserve">针灸作为中医的重要组成部分，凭借其独特的疗效和理论体系受到广大民众的喜爱和推崇。作为一位对中医和针灸有浓厚兴趣的人，我决定通过阅读专业书籍，深入了解和探索针灸的奥妙和精髓。在这个过程中，我不仅收获了专业知识，还获得了一些宝贵的体会和感悟。</w:t>
      </w:r>
    </w:p>
    <w:p>
      <w:pPr>
        <w:ind w:left="0" w:right="0" w:firstLine="560"/>
        <w:spacing w:before="450" w:after="450" w:line="312" w:lineRule="auto"/>
      </w:pPr>
      <w:r>
        <w:rPr>
          <w:rFonts w:ascii="宋体" w:hAnsi="宋体" w:eastAsia="宋体" w:cs="宋体"/>
          <w:color w:val="000"/>
          <w:sz w:val="28"/>
          <w:szCs w:val="28"/>
        </w:rPr>
        <w:t xml:space="preserve">第一段：从知识的角度介绍针灸的原理和作用。</w:t>
      </w:r>
    </w:p>
    <w:p>
      <w:pPr>
        <w:ind w:left="0" w:right="0" w:firstLine="560"/>
        <w:spacing w:before="450" w:after="450" w:line="312" w:lineRule="auto"/>
      </w:pPr>
      <w:r>
        <w:rPr>
          <w:rFonts w:ascii="宋体" w:hAnsi="宋体" w:eastAsia="宋体" w:cs="宋体"/>
          <w:color w:val="000"/>
          <w:sz w:val="28"/>
          <w:szCs w:val="28"/>
        </w:rPr>
        <w:t xml:space="preserve">针灸作为传统中医的重要疗法，经过几千年的历史积累，已经形成了自己的理论体系和临床实践经验。通过阅读相关的书籍，我了解到针灸的原理在于通过针刺特定的穴位来调整和平衡人体的生理功能。在针灸过程中，针刺产生的刺激信号能够刺激神经末梢，通过神经系统传递到大脑，激活内源性物质的释放，从而调整和改善人体器官的功能。另外，针灸还可以通过改善气血循环、增强免疫力等作用来促进身体的自我康复。</w:t>
      </w:r>
    </w:p>
    <w:p>
      <w:pPr>
        <w:ind w:left="0" w:right="0" w:firstLine="560"/>
        <w:spacing w:before="450" w:after="450" w:line="312" w:lineRule="auto"/>
      </w:pPr>
      <w:r>
        <w:rPr>
          <w:rFonts w:ascii="宋体" w:hAnsi="宋体" w:eastAsia="宋体" w:cs="宋体"/>
          <w:color w:val="000"/>
          <w:sz w:val="28"/>
          <w:szCs w:val="28"/>
        </w:rPr>
        <w:t xml:space="preserve">通过深入阅读和学习，我受益匪浅。首先，我对于针灸的原理和作用有了更深入的理解。之前，我只是简单地认为针灸是通过刺激穴位来调整人体的功能，但通过书籍的介绍，我发现针灸的作用远远不止于此。针刺对于改善气血循环、促进身体康复、调整情绪等方面都有重要的作用。其次，我对于针灸的临床应用有了更具体的认知。书籍中对于各种疾病的治疗方法和效果都有详细的介绍，让我对于针灸的广泛应用范围有了更清晰的认识。</w:t>
      </w:r>
    </w:p>
    <w:p>
      <w:pPr>
        <w:ind w:left="0" w:right="0" w:firstLine="560"/>
        <w:spacing w:before="450" w:after="450" w:line="312" w:lineRule="auto"/>
      </w:pPr>
      <w:r>
        <w:rPr>
          <w:rFonts w:ascii="宋体" w:hAnsi="宋体" w:eastAsia="宋体" w:cs="宋体"/>
          <w:color w:val="000"/>
          <w:sz w:val="28"/>
          <w:szCs w:val="28"/>
        </w:rPr>
        <w:t xml:space="preserve">第三段：谈谈对于针灸在现代医学中的应用前景的思考。</w:t>
      </w:r>
    </w:p>
    <w:p>
      <w:pPr>
        <w:ind w:left="0" w:right="0" w:firstLine="560"/>
        <w:spacing w:before="450" w:after="450" w:line="312" w:lineRule="auto"/>
      </w:pPr>
      <w:r>
        <w:rPr>
          <w:rFonts w:ascii="宋体" w:hAnsi="宋体" w:eastAsia="宋体" w:cs="宋体"/>
          <w:color w:val="000"/>
          <w:sz w:val="28"/>
          <w:szCs w:val="28"/>
        </w:rPr>
        <w:t xml:space="preserve">针灸作为传统中医的重要组成部分，已经在现代医学中得到了广泛的应用和认可。在针灸的发展过程中，也出现了多种衍生疗法，例如耳穴贴压和电针等。这些技术的应用为针灸的发展带来了新的机遇和挑战。作为一种非药物的治疗方法，针灸在减少药物副作用、提高患者生活质量等方面具有独特的优势。对于许多慢性疼痛病患者来说，针灸可以作为一种替代或辅助治疗的选择，帮助他们减轻疼痛，提高生活质量。另外，在社会老龄化趋势不断加剧的今天，针灸也可以作为一种有效的保健方法，帮助老年人保持身体健康。</w:t>
      </w:r>
    </w:p>
    <w:p>
      <w:pPr>
        <w:ind w:left="0" w:right="0" w:firstLine="560"/>
        <w:spacing w:before="450" w:after="450" w:line="312" w:lineRule="auto"/>
      </w:pPr>
      <w:r>
        <w:rPr>
          <w:rFonts w:ascii="宋体" w:hAnsi="宋体" w:eastAsia="宋体" w:cs="宋体"/>
          <w:color w:val="000"/>
          <w:sz w:val="28"/>
          <w:szCs w:val="28"/>
        </w:rPr>
        <w:t xml:space="preserve">通过针灸阅读，我深深体会到了传统中医的博大精深和奥义所在。中医强调人与自然的和谐关系，注重整体观念和个体化的治疗方法。这与现代医学普遍采用的针对症状的治疗方法有所不同。此外，通过阅读，我也感悟到了针灸这一古老疗法背后的人文关怀和关爱精神。不论是古代的农民医生还是现代的针灸师，他们都将为患者提供最为细致入微的疗法，让患者感到温暖和被重视。</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通过针灸阅读，我对于针灸的原理和应用有了更全面的认识，从中获得了许多启发和感悟。我相信，随着对针灸的进一步研究和发展，它将在现代医学中发挥更广泛的作用。我也希望自己在未来能够继续学习和探索针灸，将其应用于实践中，为更多的患者带来健康和康复。同时，我也希望更多的人能够了解和认识针灸，让它在现代社会中得到更多的关注和应用。</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阅读课心得体会及感悟篇十四</w:t>
      </w:r>
    </w:p>
    <w:p>
      <w:pPr>
        <w:ind w:left="0" w:right="0" w:firstLine="560"/>
        <w:spacing w:before="450" w:after="450" w:line="312" w:lineRule="auto"/>
      </w:pPr>
      <w:r>
        <w:rPr>
          <w:rFonts w:ascii="宋体" w:hAnsi="宋体" w:eastAsia="宋体" w:cs="宋体"/>
          <w:color w:val="000"/>
          <w:sz w:val="28"/>
          <w:szCs w:val="28"/>
        </w:rPr>
        <w:t xml:space="preserve">现在的家长总是向我们抱怨说孩子怎么顽皮不听话，下面教家长一个让孩子能静下心来的活动---和孩子共同进行亲子阅读。可别小看了它，能帮助孩子养成很好的学习习惯哦。</w:t>
      </w:r>
    </w:p>
    <w:p>
      <w:pPr>
        <w:ind w:left="0" w:right="0" w:firstLine="560"/>
        <w:spacing w:before="450" w:after="450" w:line="312" w:lineRule="auto"/>
      </w:pPr>
      <w:r>
        <w:rPr>
          <w:rFonts w:ascii="宋体" w:hAnsi="宋体" w:eastAsia="宋体" w:cs="宋体"/>
          <w:color w:val="000"/>
          <w:sz w:val="28"/>
          <w:szCs w:val="28"/>
        </w:rPr>
        <w:t xml:space="preserve">一、关于年龄特征。</w:t>
      </w:r>
    </w:p>
    <w:p>
      <w:pPr>
        <w:ind w:left="0" w:right="0" w:firstLine="560"/>
        <w:spacing w:before="450" w:after="450" w:line="312" w:lineRule="auto"/>
      </w:pPr>
      <w:r>
        <w:rPr>
          <w:rFonts w:ascii="宋体" w:hAnsi="宋体" w:eastAsia="宋体" w:cs="宋体"/>
          <w:color w:val="000"/>
          <w:sz w:val="28"/>
          <w:szCs w:val="28"/>
        </w:rPr>
        <w:t xml:space="preserve">1、阅读过程中幼儿的表现。</w:t>
      </w:r>
    </w:p>
    <w:p>
      <w:pPr>
        <w:ind w:left="0" w:right="0" w:firstLine="560"/>
        <w:spacing w:before="450" w:after="450" w:line="312" w:lineRule="auto"/>
      </w:pPr>
      <w:r>
        <w:rPr>
          <w:rFonts w:ascii="宋体" w:hAnsi="宋体" w:eastAsia="宋体" w:cs="宋体"/>
          <w:color w:val="000"/>
          <w:sz w:val="28"/>
          <w:szCs w:val="28"/>
        </w:rPr>
        <w:t xml:space="preserve">小班幼儿在阅读过程中，注意力集中的时间较短，所以，阅读的时间一般不会很长，以听为主，提问较少也比较简单。</w:t>
      </w:r>
    </w:p>
    <w:p>
      <w:pPr>
        <w:ind w:left="0" w:right="0" w:firstLine="560"/>
        <w:spacing w:before="450" w:after="450" w:line="312" w:lineRule="auto"/>
      </w:pPr>
      <w:r>
        <w:rPr>
          <w:rFonts w:ascii="宋体" w:hAnsi="宋体" w:eastAsia="宋体" w:cs="宋体"/>
          <w:color w:val="000"/>
          <w:sz w:val="28"/>
          <w:szCs w:val="28"/>
        </w:rPr>
        <w:t xml:space="preserve">2、阅读过程中书籍的选择。</w:t>
      </w:r>
    </w:p>
    <w:p>
      <w:pPr>
        <w:ind w:left="0" w:right="0" w:firstLine="560"/>
        <w:spacing w:before="450" w:after="450" w:line="312" w:lineRule="auto"/>
      </w:pPr>
      <w:r>
        <w:rPr>
          <w:rFonts w:ascii="宋体" w:hAnsi="宋体" w:eastAsia="宋体" w:cs="宋体"/>
          <w:color w:val="000"/>
          <w:sz w:val="28"/>
          <w:szCs w:val="28"/>
        </w:rPr>
        <w:t xml:space="preserve">小班幼儿的图书以童话、神话、儿歌等为主，故事一般较短小，故事中的形象鲜明突出。一般选择单幅画面的图画书，画面简单清晰、色彩明亮，汉字较少。</w:t>
      </w:r>
    </w:p>
    <w:p>
      <w:pPr>
        <w:ind w:left="0" w:right="0" w:firstLine="560"/>
        <w:spacing w:before="450" w:after="450" w:line="312" w:lineRule="auto"/>
      </w:pPr>
      <w:r>
        <w:rPr>
          <w:rFonts w:ascii="宋体" w:hAnsi="宋体" w:eastAsia="宋体" w:cs="宋体"/>
          <w:color w:val="000"/>
          <w:sz w:val="28"/>
          <w:szCs w:val="28"/>
        </w:rPr>
        <w:t xml:space="preserve">3、阅读过程中家长的指导。</w:t>
      </w:r>
    </w:p>
    <w:p>
      <w:pPr>
        <w:ind w:left="0" w:right="0" w:firstLine="560"/>
        <w:spacing w:before="450" w:after="450" w:line="312" w:lineRule="auto"/>
      </w:pPr>
      <w:r>
        <w:rPr>
          <w:rFonts w:ascii="宋体" w:hAnsi="宋体" w:eastAsia="宋体" w:cs="宋体"/>
          <w:color w:val="000"/>
          <w:sz w:val="28"/>
          <w:szCs w:val="28"/>
        </w:rPr>
        <w:t xml:space="preserve">有些阅读指导策略在各个年龄阶段都有，比如朗读感受、观察理解、讨论交流等方法;有些方法是中大班常用的，小班较少采用，比如创编情节、续编故事、讲讲做做、自主阅读、随机指导、分享阅读等方法。家长在阅读过程中的提问也呈现不同难度，对于小班的孩子提问，主要还是对故事具体细节的把握，较多的是“是不是”“对不对”的问题.</w:t>
      </w:r>
    </w:p>
    <w:p>
      <w:pPr>
        <w:ind w:left="0" w:right="0" w:firstLine="560"/>
        <w:spacing w:before="450" w:after="450" w:line="312" w:lineRule="auto"/>
      </w:pPr>
      <w:r>
        <w:rPr>
          <w:rFonts w:ascii="宋体" w:hAnsi="宋体" w:eastAsia="宋体" w:cs="宋体"/>
          <w:color w:val="000"/>
          <w:sz w:val="28"/>
          <w:szCs w:val="28"/>
        </w:rPr>
        <w:t xml:space="preserve">二、关于家长的儿童观、教育观。</w:t>
      </w:r>
    </w:p>
    <w:p>
      <w:pPr>
        <w:ind w:left="0" w:right="0" w:firstLine="560"/>
        <w:spacing w:before="450" w:after="450" w:line="312" w:lineRule="auto"/>
      </w:pPr>
      <w:r>
        <w:rPr>
          <w:rFonts w:ascii="宋体" w:hAnsi="宋体" w:eastAsia="宋体" w:cs="宋体"/>
          <w:color w:val="000"/>
          <w:sz w:val="28"/>
          <w:szCs w:val="28"/>
        </w:rPr>
        <w:t xml:space="preserve">借助亲自阅读，我们可以反观家长的儿童观、教育观。</w:t>
      </w:r>
    </w:p>
    <w:p>
      <w:pPr>
        <w:ind w:left="0" w:right="0" w:firstLine="560"/>
        <w:spacing w:before="450" w:after="450" w:line="312" w:lineRule="auto"/>
      </w:pPr>
      <w:r>
        <w:rPr>
          <w:rFonts w:ascii="宋体" w:hAnsi="宋体" w:eastAsia="宋体" w:cs="宋体"/>
          <w:color w:val="000"/>
          <w:sz w:val="28"/>
          <w:szCs w:val="28"/>
        </w:rPr>
        <w:t xml:space="preserve">1、儿童观。儿童观是指人们对儿童的根本看法和态度。我们看到家长比较尊重孩子，让孩子自主选择图书和故事，考虑孩子的兴趣和爱好，不强求孩子;与孩子平等讨论、协商;鼓励孩子主动参与阅读，将孩子视作主动发展的个体，给孩子提供较多的体验、交往，思考的机会。</w:t>
      </w:r>
    </w:p>
    <w:p>
      <w:pPr>
        <w:ind w:left="0" w:right="0" w:firstLine="560"/>
        <w:spacing w:before="450" w:after="450" w:line="312" w:lineRule="auto"/>
      </w:pPr>
      <w:r>
        <w:rPr>
          <w:rFonts w:ascii="宋体" w:hAnsi="宋体" w:eastAsia="宋体" w:cs="宋体"/>
          <w:color w:val="000"/>
          <w:sz w:val="28"/>
          <w:szCs w:val="28"/>
        </w:rPr>
        <w:t xml:space="preserve">2、教育观。这里主要指学前教育观，是人们对学前教育的根本看法和态度。家长怎样看待学前教育的作用、意义、目的，认为学前教育需要一个什么样的氛围，怎样把握和对待学前教育的结果?总体而言，现在的家长重视孩子的习惯、兴趣、能力及良好性格的培养，造就“完整儿童”。“和孩子在阅读中共同成长”的观念正得到更多家长的认可。</w:t>
      </w:r>
    </w:p>
    <w:p>
      <w:pPr>
        <w:ind w:left="0" w:right="0" w:firstLine="560"/>
        <w:spacing w:before="450" w:after="450" w:line="312" w:lineRule="auto"/>
      </w:pPr>
      <w:r>
        <w:rPr>
          <w:rFonts w:ascii="宋体" w:hAnsi="宋体" w:eastAsia="宋体" w:cs="宋体"/>
          <w:color w:val="000"/>
          <w:sz w:val="28"/>
          <w:szCs w:val="28"/>
        </w:rPr>
        <w:t xml:space="preserve">亲子阅读给幼儿带来的不仅仅是语言方面的影响，可以说，良好的阅读是一种全方位的、多维度的陶冶，它实现了三个角度的整合：一是书面言语与口头言语的整合;二是语言和其他学习内容的整合;三是静态学习与动态学习的整合。</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阅读课心得体会及感悟篇十五</w:t>
      </w:r>
    </w:p>
    <w:p>
      <w:pPr>
        <w:ind w:left="0" w:right="0" w:firstLine="560"/>
        <w:spacing w:before="450" w:after="450" w:line="312" w:lineRule="auto"/>
      </w:pPr>
      <w:r>
        <w:rPr>
          <w:rFonts w:ascii="宋体" w:hAnsi="宋体" w:eastAsia="宋体" w:cs="宋体"/>
          <w:color w:val="000"/>
          <w:sz w:val="28"/>
          <w:szCs w:val="28"/>
        </w:rPr>
        <w:t xml:space="preserve">上周我们学校利用下午的自习课开了一堂阅读课，专门为我们学生提供阅读的书籍，让我们畅游在书海里，我在这个课里体会到浓浓的书香，格外的令人欣喜。这个阅读课也给了我很大的体验和收获。我的阅读课心得如下：</w:t>
      </w:r>
    </w:p>
    <w:p>
      <w:pPr>
        <w:ind w:left="0" w:right="0" w:firstLine="560"/>
        <w:spacing w:before="450" w:after="450" w:line="312" w:lineRule="auto"/>
      </w:pPr>
      <w:r>
        <w:rPr>
          <w:rFonts w:ascii="宋体" w:hAnsi="宋体" w:eastAsia="宋体" w:cs="宋体"/>
          <w:color w:val="000"/>
          <w:sz w:val="28"/>
          <w:szCs w:val="28"/>
        </w:rPr>
        <w:t xml:space="preserve">小学以来，我读的书除了课本就是童话和寓言这两类，因为比较好懂，字也比较好认，但是一直阅读这一类的书籍也是很无聊的，我都快把书翻烂了。原本因为小学就这样读过去了，没想到这次学校直接开展了全校师生阅读课，这让我很激动和期待。确实这天的阅读课让我受益颇多。</w:t>
      </w:r>
    </w:p>
    <w:p>
      <w:pPr>
        <w:ind w:left="0" w:right="0" w:firstLine="560"/>
        <w:spacing w:before="450" w:after="450" w:line="312" w:lineRule="auto"/>
      </w:pPr>
      <w:r>
        <w:rPr>
          <w:rFonts w:ascii="宋体" w:hAnsi="宋体" w:eastAsia="宋体" w:cs="宋体"/>
          <w:color w:val="000"/>
          <w:sz w:val="28"/>
          <w:szCs w:val="28"/>
        </w:rPr>
        <w:t xml:space="preserve">在阅读课上，老师搬来了很多书，各种各样的，随我们去看，有经典的四大名著读本(专为小学生制作)，有关于动植物的，有讲历史的，等等书籍，让我看的眼花缭乱，真是打开了我的视野。原先我以为我们就只能读童话，现在我知道我还有很多书可以阅读。这节课，老师为我们给我们介绍了很多书，包括书的作者，同时还推荐了几家书店给我们。书人手一本，每个人拿的书都不一样，每个人喜欢看的书种类也不一样，但是渴求知识的心却是一样的。这节课，在老师讲解的过程，我看着书，慢慢的就沉浸在了书海里，已经听不到周围的声音了。</w:t>
      </w:r>
    </w:p>
    <w:p>
      <w:pPr>
        <w:ind w:left="0" w:right="0" w:firstLine="560"/>
        <w:spacing w:before="450" w:after="450" w:line="312" w:lineRule="auto"/>
      </w:pPr>
      <w:r>
        <w:rPr>
          <w:rFonts w:ascii="宋体" w:hAnsi="宋体" w:eastAsia="宋体" w:cs="宋体"/>
          <w:color w:val="000"/>
          <w:sz w:val="28"/>
          <w:szCs w:val="28"/>
        </w:rPr>
        <w:t xml:space="preserve">当这堂课结束的时候，我还有点意味犹深呢，真是不想放下手中的书，小学四年，我才真正群接触到其他的书籍，那样繁多的种类，让我每一本都想看，都想去深究，想知道书里面精彩的世界。原来自己若不去接触其他的书，就不可能知道书原来那么好看，好看的不想放手，想一直看下去，体会书中作者想要表达的感情，想要知道作者是在什么情况下写的书。一堂阅读课，让我知道我虽然是个小学生，虽然认识的字有限，但是还是有很多书我们可以去看，可以去品味。</w:t>
      </w:r>
    </w:p>
    <w:p>
      <w:pPr>
        <w:ind w:left="0" w:right="0" w:firstLine="560"/>
        <w:spacing w:before="450" w:after="450" w:line="312" w:lineRule="auto"/>
      </w:pPr>
      <w:r>
        <w:rPr>
          <w:rFonts w:ascii="宋体" w:hAnsi="宋体" w:eastAsia="宋体" w:cs="宋体"/>
          <w:color w:val="000"/>
          <w:sz w:val="28"/>
          <w:szCs w:val="28"/>
        </w:rPr>
        <w:t xml:space="preserve">通过这一次的阅读课，我知道未来还有更多的书等着我去阅读，同时也提高了我看书的兴趣，让我想要去探究，也增加了我的课外知识，让让我能够体会不同书籍带给自己的震撼。希望学校还能在举行这样的阅读课的活动，让小学生的我们能够接触更多有趣的书。今后我还想去涉猎更多的书籍，想要自己在小学就积累这个的课外知识，为以后的学习打基础。</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阅读课心得体会及感悟篇十六</w:t>
      </w:r>
    </w:p>
    <w:p>
      <w:pPr>
        <w:ind w:left="0" w:right="0" w:firstLine="560"/>
        <w:spacing w:before="450" w:after="450" w:line="312" w:lineRule="auto"/>
      </w:pPr>
      <w:r>
        <w:rPr>
          <w:rFonts w:ascii="宋体" w:hAnsi="宋体" w:eastAsia="宋体" w:cs="宋体"/>
          <w:color w:val="000"/>
          <w:sz w:val="28"/>
          <w:szCs w:val="28"/>
        </w:rPr>
        <w:t xml:space="preserve">针灸，作为中医传统疗法之一，已经有着几千年的历史。随着现代科学的发展，针灸的治疗效果得到了更加广泛的认可。然而，了解针灸除了在医学书籍中学习外，我们也可以从阅读中获取更多的心得、体会和感悟。以下是我对于“针灸阅读心得体会感悟”的一些思考。</w:t>
      </w:r>
    </w:p>
    <w:p>
      <w:pPr>
        <w:ind w:left="0" w:right="0" w:firstLine="560"/>
        <w:spacing w:before="450" w:after="450" w:line="312" w:lineRule="auto"/>
      </w:pPr>
      <w:r>
        <w:rPr>
          <w:rFonts w:ascii="宋体" w:hAnsi="宋体" w:eastAsia="宋体" w:cs="宋体"/>
          <w:color w:val="000"/>
          <w:sz w:val="28"/>
          <w:szCs w:val="28"/>
        </w:rPr>
        <w:t xml:space="preserve">首先，阅读针灸专门的书籍或文章可以帮助我们深入了解其理论基础和实践方法。尽管针灸已经在世界范围内获得了广泛的认可和应用，但是仍然有许多人对于针灸的原理和应用存在疑虑。通过阅读相关的书籍，我们可以了解到针灸的起源和发展，以及它在中医学中的地位。同时，我们还能够了解到针灸的具体操作过程，以及不同穴位和手法对应的治疗效果。这种了解不仅可以帮助我们更好地理解针灸疗法，还可以帮助我们更好地与医生进行沟通和合作。</w:t>
      </w:r>
    </w:p>
    <w:p>
      <w:pPr>
        <w:ind w:left="0" w:right="0" w:firstLine="560"/>
        <w:spacing w:before="450" w:after="450" w:line="312" w:lineRule="auto"/>
      </w:pPr>
      <w:r>
        <w:rPr>
          <w:rFonts w:ascii="宋体" w:hAnsi="宋体" w:eastAsia="宋体" w:cs="宋体"/>
          <w:color w:val="000"/>
          <w:sz w:val="28"/>
          <w:szCs w:val="28"/>
        </w:rPr>
        <w:t xml:space="preserve">其次，通过阅读针灸方面的书籍，我们可以了解到许多临床案例和成功治疗的经验。实践经验是学习针灸的重要组成部分，通过了解他人的临床实践经验，我们可以借鉴其中的经验和教训，使自己的针灸技术不断提高。更重要的是，通过了解成功治疗的案例，我们可以获得更多的信心，相信针灸治疗的潜力和效果。当我们在治疗某些疾病时，我们可以回顾这些案例，从中获得启发和指导，更好地为患者提供帮助。</w:t>
      </w:r>
    </w:p>
    <w:p>
      <w:pPr>
        <w:ind w:left="0" w:right="0" w:firstLine="560"/>
        <w:spacing w:before="450" w:after="450" w:line="312" w:lineRule="auto"/>
      </w:pPr>
      <w:r>
        <w:rPr>
          <w:rFonts w:ascii="宋体" w:hAnsi="宋体" w:eastAsia="宋体" w:cs="宋体"/>
          <w:color w:val="000"/>
          <w:sz w:val="28"/>
          <w:szCs w:val="28"/>
        </w:rPr>
        <w:t xml:space="preserve">另外，针灸阅读也能够帮助我们从中医的角度看待健康与疾病。作为中医传统疗法的一部分，针灸对于健康和疾病的观念与西医学不尽相同。通过阅读针灸方面的书籍，我们可以了解到中医对于疾病的认识和解释，以及它与整体健康的关系。这种角度的认知可以帮助我们更好地预防疾病、保持健康，以及更好地应对疾病的治疗。</w:t>
      </w:r>
    </w:p>
    <w:p>
      <w:pPr>
        <w:ind w:left="0" w:right="0" w:firstLine="560"/>
        <w:spacing w:before="450" w:after="450" w:line="312" w:lineRule="auto"/>
      </w:pPr>
      <w:r>
        <w:rPr>
          <w:rFonts w:ascii="宋体" w:hAnsi="宋体" w:eastAsia="宋体" w:cs="宋体"/>
          <w:color w:val="000"/>
          <w:sz w:val="28"/>
          <w:szCs w:val="28"/>
        </w:rPr>
        <w:t xml:space="preserve">最后，通过阅读针灸的相关书籍，我们还可以培养对于中医文化的兴趣和热爱。中医文化作为中国传统文化的重要组成部分，拥有丰富的理论和实践经验。它不仅仅是一种医学疗法，更是一门关于生命、健康和人类与自然的哲学思考。通过阅读针灸的相关书籍，我们可以更加深入地了解中医文化的精髓和特点。这种兴趣和热爱可以促使我们更加努力地学习和研究，为中医文化保护和传承尽自己的绵薄之力。</w:t>
      </w:r>
    </w:p>
    <w:p>
      <w:pPr>
        <w:ind w:left="0" w:right="0" w:firstLine="560"/>
        <w:spacing w:before="450" w:after="450" w:line="312" w:lineRule="auto"/>
      </w:pPr>
      <w:r>
        <w:rPr>
          <w:rFonts w:ascii="宋体" w:hAnsi="宋体" w:eastAsia="宋体" w:cs="宋体"/>
          <w:color w:val="000"/>
          <w:sz w:val="28"/>
          <w:szCs w:val="28"/>
        </w:rPr>
        <w:t xml:space="preserve">总之，通过针灸阅读，我们可以获得非常多的心得、体会和感悟。不仅可以帮助我们更好地理解针灸的理论和实践，还可以提高我们的临床技术和治疗效果。同时，它也可以帮助我们从中医的角度看待健康与疾病，并培养对中医文化的兴趣和热爱。因此，我相信，持续的针灸阅读将对我们的学习和实践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阅读课心得体会及感悟篇十七</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仁义礼智信，国人都按这一标准去做，社会会更加和谐，我们的国家会成为文明、昌盛、礼仪之邦。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2025-06-18T11:25:50+08:00</dcterms:created>
  <dcterms:modified xsi:type="dcterms:W3CDTF">2025-06-18T11:25:50+08:00</dcterms:modified>
</cp:coreProperties>
</file>

<file path=docProps/custom.xml><?xml version="1.0" encoding="utf-8"?>
<Properties xmlns="http://schemas.openxmlformats.org/officeDocument/2006/custom-properties" xmlns:vt="http://schemas.openxmlformats.org/officeDocument/2006/docPropsVTypes"/>
</file>