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最新消费者心得体会 消费者晚会心得体会(实用12篇)</w:t>
      </w:r>
      <w:bookmarkEnd w:id="1"/>
    </w:p>
    <w:p>
      <w:pPr>
        <w:jc w:val="center"/>
        <w:spacing w:before="0" w:after="450"/>
      </w:pPr>
      <w:r>
        <w:rPr>
          <w:rFonts w:ascii="Arial" w:hAnsi="Arial" w:eastAsia="Arial" w:cs="Arial"/>
          <w:color w:val="999999"/>
          <w:sz w:val="20"/>
          <w:szCs w:val="20"/>
        </w:rPr>
        <w:t xml:space="preserve">来源：网络  作者：寂静之音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消费者心得体会篇一</w:t>
      </w:r>
    </w:p>
    <w:p>
      <w:pPr>
        <w:ind w:left="0" w:right="0" w:firstLine="560"/>
        <w:spacing w:before="450" w:after="450" w:line="312" w:lineRule="auto"/>
      </w:pPr>
      <w:r>
        <w:rPr>
          <w:rFonts w:ascii="宋体" w:hAnsi="宋体" w:eastAsia="宋体" w:cs="宋体"/>
          <w:color w:val="000"/>
          <w:sz w:val="28"/>
          <w:szCs w:val="28"/>
        </w:rPr>
        <w:t xml:space="preserve">消费者晚会是一种旨在促进消费者和商家之间互动交流的活动。最近我参加了一场消费者晚会，并从中收获了许多体会。我想分享一下我的心得体会。</w:t>
      </w:r>
    </w:p>
    <w:p>
      <w:pPr>
        <w:ind w:left="0" w:right="0" w:firstLine="560"/>
        <w:spacing w:before="450" w:after="450" w:line="312" w:lineRule="auto"/>
      </w:pPr>
      <w:r>
        <w:rPr>
          <w:rFonts w:ascii="宋体" w:hAnsi="宋体" w:eastAsia="宋体" w:cs="宋体"/>
          <w:color w:val="000"/>
          <w:sz w:val="28"/>
          <w:szCs w:val="28"/>
        </w:rPr>
        <w:t xml:space="preserve">首先，消费者晚会为我提供了一个了解产品和服务的机会。晚会上，各个商家纷纷推出自己的产品，向消费者介绍其特色和优势。通过和商家直接交流，我能够更加全面地了解每个产品的特点和用途。此外，消费者晚会还为消费者提供了试用产品的机会，让我可以通过实际使用来判断产品是否符合我的需求。这样一来，我不仅可以买到满意的产品，还可以为其他消费者提供参考意见。</w:t>
      </w:r>
    </w:p>
    <w:p>
      <w:pPr>
        <w:ind w:left="0" w:right="0" w:firstLine="560"/>
        <w:spacing w:before="450" w:after="450" w:line="312" w:lineRule="auto"/>
      </w:pPr>
      <w:r>
        <w:rPr>
          <w:rFonts w:ascii="宋体" w:hAnsi="宋体" w:eastAsia="宋体" w:cs="宋体"/>
          <w:color w:val="000"/>
          <w:sz w:val="28"/>
          <w:szCs w:val="28"/>
        </w:rPr>
        <w:t xml:space="preserve">其次，消费者晚会增强了我对购物的信心。在日常购物中，我常常遇到各种困惑和犹豫。有时候，我不知道应该选择哪种品牌或型号的产品；有时候，我担心买到的产品是否与描述一致。而在消费者晚会上，不仅有专业人士为我解答疑问，还有现场展示和演示来证明产品的质量和效果。这样一来，我购物时就会更加有底气，更加相信自己的选择。</w:t>
      </w:r>
    </w:p>
    <w:p>
      <w:pPr>
        <w:ind w:left="0" w:right="0" w:firstLine="560"/>
        <w:spacing w:before="450" w:after="450" w:line="312" w:lineRule="auto"/>
      </w:pPr>
      <w:r>
        <w:rPr>
          <w:rFonts w:ascii="宋体" w:hAnsi="宋体" w:eastAsia="宋体" w:cs="宋体"/>
          <w:color w:val="000"/>
          <w:sz w:val="28"/>
          <w:szCs w:val="28"/>
        </w:rPr>
        <w:t xml:space="preserve">此外，消费者晚会还为我提供了与其他消费者交流的机会。在晚会中，我遇到了许多和我有着相似购物需求的人们。我们可以交流我们对产品的喜好和评价，分享购物心得和经验。通过和其他消费者交流，我可以得到更多的启发和建议，为我的购物决策提供更多的参考。而且，和他人交流还可以增强我对产品和服务的认知，扩大我的消费视野。</w:t>
      </w:r>
    </w:p>
    <w:p>
      <w:pPr>
        <w:ind w:left="0" w:right="0" w:firstLine="560"/>
        <w:spacing w:before="450" w:after="450" w:line="312" w:lineRule="auto"/>
      </w:pPr>
      <w:r>
        <w:rPr>
          <w:rFonts w:ascii="宋体" w:hAnsi="宋体" w:eastAsia="宋体" w:cs="宋体"/>
          <w:color w:val="000"/>
          <w:sz w:val="28"/>
          <w:szCs w:val="28"/>
        </w:rPr>
        <w:t xml:space="preserve">此外，消费者晚会帮助我在购物中节省了时间和金钱。在晚会上，各个商家都会推出一些优惠活动和折扣，让消费者享受到更多的实惠。通过折扣和促销活动，我不仅能够买到合适的产品，还可以节省不少钱。此外，在晚会上，我可以在一个地方看到多个品牌和产品，省去了我逐个商店搜索的麻烦和时间。这样一来，我能够更加高效地购物，同时也可以减少不必要的花费。</w:t>
      </w:r>
    </w:p>
    <w:p>
      <w:pPr>
        <w:ind w:left="0" w:right="0" w:firstLine="560"/>
        <w:spacing w:before="450" w:after="450" w:line="312" w:lineRule="auto"/>
      </w:pPr>
      <w:r>
        <w:rPr>
          <w:rFonts w:ascii="宋体" w:hAnsi="宋体" w:eastAsia="宋体" w:cs="宋体"/>
          <w:color w:val="000"/>
          <w:sz w:val="28"/>
          <w:szCs w:val="28"/>
        </w:rPr>
        <w:t xml:space="preserve">最后，消费者晚会还增进了我对商家的信任。在晚会上，商家们展示了他们的产品和服务，向消费者展示了他们的诚意和能力。他们愿意与消费者面对面交流，解答问题和疑虑，这让我觉得他们值得信赖。通过与商家的接触和沟通，我对他们的产品和服务有了更深入的了解，增加了购买的信心。这种互动交流的机会，对我来说是非常宝贵的。</w:t>
      </w:r>
    </w:p>
    <w:p>
      <w:pPr>
        <w:ind w:left="0" w:right="0" w:firstLine="560"/>
        <w:spacing w:before="450" w:after="450" w:line="312" w:lineRule="auto"/>
      </w:pPr>
      <w:r>
        <w:rPr>
          <w:rFonts w:ascii="宋体" w:hAnsi="宋体" w:eastAsia="宋体" w:cs="宋体"/>
          <w:color w:val="000"/>
          <w:sz w:val="28"/>
          <w:szCs w:val="28"/>
        </w:rPr>
        <w:t xml:space="preserve">综上所述，我参加消费者晚会后得到了许多宝贵的体会和启示。消费者晚会提供了了解产品和服务、增强购物信心、交流和分享、节省时间和金钱以及增进对商家的信任的机会。我相信，在未来的购物中，我会更加积极参与此类活动，以便更好地满足自己的需求。同时，我也希望更多的消费者能够参加这样的活动，共同打造一个更加公正、透明和有益的消费环境。</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消费者心得体会篇二</w:t>
      </w:r>
    </w:p>
    <w:p>
      <w:pPr>
        <w:ind w:left="0" w:right="0" w:firstLine="560"/>
        <w:spacing w:before="450" w:after="450" w:line="312" w:lineRule="auto"/>
      </w:pPr>
      <w:r>
        <w:rPr>
          <w:rFonts w:ascii="宋体" w:hAnsi="宋体" w:eastAsia="宋体" w:cs="宋体"/>
          <w:color w:val="000"/>
          <w:sz w:val="28"/>
          <w:szCs w:val="28"/>
        </w:rPr>
        <w:t xml:space="preserve">通过参加这次短期培训，我开阔了视野，学到了很多东西。使我进一步认识到金融消费者保护的特殊性和重要性，坚定了做好金融消费者权益保护工作的决心。并运用本次培训所学的理论和方法，不断丰富和提高自身素质，处理好与金融机构和消费者的关系，努力学习，为金融消费者保护事业的发展做出贡献。各位领导精彩的讲解，闪耀的个人魅力，让我受益匪浅。培训过程中，大家都谈到了金融消费者保护还处于成长期的问题，这就要求每一个金融消费者保护工作者都要创新思路，开发方法。培训期间，优秀中学的先进经验也让我对金融消费者保护有了更多的思考和了解。</w:t>
      </w:r>
    </w:p>
    <w:p>
      <w:pPr>
        <w:ind w:left="0" w:right="0" w:firstLine="560"/>
        <w:spacing w:before="450" w:after="450" w:line="312" w:lineRule="auto"/>
      </w:pPr>
      <w:r>
        <w:rPr>
          <w:rFonts w:ascii="宋体" w:hAnsi="宋体" w:eastAsia="宋体" w:cs="宋体"/>
          <w:color w:val="000"/>
          <w:sz w:val="28"/>
          <w:szCs w:val="28"/>
        </w:rPr>
        <w:t xml:space="preserve">金融消费者是金融业发展的基础。美国次贷危机表明，如果这个基础不牢固，地球就会震动。保护金融消费者就是保护金融机构自身，维护金融稳定，保护金融安全和经济安全。对于银行业来说，近年来，随着产品和服务的多样化和个性化，围绕银行服务收费和理财产品的各种金融消费者纠纷不断上升，维护金融消费者权益的问题日益突出，保护金融消费者权益的话题成为热点。中国也需要建立和完善金融消费者保护制度，并在死前予以弥补。不然就像美国的次贷危机一样，代价很大。</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性密切相关。因此，消费者权益保护应从消费者的切身利益出发，以提高银行服务质量、金融稳定、公共金融质量、支持行业发展、赢得社会尊重为目标。通过严格的行为监管，建立和维护消费者对银行业的信心和信任，从而实现银行业的整体安全、稳定和可持续发展。银行业金融机构作为金融消费者权益保护的.主体，应积极落实国家相关政策、监管要求和法规，不断完善消费者保护管理体系，关注社会热点问题和消费者需求，继续开展消费者教育服务活动，切实保护消费者合法权益。</w:t>
      </w:r>
    </w:p>
    <w:p>
      <w:pPr>
        <w:ind w:left="0" w:right="0" w:firstLine="560"/>
        <w:spacing w:before="450" w:after="450" w:line="312" w:lineRule="auto"/>
      </w:pPr>
      <w:r>
        <w:rPr>
          <w:rFonts w:ascii="宋体" w:hAnsi="宋体" w:eastAsia="宋体" w:cs="宋体"/>
          <w:color w:val="000"/>
          <w:sz w:val="28"/>
          <w:szCs w:val="28"/>
        </w:rPr>
        <w:t xml:space="preserve">要提高消费者的金融素质和依法维护自身权益的意识和能力，开展金融知识宣传教育活动，增强公众对金融产品的认识，消除消费者对金融产品、金融市场和金融实践的无知造成的误解和矛盾。近年来，公众通过舆论和媒体对银行服务的许多方面表达了一定的意见，而这些问题大多是由于公众对银行业务、法律法规的无知造成的，这不仅给消费者享受金融服务带来不便，也助长了一些人对银行的负面态度。</w:t>
      </w:r>
    </w:p>
    <w:p>
      <w:pPr>
        <w:ind w:left="0" w:right="0" w:firstLine="560"/>
        <w:spacing w:before="450" w:after="450" w:line="312" w:lineRule="auto"/>
      </w:pPr>
      <w:r>
        <w:rPr>
          <w:rFonts w:ascii="宋体" w:hAnsi="宋体" w:eastAsia="宋体" w:cs="宋体"/>
          <w:color w:val="000"/>
          <w:sz w:val="28"/>
          <w:szCs w:val="28"/>
        </w:rPr>
        <w:t xml:space="preserve">在今后的工作中，要坚持“立足当前，着眼长远，规划每一步，从一步做起”的工作思路，克服困难，认真做好每一项工作，为金融消费者保护工作贡献自己的力量。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消费者心得体会篇三</w:t>
      </w:r>
    </w:p>
    <w:p>
      <w:pPr>
        <w:ind w:left="0" w:right="0" w:firstLine="560"/>
        <w:spacing w:before="450" w:after="450" w:line="312" w:lineRule="auto"/>
      </w:pPr>
      <w:r>
        <w:rPr>
          <w:rFonts w:ascii="宋体" w:hAnsi="宋体" w:eastAsia="宋体" w:cs="宋体"/>
          <w:color w:val="000"/>
          <w:sz w:val="28"/>
          <w:szCs w:val="28"/>
        </w:rPr>
        <w:t xml:space="preserve">消保法针对近年来消费领域的热点问题作出了相应规定，加强了对消费者权益的保护。但是，法律的全面贯彻实施仍然存在一些问题，主要有以下四个方面：</w:t>
      </w:r>
    </w:p>
    <w:p>
      <w:pPr>
        <w:ind w:left="0" w:right="0" w:firstLine="560"/>
        <w:spacing w:before="450" w:after="450" w:line="312" w:lineRule="auto"/>
      </w:pPr>
      <w:r>
        <w:rPr>
          <w:rFonts w:ascii="宋体" w:hAnsi="宋体" w:eastAsia="宋体" w:cs="宋体"/>
          <w:color w:val="000"/>
          <w:sz w:val="28"/>
          <w:szCs w:val="28"/>
        </w:rPr>
        <w:t xml:space="preserve">（一）法律规定的一些内容还没有真正\"落地\",比如消保法规定了消保法规定了耐用商品和装饰装修服务由经营者承担举证责任的制度经营者承担举证责任范围太窄、举证责任时限短等问题。</w:t>
      </w:r>
    </w:p>
    <w:p>
      <w:pPr>
        <w:ind w:left="0" w:right="0" w:firstLine="560"/>
        <w:spacing w:before="450" w:after="450" w:line="312" w:lineRule="auto"/>
      </w:pPr>
      <w:r>
        <w:rPr>
          <w:rFonts w:ascii="宋体" w:hAnsi="宋体" w:eastAsia="宋体" w:cs="宋体"/>
          <w:color w:val="000"/>
          <w:sz w:val="28"/>
          <w:szCs w:val="28"/>
        </w:rPr>
        <w:t xml:space="preserve">（二）一些新的消费领域缺乏有效规制，网络消费、服务领域和预付卡消费成为消费维权案件集中的新领域。</w:t>
      </w:r>
    </w:p>
    <w:p>
      <w:pPr>
        <w:ind w:left="0" w:right="0" w:firstLine="560"/>
        <w:spacing w:before="450" w:after="450" w:line="312" w:lineRule="auto"/>
      </w:pPr>
      <w:r>
        <w:rPr>
          <w:rFonts w:ascii="宋体" w:hAnsi="宋体" w:eastAsia="宋体" w:cs="宋体"/>
          <w:color w:val="000"/>
          <w:sz w:val="28"/>
          <w:szCs w:val="28"/>
        </w:rPr>
        <w:t xml:space="preserve">（三）消协组织的作用发挥不够。在实践中存在着登记管理不明确、编制经费不到位、履职能力不适应的情况。</w:t>
      </w:r>
    </w:p>
    <w:p>
      <w:pPr>
        <w:ind w:left="0" w:right="0" w:firstLine="560"/>
        <w:spacing w:before="450" w:after="450" w:line="312" w:lineRule="auto"/>
      </w:pPr>
      <w:r>
        <w:rPr>
          <w:rFonts w:ascii="宋体" w:hAnsi="宋体" w:eastAsia="宋体" w:cs="宋体"/>
          <w:color w:val="000"/>
          <w:sz w:val="28"/>
          <w:szCs w:val="28"/>
        </w:rPr>
        <w:t xml:space="preserve">（四）消费者维权渠道需要进一步理顺。</w:t>
      </w:r>
    </w:p>
    <w:p>
      <w:pPr>
        <w:ind w:left="0" w:right="0" w:firstLine="560"/>
        <w:spacing w:before="450" w:after="450" w:line="312" w:lineRule="auto"/>
      </w:pPr>
      <w:r>
        <w:rPr>
          <w:rFonts w:ascii="宋体" w:hAnsi="宋体" w:eastAsia="宋体" w:cs="宋体"/>
          <w:color w:val="000"/>
          <w:sz w:val="28"/>
          <w:szCs w:val="28"/>
        </w:rPr>
        <w:t xml:space="preserve">从检查的情况来看，消保法实施一年多来，对于改善市场环境，维护市场诚信，保障消费维权，拉动经济增长，起到了积极促进作用。但在贯彻实施中仍然存在着一些问题，尤其是近年来，我国电子商务发展迅猛，网络消费成为消费侵权案件的多发领域。据商务部反映，互联网领域侵犯消费者合法权益、制售假冒伪劣商品等违法犯罪行为十分突出，已经成为侵权假冒的重点环节。</w:t>
      </w:r>
    </w:p>
    <w:p>
      <w:pPr>
        <w:ind w:left="0" w:right="0" w:firstLine="560"/>
        <w:spacing w:before="450" w:after="450" w:line="312" w:lineRule="auto"/>
      </w:pPr>
      <w:r>
        <w:rPr>
          <w:rFonts w:ascii="宋体" w:hAnsi="宋体" w:eastAsia="宋体" w:cs="宋体"/>
          <w:color w:val="000"/>
          <w:sz w:val="28"/>
          <w:szCs w:val="28"/>
        </w:rPr>
        <w:t xml:space="preserve">一是质量不合格和假冒现象比较严重。20xx年，质检总局开展了5类14种电子商务产品质量的国家监督抽查，合格率只有73.9%.据国家工商总局抽查，20xx年的网购正品率只有58.7%.</w:t>
      </w:r>
    </w:p>
    <w:p>
      <w:pPr>
        <w:ind w:left="0" w:right="0" w:firstLine="560"/>
        <w:spacing w:before="450" w:after="450" w:line="312" w:lineRule="auto"/>
      </w:pPr>
      <w:r>
        <w:rPr>
          <w:rFonts w:ascii="宋体" w:hAnsi="宋体" w:eastAsia="宋体" w:cs="宋体"/>
          <w:color w:val="000"/>
          <w:sz w:val="28"/>
          <w:szCs w:val="28"/>
        </w:rPr>
        <w:t xml:space="preserve">二是投诉和案件增长迅速。20xx年全国工商部门共受理网络购物投诉7.78万件，同比增长356.6%;在消协组织受理的20135件远程购物投诉中，网络购物占到了92.3%.根据最高法院提供的数字，北京市朝阳区法院自消保法施行以来，共受理消费者网购合同纠纷107件，同比增长3.7倍。针对这一问题，在完善以消保法为龙头的消费维权法律体系的基础上，应当加快电子商务的立法进程，完善电子商务监管体制，明确经营者、消费者的权利义务，规范落实电子商务平台和企业的主体责任。同时依法充分发挥消协组织的作用，并协调和理顺消费维权机制。</w:t>
      </w:r>
    </w:p>
    <w:p>
      <w:pPr>
        <w:ind w:left="0" w:right="0" w:firstLine="560"/>
        <w:spacing w:before="450" w:after="450" w:line="312" w:lineRule="auto"/>
      </w:pPr>
      <w:r>
        <w:rPr>
          <w:rFonts w:ascii="宋体" w:hAnsi="宋体" w:eastAsia="宋体" w:cs="宋体"/>
          <w:color w:val="000"/>
          <w:sz w:val="28"/>
          <w:szCs w:val="28"/>
        </w:rPr>
        <w:t xml:space="preserve">消费者权益保护工作永远在路上，消费者权益保护工作永远与全面深化改革和全面推进依法治国同行，检查组自此认真检查《中华人民共和国消费者权益保护法》实施情况，必将更全面的推动消费者权益保护法的贯彻实施，更好的保障消费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消费者心得体会篇四</w:t>
      </w:r>
    </w:p>
    <w:p>
      <w:pPr>
        <w:ind w:left="0" w:right="0" w:firstLine="560"/>
        <w:spacing w:before="450" w:after="450" w:line="312" w:lineRule="auto"/>
      </w:pPr>
      <w:r>
        <w:rPr>
          <w:rFonts w:ascii="宋体" w:hAnsi="宋体" w:eastAsia="宋体" w:cs="宋体"/>
          <w:color w:val="000"/>
          <w:sz w:val="28"/>
          <w:szCs w:val="28"/>
        </w:rPr>
        <w:t xml:space="preserve">通过这次培训使我对客户经理的岗位有了新的认识。客户经理制是改变银行过去等客上门的服务方式，以市场为导向，以消费者为中心，从消费者需求出发，营销银行产品，为消费者提供全方位的金融服务，实现消费者价值最大化的同时实现银行自身效益的最大化的一种现代金融管理模式。客户经理具有重要的桥梁作用、市场调研作用、消费者中心服务作用，我们要认真学习消费者管理的方法、技巧，运用现代的多种手段，力求首先改变自己，从而达到改变消费者的目的，从而尽快占领市场，占领消费者，以期实现双赢乃至多赢。</w:t>
      </w:r>
    </w:p>
    <w:p>
      <w:pPr>
        <w:ind w:left="0" w:right="0" w:firstLine="560"/>
        <w:spacing w:before="450" w:after="450" w:line="312" w:lineRule="auto"/>
      </w:pPr>
      <w:r>
        <w:rPr>
          <w:rFonts w:ascii="宋体" w:hAnsi="宋体" w:eastAsia="宋体" w:cs="宋体"/>
          <w:color w:val="000"/>
          <w:sz w:val="28"/>
          <w:szCs w:val="28"/>
        </w:rPr>
        <w:t xml:space="preserve">因此，在今后的一段时间内，我们应中点做好以下几方面的工作：</w:t>
      </w:r>
    </w:p>
    <w:p>
      <w:pPr>
        <w:ind w:left="0" w:right="0" w:firstLine="560"/>
        <w:spacing w:before="450" w:after="450" w:line="312" w:lineRule="auto"/>
      </w:pPr>
      <w:r>
        <w:rPr>
          <w:rFonts w:ascii="宋体" w:hAnsi="宋体" w:eastAsia="宋体" w:cs="宋体"/>
          <w:color w:val="000"/>
          <w:sz w:val="28"/>
          <w:szCs w:val="28"/>
        </w:rPr>
        <w:t xml:space="preserve">1、尽快适应岗位转换。</w:t>
      </w:r>
    </w:p>
    <w:p>
      <w:pPr>
        <w:ind w:left="0" w:right="0" w:firstLine="560"/>
        <w:spacing w:before="450" w:after="450" w:line="312" w:lineRule="auto"/>
      </w:pPr>
      <w:r>
        <w:rPr>
          <w:rFonts w:ascii="宋体" w:hAnsi="宋体" w:eastAsia="宋体" w:cs="宋体"/>
          <w:color w:val="000"/>
          <w:sz w:val="28"/>
          <w:szCs w:val="28"/>
        </w:rPr>
        <w:t xml:space="preserve">首先是业务技能的熟练掌握。这是关键，不能够熟悉业务知识，任何的服务和营销将无从谈起，更谈不上消费者的开发。其次是营销的技能。在客户经理岗位上不单纯是优质的服务，更重要的是一种营销。我们每天都会面对许多形形色色的消费者，要善于和他们进行广泛的沟通与交流，洞察消费者的想法，为其提供满意的服务。客户经理与消费者的关系不仅是业务关系，更是一种人的关系；客户经理的服务要有创意，要走在消费者的前面。然后在这一理念的指导下，通过对业务的学习和对市场行情的准确把握，为消费者提供合理建议。而不能将与消费者的合作停留在的饭局公关上。消费者关系营销，是一种经营理念上的超越，反映了一种新型的营销文化，从本质上体现出了对以消费者为中心理念的认同，而不是骨子里仍残留着以自我为中心的优越感，要真正体现银行对消费者的一种人文关怀和对银企鱼水关系的爱护。这种营销，既立足当前，更着眼于未来。善待消费者，就是善待自己；提升消费者价值，就是提升自我价值。</w:t>
      </w:r>
    </w:p>
    <w:p>
      <w:pPr>
        <w:ind w:left="0" w:right="0" w:firstLine="560"/>
        <w:spacing w:before="450" w:after="450" w:line="312" w:lineRule="auto"/>
      </w:pPr>
      <w:r>
        <w:rPr>
          <w:rFonts w:ascii="宋体" w:hAnsi="宋体" w:eastAsia="宋体" w:cs="宋体"/>
          <w:color w:val="000"/>
          <w:sz w:val="28"/>
          <w:szCs w:val="28"/>
        </w:rPr>
        <w:t xml:space="preserve">2、积极主动营销、挖掘消费者源消费者关系管理学习心得体会消费者关系。</w:t>
      </w:r>
    </w:p>
    <w:p>
      <w:pPr>
        <w:ind w:left="0" w:right="0" w:firstLine="560"/>
        <w:spacing w:before="450" w:after="450" w:line="312" w:lineRule="auto"/>
      </w:pPr>
      <w:r>
        <w:rPr>
          <w:rFonts w:ascii="宋体" w:hAnsi="宋体" w:eastAsia="宋体" w:cs="宋体"/>
          <w:color w:val="000"/>
          <w:sz w:val="28"/>
          <w:szCs w:val="28"/>
        </w:rPr>
        <w:t xml:space="preserve">3、加强消费者关系的维护。</w:t>
      </w:r>
    </w:p>
    <w:p>
      <w:pPr>
        <w:ind w:left="0" w:right="0" w:firstLine="560"/>
        <w:spacing w:before="450" w:after="450" w:line="312" w:lineRule="auto"/>
      </w:pPr>
      <w:r>
        <w:rPr>
          <w:rFonts w:ascii="宋体" w:hAnsi="宋体" w:eastAsia="宋体" w:cs="宋体"/>
          <w:color w:val="000"/>
          <w:sz w:val="28"/>
          <w:szCs w:val="28"/>
        </w:rPr>
        <w:t xml:space="preserve">消费者分类管理是客户经理从事消费者管理的主要内容。按投入与产出相匹配的原则，对不同的消费者实施不同的管理策略，有的放矢。当今金融市场的竞争尤为激烈，各种不确定因素的存在，要求我们不断加强与消费者的联络，与消费者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消费者心得体会篇五</w:t>
      </w:r>
    </w:p>
    <w:p>
      <w:pPr>
        <w:ind w:left="0" w:right="0" w:firstLine="560"/>
        <w:spacing w:before="450" w:after="450" w:line="312" w:lineRule="auto"/>
      </w:pPr>
      <w:r>
        <w:rPr>
          <w:rFonts w:ascii="宋体" w:hAnsi="宋体" w:eastAsia="宋体" w:cs="宋体"/>
          <w:color w:val="000"/>
          <w:sz w:val="28"/>
          <w:szCs w:val="28"/>
        </w:rPr>
        <w:t xml:space="preserve">我想围绕着消费者权益保护与这个主题以及企业品牌形象的提升，企业的健康开展，谈一谈自己的一点认识。也许能为家居企业创新营销之道翻开一些思路。</w:t>
      </w:r>
    </w:p>
    <w:p>
      <w:pPr>
        <w:ind w:left="0" w:right="0" w:firstLine="560"/>
        <w:spacing w:before="450" w:after="450" w:line="312" w:lineRule="auto"/>
      </w:pPr>
      <w:r>
        <w:rPr>
          <w:rFonts w:ascii="宋体" w:hAnsi="宋体" w:eastAsia="宋体" w:cs="宋体"/>
          <w:color w:val="000"/>
          <w:sz w:val="28"/>
          <w:szCs w:val="28"/>
        </w:rPr>
        <w:t xml:space="preserve">第一、树立消费者权益至上的理念，是提升企业品牌形象的根本保障。</w:t>
      </w:r>
    </w:p>
    <w:p>
      <w:pPr>
        <w:ind w:left="0" w:right="0" w:firstLine="560"/>
        <w:spacing w:before="450" w:after="450" w:line="312" w:lineRule="auto"/>
      </w:pPr>
      <w:r>
        <w:rPr>
          <w:rFonts w:ascii="宋体" w:hAnsi="宋体" w:eastAsia="宋体" w:cs="宋体"/>
          <w:color w:val="000"/>
          <w:sz w:val="28"/>
          <w:szCs w:val="28"/>
        </w:rPr>
        <w:t xml:space="preserve">大家都知道的古典经济学鼻祖亚当斯密在国父论里面指出，消费是生产的目的，生产者的利益只有在促进消费者利益时才应加以注意。市场经济是消费导向型经济，经营者只有关注和尊重消费者权益才能实现经济利益的化，树立消费者权益至上理念，说起来容易，但要落实到行动上却并非易事。近年来，每年都会有一些品牌的产品因为各种的原因发生问题，但在对待消费者方面各个企业却差异很大。有的比较冷漠百般狡辩，拖延处理。在座的都是消费者，我想大家都会有不同的`体会。有的企业一再拖延，使事态一再扩大，最终引发全面的危机。也有的企业正视问题，积极表态，及时与消费者和消费者组织沟通，积极有效的推出合理解决措施，最终合理的化解了矛盾。之所以产生这种差异，关键在于理念不同，我们希望众多企业能够真正树立保护消费者的理念，时刻从消费者本位思考和处理问题，惟有如此才能在市场竞争的大潮中立于不败之地。</w:t>
      </w:r>
    </w:p>
    <w:p>
      <w:pPr>
        <w:ind w:left="0" w:right="0" w:firstLine="560"/>
        <w:spacing w:before="450" w:after="450" w:line="312" w:lineRule="auto"/>
      </w:pPr>
      <w:r>
        <w:rPr>
          <w:rFonts w:ascii="宋体" w:hAnsi="宋体" w:eastAsia="宋体" w:cs="宋体"/>
          <w:color w:val="000"/>
          <w:sz w:val="28"/>
          <w:szCs w:val="28"/>
        </w:rPr>
        <w:t xml:space="preserve">第二、健全消费维权机制，是提升企业品牌形象的重要渠道。</w:t>
      </w:r>
    </w:p>
    <w:p>
      <w:pPr>
        <w:ind w:left="0" w:right="0" w:firstLine="560"/>
        <w:spacing w:before="450" w:after="450" w:line="312" w:lineRule="auto"/>
      </w:pPr>
      <w:r>
        <w:rPr>
          <w:rFonts w:ascii="宋体" w:hAnsi="宋体" w:eastAsia="宋体" w:cs="宋体"/>
          <w:color w:val="000"/>
          <w:sz w:val="28"/>
          <w:szCs w:val="28"/>
        </w:rPr>
        <w:t xml:space="preserve">近年来，全国各地消协相继在企业推动建立了一批消协联络站，这些企业自愿接受消协组织领导，健全处理消费纠纷的机制，妥善处理消费纠纷，在保护消费者权益方面做了积极的奉献。最近中消协召开了全国消协企业联络站工作会议，在这个会上大家交流了保护消费者权益的经验和体会，其中不少做法值得借鉴。比方说在企业内部建立消费维权专门机构，明确职责、定期培训、组织比赛、提升水平，制定有利于消费维权的制度、规则，推行质量担保、先行赔付，建立消费者维权保障基金，引进冷静期制度，实行无理由退换货，发生消费纠纷用买家申诉卖家举证的制度等。综合各个企业介绍，强化消费维权机制，是赢得消费者信任和支持的共同法宝。我们也希望今后能有更多企业在这方面作出更大的成绩，同时我也希望更多的家居企业在这方面不断创新，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消费者心得体会篇六</w:t>
      </w:r>
    </w:p>
    <w:p>
      <w:pPr>
        <w:ind w:left="0" w:right="0" w:firstLine="560"/>
        <w:spacing w:before="450" w:after="450" w:line="312" w:lineRule="auto"/>
      </w:pPr>
      <w:r>
        <w:rPr>
          <w:rFonts w:ascii="宋体" w:hAnsi="宋体" w:eastAsia="宋体" w:cs="宋体"/>
          <w:color w:val="000"/>
          <w:sz w:val="28"/>
          <w:szCs w:val="28"/>
        </w:rPr>
        <w:t xml:space="preserve">场内消费者指的是在场内参与某种活动的消费者，比如体育赛事、演唱会、展览会等。作为场内消费者，我深刻认识到这种消费形式的特点和乐趣。首先，这种形式给我们提供了观赏、参与的机会，让我们更直接地感受到活动的魅力和氛围。其次，场内消费者常常能够获得独特的体验和服务，让我们觉得自己倍感尊贵。因此，成为场内消费者，对于我来说是一种享受和体验。</w:t>
      </w:r>
    </w:p>
    <w:p>
      <w:pPr>
        <w:ind w:left="0" w:right="0" w:firstLine="560"/>
        <w:spacing w:before="450" w:after="450" w:line="312" w:lineRule="auto"/>
      </w:pPr>
      <w:r>
        <w:rPr>
          <w:rFonts w:ascii="宋体" w:hAnsi="宋体" w:eastAsia="宋体" w:cs="宋体"/>
          <w:color w:val="000"/>
          <w:sz w:val="28"/>
          <w:szCs w:val="28"/>
        </w:rPr>
        <w:t xml:space="preserve">作为场内消费者，我最大的体验之一就是与许多志同道合的人相聚在同一个场所，共同分享为我而设的精彩活动。在这个过程中，我能够感受到一种融入感和归属感，感觉自己不再是一个孤独的存在，而是属于一个群体，共同欢呼、鼓掌、尖叫，将个体的愉悦化为集体的乐趣。</w:t>
      </w:r>
    </w:p>
    <w:p>
      <w:pPr>
        <w:ind w:left="0" w:right="0" w:firstLine="560"/>
        <w:spacing w:before="450" w:after="450" w:line="312" w:lineRule="auto"/>
      </w:pPr>
      <w:r>
        <w:rPr>
          <w:rFonts w:ascii="宋体" w:hAnsi="宋体" w:eastAsia="宋体" w:cs="宋体"/>
          <w:color w:val="000"/>
          <w:sz w:val="28"/>
          <w:szCs w:val="28"/>
        </w:rPr>
        <w:t xml:space="preserve">而且，千人共赏的场合也让我深刻感受到人与人之间的亲近和纽带。在等待入场的过程中，我曾与周围的人交谈，了解他们的背景和兴趣。当大家对同一个主题充满了热情和期待时，交流和沟通就变得轻松自如。这种社交互动也给我带来了新的见解和启发，让我拓宽了视野，认识到美好的事物总是与他人的分享相伴的。</w:t>
      </w:r>
    </w:p>
    <w:p>
      <w:pPr>
        <w:ind w:left="0" w:right="0" w:firstLine="560"/>
        <w:spacing w:before="450" w:after="450" w:line="312" w:lineRule="auto"/>
      </w:pPr>
      <w:r>
        <w:rPr>
          <w:rFonts w:ascii="宋体" w:hAnsi="宋体" w:eastAsia="宋体" w:cs="宋体"/>
          <w:color w:val="000"/>
          <w:sz w:val="28"/>
          <w:szCs w:val="28"/>
        </w:rPr>
        <w:t xml:space="preserve">作为场内消费者，我们往往能够享受到一些特殊的待遇和礼遇。举个例子，购买演唱会门票时，我们可以选择VIP座位，这些座位往往会提供更加舒适的环境和更好的观赏体验。而场内的食品、饮料服务也会有所不同，我们可以品尝到各式各样的美食，让味蕾尽情享受。这些特殊待遇让我们觉得自己受到了重视和尊重，增加了我们作为场内消费者的满足感和幸福感。</w:t>
      </w:r>
    </w:p>
    <w:p>
      <w:pPr>
        <w:ind w:left="0" w:right="0" w:firstLine="560"/>
        <w:spacing w:before="450" w:after="450" w:line="312" w:lineRule="auto"/>
      </w:pPr>
      <w:r>
        <w:rPr>
          <w:rFonts w:ascii="宋体" w:hAnsi="宋体" w:eastAsia="宋体" w:cs="宋体"/>
          <w:color w:val="000"/>
          <w:sz w:val="28"/>
          <w:szCs w:val="28"/>
        </w:rPr>
        <w:t xml:space="preserve">第四段：经济负担和价值观。</w:t>
      </w:r>
    </w:p>
    <w:p>
      <w:pPr>
        <w:ind w:left="0" w:right="0" w:firstLine="560"/>
        <w:spacing w:before="450" w:after="450" w:line="312" w:lineRule="auto"/>
      </w:pPr>
      <w:r>
        <w:rPr>
          <w:rFonts w:ascii="宋体" w:hAnsi="宋体" w:eastAsia="宋体" w:cs="宋体"/>
          <w:color w:val="000"/>
          <w:sz w:val="28"/>
          <w:szCs w:val="28"/>
        </w:rPr>
        <w:t xml:space="preserve">然而，作为场内消费者，我们也要面对经济负担的问题。参加一个活动可能需要购买门票、交通费用、停车费用等等。有时候，这些开支会让我们产生选择的困惑。我们需要衡量我们的经济状况和对于活动的喜好，做出理性的消费决策。不过，尽管这些消费在经济上带来一定的压力，但是对于活动所带来的乐趣和体验来说，它们是完全值得的。</w:t>
      </w:r>
    </w:p>
    <w:p>
      <w:pPr>
        <w:ind w:left="0" w:right="0" w:firstLine="560"/>
        <w:spacing w:before="450" w:after="450" w:line="312" w:lineRule="auto"/>
      </w:pPr>
      <w:r>
        <w:rPr>
          <w:rFonts w:ascii="宋体" w:hAnsi="宋体" w:eastAsia="宋体" w:cs="宋体"/>
          <w:color w:val="000"/>
          <w:sz w:val="28"/>
          <w:szCs w:val="28"/>
        </w:rPr>
        <w:t xml:space="preserve">在选择消费时，我们还应该在意自己的价值观。有些场内商家为了追求暴利可能会推出一些虚假的宣传和欺骗消费者的行为。作为场内消费者，我们应该保持警觉，保护自己的权益，不要被虚假的宣传拉下水。我们应该选择那些有良好信誉的商家，信任自己的直觉和判断。</w:t>
      </w:r>
    </w:p>
    <w:p>
      <w:pPr>
        <w:ind w:left="0" w:right="0" w:firstLine="560"/>
        <w:spacing w:before="450" w:after="450" w:line="312" w:lineRule="auto"/>
      </w:pPr>
      <w:r>
        <w:rPr>
          <w:rFonts w:ascii="宋体" w:hAnsi="宋体" w:eastAsia="宋体" w:cs="宋体"/>
          <w:color w:val="000"/>
          <w:sz w:val="28"/>
          <w:szCs w:val="28"/>
        </w:rPr>
        <w:t xml:space="preserve">作为场内消费者，我从中获得了许多的乐趣和体验。它不仅让我享受到活动本身的魅力，还为我提供了与他人交流、协作的机会。而场内消费者也能够享受到一些独特的待遇和礼遇，让我们感受到自己的特殊与受重视。然而，作为消费者，我们也要在经济负担和价值观之间做出权衡，并保护自己的权益。总的来说，成为场内消费者给予了我许多难忘的经历和体验，并让我意识到人与人之间的交流和分享是多么重要。</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消费者心得体会篇七</w:t>
      </w:r>
    </w:p>
    <w:p>
      <w:pPr>
        <w:ind w:left="0" w:right="0" w:firstLine="560"/>
        <w:spacing w:before="450" w:after="450" w:line="312" w:lineRule="auto"/>
      </w:pPr>
      <w:r>
        <w:rPr>
          <w:rFonts w:ascii="宋体" w:hAnsi="宋体" w:eastAsia="宋体" w:cs="宋体"/>
          <w:color w:val="000"/>
          <w:sz w:val="28"/>
          <w:szCs w:val="28"/>
        </w:rPr>
        <w:t xml:space="preserve">“315就〞不一样了，它是为了扩大消费者权益保护的宣传，使它在世界范围内得到广泛重视，促进各个国家地区消费者组织的合作和交往，更好的开展保护消费者权益的工作。1983年国际消费者在一起组织确定每年3月15日为国际消费者权益日。</w:t>
      </w:r>
    </w:p>
    <w:p>
      <w:pPr>
        <w:ind w:left="0" w:right="0" w:firstLine="560"/>
        <w:spacing w:before="450" w:after="450" w:line="312" w:lineRule="auto"/>
      </w:pPr>
      <w:r>
        <w:rPr>
          <w:rFonts w:ascii="宋体" w:hAnsi="宋体" w:eastAsia="宋体" w:cs="宋体"/>
          <w:color w:val="000"/>
          <w:sz w:val="28"/>
          <w:szCs w:val="28"/>
        </w:rPr>
        <w:t xml:space="preserve">不仅仅是3月15日一天我们要保护自己的权益。在当今的社会，每天都是“315〞。随着人们对生活质量的要求越来越好，对社会的要求越来越多，我们应该经常注意身边有没有假冒伪劣产品，如果有，就可以选择不买或者向有关部门投诉，让这个有关部门来解决这件事情。对于我们学生来说，打假有三。</w:t>
      </w:r>
    </w:p>
    <w:p>
      <w:pPr>
        <w:ind w:left="0" w:right="0" w:firstLine="560"/>
        <w:spacing w:before="450" w:after="450" w:line="312" w:lineRule="auto"/>
      </w:pPr>
      <w:r>
        <w:rPr>
          <w:rFonts w:ascii="宋体" w:hAnsi="宋体" w:eastAsia="宋体" w:cs="宋体"/>
          <w:color w:val="000"/>
          <w:sz w:val="28"/>
          <w:szCs w:val="28"/>
        </w:rPr>
        <w:t xml:space="preserve">一：消除假上课。</w:t>
      </w:r>
    </w:p>
    <w:p>
      <w:pPr>
        <w:ind w:left="0" w:right="0" w:firstLine="560"/>
        <w:spacing w:before="450" w:after="450" w:line="312" w:lineRule="auto"/>
      </w:pPr>
      <w:r>
        <w:rPr>
          <w:rFonts w:ascii="宋体" w:hAnsi="宋体" w:eastAsia="宋体" w:cs="宋体"/>
          <w:color w:val="000"/>
          <w:sz w:val="28"/>
          <w:szCs w:val="28"/>
        </w:rPr>
        <w:t xml:space="preserve">现在的大局部家长都很看重孩子的分数，都是以分数来说话。如果考不好就要挨打挨骂，于是孩子会想尽一切方法来考好分数。他们会讨好周围的同学，让他们在考试时拉自己一把。有的人甚至会去偷考卷，偷试题，把上面的问题弄懂，在考试的时候就能大显身手了。虽然考出来的成绩很好，但这不是自己的真正实力。考试只是看看自己最近一阶段学习的知识点有没有掌握而已。并不是对自己的恐吓。如果成绩不理想的，就要再把学的知识补一补喽！</w:t>
      </w:r>
    </w:p>
    <w:p>
      <w:pPr>
        <w:ind w:left="0" w:right="0" w:firstLine="560"/>
        <w:spacing w:before="450" w:after="450" w:line="312" w:lineRule="auto"/>
      </w:pPr>
      <w:r>
        <w:rPr>
          <w:rFonts w:ascii="宋体" w:hAnsi="宋体" w:eastAsia="宋体" w:cs="宋体"/>
          <w:color w:val="000"/>
          <w:sz w:val="28"/>
          <w:szCs w:val="28"/>
        </w:rPr>
        <w:t xml:space="preserve">三：不要假作业。</w:t>
      </w:r>
    </w:p>
    <w:p>
      <w:pPr>
        <w:ind w:left="0" w:right="0" w:firstLine="560"/>
        <w:spacing w:before="450" w:after="450" w:line="312" w:lineRule="auto"/>
      </w:pPr>
      <w:r>
        <w:rPr>
          <w:rFonts w:ascii="宋体" w:hAnsi="宋体" w:eastAsia="宋体" w:cs="宋体"/>
          <w:color w:val="000"/>
          <w:sz w:val="28"/>
          <w:szCs w:val="28"/>
        </w:rPr>
        <w:t xml:space="preserve">在校内，有些同学的作业是别人帮他做的，有的甚至是逼迫别人帮他做。这种行为是极其可耻的作业只是对课堂上学的东西及时进行稳固，大家不要把它当做一种负担。如果你们的老师布置得太多，你可以告诉他，这样两头都轻松了。</w:t>
      </w:r>
    </w:p>
    <w:p>
      <w:pPr>
        <w:ind w:left="0" w:right="0" w:firstLine="560"/>
        <w:spacing w:before="450" w:after="450" w:line="312" w:lineRule="auto"/>
      </w:pPr>
      <w:r>
        <w:rPr>
          <w:rFonts w:ascii="宋体" w:hAnsi="宋体" w:eastAsia="宋体" w:cs="宋体"/>
          <w:color w:val="000"/>
          <w:sz w:val="28"/>
          <w:szCs w:val="28"/>
        </w:rPr>
        <w:t xml:space="preserve">让我们记住“315〞，记住这个让人难以忘怀的国际消费者权益保护日。</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消费者心得体会篇八</w:t>
      </w:r>
    </w:p>
    <w:p>
      <w:pPr>
        <w:ind w:left="0" w:right="0" w:firstLine="560"/>
        <w:spacing w:before="450" w:after="450" w:line="312" w:lineRule="auto"/>
      </w:pPr>
      <w:r>
        <w:rPr>
          <w:rFonts w:ascii="宋体" w:hAnsi="宋体" w:eastAsia="宋体" w:cs="宋体"/>
          <w:color w:val="000"/>
          <w:sz w:val="28"/>
          <w:szCs w:val="28"/>
        </w:rPr>
        <w:t xml:space="preserve">在现代社会，随着经济的快速发展和人民生活水平的提高，消费已经成为人们生活的重要一部分，而场内消费成为了一种新兴的消费方式。场内消费者是指在体育赛事、音乐演唱会、展览会等活动场所内进行购买行为的消费者。与传统的购物消费不同，场内消费更注重的是体验和情感的共鸣。作为一名场内消费者，我在多次参与场内消费活动后，深切体会到了其中的乐趣和共鸣。</w:t>
      </w:r>
    </w:p>
    <w:p>
      <w:pPr>
        <w:ind w:left="0" w:right="0" w:firstLine="560"/>
        <w:spacing w:before="450" w:after="450" w:line="312" w:lineRule="auto"/>
      </w:pPr>
      <w:r>
        <w:rPr>
          <w:rFonts w:ascii="宋体" w:hAnsi="宋体" w:eastAsia="宋体" w:cs="宋体"/>
          <w:color w:val="000"/>
          <w:sz w:val="28"/>
          <w:szCs w:val="28"/>
        </w:rPr>
        <w:t xml:space="preserve">场内消费带给我最大的乐趣之一是与他人的互动和情感的共鸣。无论是观看体育比赛还是参加音乐演唱会，我总是能够与其他观众一起分享激情和喜悦，共同为我的喜爱的运动员或歌手加油和欢呼。在这种情感的共鸣中，我感受到了强烈的归属感和团队合作的力量，这使我倍感兴奋和满足。此外，场内消费也提供了与明星接触和互动的机会，比如参加签名会或与明星进行近距离的互动。这些独特的体验使我感受到了与偶像的连接和亲近，从而增加了我的快乐和满足感。</w:t>
      </w:r>
    </w:p>
    <w:p>
      <w:pPr>
        <w:ind w:left="0" w:right="0" w:firstLine="560"/>
        <w:spacing w:before="450" w:after="450" w:line="312" w:lineRule="auto"/>
      </w:pPr>
      <w:r>
        <w:rPr>
          <w:rFonts w:ascii="宋体" w:hAnsi="宋体" w:eastAsia="宋体" w:cs="宋体"/>
          <w:color w:val="000"/>
          <w:sz w:val="28"/>
          <w:szCs w:val="28"/>
        </w:rPr>
        <w:t xml:space="preserve">通过参与场内消费，我逐渐体会到了消费背后的意义和价值。不只是为了购买商品或获取经验，场内消费更重要的是架起了消费者和供应者之间的联系桥梁。作为场内消费者，我们的支持和鼓励对于运动员、音乐家和艺术家来说，是非常重要的动力，它会激励他们更加努力地创作和表演。而供应商也会因为消费者的支持而得到经济上的回报，从而更好地满足消费者的需求和提升服务质量。这种良性循环使得场内消费成为了一种共同成长和互惠发展的方式，给消费者和供应者带来了更多的快乐和收益。</w:t>
      </w:r>
    </w:p>
    <w:p>
      <w:pPr>
        <w:ind w:left="0" w:right="0" w:firstLine="560"/>
        <w:spacing w:before="450" w:after="450" w:line="312" w:lineRule="auto"/>
      </w:pPr>
      <w:r>
        <w:rPr>
          <w:rFonts w:ascii="宋体" w:hAnsi="宋体" w:eastAsia="宋体" w:cs="宋体"/>
          <w:color w:val="000"/>
          <w:sz w:val="28"/>
          <w:szCs w:val="28"/>
        </w:rPr>
        <w:t xml:space="preserve">场内消费不仅仅对个人造成积极的影响，也对社会和经济发展产生了积极的影响。首先，通过场内消费，我们给予了运动员和艺术家持续发展的动力，促进了文化和体育事业的繁荣。其次，场内消费也促进了相关产业的发展，比如餐饮、旅游、纪念品等，为就业和经济增长带来了机会。最重要的是，通过场内消费，我们更加关注和认同自己所喜爱的事物，塑造并传承了一种积极向上的价值观和文化。</w:t>
      </w:r>
    </w:p>
    <w:p>
      <w:pPr>
        <w:ind w:left="0" w:right="0" w:firstLine="560"/>
        <w:spacing w:before="450" w:after="450" w:line="312" w:lineRule="auto"/>
      </w:pPr>
      <w:r>
        <w:rPr>
          <w:rFonts w:ascii="宋体" w:hAnsi="宋体" w:eastAsia="宋体" w:cs="宋体"/>
          <w:color w:val="000"/>
          <w:sz w:val="28"/>
          <w:szCs w:val="28"/>
        </w:rPr>
        <w:t xml:space="preserve">尽管场内消费给我们带来了很多乐趣、共鸣和连接的机会，但我们也应该理性对待并反思其中的问题。过度场内消费可能导致个人和家庭的经济负担过重，因此我们应该学会合理规划和控制消费。同时，作为场内消费者，我们也要保持对质量和价值的敏感，不盲目跟风追求热门，而要理性判断和选择。未来，我希望场内消费能够更加普及和多样化，为更多的人带来快乐和共鸣的机会，同时也可以更好地促进文化和经济的发展。</w:t>
      </w:r>
    </w:p>
    <w:p>
      <w:pPr>
        <w:ind w:left="0" w:right="0" w:firstLine="560"/>
        <w:spacing w:before="450" w:after="450" w:line="312" w:lineRule="auto"/>
      </w:pPr>
      <w:r>
        <w:rPr>
          <w:rFonts w:ascii="宋体" w:hAnsi="宋体" w:eastAsia="宋体" w:cs="宋体"/>
          <w:color w:val="000"/>
          <w:sz w:val="28"/>
          <w:szCs w:val="28"/>
        </w:rPr>
        <w:t xml:space="preserve">总结：通过场内消费，我深刻体会到了其中的乐趣、共鸣和意义。场内消费不仅仅是购买商品，更注重的是情感共鸣和连接。它架起了消费者和供应者之间的桥梁，促进了个人和社会的发展。然而，在享受其中的同时，我们也应该保持理性和平衡，合理规划和控制自己的消费行为。希望未来的场内消费能够更加多样化、普及化，为更多的人带来快乐和共鸣的机会，同时也可以更好地促进文化和经济的发展。</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消费者心得体会篇九</w:t>
      </w:r>
    </w:p>
    <w:p>
      <w:pPr>
        <w:ind w:left="0" w:right="0" w:firstLine="560"/>
        <w:spacing w:before="450" w:after="450" w:line="312" w:lineRule="auto"/>
      </w:pPr>
      <w:r>
        <w:rPr>
          <w:rFonts w:ascii="宋体" w:hAnsi="宋体" w:eastAsia="宋体" w:cs="宋体"/>
          <w:color w:val="000"/>
          <w:sz w:val="28"/>
          <w:szCs w:val="28"/>
        </w:rPr>
        <w:t xml:space="preserve">消费者保护日是每年的3月15日，旨在提醒人们关注消费者权益保护以及促进公平、安全的消费环境。我有幸参加了今年的消费者保护日活动，并且深受启发。通过参与活动，我对消费者权益保护有了更深刻的理解，也对当前的消费环境有了更清晰的认识。</w:t>
      </w:r>
    </w:p>
    <w:p>
      <w:pPr>
        <w:ind w:left="0" w:right="0" w:firstLine="560"/>
        <w:spacing w:before="450" w:after="450" w:line="312" w:lineRule="auto"/>
      </w:pPr>
      <w:r>
        <w:rPr>
          <w:rFonts w:ascii="宋体" w:hAnsi="宋体" w:eastAsia="宋体" w:cs="宋体"/>
          <w:color w:val="000"/>
          <w:sz w:val="28"/>
          <w:szCs w:val="28"/>
        </w:rPr>
        <w:t xml:space="preserve">首先，消费者保护日活动是一个重要的宣传教育平台。活动当天，有很多政府机构、消费者协会以及相关企业组织了展览、讲座等各种形式的宣传活动。在展览上，我看到了许多关于消费者权益保护的法律法规和实践案例，这让我对自己的权益有了更清晰的认知。在讲座上，专家讲解了消费者常见的权益侵害情况以及如何维权的方法，这些知识对我们日常生活中的消费起到了很好的指导作用。通过这些宣传教育活动，我认识到保护自己的权益是一个需要积极参与的过程，而不仅仅依赖于他人。</w:t>
      </w:r>
    </w:p>
    <w:p>
      <w:pPr>
        <w:ind w:left="0" w:right="0" w:firstLine="560"/>
        <w:spacing w:before="450" w:after="450" w:line="312" w:lineRule="auto"/>
      </w:pPr>
      <w:r>
        <w:rPr>
          <w:rFonts w:ascii="宋体" w:hAnsi="宋体" w:eastAsia="宋体" w:cs="宋体"/>
          <w:color w:val="000"/>
          <w:sz w:val="28"/>
          <w:szCs w:val="28"/>
        </w:rPr>
        <w:t xml:space="preserve">其次，消费者保护日活动还强调了企业的社会责任。在活动中，我了解到一些企业为了提高消费者满意度，不仅仅要提供优质的产品和服务，还要遵守相关法律法规，遵循商业道德。这使得我对企业的社会责任有了更深层次的认识。作为消费者，我们应该选择那些积极履行社会责任的企业，为这些企业加油鼓劲，同时也要对那些不负责任的企业说不。消费者的权益保护不仅依赖于法律和政府的监管，更需要消费者拥有明智的消费意识和消费习惯。</w:t>
      </w:r>
    </w:p>
    <w:p>
      <w:pPr>
        <w:ind w:left="0" w:right="0" w:firstLine="560"/>
        <w:spacing w:before="450" w:after="450" w:line="312" w:lineRule="auto"/>
      </w:pPr>
      <w:r>
        <w:rPr>
          <w:rFonts w:ascii="宋体" w:hAnsi="宋体" w:eastAsia="宋体" w:cs="宋体"/>
          <w:color w:val="000"/>
          <w:sz w:val="28"/>
          <w:szCs w:val="28"/>
        </w:rPr>
        <w:t xml:space="preserve">再次，参与消费者保护日活动让我意识到互联网时代的消费者权益保护面临的新情况和挑战。在互联网时代，消费者的选择更加多样化，但同时也陷入了信息不对称的困境。尤其是在电子商务领域，虚假广告、瑕疵商品等问题层出不穷。因此，消费者保护日活动的组织者也更加重视利用互联网平台来传播消费者权益保护的相关知识和案例，提高消费者的防范意识和维权能力。作为消费者，我们要善于运用互联网工具，积极获取相关信息，增强自己的判断和识别能力，以免落入不法商家的陷阱。</w:t>
      </w:r>
    </w:p>
    <w:p>
      <w:pPr>
        <w:ind w:left="0" w:right="0" w:firstLine="560"/>
        <w:spacing w:before="450" w:after="450" w:line="312" w:lineRule="auto"/>
      </w:pPr>
      <w:r>
        <w:rPr>
          <w:rFonts w:ascii="宋体" w:hAnsi="宋体" w:eastAsia="宋体" w:cs="宋体"/>
          <w:color w:val="000"/>
          <w:sz w:val="28"/>
          <w:szCs w:val="28"/>
        </w:rPr>
        <w:t xml:space="preserve">最后，消费者保护日活动还强调了个人消费责任的重要性。在活动中，我了解到除了法律和企业的保护，个人消费者的自觉行动也是保护自己权益的重要环节。我们作为消费者，要理性消费，不盲目追求时尚潮流，不为了所谓的打折、促销而买不需要的东西。我们应该树立环保消费观念，拒绝购买低质量、高浪费的产品，选择那些能够回收再利用的商品。我们还应该维护公共环境的整洁，不随意乱扔垃圾，养成良好的消费习惯。只有我们每个人都能够履行好个人的消费责任，才能够实现消费者权益保护工作的良性循环。</w:t>
      </w:r>
    </w:p>
    <w:p>
      <w:pPr>
        <w:ind w:left="0" w:right="0" w:firstLine="560"/>
        <w:spacing w:before="450" w:after="450" w:line="312" w:lineRule="auto"/>
      </w:pPr>
      <w:r>
        <w:rPr>
          <w:rFonts w:ascii="宋体" w:hAnsi="宋体" w:eastAsia="宋体" w:cs="宋体"/>
          <w:color w:val="000"/>
          <w:sz w:val="28"/>
          <w:szCs w:val="28"/>
        </w:rPr>
        <w:t xml:space="preserve">通过对消费者保护日活动的参与和了解，我深刻感受到消费者权益保护的重要性以及我们每个人参与保护的责任。只有消费者的权益得到有效保护，我们的消费环境才能更加公平、安全、可持续。因此，我会在今后的生活中积极履行个人的消费责任，并关注消费者权益保护的相关动态，共同为实现公平、透明、安全的消费环境而努力。</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w:t>
      </w:r>
    </w:p>
    <w:p>
      <w:pPr>
        <w:ind w:left="0" w:right="0" w:firstLine="560"/>
        <w:spacing w:before="450" w:after="450" w:line="312" w:lineRule="auto"/>
      </w:pPr>
      <w:r>
        <w:rPr>
          <w:rFonts w:ascii="宋体" w:hAnsi="宋体" w:eastAsia="宋体" w:cs="宋体"/>
          <w:color w:val="000"/>
          <w:sz w:val="28"/>
          <w:szCs w:val="28"/>
        </w:rPr>
        <w:t xml:space="preserve">消费者调查是一种了解市场需求、掌握消费者心理的重要手段，对企业而言具有重要意义。我个人在进行消费者调查的过程中，不仅学到了许多实用的调查技巧，同时也深刻体会到了消费者调查的重要性。以下是我在消费者调查中的心得体会。</w:t>
      </w:r>
    </w:p>
    <w:p>
      <w:pPr>
        <w:ind w:left="0" w:right="0" w:firstLine="560"/>
        <w:spacing w:before="450" w:after="450" w:line="312" w:lineRule="auto"/>
      </w:pPr>
      <w:r>
        <w:rPr>
          <w:rFonts w:ascii="宋体" w:hAnsi="宋体" w:eastAsia="宋体" w:cs="宋体"/>
          <w:color w:val="000"/>
          <w:sz w:val="28"/>
          <w:szCs w:val="28"/>
        </w:rPr>
        <w:t xml:space="preserve">首先，消费者调查需要有明确的目标。在进行消费者调查时，要明确所要了解的内容和目标人群。只有明确了调查的目的和对象，才能更加有效地进行调查工作。比如，如果企业想了解消费者对某项产品的满意度，就需要明确目标群体是哪些消费者以及他们对产品的关键评价指标是什么。有了明确的目标，可以帮助我们更好地制定调查问题，深入了解消费者需求。</w:t>
      </w:r>
    </w:p>
    <w:p>
      <w:pPr>
        <w:ind w:left="0" w:right="0" w:firstLine="560"/>
        <w:spacing w:before="450" w:after="450" w:line="312" w:lineRule="auto"/>
      </w:pPr>
      <w:r>
        <w:rPr>
          <w:rFonts w:ascii="宋体" w:hAnsi="宋体" w:eastAsia="宋体" w:cs="宋体"/>
          <w:color w:val="000"/>
          <w:sz w:val="28"/>
          <w:szCs w:val="28"/>
        </w:rPr>
        <w:t xml:space="preserve">其次，在消费者调查中要注意问卷设计的合理性。问卷是消费者调查的重要工具，问卷设计是否合理直接影响到调查结果的准确性。在进行问卷设计时，需要注意问题的数量和质量。问题数量过多，会导致消费者失去耐心，回答结果不准确；问题质量不高，不能准确了解消费者的真实需求。同时，还需要注意问题的主观性和客观性。主观性的问题容易引导消费者回答，得到的结果可能不准确；而客观性的问题可以更好地反映消费者的需求和意见。</w:t>
      </w:r>
    </w:p>
    <w:p>
      <w:pPr>
        <w:ind w:left="0" w:right="0" w:firstLine="560"/>
        <w:spacing w:before="450" w:after="450" w:line="312" w:lineRule="auto"/>
      </w:pPr>
      <w:r>
        <w:rPr>
          <w:rFonts w:ascii="宋体" w:hAnsi="宋体" w:eastAsia="宋体" w:cs="宋体"/>
          <w:color w:val="000"/>
          <w:sz w:val="28"/>
          <w:szCs w:val="28"/>
        </w:rPr>
        <w:t xml:space="preserve">第三，消费者调查要有足够的调查样本。调查样本的数量和质量直接关系到调查结果的可靠性。如果样本数量过少，得到的结果可能不具有代表性；如果样本质量不高，例如样本的选择依据不明确或者样本的回答有误，得到的结果也会失真。因此，在进行消费者调查时，要确保样本数量足够，且要有明确的选择标准，保证样本的质量，从而更准确地了解消费者的真实需求。</w:t>
      </w:r>
    </w:p>
    <w:p>
      <w:pPr>
        <w:ind w:left="0" w:right="0" w:firstLine="560"/>
        <w:spacing w:before="450" w:after="450" w:line="312" w:lineRule="auto"/>
      </w:pPr>
      <w:r>
        <w:rPr>
          <w:rFonts w:ascii="宋体" w:hAnsi="宋体" w:eastAsia="宋体" w:cs="宋体"/>
          <w:color w:val="000"/>
          <w:sz w:val="28"/>
          <w:szCs w:val="28"/>
        </w:rPr>
        <w:t xml:space="preserve">第四，消费者调查要善于利用多种调查方法。消费者调查可以通过个别访谈、电话调查、网上调查、问卷调查等多种方式进行。不同的调查方法有不同的优势和适用场景，我们要根据实际情况选择最合适的调查方法。比如，个别访谈适用于深入了解消费者需求和心理；网上调查可以迅速获取大量问卷回答；电话调查可以在多个地区同时进行。善于利用多种调查方法可以更全面地了解消费者需求和意见。</w:t>
      </w:r>
    </w:p>
    <w:p>
      <w:pPr>
        <w:ind w:left="0" w:right="0" w:firstLine="560"/>
        <w:spacing w:before="450" w:after="450" w:line="312" w:lineRule="auto"/>
      </w:pPr>
      <w:r>
        <w:rPr>
          <w:rFonts w:ascii="宋体" w:hAnsi="宋体" w:eastAsia="宋体" w:cs="宋体"/>
          <w:color w:val="000"/>
          <w:sz w:val="28"/>
          <w:szCs w:val="28"/>
        </w:rPr>
        <w:t xml:space="preserve">最后，消费者调查的结果要及时应用于企业决策。消费者调查的最终目的是为了帮助企业更好地满足消费者需求和提升产品质量。因此，调查结果应该及时被运用于企业决策过程中。对于调查结果中的问题和不足，企业应积极改进和优化；对于调查结果中的亮点和优势，企业应更加强化和发展。只有将调查结果转化为实际行动，才能真正实现消费者调查的价值。</w:t>
      </w:r>
    </w:p>
    <w:p>
      <w:pPr>
        <w:ind w:left="0" w:right="0" w:firstLine="560"/>
        <w:spacing w:before="450" w:after="450" w:line="312" w:lineRule="auto"/>
      </w:pPr>
      <w:r>
        <w:rPr>
          <w:rFonts w:ascii="宋体" w:hAnsi="宋体" w:eastAsia="宋体" w:cs="宋体"/>
          <w:color w:val="000"/>
          <w:sz w:val="28"/>
          <w:szCs w:val="28"/>
        </w:rPr>
        <w:t xml:space="preserve">综上所述，消费者调查是企业了解市场需求、掌握消费者心理的重要手段。通过消费者调查，我不仅学到了许多实用的调查技巧，也深刻体会到了消费者调查的重要性。明确目标、合理设计问卷、足够的样本、多种调查方法以及及时运用调查结果，是进行消费者调查的关键要点。只有合理利用这些技巧和方法，才能更好地满足消费者需求，提高企业竞争力。</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消费者心得体会篇十一</w:t>
      </w:r>
    </w:p>
    <w:p>
      <w:pPr>
        <w:ind w:left="0" w:right="0" w:firstLine="560"/>
        <w:spacing w:before="450" w:after="450" w:line="312" w:lineRule="auto"/>
      </w:pPr>
      <w:r>
        <w:rPr>
          <w:rFonts w:ascii="宋体" w:hAnsi="宋体" w:eastAsia="宋体" w:cs="宋体"/>
          <w:color w:val="000"/>
          <w:sz w:val="28"/>
          <w:szCs w:val="28"/>
        </w:rPr>
        <w:t xml:space="preserve">对普通消费者来说，每年“3·15”就像乡下的赶集日一样热闹非凡。我常常抱着看客的心态，猜测着哪家无良厂商又将被媒体曝光。</w:t>
      </w:r>
    </w:p>
    <w:p>
      <w:pPr>
        <w:ind w:left="0" w:right="0" w:firstLine="560"/>
        <w:spacing w:before="450" w:after="450" w:line="312" w:lineRule="auto"/>
      </w:pPr>
      <w:r>
        <w:rPr>
          <w:rFonts w:ascii="宋体" w:hAnsi="宋体" w:eastAsia="宋体" w:cs="宋体"/>
          <w:color w:val="000"/>
          <w:sz w:val="28"/>
          <w:szCs w:val="28"/>
        </w:rPr>
        <w:t xml:space="preserve">金融消费者属于消费者范畴，他们是购买金融产品或接受金融服务的消费者。为什么要把金融消费者单列出来成为“保护动物”呢?随着市场经济的发展，老百姓的“钱袋子”越来越鼓，丰衣足食后，老百姓选择把钱存放在金融机构或购买金融产品。于是，金融机构无形中便成了老百姓“钱袋子”的守护神。而随着金融市场改革发展不断深化，金融产品与服务日趋丰富，银行理财产品、信托产品等新型商品较之储蓄、保险、股票等传统金融商品而言，在结构上更为复杂、风险更大，因而围绕着银行服务收费、理财产品等各类金融消费纠纷不断攀升。数不胜数的“钱存银行却不翼而飞”等案例表明金融消费者受害问题日益突显，金融消费者的“钱袋子”越来越不安全了。</w:t>
      </w:r>
    </w:p>
    <w:p>
      <w:pPr>
        <w:ind w:left="0" w:right="0" w:firstLine="560"/>
        <w:spacing w:before="450" w:after="450" w:line="312" w:lineRule="auto"/>
      </w:pPr>
      <w:r>
        <w:rPr>
          <w:rFonts w:ascii="宋体" w:hAnsi="宋体" w:eastAsia="宋体" w:cs="宋体"/>
          <w:color w:val="000"/>
          <w:sz w:val="28"/>
          <w:szCs w:val="28"/>
        </w:rPr>
        <w:t xml:space="preserve">因此，维护金融消费者权益问题日渐凸显，金融消费者权益保护的问题变得越来越刻不容缓。假如日益爆发的金融消费者权益受损事件未能得到及时解决，将会影响银行在广大金融消费者心中的公信力。</w:t>
      </w:r>
    </w:p>
    <w:p>
      <w:pPr>
        <w:ind w:left="0" w:right="0" w:firstLine="560"/>
        <w:spacing w:before="450" w:after="450" w:line="312" w:lineRule="auto"/>
      </w:pPr>
      <w:r>
        <w:rPr>
          <w:rFonts w:ascii="宋体" w:hAnsi="宋体" w:eastAsia="宋体" w:cs="宋体"/>
          <w:color w:val="000"/>
          <w:sz w:val="28"/>
          <w:szCs w:val="28"/>
        </w:rPr>
        <w:t xml:space="preserve">金融消费者合法权益，主要包括八大权益，即财产安全权、知情权、自主选择权、公平交易权、依法求偿权、受教育权、受尊重权和信息安全权。</w:t>
      </w:r>
    </w:p>
    <w:p>
      <w:pPr>
        <w:ind w:left="0" w:right="0" w:firstLine="560"/>
        <w:spacing w:before="450" w:after="450" w:line="312" w:lineRule="auto"/>
      </w:pPr>
      <w:r>
        <w:rPr>
          <w:rFonts w:ascii="宋体" w:hAnsi="宋体" w:eastAsia="宋体" w:cs="宋体"/>
          <w:color w:val="000"/>
          <w:sz w:val="28"/>
          <w:szCs w:val="28"/>
        </w:rPr>
        <w:t xml:space="preserve">由于信息不对称、认知偏差、外部效应等原因，加上金融消费者权益保护意识不强，金融消费者难以依靠自身的力量来维护其合法权益，保护金融消费者权益的社会责任自然而然落在了金融机构一方。作为金融机构的邮储银行，应义不容辞地主动担起保护金融消费者权益的重担。</w:t>
      </w:r>
    </w:p>
    <w:p>
      <w:pPr>
        <w:ind w:left="0" w:right="0" w:firstLine="560"/>
        <w:spacing w:before="450" w:after="450" w:line="312" w:lineRule="auto"/>
      </w:pPr>
      <w:r>
        <w:rPr>
          <w:rFonts w:ascii="宋体" w:hAnsi="宋体" w:eastAsia="宋体" w:cs="宋体"/>
          <w:color w:val="000"/>
          <w:sz w:val="28"/>
          <w:szCs w:val="28"/>
        </w:rPr>
        <w:t xml:space="preserve">我个人认为，对于金融消费者的权利保护，事前预防是重中之重。只有不断增强工作责任心，最终才能达到切实保护消费者合法权益的目的。在日常工作中，坚持“预防为先教育为重、依法维权、协调处置”的原则，在营销过程、服务质量、内控管理上进行优化，保证每位银行员工深刻理解、充分认识消费者权利保护工作的重要性，从而提升邮储银行在公众心目中的地位和形象。对银行来说，广大的金融消费者往往都是行踪不定的。那么，怎样才能让金融消费吃到“八大权益”这颗“定心丸”呢?我个人认为一种行之有效的方法就是金融机构采取主动出击的方式，广泛而持续地开展金融知识普及活动，并建立长效机制，从而提高金融消费者正确识别风险、自我保护的意识和能力，增强公众对金融体系的信心。其实，在国务院还未加强金融消费者权益保护工作指导意见之前，邮储银行就已经通过开展各种金融知识普及活动，逐渐形成了金融知识普及长效机制。今年以来，我行开展了形式多样的金融消费者主题宣传活动，包括“3.15”金融消费者权益日、“金融知识进万家”、“金融知识普及月”、“普及金融知识万里行”、“送金融知识下乡”、“征信知识宣传月”、“金融知识进社区”等。通过综合运用网点阵地宣传、进社区等多种方式为广大金融消费者提供实用性强的金融知识。通过多渠道的积极宣传，加大了宣传教育的渗透率和金融消费者参与度，提升了金融消费者的自我保护意识和金融素养。</w:t>
      </w:r>
    </w:p>
    <w:p>
      <w:pPr>
        <w:ind w:left="0" w:right="0" w:firstLine="560"/>
        <w:spacing w:before="450" w:after="450" w:line="312" w:lineRule="auto"/>
      </w:pPr>
      <w:r>
        <w:rPr>
          <w:rFonts w:ascii="宋体" w:hAnsi="宋体" w:eastAsia="宋体" w:cs="宋体"/>
          <w:color w:val="000"/>
          <w:sz w:val="28"/>
          <w:szCs w:val="28"/>
        </w:rPr>
        <w:t xml:space="preserve">一方面，我行加大了营业网点的宣传引导力度。在辖内营业网点，我行设立了贷款业务咨询台、服务窗口、服务热线、意见箱等，及时为金融消费者答疑解惑。另一方面，我行积极开展现场宣传。通过在集市设立宣传点、设立宣传栏、挂贴横幅标语、发放宣传资料等方式广泛宣传金融知识。我行还因地制宜，制定了契合广大农村的金融知识宣传方案。抓住农闲时，组织宣传员走村进户、深入农家院坝、田间地头讲解宣传存贷款、etc、银行卡、网上银行、投资理财以及预防假币、抵制非法集资等金融知识。</w:t>
      </w:r>
    </w:p>
    <w:p>
      <w:pPr>
        <w:ind w:left="0" w:right="0" w:firstLine="560"/>
        <w:spacing w:before="450" w:after="450" w:line="312" w:lineRule="auto"/>
      </w:pPr>
      <w:r>
        <w:rPr>
          <w:rFonts w:ascii="宋体" w:hAnsi="宋体" w:eastAsia="宋体" w:cs="宋体"/>
          <w:color w:val="000"/>
          <w:sz w:val="28"/>
          <w:szCs w:val="28"/>
        </w:rPr>
        <w:t xml:space="preserve">在金融知识宣传活动中，我行通过细分服务受众人群，提高宣传服务实效。宣传服务活动针对不同对象确立了不同的宣传重点。根据年龄和知识结构的不同细分受众人群，做到因材施教，提高服务效果。对大中专学生重点宣传创业贷款、银行卡、防范金融诈骗等知识；对小学生进行基础性金融知识趣味讲解；对老年人群重点宣传打击非法集资、防范金融诈骗；对青年人群重点宣传金融理财、贷款知识。同时，我行还结合当前社会关注的“热点”问题，循序渐进地介绍邮储银行的新业务、新产品。在活动中，重点宣传、推广本行提供的便捷、多样化的金融服务、创新产品。在此基础上，向对金融服务达到一定认知程度的消费群体介绍收费政策，包括账户管理费的收取以及免收费、低收费政策，引导客户理性选择银行服务，强化风险意识，规范零售业务的宣传与销售。</w:t>
      </w:r>
    </w:p>
    <w:p>
      <w:pPr>
        <w:ind w:left="0" w:right="0" w:firstLine="560"/>
        <w:spacing w:before="450" w:after="450" w:line="312" w:lineRule="auto"/>
      </w:pPr>
      <w:r>
        <w:rPr>
          <w:rFonts w:ascii="宋体" w:hAnsi="宋体" w:eastAsia="宋体" w:cs="宋体"/>
          <w:color w:val="000"/>
          <w:sz w:val="28"/>
          <w:szCs w:val="28"/>
        </w:rPr>
        <w:t xml:space="preserve">在金融服务过程中，我们不仅要采取主动走出去的方针，加大金融服务宣传力度，还要通过建立金融消费者投诉机制，主动迎接金融消费者走进来，解除金融消费者的后顾之忧。</w:t>
      </w:r>
    </w:p>
    <w:p>
      <w:pPr>
        <w:ind w:left="0" w:right="0" w:firstLine="560"/>
        <w:spacing w:before="450" w:after="450" w:line="312" w:lineRule="auto"/>
      </w:pPr>
      <w:r>
        <w:rPr>
          <w:rFonts w:ascii="宋体" w:hAnsi="宋体" w:eastAsia="宋体" w:cs="宋体"/>
          <w:color w:val="000"/>
          <w:sz w:val="28"/>
          <w:szCs w:val="28"/>
        </w:rPr>
        <w:t xml:space="preserve">营业网点作为金融消费者的直接接触者，是金融消费者权益保护的前沿阵地。我行建立了金融消费者权益保护工作机制，明确营业部负责人是客户投诉处理工作的第一责任人，大堂经理为指定的投诉处理人员，负责职责范围内的客户投诉处理工作。对客户投诉处理工作采取“统一管理、分级处理、专人负责、逐级上报”的管理模式，及时维护金融消费者的正当诉求。其实，无论社会环境如何复杂，也不管金融知识如何变化，只要我们以不断提升服务为经营宗旨，就能做到想客户之所想，急客户之所急，以无形的优质服务帮助金融消费者守护“钱袋子”的安全。有了金融机构的倾情守护，过上好日子的金融消费者再也不用担心自己的“钱袋子”不翼而飞了。相反，金融消费者将回报金融机构一份信赖。最终，双方会共同奏响和谐社会的美丽乐章。</w:t>
      </w:r>
    </w:p>
    <w:p>
      <w:pPr>
        <w:ind w:left="0" w:right="0" w:firstLine="560"/>
        <w:spacing w:before="450" w:after="450" w:line="312" w:lineRule="auto"/>
      </w:pPr>
      <w:r>
        <w:rPr>
          <w:rFonts w:ascii="黑体" w:hAnsi="黑体" w:eastAsia="黑体" w:cs="黑体"/>
          <w:color w:val="000000"/>
          <w:sz w:val="34"/>
          <w:szCs w:val="34"/>
          <w:b w:val="1"/>
          <w:bCs w:val="1"/>
        </w:rPr>
        <w:t xml:space="preserve">消费者心得体会篇十二</w:t>
      </w:r>
    </w:p>
    <w:p>
      <w:pPr>
        <w:ind w:left="0" w:right="0" w:firstLine="560"/>
        <w:spacing w:before="450" w:after="450" w:line="312" w:lineRule="auto"/>
      </w:pPr>
      <w:r>
        <w:rPr>
          <w:rFonts w:ascii="宋体" w:hAnsi="宋体" w:eastAsia="宋体" w:cs="宋体"/>
          <w:color w:val="000"/>
          <w:sz w:val="28"/>
          <w:szCs w:val="28"/>
        </w:rPr>
        <w:t xml:space="preserve">5月15日是中国的消费者权益保护日，这一天旨在呼吁社会各界关注和保护消费者的权益。我有幸参加了今年的消费者保护日活动，并深受启发。在这个活动中，我意识到消费者权益保护的重要性，并且得出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消费者权益保护是一项重要的法律保障。在现代社会，商品和服务的种类繁多，消费者在购买过程中难免会面临各种问题。如果没有法律的保护，消费者将会处于弱势地位，很难维护自己的权益。而消费者权益保护法则为消费者提供了强有力的法律保护，使他们能够通过法律手段维护自己的权益。因此，我们要充分了解并熟悉消费者权益保护法律法规，增强法律意识，学会通过法律途径解决消费纠纷。</w:t>
      </w:r>
    </w:p>
    <w:p>
      <w:pPr>
        <w:ind w:left="0" w:right="0" w:firstLine="560"/>
        <w:spacing w:before="450" w:after="450" w:line="312" w:lineRule="auto"/>
      </w:pPr>
      <w:r>
        <w:rPr>
          <w:rFonts w:ascii="宋体" w:hAnsi="宋体" w:eastAsia="宋体" w:cs="宋体"/>
          <w:color w:val="000"/>
          <w:sz w:val="28"/>
          <w:szCs w:val="28"/>
        </w:rPr>
        <w:t xml:space="preserve">其次，我在活动中了解到了消费者权益保护组织的重要作用。消费者权益保护组织是执法部门和社会团体的重要力量，致力于监督企业的经营行为，保护消费者权益。他们通过咨询、调解和诉讼等方式帮助消费者维权，并推动企业改进产品和服务质量。正是由于有了这些组织的存在，才让消费者能够更好地保护自己的权益。因此，我们要积极参与消费者权益保护组织的活动，向他们咨询和反映问题，共同维护自己的权益。</w:t>
      </w:r>
    </w:p>
    <w:p>
      <w:pPr>
        <w:ind w:left="0" w:right="0" w:firstLine="560"/>
        <w:spacing w:before="450" w:after="450" w:line="312" w:lineRule="auto"/>
      </w:pPr>
      <w:r>
        <w:rPr>
          <w:rFonts w:ascii="宋体" w:hAnsi="宋体" w:eastAsia="宋体" w:cs="宋体"/>
          <w:color w:val="000"/>
          <w:sz w:val="28"/>
          <w:szCs w:val="28"/>
        </w:rPr>
        <w:t xml:space="preserve">第三，我在活动中认识到消费者权益保护需要各方共同努力。消费者是权益保护的主体，企业是权益保护的对象，政府是权益保护的监管者。只有各方齐心协力，才能构建一个健康有序的市场环境。作为消费者，我们应当自觉维护自己的权益，增强消费者意识，遵守消费者道德；作为企业，要自觉遵守相关法律法规，保证产品和服务质量，提高消费者满意度；而政府部门则应严格执法，建立健全的监督机制，加强对市场秩序的监管。只有三者齐心协力，才能真正保护和维护消费者的权益。</w:t>
      </w:r>
    </w:p>
    <w:p>
      <w:pPr>
        <w:ind w:left="0" w:right="0" w:firstLine="560"/>
        <w:spacing w:before="450" w:after="450" w:line="312" w:lineRule="auto"/>
      </w:pPr>
      <w:r>
        <w:rPr>
          <w:rFonts w:ascii="宋体" w:hAnsi="宋体" w:eastAsia="宋体" w:cs="宋体"/>
          <w:color w:val="000"/>
          <w:sz w:val="28"/>
          <w:szCs w:val="28"/>
        </w:rPr>
        <w:t xml:space="preserve">另外，我还了解到消费者教育在保护消费者权益中的重要性。消费者教育是提高消费者对市场行为认知和能力的过程，旨在培养消费者的合理消费意识和消费行为。通过加强消费者教育，消费者可以更加理性地进行消费决策，避免被虚假广告所欺骗，有效保护自己的权益。因此，我们要注重消费者教育，提高自己的消费能力和认知水平，加强对市场的警惕性，自我保护能力才会更强。</w:t>
      </w:r>
    </w:p>
    <w:p>
      <w:pPr>
        <w:ind w:left="0" w:right="0" w:firstLine="560"/>
        <w:spacing w:before="450" w:after="450" w:line="312" w:lineRule="auto"/>
      </w:pPr>
      <w:r>
        <w:rPr>
          <w:rFonts w:ascii="宋体" w:hAnsi="宋体" w:eastAsia="宋体" w:cs="宋体"/>
          <w:color w:val="000"/>
          <w:sz w:val="28"/>
          <w:szCs w:val="28"/>
        </w:rPr>
        <w:t xml:space="preserve">最后，我在消费者保护日活动中深刻感受到了消费者权益保护的重要性。作为一个消费者，我们不仅要充分了解和熟悉法律法规，掌握维权知识，还要参与到消费者权益保护组织的活动中去，向他们寻求帮助和支持。只有通过我们的共同努力，消费者权益保护工作才能取得更大的成果，为我们的消费者权益提供更为可靠的保障。</w:t>
      </w:r>
    </w:p>
    <w:p>
      <w:pPr>
        <w:ind w:left="0" w:right="0" w:firstLine="560"/>
        <w:spacing w:before="450" w:after="450" w:line="312" w:lineRule="auto"/>
      </w:pPr>
      <w:r>
        <w:rPr>
          <w:rFonts w:ascii="宋体" w:hAnsi="宋体" w:eastAsia="宋体" w:cs="宋体"/>
          <w:color w:val="000"/>
          <w:sz w:val="28"/>
          <w:szCs w:val="28"/>
        </w:rPr>
        <w:t xml:space="preserve">总之，参加今年的消费者保护日活动给我留下了深刻的印象。我在活动中认识到了消费者权益保护的重要性，了解了消费者的权益保护法律法规以及消费者权益保护组织的作用。同时，我也认识到消费者保护是各方共同努力的结果，需要消费者、企业和政府共同参与其中。我相信，只有通过我们的共同努力，消费者的权益才能得到更好的保护。让我们携手共进，共同维护广大消费者的权益，共创一个公平、公正、有活力的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2025-06-18T23:52:36+08:00</dcterms:created>
  <dcterms:modified xsi:type="dcterms:W3CDTF">2025-06-18T23:52:36+08:00</dcterms:modified>
</cp:coreProperties>
</file>

<file path=docProps/custom.xml><?xml version="1.0" encoding="utf-8"?>
<Properties xmlns="http://schemas.openxmlformats.org/officeDocument/2006/custom-properties" xmlns:vt="http://schemas.openxmlformats.org/officeDocument/2006/docPropsVTypes"/>
</file>