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最新小学家长会语文老师简单讲话七篇(精选)</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小学家长会语文老师简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小学家长会语文老师简单讲话篇一</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问题，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4"/>
          <w:szCs w:val="34"/>
          <w:b w:val="1"/>
          <w:bCs w:val="1"/>
        </w:rPr>
        <w:t xml:space="preserve">小学家长会语文老师简单讲话篇二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小学家长会语文老师简单讲话篇三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晚上好，我是带我们班语文教学的王老师，也是副班主任。今天上午和孩子们进行了一个短暂的见面，孩子们的活泼可爱，给我留下了深刻的印象。</w:t>
      </w:r>
    </w:p>
    <w:p>
      <w:pPr>
        <w:ind w:left="0" w:right="0" w:firstLine="560"/>
        <w:spacing w:before="450" w:after="450" w:line="312" w:lineRule="auto"/>
      </w:pPr>
      <w:r>
        <w:rPr>
          <w:rFonts w:ascii="宋体" w:hAnsi="宋体" w:eastAsia="宋体" w:cs="宋体"/>
          <w:color w:val="000"/>
          <w:sz w:val="28"/>
          <w:szCs w:val="28"/>
        </w:rPr>
        <w:t xml:space="preserve">一个从教七年的“老”教师，一直躬耕小学语文讲台，有着丰富的语文教育经验，在教学过程中秉承着爱每一个学生并塑造每一个学生的教学理念，本着教学生学好文化知识，领悟做人的道理，踏踏实实地进行工作。希望这学年，可以在各位家长的信任，理解和支持下，顺利开展我们班的语文教学工作，我们通过线上的方式在齐聚在这里，是为了一个共同的目标，那就是让我们的孩子健康的成长，快乐地学习生活。现在我们面临的问题是我们的孩子虽然在入学之前都经过学前教育，可是对于真正的小学生活还是陌生的，我们要做好这方面的引导工作。我们要在较短的时间内适应小学生活，这就需要我们的家长的大力配合，对于语文学习，我提几点要求，也是建议：</w:t>
      </w:r>
    </w:p>
    <w:p>
      <w:pPr>
        <w:ind w:left="0" w:right="0" w:firstLine="560"/>
        <w:spacing w:before="450" w:after="450" w:line="312" w:lineRule="auto"/>
      </w:pPr>
      <w:r>
        <w:rPr>
          <w:rFonts w:ascii="宋体" w:hAnsi="宋体" w:eastAsia="宋体" w:cs="宋体"/>
          <w:color w:val="000"/>
          <w:sz w:val="28"/>
          <w:szCs w:val="28"/>
        </w:rPr>
        <w:t xml:space="preserve">1、重视生字默写的检查</w:t>
      </w:r>
    </w:p>
    <w:p>
      <w:pPr>
        <w:ind w:left="0" w:right="0" w:firstLine="560"/>
        <w:spacing w:before="450" w:after="450" w:line="312" w:lineRule="auto"/>
      </w:pPr>
      <w:r>
        <w:rPr>
          <w:rFonts w:ascii="宋体" w:hAnsi="宋体" w:eastAsia="宋体" w:cs="宋体"/>
          <w:color w:val="000"/>
          <w:sz w:val="28"/>
          <w:szCs w:val="28"/>
        </w:rPr>
        <w:t xml:space="preserve">低年段以识字认字为主，当天学习的生字，课堂上不可能掌握，记忆，巩固完全靠课外，多读多写。而字词的学习孩子遗忘的现象有比较严重，学了后面忘前面。其实，这种现象很正常，克服的唯一办法就是多写，经常写，加强记忆。</w:t>
      </w:r>
    </w:p>
    <w:p>
      <w:pPr>
        <w:ind w:left="0" w:right="0" w:firstLine="560"/>
        <w:spacing w:before="450" w:after="450" w:line="312" w:lineRule="auto"/>
      </w:pPr>
      <w:r>
        <w:rPr>
          <w:rFonts w:ascii="宋体" w:hAnsi="宋体" w:eastAsia="宋体" w:cs="宋体"/>
          <w:color w:val="000"/>
          <w:sz w:val="28"/>
          <w:szCs w:val="28"/>
        </w:rPr>
        <w:t xml:space="preserve">2、阅读是获取知识，认识世界的基本形式。语文课堂上阅读教学的运用在于教给方法，而发展能力，拓展知识，则需要大量的阅读。课外阅读是我非常重视的一部分，也是我从教以来从未放松的工作，我用个很多的方法，花了很多心思去引导我的学生爱上阅读，所以班级的阅读理解能力非常不错，写话作文水平明显提高。</w:t>
      </w:r>
    </w:p>
    <w:p>
      <w:pPr>
        <w:ind w:left="0" w:right="0" w:firstLine="560"/>
        <w:spacing w:before="450" w:after="450" w:line="312" w:lineRule="auto"/>
      </w:pPr>
      <w:r>
        <w:rPr>
          <w:rFonts w:ascii="宋体" w:hAnsi="宋体" w:eastAsia="宋体" w:cs="宋体"/>
          <w:color w:val="000"/>
          <w:sz w:val="28"/>
          <w:szCs w:val="28"/>
        </w:rPr>
        <w:t xml:space="preserve">关于阅读习惯的培养，下面是我的一些建议。</w:t>
      </w:r>
    </w:p>
    <w:p>
      <w:pPr>
        <w:ind w:left="0" w:right="0" w:firstLine="560"/>
        <w:spacing w:before="450" w:after="450" w:line="312" w:lineRule="auto"/>
      </w:pPr>
      <w:r>
        <w:rPr>
          <w:rFonts w:ascii="宋体" w:hAnsi="宋体" w:eastAsia="宋体" w:cs="宋体"/>
          <w:color w:val="000"/>
          <w:sz w:val="28"/>
          <w:szCs w:val="28"/>
        </w:rPr>
        <w:t xml:space="preserve">1、给孩子一个安静，简洁的阅读环境，在家里积极开展亲子阅读，睡前阅读等活动。</w:t>
      </w:r>
    </w:p>
    <w:p>
      <w:pPr>
        <w:ind w:left="0" w:right="0" w:firstLine="560"/>
        <w:spacing w:before="450" w:after="450" w:line="312" w:lineRule="auto"/>
      </w:pPr>
      <w:r>
        <w:rPr>
          <w:rFonts w:ascii="宋体" w:hAnsi="宋体" w:eastAsia="宋体" w:cs="宋体"/>
          <w:color w:val="000"/>
          <w:sz w:val="28"/>
          <w:szCs w:val="28"/>
        </w:rPr>
        <w:t xml:space="preserve">2、经常带孩子去图书馆借阅优秀读物。家长可以根据一年级的认知特点，挑选一些童话书籍，儿歌，简单的古诗文背诵等等。</w:t>
      </w:r>
    </w:p>
    <w:p>
      <w:pPr>
        <w:ind w:left="0" w:right="0" w:firstLine="560"/>
        <w:spacing w:before="450" w:after="450" w:line="312" w:lineRule="auto"/>
      </w:pPr>
      <w:r>
        <w:rPr>
          <w:rFonts w:ascii="宋体" w:hAnsi="宋体" w:eastAsia="宋体" w:cs="宋体"/>
          <w:color w:val="000"/>
          <w:sz w:val="28"/>
          <w:szCs w:val="28"/>
        </w:rPr>
        <w:t xml:space="preserve">3、每天做完作业，留出半小时进行课外阅读，可以朗读，默读等多种形式。经常倾听孩子说说读书的内容和体会，分享他的快乐，多鼓励。</w:t>
      </w:r>
    </w:p>
    <w:p>
      <w:pPr>
        <w:ind w:left="0" w:right="0" w:firstLine="560"/>
        <w:spacing w:before="450" w:after="450" w:line="312" w:lineRule="auto"/>
      </w:pPr>
      <w:r>
        <w:rPr>
          <w:rFonts w:ascii="宋体" w:hAnsi="宋体" w:eastAsia="宋体" w:cs="宋体"/>
          <w:color w:val="000"/>
          <w:sz w:val="28"/>
          <w:szCs w:val="28"/>
        </w:rPr>
        <w:t xml:space="preserve">4、重视孩子们的书写态度。</w:t>
      </w:r>
    </w:p>
    <w:p>
      <w:pPr>
        <w:ind w:left="0" w:right="0" w:firstLine="560"/>
        <w:spacing w:before="450" w:after="450" w:line="312" w:lineRule="auto"/>
      </w:pPr>
      <w:r>
        <w:rPr>
          <w:rFonts w:ascii="宋体" w:hAnsi="宋体" w:eastAsia="宋体" w:cs="宋体"/>
          <w:color w:val="000"/>
          <w:sz w:val="28"/>
          <w:szCs w:val="28"/>
        </w:rPr>
        <w:t xml:space="preserve">书写能力是小学语文学习的一个重要指标，一个孩子的字迹书写态度，直接反映孩子一阶段学习的态度，学习的质量，学习的成绩。我们很多家长在检查孩子的作业时往往会问:作业做出来了吗?很少关注孩子作业的书写质量。潦草、马虎的书写习惯，一旦形成想要改变就不容易了，所以要尽早使孩子养成正确的书写习惯。特别是小学-年级，孩子的手部肌肉开始发育，这是练习写字的最佳时期。如果家长能够在这个时期给予-~定的配合指导，会取得很好的效果。指导时，要让孩子保持端正的坐姿和正确的握笔姿势。我们老师都知道，只要字迹工整的孩子学习成绩大都十分优秀，因为一个字一个字认真书写的过程锻炼了孩子的注意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小学家长会语文老师简单讲话篇四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今天，因为孩子们的缘分，我们走进了xx市第十三中学，走进了初一xx班的教室，欢迎各位家长朋友！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小学家长会语文老师简单讲话篇五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（2）孩子的训练从入学开始。“学问没有捷径”，家庭学习非得从入学后立刻开始不可。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4"/>
          <w:szCs w:val="34"/>
          <w:b w:val="1"/>
          <w:bCs w:val="1"/>
        </w:rPr>
        <w:t xml:space="preserve">小学家长会语文老师简单讲话篇六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同时，我要提醒各位家长，当你来接孩子时，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黑体" w:hAnsi="黑体" w:eastAsia="黑体" w:cs="黑体"/>
          <w:color w:val="000000"/>
          <w:sz w:val="34"/>
          <w:szCs w:val="34"/>
          <w:b w:val="1"/>
          <w:bCs w:val="1"/>
        </w:rPr>
        <w:t xml:space="preserve">小学家长会语文老师简单讲话篇七</w:t>
      </w:r>
    </w:p>
    <w:p>
      <w:pPr>
        <w:ind w:left="0" w:right="0" w:firstLine="560"/>
        <w:spacing w:before="450" w:after="450" w:line="312" w:lineRule="auto"/>
      </w:pPr>
      <w:r>
        <w:rPr>
          <w:rFonts w:ascii="宋体" w:hAnsi="宋体" w:eastAsia="宋体" w:cs="宋体"/>
          <w:color w:val="000"/>
          <w:sz w:val="28"/>
          <w:szCs w:val="28"/>
        </w:rPr>
        <w:t xml:space="preserve">各位家长大家好，感谢大家百忙之中抽空来参加家长会，下面我就本班学生语文方面学习情况和大家谈一谈。</w:t>
      </w:r>
    </w:p>
    <w:p>
      <w:pPr>
        <w:ind w:left="0" w:right="0" w:firstLine="560"/>
        <w:spacing w:before="450" w:after="450" w:line="312" w:lineRule="auto"/>
      </w:pPr>
      <w:r>
        <w:rPr>
          <w:rFonts w:ascii="宋体" w:hAnsi="宋体" w:eastAsia="宋体" w:cs="宋体"/>
          <w:color w:val="000"/>
          <w:sz w:val="28"/>
          <w:szCs w:val="28"/>
        </w:rPr>
        <w:t xml:space="preserve">本班共47名学生。绝大部分学生还是比较自觉的，像我们班的语文课xx、xx同学，不但自己学习认真，踏踏实实地、高质量地完成学习任务，还能帮助老师做好班级管理工作；我们的xxx等同学的上课表现都有很大进步，有些同学以前是不大发言的，现在不但能认真听讲，而且基本上每节课都能积极发言，说出自己的见解；本班的xx等一些同学字迹端正，每次批改他们的作业，都会给人一种美的享受。俗话说“态度决定一切。”我经常跟学生们说，在语文上，看你的字写得如何，就可以看出你的学习态度端正与否，事实上也确实如此，很多老师都会有这样的发现：字写得端正的学生，相比写得马虎潦草的学生的成绩要好一些。我们班有好多同学写的字不错，但也有一部分学生常常马虎了事，不管是作业本，还是卷子，拿来一看，龙飞凤舞，有的上面还沾有油渍，这样的作业本，谁看了都不会舒服。</w:t>
      </w:r>
    </w:p>
    <w:p>
      <w:pPr>
        <w:ind w:left="0" w:right="0" w:firstLine="560"/>
        <w:spacing w:before="450" w:after="450" w:line="312" w:lineRule="auto"/>
      </w:pPr>
      <w:r>
        <w:rPr>
          <w:rFonts w:ascii="宋体" w:hAnsi="宋体" w:eastAsia="宋体" w:cs="宋体"/>
          <w:color w:val="000"/>
          <w:sz w:val="28"/>
          <w:szCs w:val="28"/>
        </w:rPr>
        <w:t xml:space="preserve">良好的习惯是成功的一半。除了端正字迹，其他的学习习惯也很重要。比如认真完成作业的习惯。每天布置的作业都是老师根据当天的学习情况，进行的知识的巩固练习，温故才能知新。但有一部分偶尔会犯懒，少写或不写作业，比如xx等。对于这一点，我要恳请我们的家长朋友们，我们现在都开通了校信通，每天老师都会把作业发到各位的手机上，如果你的孩子有作业不完成的现象，请你一定要坚持对着校信通检查孩子的作业完成与否、字迹端正不端正。并提醒他们整理好书包，为第二天的.学习作好准备。另外，因为语文学科的背诵、默写任务较多，说实话，语文课一个星期就六节课，再加上两个早读、一个中午的时间，对于语文来说实在是太少了，所以我有很多时候都是把背诵、默写的作业布置学生回家完成的，那这个时候就更要发挥我们家长的作用了，你督促他背诵完，在背诵内容旁边写上“已背”并签字，或者看着孩子认真默写，并帮他批好，让孩子按要求改好，这不但能起到督促作用，而且还是个非常难得的增进感情的机会，何乐而不为呢？我知道家长们都很忙，但是每天抽出半小时到一个小时的时间来给孩子是应该的，大家认为呢？</w:t>
      </w:r>
    </w:p>
    <w:p>
      <w:pPr>
        <w:ind w:left="0" w:right="0" w:firstLine="560"/>
        <w:spacing w:before="450" w:after="450" w:line="312" w:lineRule="auto"/>
      </w:pPr>
      <w:r>
        <w:rPr>
          <w:rFonts w:ascii="宋体" w:hAnsi="宋体" w:eastAsia="宋体" w:cs="宋体"/>
          <w:color w:val="000"/>
          <w:sz w:val="28"/>
          <w:szCs w:val="28"/>
        </w:rPr>
        <w:t xml:space="preserve">还要跟家长们说的是关于孩子们的阅读写作能力的培养。语文的最终目的就是要教孩子学会说话、作文，那么我们家长在这方面可以给孩子什么帮助呢？很重要的一点是要教会孩子怎么读书。每天预习、温习功课很重要，每天保证有一定的阅读量也很重要。孩子如果不爱看书，这是很糟糕的事。作为家长，如果能和孩子一起看看有益的课外书，一起讨论下书中的内容，或者帮助孩子选择一些好书，这都是有帮助的。会读书、会复述故事、能说出自己的感受，这就是会阅读。另外，多读些作文书对孩子的帮助也很大，“熟读唐诗三百首，不会作诗也会吟”嘛，哪怕天天背几句好句子，到写的时候就能用上了。</w:t>
      </w:r>
    </w:p>
    <w:p>
      <w:pPr>
        <w:ind w:left="0" w:right="0" w:firstLine="560"/>
        <w:spacing w:before="450" w:after="450" w:line="312" w:lineRule="auto"/>
      </w:pPr>
      <w:r>
        <w:rPr>
          <w:rFonts w:ascii="宋体" w:hAnsi="宋体" w:eastAsia="宋体" w:cs="宋体"/>
          <w:color w:val="000"/>
          <w:sz w:val="28"/>
          <w:szCs w:val="28"/>
        </w:rPr>
        <w:t xml:space="preserve">总之，孩子的学习不应该是学校一头的事，希望家长们能重视自己孩子的学习，与学校一起，为他们的成长而努力。希望能经常联系，这样能及时发现孩子学习中的问题，也能及时采取措施，帮助到我们的孩子。</w:t>
      </w:r>
    </w:p>
    <w:p>
      <w:pPr>
        <w:ind w:left="0" w:right="0" w:firstLine="560"/>
        <w:spacing w:before="450" w:after="450" w:line="312" w:lineRule="auto"/>
      </w:pPr>
      <w:r>
        <w:rPr>
          <w:rFonts w:ascii="宋体" w:hAnsi="宋体" w:eastAsia="宋体" w:cs="宋体"/>
          <w:color w:val="000"/>
          <w:sz w:val="28"/>
          <w:szCs w:val="28"/>
        </w:rPr>
        <w:t xml:space="preserve">再次感谢各位的到来，谢谢。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2025-06-16T22:56:31+08:00</dcterms:created>
  <dcterms:modified xsi:type="dcterms:W3CDTF">2025-06-16T22:56:31+08:00</dcterms:modified>
</cp:coreProperties>
</file>

<file path=docProps/custom.xml><?xml version="1.0" encoding="utf-8"?>
<Properties xmlns="http://schemas.openxmlformats.org/officeDocument/2006/custom-properties" xmlns:vt="http://schemas.openxmlformats.org/officeDocument/2006/docPropsVTypes"/>
</file>