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2025年新教师转正自我鉴定300字 新教师转正自我鉴定简短9篇(实用)</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新教师转正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新教师转正自我鉴定简短篇一</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的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新教师转正自我鉴定简短篇二</w:t>
      </w:r>
    </w:p>
    <w:p>
      <w:pPr>
        <w:ind w:left="0" w:right="0" w:firstLine="560"/>
        <w:spacing w:before="450" w:after="450" w:line="312" w:lineRule="auto"/>
      </w:pPr>
      <w:r>
        <w:rPr>
          <w:rFonts w:ascii="宋体" w:hAnsi="宋体" w:eastAsia="宋体" w:cs="宋体"/>
          <w:color w:val="000"/>
          <w:sz w:val="28"/>
          <w:szCs w:val="28"/>
        </w:rPr>
        <w:t xml:space="preserve">光阴荏苒，自20xx年8月参加教育工作至今已经一年了。这一年来，我满怀信心，因为我坚信路是人走出来的。回顾这一年，自己是不断探索奋斗、不断检讨完善的一年。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w:t>
      </w:r>
    </w:p>
    <w:p>
      <w:pPr>
        <w:ind w:left="0" w:right="0" w:firstLine="560"/>
        <w:spacing w:before="450" w:after="450" w:line="312" w:lineRule="auto"/>
      </w:pPr>
      <w:r>
        <w:rPr>
          <w:rFonts w:ascii="宋体" w:hAnsi="宋体" w:eastAsia="宋体" w:cs="宋体"/>
          <w:color w:val="000"/>
          <w:sz w:val="28"/>
          <w:szCs w:val="28"/>
        </w:rPr>
        <w:t xml:space="preserve">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新教师转正自我鉴定简短篇三</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以党员的请求严格请求自己，鞭策自己，力争思想上和工作上在同事、学生的心目中都建立起榜样的作用。一学期来，我屈服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xx年吴江市中小学信息教学设计论文评比中，《江苏省中学信息教材改革之我见》获得了三等奖；在20xx年中小学网络科普小报制作比赛中，辅导学生的作品《小桥流水人家》获得了初中组三等奖；《科技发展和理论发展之抵触》和《初登讲台两个月的心情》在我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新教师转正自我鉴定简短篇四</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新教师转正自我鉴定简短篇五</w:t>
      </w:r>
    </w:p>
    <w:p>
      <w:pPr>
        <w:ind w:left="0" w:right="0" w:firstLine="560"/>
        <w:spacing w:before="450" w:after="450" w:line="312" w:lineRule="auto"/>
      </w:pPr>
      <w:r>
        <w:rPr>
          <w:rFonts w:ascii="宋体" w:hAnsi="宋体" w:eastAsia="宋体" w:cs="宋体"/>
          <w:color w:val="000"/>
          <w:sz w:val="28"/>
          <w:szCs w:val="28"/>
        </w:rPr>
        <w:t xml:space="preserve">我是小学的一名人民教师，任职以来我用一直我的心去教诲我的学生，我用我的情去培育我的学生，我无愧于我心，我无悔于我的事业。以下是我对自己工作所做的自我鉴定。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老教师们，我一个一个地拜访求教。</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回顾这些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新教师转正自我鉴定简短篇六</w:t>
      </w:r>
    </w:p>
    <w:p>
      <w:pPr>
        <w:ind w:left="0" w:right="0" w:firstLine="560"/>
        <w:spacing w:before="450" w:after="450" w:line="312" w:lineRule="auto"/>
      </w:pPr>
      <w:r>
        <w:rPr>
          <w:rFonts w:ascii="宋体" w:hAnsi="宋体" w:eastAsia="宋体" w:cs="宋体"/>
          <w:color w:val="000"/>
          <w:sz w:val="28"/>
          <w:szCs w:val="28"/>
        </w:rPr>
        <w:t xml:space="preserve">从师范毕业之后我就进入到了xxx中学担任老师，作为一个新老师，学校安排了我使用岗位工作，我教授的课程也是和我专业相同的课程，我教导的学生是初一学生，按照学校的说法他们的可塑性强。</w:t>
      </w:r>
    </w:p>
    <w:p>
      <w:pPr>
        <w:ind w:left="0" w:right="0" w:firstLine="560"/>
        <w:spacing w:before="450" w:after="450" w:line="312" w:lineRule="auto"/>
      </w:pPr>
      <w:r>
        <w:rPr>
          <w:rFonts w:ascii="宋体" w:hAnsi="宋体" w:eastAsia="宋体" w:cs="宋体"/>
          <w:color w:val="000"/>
          <w:sz w:val="28"/>
          <w:szCs w:val="28"/>
        </w:rPr>
        <w:t xml:space="preserve">我没有多少经验，最担心的就是自己耽误学生的学习，毕竟学生的成绩好坏最重要的原因之一就是老师教导的好不好，虽然我那时还在试用期，我却有着一颗负责人的心，知道鲜花需要阳关滋润，所以不敢怠慢，自己欠缺，就学，做的不好，就与学生多接触，就这样我慢慢的度过了上课时期成功转正成为了一名优秀的中学教师。</w:t>
      </w:r>
    </w:p>
    <w:p>
      <w:pPr>
        <w:ind w:left="0" w:right="0" w:firstLine="560"/>
        <w:spacing w:before="450" w:after="450" w:line="312" w:lineRule="auto"/>
      </w:pPr>
      <w:r>
        <w:rPr>
          <w:rFonts w:ascii="宋体" w:hAnsi="宋体" w:eastAsia="宋体" w:cs="宋体"/>
          <w:color w:val="000"/>
          <w:sz w:val="28"/>
          <w:szCs w:val="28"/>
        </w:rPr>
        <w:t xml:space="preserve">我对于自己的工作，一直都认识的非常清楚，那就是，我必须要时刻老师自己的基本责任。每天我都会流出时间与学生们互动，我会把更多的时间留在学校，我虽然不是班主任，但是我也会每天晚上和早上都造访自己教导的学生，然后询问他们有什么需要解答的问题同时也会认真的去和他们沟通。</w:t>
      </w:r>
    </w:p>
    <w:p>
      <w:pPr>
        <w:ind w:left="0" w:right="0" w:firstLine="560"/>
        <w:spacing w:before="450" w:after="450" w:line="312" w:lineRule="auto"/>
      </w:pPr>
      <w:r>
        <w:rPr>
          <w:rFonts w:ascii="宋体" w:hAnsi="宋体" w:eastAsia="宋体" w:cs="宋体"/>
          <w:color w:val="000"/>
          <w:sz w:val="28"/>
          <w:szCs w:val="28"/>
        </w:rPr>
        <w:t xml:space="preserve">在这样的工作中，我发现了一个很重要的东西，就是自信心，很多学生天生就畏惧老师，还有很多学生对于办公室有这非常大的畏惧感，非常害怕进办公室，为了方便学生提问，同时加强与学生的沟通和交流我经常进入到班级里面与学生交流互动。</w:t>
      </w:r>
    </w:p>
    <w:p>
      <w:pPr>
        <w:ind w:left="0" w:right="0" w:firstLine="560"/>
        <w:spacing w:before="450" w:after="450" w:line="312" w:lineRule="auto"/>
      </w:pPr>
      <w:r>
        <w:rPr>
          <w:rFonts w:ascii="宋体" w:hAnsi="宋体" w:eastAsia="宋体" w:cs="宋体"/>
          <w:color w:val="000"/>
          <w:sz w:val="28"/>
          <w:szCs w:val="28"/>
        </w:rPr>
        <w:t xml:space="preserve">学生学的好，就要老师愿意花时间，每个学生就如同长在地上的庄稼，有的庄稼长得不好有的庄稼长得好，但是都需要是非，需要照顾，不能揠苗助长，就需要用更多的知识来提高学生的能力，所以为了让学生更好的学成，我就会对于那些成绩差的学生重点关注和鼓励，同时也会对于成绩优秀的学生做不通的安排，每个学生都是不同的个体，需要不同的教导方式。</w:t>
      </w:r>
    </w:p>
    <w:p>
      <w:pPr>
        <w:ind w:left="0" w:right="0" w:firstLine="560"/>
        <w:spacing w:before="450" w:after="450" w:line="312" w:lineRule="auto"/>
      </w:pPr>
      <w:r>
        <w:rPr>
          <w:rFonts w:ascii="宋体" w:hAnsi="宋体" w:eastAsia="宋体" w:cs="宋体"/>
          <w:color w:val="000"/>
          <w:sz w:val="28"/>
          <w:szCs w:val="28"/>
        </w:rPr>
        <w:t xml:space="preserve">如果单一的教导不能教导好，我就会更具个体的一些差异性给他们相应的加到方式，就如古人说的因材施教，或许我不能做的有他们那么好，但是我可以让他们学的更多，多学多问多做。多一分努力多一分汗水学生就能长得更加健康，很多时候我都会把学生当做的的亲人，用心去教导。</w:t>
      </w:r>
    </w:p>
    <w:p>
      <w:pPr>
        <w:ind w:left="0" w:right="0" w:firstLine="560"/>
        <w:spacing w:before="450" w:after="450" w:line="312" w:lineRule="auto"/>
      </w:pPr>
      <w:r>
        <w:rPr>
          <w:rFonts w:ascii="宋体" w:hAnsi="宋体" w:eastAsia="宋体" w:cs="宋体"/>
          <w:color w:val="000"/>
          <w:sz w:val="28"/>
          <w:szCs w:val="28"/>
        </w:rPr>
        <w:t xml:space="preserve">永远不会放弃任何一个学生，永远不会对任何学生失望。因为我坚信，没有教不好的学生，只有懒惰的老师，所以只要我有时间我就会加强对学生的教导，就会给他们更多的学习任务，或许他们做不完，但是我却会及时指导，应为我知道很多时候时间过多留给学生的并不好，还不如让学生在学习和练习中成长，一点点熟悉知识点，对于自己以后我会继续加大学习力度增强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新教师转正自我鉴定简短篇七</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这一年的工作经历中，我经历了很多，有苦有甜，有痛苦也有喜悦，有过失落迷惘，也有自豪骄傲，五味杂陈，种种感觉涌上心头，但惟独没有后悔。一学年很快过去，回首这一年，可以说紧张忙碌而收获多多。在一个陌生的工作环境中成长，非常感谢学校各位老师的关心和帮助，使我在各方面都有进步和提高。 接下来，我从以下几个方面对过去一年的工作做一简要回顾与总结：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w:t>
      </w:r>
    </w:p>
    <w:p>
      <w:pPr>
        <w:ind w:left="0" w:right="0" w:firstLine="560"/>
        <w:spacing w:before="450" w:after="450" w:line="312" w:lineRule="auto"/>
      </w:pPr>
      <w:r>
        <w:rPr>
          <w:rFonts w:ascii="宋体" w:hAnsi="宋体" w:eastAsia="宋体" w:cs="宋体"/>
          <w:color w:val="000"/>
          <w:sz w:val="28"/>
          <w:szCs w:val="28"/>
        </w:rPr>
        <w:t xml:space="preserve">个月，我坚持去听别的老师上课。同宿舍的有一个有两年经验的教师，晚上回到宿舍，一有时间就跟那个同事探讨教学经验。在一开始的教学中，我将课堂教学设计分为一下三步：自己独立研读教材，参考优秀教案，形成第一次的教案；去听老教师的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w:t>
      </w:r>
    </w:p>
    <w:p>
      <w:pPr>
        <w:ind w:left="0" w:right="0" w:firstLine="560"/>
        <w:spacing w:before="450" w:after="450" w:line="312" w:lineRule="auto"/>
      </w:pPr>
      <w:r>
        <w:rPr>
          <w:rFonts w:ascii="宋体" w:hAnsi="宋体" w:eastAsia="宋体" w:cs="宋体"/>
          <w:color w:val="000"/>
          <w:sz w:val="28"/>
          <w:szCs w:val="28"/>
        </w:rPr>
        <w:t xml:space="preserve">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回首这一年光阴，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新教师转正自我鉴定简短篇八</w:t>
      </w:r>
    </w:p>
    <w:p>
      <w:pPr>
        <w:ind w:left="0" w:right="0" w:firstLine="560"/>
        <w:spacing w:before="450" w:after="450" w:line="312" w:lineRule="auto"/>
      </w:pPr>
      <w:r>
        <w:rPr>
          <w:rFonts w:ascii="宋体" w:hAnsi="宋体" w:eastAsia="宋体" w:cs="宋体"/>
          <w:color w:val="000"/>
          <w:sz w:val="28"/>
          <w:szCs w:val="28"/>
        </w:rPr>
        <w:t xml:space="preserve">作为一个初入教学行业的教师，我终于成功的拥有了自己的第一份工作，我在xx中学，顺利的从一个试用期教师成功的转正了，这是一件非常值得让我开心的事情。开心归开心，我也在开始审视自己近期在学校试用期的工作过程，并且我对自己也是有了一个粗略的自我鉴定：</w:t>
      </w:r>
    </w:p>
    <w:p>
      <w:pPr>
        <w:ind w:left="0" w:right="0" w:firstLine="560"/>
        <w:spacing w:before="450" w:after="450" w:line="312" w:lineRule="auto"/>
      </w:pPr>
      <w:r>
        <w:rPr>
          <w:rFonts w:ascii="宋体" w:hAnsi="宋体" w:eastAsia="宋体" w:cs="宋体"/>
          <w:color w:val="000"/>
          <w:sz w:val="28"/>
          <w:szCs w:val="28"/>
        </w:rPr>
        <w:t xml:space="preserve">初中不比小学，小学很多学的东西，那都是非常简答的，但是初中的不一样，如果没有继续认真的进行备课，是没有办法让自己很好的给学生们上课，试想，如果自己对知识点都没有融会贯通，那么还谈什么上课，那么我也没办法的到学生们的认可，这不是我想看到的结果，所以我为了尽快的适应学校的环境，以及为了让自己尽快的进入学习状态，更是为了让自己更好的诠释自己的身边，我经常主动在岗位上加班加点，认真备课，就是为了给学生们焕然一新的课堂，尽可能的把自己“消化”过后的精华，再传授给他们。同事们的关照我也都会一一的记在心里，只要是别的同事对我说过一遍的注意事项我都能记在心里，然后对此进行对应的措施。</w:t>
      </w:r>
    </w:p>
    <w:p>
      <w:pPr>
        <w:ind w:left="0" w:right="0" w:firstLine="560"/>
        <w:spacing w:before="450" w:after="450" w:line="312" w:lineRule="auto"/>
      </w:pPr>
      <w:r>
        <w:rPr>
          <w:rFonts w:ascii="宋体" w:hAnsi="宋体" w:eastAsia="宋体" w:cs="宋体"/>
          <w:color w:val="000"/>
          <w:sz w:val="28"/>
          <w:szCs w:val="28"/>
        </w:rPr>
        <w:t xml:space="preserve">事业心算是很强的，对待自己的工作非常的具有积极性，我先想的不是我能赚多少钱，我现在一心只想做一个好老师，得到打击的认可，这就是我在试用期间工作的观点。</w:t>
      </w:r>
    </w:p>
    <w:p>
      <w:pPr>
        <w:ind w:left="0" w:right="0" w:firstLine="560"/>
        <w:spacing w:before="450" w:after="450" w:line="312" w:lineRule="auto"/>
      </w:pPr>
      <w:r>
        <w:rPr>
          <w:rFonts w:ascii="宋体" w:hAnsi="宋体" w:eastAsia="宋体" w:cs="宋体"/>
          <w:color w:val="000"/>
          <w:sz w:val="28"/>
          <w:szCs w:val="28"/>
        </w:rPr>
        <w:t xml:space="preserve">我是一个地理老师，我教的三个班当中，就有两个是刚接触这门课的初一学生，所以我首先要做的就是让他们对这门课程感兴趣，这样他们才会主动的去汲取知识，而不是一味的靠我去讲解，自己想问题，跟老师直接告诉你答案是完全不一样的性质，记在脑袋当中的程度也是会天差地别的，所以我对待学生，我十分的有耐心，我觉得只要能让他们对地理这门课程有情趣，做再多的准备都是值得的。我在给他们上第一节课的时候，我在每个教室的黑板上我都直接用粉笔花了一个中国地图出来，跟书本上如出一辙，这就是一个我作为一个地理老师给学生们的第一节的礼物，让他们发现中国地图的魅力所在。</w:t>
      </w:r>
    </w:p>
    <w:p>
      <w:pPr>
        <w:ind w:left="0" w:right="0" w:firstLine="560"/>
        <w:spacing w:before="450" w:after="450" w:line="312" w:lineRule="auto"/>
      </w:pPr>
      <w:r>
        <w:rPr>
          <w:rFonts w:ascii="宋体" w:hAnsi="宋体" w:eastAsia="宋体" w:cs="宋体"/>
          <w:color w:val="000"/>
          <w:sz w:val="28"/>
          <w:szCs w:val="28"/>
        </w:rPr>
        <w:t xml:space="preserve">我非常的清楚一点，我现在作为一个初出茅庐的教师，我要学习的东西多着呢，自己在教学当中肯定也是存在着不少的问题，但是我如果不自己去发现，等到别人来告诉我就太迟了，所以我在每一节课上课结束之后，我都会回味一下，自己有哪些地方存在着问题，比如说该有的停顿、讲课的语速、作业的布置等等。我就是希望自己能每天都进步一点，最终成为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新教师转正自我鉴定300字 新教师转正自我鉴定简短篇九</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并记录学生的作业情况，将他们在作业过程出现的问题作出分类鉴定，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2025-06-19T21:16:10+08:00</dcterms:created>
  <dcterms:modified xsi:type="dcterms:W3CDTF">2025-06-19T21:16:10+08:00</dcterms:modified>
</cp:coreProperties>
</file>

<file path=docProps/custom.xml><?xml version="1.0" encoding="utf-8"?>
<Properties xmlns="http://schemas.openxmlformats.org/officeDocument/2006/custom-properties" xmlns:vt="http://schemas.openxmlformats.org/officeDocument/2006/docPropsVTypes"/>
</file>