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2025年小学心理健康教育工作总结反思 小学心理健康教育工作总结(大全18篇)</w:t>
      </w:r>
      <w:bookmarkEnd w:id="1"/>
    </w:p>
    <w:p>
      <w:pPr>
        <w:jc w:val="center"/>
        <w:spacing w:before="0" w:after="450"/>
      </w:pPr>
      <w:r>
        <w:rPr>
          <w:rFonts w:ascii="Arial" w:hAnsi="Arial" w:eastAsia="Arial" w:cs="Arial"/>
          <w:color w:val="999999"/>
          <w:sz w:val="20"/>
          <w:szCs w:val="20"/>
        </w:rPr>
        <w:t xml:space="preserve">来源：网络  作者：红尘浅笑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小学心理健康教育工作总结反思篇一</w:t>
      </w:r>
    </w:p>
    <w:p>
      <w:pPr>
        <w:ind w:left="0" w:right="0" w:firstLine="560"/>
        <w:spacing w:before="450" w:after="450" w:line="312" w:lineRule="auto"/>
      </w:pPr>
      <w:r>
        <w:rPr>
          <w:rFonts w:ascii="宋体" w:hAnsi="宋体" w:eastAsia="宋体" w:cs="宋体"/>
          <w:color w:val="000"/>
          <w:sz w:val="28"/>
          <w:szCs w:val="28"/>
        </w:rPr>
        <w:t xml:space="preserve">光阴似箭，日月如梭。转眼间xxxx——xxxx年度已经过去，回顾一年来繁忙而充实的的心育组活动，本校主要做了以下几方面工作。</w:t>
      </w:r>
    </w:p>
    <w:p>
      <w:pPr>
        <w:ind w:left="0" w:right="0" w:firstLine="560"/>
        <w:spacing w:before="450" w:after="450" w:line="312" w:lineRule="auto"/>
      </w:pPr>
      <w:r>
        <w:rPr>
          <w:rFonts w:ascii="宋体" w:hAnsi="宋体" w:eastAsia="宋体" w:cs="宋体"/>
          <w:color w:val="000"/>
          <w:sz w:val="28"/>
          <w:szCs w:val="28"/>
        </w:rPr>
        <w:t xml:space="preserve">首先学期初，根据区心育中心组和本校德育处工作计划制订相应的学校心育计划。并根据计划，努力实施各项工作。九月，参加心育组第一次会议，接受小学中心组心理健康老师参加的上课比赛任务。在无教材的情况下，根据本校实际情况在校内进行多次试上，反复修改教案。11月份，陈宝珍老师参加了在黄桥小学举行的区级比赛，《控制坏情绪拥有好心情》获得了第五届心理健康优质课间课评比三等奖。教案也在区级刊物上结集发表。11月底，又带领本校的心育老师观摩了苏州市心育课评比，收获颇丰。</w:t>
      </w:r>
    </w:p>
    <w:p>
      <w:pPr>
        <w:ind w:left="0" w:right="0" w:firstLine="560"/>
        <w:spacing w:before="450" w:after="450" w:line="312" w:lineRule="auto"/>
      </w:pPr>
      <w:r>
        <w:rPr>
          <w:rFonts w:ascii="宋体" w:hAnsi="宋体" w:eastAsia="宋体" w:cs="宋体"/>
          <w:color w:val="000"/>
          <w:sz w:val="28"/>
          <w:szCs w:val="28"/>
        </w:rPr>
        <w:t xml:space="preserve">其次，本校心理咨询室积极关注三级心理健康教育网络，重点做好第二级心理监护工作。期初认真做好一年级新生的心理档案建立工作。一年级薛红等八位班主任认真填写档案资料，为此付出了不懈努力。本学年，本校召开了一、二、五、六年级学生家长会。在家长会上，心理健康老师充分利用机会与家长沟通，渗透心理指导内容，二年级心理老师周雪娟作了《等一会儿，聪聪》的心育讲座，博得家长的阵阵喝彩，不少家长有种茅塞顿开的感觉。一年级家长对心理老师的讲座《幼升小入学培训》感悟颇多。六年级家长会更是精彩纷呈，有中学老师的热情参与，有家长代表的热烈发言，更有学生代表的离别感恩——《我们长大了》。令人难忘的是个别家长听了自己孩子《爸爸，请听我说》的发言后，流下了感动的泪水。这是心与心额交流，这是心与心的碰撞。学校除了利用家长学校开展各种心理活动，还利用国旗下讲话、板报、橱窗、手抄报等多种渠道宣传心理健康常识。</w:t>
      </w:r>
    </w:p>
    <w:p>
      <w:pPr>
        <w:ind w:left="0" w:right="0" w:firstLine="560"/>
        <w:spacing w:before="450" w:after="450" w:line="312" w:lineRule="auto"/>
      </w:pPr>
      <w:r>
        <w:rPr>
          <w:rFonts w:ascii="宋体" w:hAnsi="宋体" w:eastAsia="宋体" w:cs="宋体"/>
          <w:color w:val="000"/>
          <w:sz w:val="28"/>
          <w:szCs w:val="28"/>
        </w:rPr>
        <w:t xml:space="preserve">学校各处室对心育工作也相当关注。“心语室”联合教科室，积极投入有关心育的教科研工作。陈宝珍老师撰写的心育论文《父母冷战我怎么办》，《小学高年级学生心理健康教育讲座》分别获得相城区教育教学论文评比三等奖。她主持的校级课题《小学高年级语文有效课堂提问的研究》评审通过，顺利结题。校德育处积极支持心育工作，2月，学校派四名教师去湘城中心小学听取张磊老师的示范课，同时听取周震麟心理专家的专题讲座——《如何运用抗拒理论与学生沟通》，心理课与讲座使在场的老师受益匪浅。学校还请来了心理专家郭瑞立——到校作《父母如何与孩子有效沟通》的专题讲座。7月初，学校又组织全校班主任开展校本培训，请来了星海学校的教导处主任作了有关班主任工作的讲座，本校心理兼职老师陈宝珍还作了心理专题培训《师生间的有效沟通》。陈建妹、陈永利等五位老师分别作了班主任工作汇报与经验交流。在烈日炎炎的七月，本校陈宝珍老师坚持去相城区“苏老师”分站值日，聆听孩子们的心声。七月中旬，我校周雪娟、陈宝珍、潘玲珍、杨海燕五位心育老师在尤维雅的带领下参加了在田家炳实验中学为期三天的心理专题进阶培训。七月下旬参加了相城区文明办组织的《焦点解决短期心理咨询工作坊》培训。周震麟（苏舟子）和毛丹老师的精彩演讲给大家留下了深刻印象。</w:t>
      </w:r>
    </w:p>
    <w:p>
      <w:pPr>
        <w:ind w:left="0" w:right="0" w:firstLine="560"/>
        <w:spacing w:before="450" w:after="450" w:line="312" w:lineRule="auto"/>
      </w:pPr>
      <w:r>
        <w:rPr>
          <w:rFonts w:ascii="宋体" w:hAnsi="宋体" w:eastAsia="宋体" w:cs="宋体"/>
          <w:color w:val="000"/>
          <w:sz w:val="28"/>
          <w:szCs w:val="28"/>
        </w:rPr>
        <w:t xml:space="preserve">相城区“苏老师”分站刚刚成立，学校心理咨询室成为了很高的心理咨询室还不到两年，需要我们去做的工作还很多。我相信在区主管与学校领导下，在心育中心组老师和全体班主任的努力下，我们的心育工作会越来越完善。愿我们孩子的心身健康发展，学业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小学心理健康教育工作总结反思篇二</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小学心理健康教育工作总结反思篇三</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w:t>
      </w:r>
    </w:p>
    <w:p>
      <w:pPr>
        <w:ind w:left="0" w:right="0" w:firstLine="560"/>
        <w:spacing w:before="450" w:after="450" w:line="312" w:lineRule="auto"/>
      </w:pPr>
      <w:r>
        <w:rPr>
          <w:rFonts w:ascii="宋体" w:hAnsi="宋体" w:eastAsia="宋体" w:cs="宋体"/>
          <w:color w:val="000"/>
          <w:sz w:val="28"/>
          <w:szCs w:val="28"/>
        </w:rPr>
        <w:t xml:space="preserve">1.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本学期的心理健康教育工作中，领导大力关心协助，较好地完成了学期初的计划，为我校的心育工作做出了很大贡献。当然，我们的工作中还有很多不足，我们将在下学期的工作中更加积极，学习别校的成功经验，使得我校的心育工作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小学心理健康教育工作总结反思篇四</w:t>
      </w:r>
    </w:p>
    <w:p>
      <w:pPr>
        <w:ind w:left="0" w:right="0" w:firstLine="560"/>
        <w:spacing w:before="450" w:after="450" w:line="312" w:lineRule="auto"/>
      </w:pPr>
      <w:r>
        <w:rPr>
          <w:rFonts w:ascii="宋体" w:hAnsi="宋体" w:eastAsia="宋体" w:cs="宋体"/>
          <w:color w:val="000"/>
          <w:sz w:val="28"/>
          <w:szCs w:val="28"/>
        </w:rPr>
        <w:t xml:space="preserve">红领巾广播是教师与学生沟通的桥梁，是学生向教师打开心灵的天窗，更是师生真诚交流的园地。</w:t>
      </w:r>
    </w:p>
    <w:p>
      <w:pPr>
        <w:ind w:left="0" w:right="0" w:firstLine="560"/>
        <w:spacing w:before="450" w:after="450" w:line="312" w:lineRule="auto"/>
      </w:pPr>
      <w:r>
        <w:rPr>
          <w:rFonts w:ascii="宋体" w:hAnsi="宋体" w:eastAsia="宋体" w:cs="宋体"/>
          <w:color w:val="000"/>
          <w:sz w:val="28"/>
          <w:szCs w:val="28"/>
        </w:rPr>
        <w:t xml:space="preserve">我校在开展这项活动中收到了很多讲稿，内容涉及多种问题，面对学生的心灵呼唤，我校组织了答复组，给每位学生认真回信，并且将有针对性的问题写成信，贴出来让所有学生了解遇到这样的问题怎样解决。</w:t>
      </w:r>
    </w:p>
    <w:p>
      <w:pPr>
        <w:ind w:left="0" w:right="0" w:firstLine="560"/>
        <w:spacing w:before="450" w:after="450" w:line="312" w:lineRule="auto"/>
      </w:pPr>
      <w:r>
        <w:rPr>
          <w:rFonts w:ascii="宋体" w:hAnsi="宋体" w:eastAsia="宋体" w:cs="宋体"/>
          <w:color w:val="000"/>
          <w:sz w:val="28"/>
          <w:szCs w:val="28"/>
        </w:rPr>
        <w:t xml:space="preserve">例：学生1老师我是一位有病的学生，我害怕睡觉，因为我梦游，帮帮我吧。</w:t>
      </w:r>
    </w:p>
    <w:p>
      <w:pPr>
        <w:ind w:left="0" w:right="0" w:firstLine="560"/>
        <w:spacing w:before="450" w:after="450" w:line="312" w:lineRule="auto"/>
      </w:pPr>
      <w:r>
        <w:rPr>
          <w:rFonts w:ascii="宋体" w:hAnsi="宋体" w:eastAsia="宋体" w:cs="宋体"/>
          <w:color w:val="000"/>
          <w:sz w:val="28"/>
          <w:szCs w:val="28"/>
        </w:rPr>
        <w:t xml:space="preserve">我们收到这封信后立即与家长取得联系，仔细了解了这个孩子的病情与性格，发现孩子性格内向，不合群。针对这些情况，我们与家长商量给孩子减轻各方面的压力，给孩子创造宽松的环境，让孩子爱生活。在回信中我们写到：老师送你一本书，它可帮你了解梦游的有关知识，好好看它。老师知道你有许多的爱好，多与同学交流，你会感到生活的很幸福。</w:t>
      </w:r>
    </w:p>
    <w:p>
      <w:pPr>
        <w:ind w:left="0" w:right="0" w:firstLine="560"/>
        <w:spacing w:before="450" w:after="450" w:line="312" w:lineRule="auto"/>
      </w:pPr>
      <w:r>
        <w:rPr>
          <w:rFonts w:ascii="宋体" w:hAnsi="宋体" w:eastAsia="宋体" w:cs="宋体"/>
          <w:color w:val="000"/>
          <w:sz w:val="28"/>
          <w:szCs w:val="28"/>
        </w:rPr>
        <w:t xml:space="preserve">学生2：我没有当上班长，我真的不如别人吗？</w:t>
      </w:r>
    </w:p>
    <w:p>
      <w:pPr>
        <w:ind w:left="0" w:right="0" w:firstLine="560"/>
        <w:spacing w:before="450" w:after="450" w:line="312" w:lineRule="auto"/>
      </w:pPr>
      <w:r>
        <w:rPr>
          <w:rFonts w:ascii="宋体" w:hAnsi="宋体" w:eastAsia="宋体" w:cs="宋体"/>
          <w:color w:val="000"/>
          <w:sz w:val="28"/>
          <w:szCs w:val="28"/>
        </w:rPr>
        <w:t xml:space="preserve">学生的家庭，生活环境，性格等对学生的心理健康有着很大的影响。尤其现代单亲家庭的增多，更使孩子心灵充满了压力。心理咨询是运用一定的理论知识和技术，通过咨询关系，给来访者以帮助、引导、劝告、教育的过程，其最终目标是达到缓解来访者的心理紧张与冲突，提高其适应能力以维护其身心健康。心理咨询老师要十分尊重学生的自主、独立和自觉，并竭力与之建立一种平等、伙伴、相互理解和相互尊重的关系；要全面、正确地了解受咨询学生的.真实情况，坚持正面、客观、明确、坦诚地分析；要替受咨询学生保密。为此,我校组织了专门的咨询小组,并为学生建立咨询档案,及时制定出相应的解决措施。</w:t>
      </w:r>
    </w:p>
    <w:p>
      <w:pPr>
        <w:ind w:left="0" w:right="0" w:firstLine="560"/>
        <w:spacing w:before="450" w:after="450" w:line="312" w:lineRule="auto"/>
      </w:pPr>
      <w:r>
        <w:rPr>
          <w:rFonts w:ascii="宋体" w:hAnsi="宋体" w:eastAsia="宋体" w:cs="宋体"/>
          <w:color w:val="000"/>
          <w:sz w:val="28"/>
          <w:szCs w:val="28"/>
        </w:rPr>
        <w:t xml:space="preserve">例：学生1父母离异,母亲与老人争夺孩子,孩子长期全托在姨妈家。孩子在校表现性格内向，作业不做，想爷爷奶奶。针对这一情况，我和班主任先与孩子谈心，了解孩子的想法，让孩子说出自己的心声。然后分别将家长叫来谈心，让家长了解孩子的想法，并通过大量事例让家长明白孩子有自己的思想，要让孩子幸福的成长。另外，在校内我们还为孩子提供多种与同伴交流的机会，让孩子感到快乐。</w:t>
      </w:r>
    </w:p>
    <w:p>
      <w:pPr>
        <w:ind w:left="0" w:right="0" w:firstLine="560"/>
        <w:spacing w:before="450" w:after="450" w:line="312" w:lineRule="auto"/>
      </w:pPr>
      <w:r>
        <w:rPr>
          <w:rFonts w:ascii="宋体" w:hAnsi="宋体" w:eastAsia="宋体" w:cs="宋体"/>
          <w:color w:val="000"/>
          <w:sz w:val="28"/>
          <w:szCs w:val="28"/>
        </w:rPr>
        <w:t xml:space="preserve">例：学生2在校外被劫，不敢告诉家长。我们知道这一情况后立即与参与此事的学生所在班级的班主任联系，了解他们在校的表现，并与教导处一同调查此事。事情明确后，我们叫来了参与劫钱的学生和他们的家长。首先让家长了解此事，然后对他们进行法制宣传，让他们明确是与非，认识到事情的严重性，做出保证。对被劫的孩子我们首先感谢他对老师的信任。然后，我们鼓励他要有安全意识，要勇于同坏现象做斗争，要勇敢。另外，我校在上学期还向家长打开了心理咨询的大门。家长参与积极，但大多是说孩子的不是，或护短。父母的评价，对孩子一生有着很大的关系。有一位心理学家精辟的概述了孩子与环境的14种关系，显示出成人对孩子的态度，影响孩子成为什么样的人。例如：敌意中的长大的孩子，容易好斗逞能；鼓励中长大的孩子容易充满自信等。为了让家长拥有和孩子好的沟通方法，我们请来专家给家长作报告，还以班会的形式开了“真心交流”主题队会，会上孩子和家长真心交流效果很好。</w:t>
      </w:r>
    </w:p>
    <w:p>
      <w:pPr>
        <w:ind w:left="0" w:right="0" w:firstLine="560"/>
        <w:spacing w:before="450" w:after="450" w:line="312" w:lineRule="auto"/>
      </w:pPr>
      <w:r>
        <w:rPr>
          <w:rFonts w:ascii="宋体" w:hAnsi="宋体" w:eastAsia="宋体" w:cs="宋体"/>
          <w:color w:val="000"/>
          <w:sz w:val="28"/>
          <w:szCs w:val="28"/>
        </w:rPr>
        <w:t xml:space="preserve">长期的工作下来，我深深的感到孩子幼小的心灵需要我们去正确引导，去好好培育，多一些面对面的交流，让他们打开心灵的窗户，幸福成长。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小学心理健康教育工作总结反思篇五</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四个方面进行：</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给人们带来许多心理变化，面对升学的激烈竞争及来自社会各方面有形和无形的压力，使一些教师产生心理冲突和压抑感，教师不健康的心理状态必然导致不适当的教育行为，对学生心理会产生不良影响。为了营造一种民主的、平等的、和谐的、安全的、充满人文关怀的、具有浓郁人情味的工作氛围和心理环境，真正减轻教师的心理压力和精神负担。我们在十二月中旬，召开了一次全校教师的心理健康讲座，主要内容是教师心理问题的自我调适和教师职业倦怠的心理调适。</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建立和谐的师生关系是活跃课堂心理氛围，开发学生创造潜能和为学生提供心理安全和心理自由的基础。在日常的教育教学行为中，要求全体教师做到：</w:t>
      </w:r>
    </w:p>
    <w:p>
      <w:pPr>
        <w:ind w:left="0" w:right="0" w:firstLine="560"/>
        <w:spacing w:before="450" w:after="450" w:line="312" w:lineRule="auto"/>
      </w:pPr>
      <w:r>
        <w:rPr>
          <w:rFonts w:ascii="宋体" w:hAnsi="宋体" w:eastAsia="宋体" w:cs="宋体"/>
          <w:color w:val="000"/>
          <w:sz w:val="28"/>
          <w:szCs w:val="28"/>
        </w:rPr>
        <w:t xml:space="preserve">1、对学生的期望符合实际，要求不能过高过严，干涉无需太多;。</w:t>
      </w:r>
    </w:p>
    <w:p>
      <w:pPr>
        <w:ind w:left="0" w:right="0" w:firstLine="560"/>
        <w:spacing w:before="450" w:after="450" w:line="312" w:lineRule="auto"/>
      </w:pPr>
      <w:r>
        <w:rPr>
          <w:rFonts w:ascii="宋体" w:hAnsi="宋体" w:eastAsia="宋体" w:cs="宋体"/>
          <w:color w:val="000"/>
          <w:sz w:val="28"/>
          <w:szCs w:val="28"/>
        </w:rPr>
        <w:t xml:space="preserve">2、要对学生充满爱心，给予温暖，不讽刺挖苦，不谩骂体罚;。</w:t>
      </w:r>
    </w:p>
    <w:p>
      <w:pPr>
        <w:ind w:left="0" w:right="0" w:firstLine="560"/>
        <w:spacing w:before="450" w:after="450" w:line="312" w:lineRule="auto"/>
      </w:pPr>
      <w:r>
        <w:rPr>
          <w:rFonts w:ascii="宋体" w:hAnsi="宋体" w:eastAsia="宋体" w:cs="宋体"/>
          <w:color w:val="000"/>
          <w:sz w:val="28"/>
          <w:szCs w:val="28"/>
        </w:rPr>
        <w:t xml:space="preserve">3、教师要有一份公心，对各类学生，无论是成绩优异的，还是成绩稍差的，一律公平对待，不应存有任何主观偏见。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老师和学生搭建表现才华的舞台，调节老师和学生的身心，并通过各种竞赛，来培养老师和学生的合作精神、奋勇拼搏的精神等，这些，都在潜移默化中培养了大家良好的心理素质。</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开展心理健康教育，我们注重利用好学校的各种现代化设施，通过宣传橱窗、红领巾广播站、专题讲座等，开展形式多样、丰富多彩的各种心理健康教育活动。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小学心理健康教育工作总结反思篇六</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小学心理健康教育工作总结反思篇七</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小学心理健康教育工作总结反思篇八</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xx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1、xx老师：20.12参加县心理健康教育优质课《让我们手拉手》获得县二等奖。解发展性心理健康教育，来强化其参与心理健康教育来优化自身心理素质，提高自身心理健康水平。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意见，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小学心理健康教育工作总结反思篇九</w:t>
      </w:r>
    </w:p>
    <w:p>
      <w:pPr>
        <w:ind w:left="0" w:right="0" w:firstLine="560"/>
        <w:spacing w:before="450" w:after="450" w:line="312" w:lineRule="auto"/>
      </w:pPr>
      <w:r>
        <w:rPr>
          <w:rFonts w:ascii="宋体" w:hAnsi="宋体" w:eastAsia="宋体" w:cs="宋体"/>
          <w:color w:val="000"/>
          <w:sz w:val="28"/>
          <w:szCs w:val="28"/>
        </w:rPr>
        <w:t xml:space="preserve">优秀作文推荐！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本学期，通过心理健康周、悄悄话信箱、心理健康讲座、校园广播站、心灵花园、知心姐姐等服务团队、成功父母成长讲堂等宣传方式，继续宣传心理健康的含义和拥有健康心理的意义，进而扩大心理咨询的影响。吸引更多学生走进心理咨询室，及时与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李英妮老师负责。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四、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心理讲座是有效的心理教育途径，特殊的空间和环境能起到积极的放大式的教育效果，互动与沟通多种思想的融合是讲座的优势，所以应该加强校园心理讲座。本学期从以下几个方面开展了工作：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（2）针对五年级学生开展青春期的心理教育。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（4）利用家长学校授课宣传家庭心理教育的有关内容。开办成功父母成长讲堂培训班。</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普及心理健康知识，帮助小学生正确地认识自己，同时给自己的心灵解压，享受生活带给我们的美好、希望和快乐，5月23日，罗阳小学启动首届心理健康活动周。启动仪式上，张来震校长致词。此次活动周主要围绕五个一活动展开。即：一次启动仪式、一期主题手抄报、一次知心姐姐培训、一部心理电影《小孩不笨2》，一次心理老师培训。通过以上活动使全体师生学会关爱自己，保持一份阳光的心态。</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小学心理健康教育工作总结反思篇十一</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五、20学年获得成果：</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2、zz老师：20.12论文《小步子多台阶轻装前进》获得市二等奖。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小学心理健康教育工作总结反思篇十二</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升成效，也取得了一定成绩。</w:t>
      </w:r>
    </w:p>
    <w:p>
      <w:pPr>
        <w:ind w:left="0" w:right="0" w:firstLine="560"/>
        <w:spacing w:before="450" w:after="450" w:line="312" w:lineRule="auto"/>
      </w:pPr>
      <w:r>
        <w:rPr>
          <w:rFonts w:ascii="宋体" w:hAnsi="宋体" w:eastAsia="宋体" w:cs="宋体"/>
          <w:color w:val="000"/>
          <w:sz w:val="28"/>
          <w:szCs w:val="28"/>
        </w:rPr>
        <w:t xml:space="preserve">学校深刻认识到心理健康教育应以了解学生为基础，以创设和谐气氛与不错关系为前提，教师以自身健康的心理去影响学生，本身就是一种最有说服力的心理健康教育。因此学校营造了一种民主的、平等的、和谐的、安全的、充满人文关怀的、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重视引导教师挖掘教材中有利于培养学生不错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整学生的身心，释放学生的潜能，并通过各种竞赛，来培养学生的合作精神、奋勇拼搏的精神等，这些，都在潜移默化中培养了学生不错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开展心理健康教育，我们重视利用好学校的各种现代化设施，通过宣传橱窗、校板报、校园网，开展形式多样，丰富多彩的各种心理健康教育活动，把教育渗透于无形。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实践证明，要使学生的心理得以健康发展，学校及教育者必须掌握好心理知识，遵循学生心理发展的规律，在实践中灵活利用心理教育规律，探索学生的心理发展，总结心理教育的经验，与家庭、社会紧密联系，才能取得不错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小学心理健康教育工作总结反思篇十三</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让我们来为自己写一份总结吧。总结怎么写才不会千篇一律呢？以下是小编为大家收集的中小学心理健康教育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**市中小学心理健康教育指导中心成立于20xx年10月。在上级指导中心的正确领导下，在**市教育局的大力支持下，指导中心开展了多方面的工作，取得了一定的成绩，现总结如下：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市中小学心理健康教育指导中心”，下达了永教[20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小学心理健康教育工作总结反思篇十五</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5、对三年级和六年级两个班学生进行留守儿童档案的建立，同时进行心理健康调查问卷调查，组织学生进行简单的心理健康自测，让学生更好地了解自己的心理状态，更好地了解自己。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小学心理健康教育工作总结反思篇十六</w:t>
      </w:r>
    </w:p>
    <w:p>
      <w:pPr>
        <w:ind w:left="0" w:right="0" w:firstLine="560"/>
        <w:spacing w:before="450" w:after="450" w:line="312" w:lineRule="auto"/>
      </w:pPr>
      <w:r>
        <w:rPr>
          <w:rFonts w:ascii="宋体" w:hAnsi="宋体" w:eastAsia="宋体" w:cs="宋体"/>
          <w:color w:val="000"/>
          <w:sz w:val="28"/>
          <w:szCs w:val="28"/>
        </w:rPr>
        <w:t xml:space="preserve">xx市中小学心理健康教育指导中心成立于20xx年10月。在上级指导中心的正确领导下，在xx市教育局的大力支持下，指导中心开展了多方面的工作，取得了一定的成绩，现总结如下：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小学心理健康教育工作总结反思篇十七</w:t>
      </w:r>
    </w:p>
    <w:p>
      <w:pPr>
        <w:ind w:left="0" w:right="0" w:firstLine="560"/>
        <w:spacing w:before="450" w:after="450" w:line="312" w:lineRule="auto"/>
      </w:pPr>
      <w:r>
        <w:rPr>
          <w:rFonts w:ascii="宋体" w:hAnsi="宋体" w:eastAsia="宋体" w:cs="宋体"/>
          <w:color w:val="000"/>
          <w:sz w:val="28"/>
          <w:szCs w:val="28"/>
        </w:rPr>
        <w:t xml:space="preserve">xx市中小学心理健康教育指导中心成立于xx年10月。在上级指导中心的正确领导下，在xx市教育局的大力支持下，指导中心开展了多方面的工作，取得了一定的成绩，现总结如下：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xx年10月，市教育局成立了以教育局田中朝副局长为主任的“xx市中小学心理健康教育指导中心”，下达了永教[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首长负责制原则。各中小学校长、各学区辅导中心主任为学校心理健康教育工作第一责任人；日常化原则。心理健康教育工作必须与学校的教育、教学管理工作紧密结合起来，渗透到学校的一切教育、教学活动中及管理工作中，使之成为学校日常工作的一个组成部分。全员参与原则。学校的每一名教师都是心理健康教育工作者，都对学生心理的健康和发展负有责任。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小学心理健康教育工作总结反思篇十八</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2025-06-20T11:57:12+08:00</dcterms:created>
  <dcterms:modified xsi:type="dcterms:W3CDTF">2025-06-20T11:57:12+08:00</dcterms:modified>
</cp:coreProperties>
</file>

<file path=docProps/custom.xml><?xml version="1.0" encoding="utf-8"?>
<Properties xmlns="http://schemas.openxmlformats.org/officeDocument/2006/custom-properties" xmlns:vt="http://schemas.openxmlformats.org/officeDocument/2006/docPropsVTypes"/>
</file>