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医院保洁年终工作总结(五篇)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医院保洁年终工作总结篇一</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11．完成__x套空置房清扫x次；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12．完成园区水景池清洗__次；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14．完成x区__套样版房清洁x次；__栋x套样版房清洁x次；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4"/>
          <w:szCs w:val="34"/>
          <w:b w:val="1"/>
          <w:bCs w:val="1"/>
        </w:rPr>
        <w:t xml:space="preserve">医院保洁年终工作总结篇二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医院保洁年终工作总结篇三</w:t>
      </w:r>
    </w:p>
    <w:p>
      <w:pPr>
        <w:ind w:left="0" w:right="0" w:firstLine="560"/>
        <w:spacing w:before="450" w:after="450" w:line="312" w:lineRule="auto"/>
      </w:pPr>
      <w:r>
        <w:rPr>
          <w:rFonts w:ascii="宋体" w:hAnsi="宋体" w:eastAsia="宋体" w:cs="宋体"/>
          <w:color w:val="000"/>
          <w:sz w:val="28"/>
          <w:szCs w:val="28"/>
        </w:rPr>
        <w:t xml:space="preserve">转眼20__年即将过去，又迎来了完美的20__年。回顾过去的一年，我负责__服务中心的保洁主管工作，在公司老总指导和大力支持下，在x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一、从x月开始在__经理严格要求下，从无领导管理现场到导入日常常态化管理，在大家的见证下一点点的走入正轨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x月份绿地正式接管项目，在陈经理的带动下，对物业公司进行一次大的人员调整以及物业知识的培训，使得员工在工作中不断的提高自身素质。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1）进一步建全了各项规章制度。以相关的规章制度来严格规范每位员工的日常工作、行为准则，做到“定人定岗，职责到人”让每位员工都能认识到自己的不足之处，并用心寻求改善和进取；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2）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1）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2）十分重视上级的定期和不定期的检查。对此状况，我们高度重视，及时组织人力和物力，确保每一次检查，让业主满意，几次检查没有出现大的问题，维护了公司的形象；</w:t>
      </w:r>
    </w:p>
    <w:p>
      <w:pPr>
        <w:ind w:left="0" w:right="0" w:firstLine="560"/>
        <w:spacing w:before="450" w:after="450" w:line="312" w:lineRule="auto"/>
      </w:pPr>
      <w:r>
        <w:rPr>
          <w:rFonts w:ascii="宋体" w:hAnsi="宋体" w:eastAsia="宋体" w:cs="宋体"/>
          <w:color w:val="000"/>
          <w:sz w:val="28"/>
          <w:szCs w:val="28"/>
        </w:rPr>
        <w:t xml:space="preserve">3）注重搞好与公司领导的关系。我深知搞好与公司领导的关系，是工作开展的基础，便于我的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4）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5）能及时做好月度和周工作计划。使工作做到有计划性，目的性，做到有条不乱，无遗漏；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6）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1）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2）招聘人员、耗材统计和申领，制定各种计划，人员定岗、定位、沟__系，事事想在前，件件做在前，不怕苦，不怕累，尽心尽职。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__年，保洁工作整体上有所提高，但在工作细节方面还存在着不足，清洁成本还有潜力可挖。在公司领导的指导下，在x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四、20__年工作计划和标准、目标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4.基础设施管理的正规化。平时仔细检查各种设施，发现问题及时报修，故障但是夜；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5.物料管理的正规化。领料过程及手续齐全，严格执行审批制度，深挖保洁成本潜力，杜绝浪费，为公司节约成本，提高效益；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6.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7.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8.月报、周评、周计、考勤正规化。及时做好各种报表，并使之正规化、程序化。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9.对员工进行不同层次的培训，为员工制定工作目标，鼓励员工自我学习和自我发展，努力提高自己的综合素质。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医院保洁年终工作总结篇四</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物业管理的范围很多，住宅、学校、广场、车站、停车场、写字楼等等均有所涉及，下面是我一年来，工作上的总结。</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保洁员年终工作总结报告6</w:t>
      </w:r>
    </w:p>
    <w:p>
      <w:pPr>
        <w:ind w:left="0" w:right="0" w:firstLine="560"/>
        <w:spacing w:before="450" w:after="450" w:line="312" w:lineRule="auto"/>
      </w:pPr>
      <w:r>
        <w:rPr>
          <w:rFonts w:ascii="宋体" w:hAnsi="宋体" w:eastAsia="宋体" w:cs="宋体"/>
          <w:color w:val="000"/>
          <w:sz w:val="28"/>
          <w:szCs w:val="28"/>
        </w:rPr>
        <w:t xml:space="preserve">20__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三、严格的控制耗材的使用，控制成本，增创效益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__层-__层的楼层展开清洁，并对__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__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__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医院保洁年终工作总结篇五</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2025-06-19T23:06:35+08:00</dcterms:created>
  <dcterms:modified xsi:type="dcterms:W3CDTF">2025-06-19T23:06:35+08:00</dcterms:modified>
</cp:coreProperties>
</file>

<file path=docProps/custom.xml><?xml version="1.0" encoding="utf-8"?>
<Properties xmlns="http://schemas.openxmlformats.org/officeDocument/2006/custom-properties" xmlns:vt="http://schemas.openxmlformats.org/officeDocument/2006/docPropsVTypes"/>
</file>