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秋季运动会加油稿(优秀11篇)</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秋季运动会加油稿篇一1、秋季运动场上的运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秋季运动会加油稿篇一</w:t>
      </w:r>
    </w:p>
    <w:p>
      <w:pPr>
        <w:ind w:left="0" w:right="0" w:firstLine="560"/>
        <w:spacing w:before="450" w:after="450" w:line="312" w:lineRule="auto"/>
      </w:pPr>
      <w:r>
        <w:rPr>
          <w:rFonts w:ascii="宋体" w:hAnsi="宋体" w:eastAsia="宋体" w:cs="宋体"/>
          <w:color w:val="000"/>
          <w:sz w:val="28"/>
          <w:szCs w:val="28"/>
        </w:rPr>
        <w:t xml:space="preserve">1、秋季运动场上的运动健儿们，用你的实力，用你的精神，去开拓出，一片属于你的长跑天地！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2、秋季运动场上，你坚毅的目光，终点，加力，冲刺，马上就是胜利。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8、为了我们共同期待的最后一刻，你付出无数努力，你是我们的自豪与骄傲。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秋季运动会加油稿篇二</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28.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秋季运动会加油稿篇三</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5、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12、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秋季运动会加油稿篇四</w:t>
      </w:r>
    </w:p>
    <w:p>
      <w:pPr>
        <w:ind w:left="0" w:right="0" w:firstLine="560"/>
        <w:spacing w:before="450" w:after="450" w:line="312" w:lineRule="auto"/>
      </w:pPr>
      <w:r>
        <w:rPr>
          <w:rFonts w:ascii="宋体" w:hAnsi="宋体" w:eastAsia="宋体" w:cs="宋体"/>
          <w:color w:val="000"/>
          <w:sz w:val="28"/>
          <w:szCs w:val="28"/>
        </w:rPr>
        <w:t xml:space="preserve">2、这是一个新的起点，转过这个弯道，鼓起勇气，迎接你的将是最终的挑战，最终的胜利。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3、青春运动，此时友谊健康。</w:t>
      </w:r>
    </w:p>
    <w:p>
      <w:pPr>
        <w:ind w:left="0" w:right="0" w:firstLine="560"/>
        <w:spacing w:before="450" w:after="450" w:line="312" w:lineRule="auto"/>
      </w:pPr>
      <w:r>
        <w:rPr>
          <w:rFonts w:ascii="宋体" w:hAnsi="宋体" w:eastAsia="宋体" w:cs="宋体"/>
          <w:color w:val="000"/>
          <w:sz w:val="28"/>
          <w:szCs w:val="28"/>
        </w:rPr>
        <w:t xml:space="preserve">4、迎接自我，挑战自我，战胜自我！我们相信你们一定能行，加油吧，运动员！终点就在眼前！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8、无论是否成功，我们永远赞美你，你们永远是我们的骄傲，努力吧，运动员！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13、终点就在眼前，勇士们，不要畏惧对手的强大，勇敢的冲吧！运动健儿们！拿起你们冲锋的号角，为我们的胜利冲锋啊！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15、超越自我，此时秀出风采！</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17、你是体育宝座上的一颗灿烂夺目的珍珠，你是在蓝天中展翅飞翔的雏鹰。不要怕失败，不要怕冷落，无论何时，我们以你为荣。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18、今天你们是主角，请你们勇往向前、赛出水平、赛出风格吧，加油！</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20、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秋季运动会加油稿篇五</w:t>
      </w:r>
    </w:p>
    <w:p>
      <w:pPr>
        <w:ind w:left="0" w:right="0" w:firstLine="560"/>
        <w:spacing w:before="450" w:after="450" w:line="312" w:lineRule="auto"/>
      </w:pPr>
      <w:r>
        <w:rPr>
          <w:rFonts w:ascii="宋体" w:hAnsi="宋体" w:eastAsia="宋体" w:cs="宋体"/>
          <w:color w:val="000"/>
          <w:sz w:val="28"/>
          <w:szCs w:val="28"/>
        </w:rPr>
        <w:t xml:space="preserve">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秋季运动会加油稿篇六</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加油稿的场合越来越多，借助加油稿可以给对方传达鼓励。相信很多朋友都对写加油稿感到非常苦恼吧，以下是小编为大家整理的秋季运动会加油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6、观众席上掌声雷动，热热烈烈划破长空，他们的灵魂在叫，血在烧，都是渴望有无限的希望，掌声响起来为新的力量喝彩，掌声响起来，每一棵都精彩。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秋季运动会精选加油稿秋季运动会精选加油稿。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是一匹匹黑色的骏马。有人说，运动场上活跃的巾帼，是一道道亮丽的风景秋季运动会精选加油稿广播稿。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秋季运动会加油稿篇七</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3、泥泞的路走过无数累了，告诉自我：快了，再坚持一会儿身上的伤流出血来疼了，告诉自己：别哭，会好的。摔倒了，告诉自我：快爬起来，世上很少有坦途。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6、海燕在大海上翱翔，雄鹰在搏击长空，你奔驰在赛场上，高二班的__期望你能够勇往直前，向前胜利的彼岸，冲吧!我们一向都会支持你!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7、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新年与不屈精神，她们是盛开在赛场上的铿锵玫瑰，她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9、踏着秋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13、运动健儿们，前面还有许多困难在等着你们，你们必须要克服面前的困难，充满自信，放松警惕，勇敢自信的去跑，不要因为太紧张而放下希望，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14、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20、几句呐喊，几束鲜花，阵阵锣鼓，片片掌声，带给运动员的是满足，是感激，是成功后的喜悦和快意。</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秋季运动会加油稿篇八</w:t>
      </w:r>
    </w:p>
    <w:p>
      <w:pPr>
        <w:ind w:left="0" w:right="0" w:firstLine="560"/>
        <w:spacing w:before="450" w:after="450" w:line="312" w:lineRule="auto"/>
      </w:pPr>
      <w:r>
        <w:rPr>
          <w:rFonts w:ascii="宋体" w:hAnsi="宋体" w:eastAsia="宋体" w:cs="宋体"/>
          <w:color w:val="000"/>
          <w:sz w:val="28"/>
          <w:szCs w:val="28"/>
        </w:rPr>
        <w:t xml:space="preserve">1青春写下我们的召唤，青春编织我们的诺言。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祝愿高二(3)班的健儿们。对你们的祝愿写在西元前，愿你们奋发进取，勇夺第一，加油，加油，再加油!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3赞1500米的运动健儿们。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5激动的血液因今天而沸腾，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6这是我闪来这里的第一个金秋，我们热情，我们骄傲，为我们班级为我们运动健儿们，我们亲眼看到同学们运动场上矫健的身姿，我们为你们呐喊，你们棒，你们是我们的骄傲，太多太多的言语不能表达我们的自豪，我们的期盼，只有鼓足劲，为你们加油!——加油!comeon!加油!</w:t>
      </w:r>
    </w:p>
    <w:p>
      <w:pPr>
        <w:ind w:left="0" w:right="0" w:firstLine="560"/>
        <w:spacing w:before="450" w:after="450" w:line="312" w:lineRule="auto"/>
      </w:pPr>
      <w:r>
        <w:rPr>
          <w:rFonts w:ascii="宋体" w:hAnsi="宋体" w:eastAsia="宋体" w:cs="宋体"/>
          <w:color w:val="000"/>
          <w:sz w:val="28"/>
          <w:szCs w:val="28"/>
        </w:rPr>
        <w:t xml:space="preserve">7海燕在大海上翱翔，雄鹰在搏击长空，你奔驰在赛场上，“**”希望你可以勇往直前，向前胜利的彼岸，冲吧!我们一直都会支持你!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8海阔天空，绿草如茵，红色的赛道显示出我们红色的热情!在这金色的秋天里，我们健儿不畏艰苦和困难顽强拼搏，他们赛出了水平，赛出了毅力，我们相信我们的健儿会在我们的无数期待和加油中，英姿飒爽、充满活力。健儿们，你是我们的骄傲，我们的自豪，胜利一定属于你们，加油!加油!加油!</w:t>
      </w:r>
    </w:p>
    <w:p>
      <w:pPr>
        <w:ind w:left="0" w:right="0" w:firstLine="560"/>
        <w:spacing w:before="450" w:after="450" w:line="312" w:lineRule="auto"/>
      </w:pPr>
      <w:r>
        <w:rPr>
          <w:rFonts w:ascii="宋体" w:hAnsi="宋体" w:eastAsia="宋体" w:cs="宋体"/>
          <w:color w:val="000"/>
          <w:sz w:val="28"/>
          <w:szCs w:val="28"/>
        </w:rPr>
        <w:t xml:space="preserve">9如果蓝色属于天空，那么红色就是我们的代言人，如果澎湃属于大海，那么**就是我们高二(3)班飞扬的个性，高二(3)班的勇士们，胜利女神的权杖在指引我们，向前，向前，再向前!</w:t>
      </w:r>
    </w:p>
    <w:p>
      <w:pPr>
        <w:ind w:left="0" w:right="0" w:firstLine="560"/>
        <w:spacing w:before="450" w:after="450" w:line="312" w:lineRule="auto"/>
      </w:pPr>
      <w:r>
        <w:rPr>
          <w:rFonts w:ascii="宋体" w:hAnsi="宋体" w:eastAsia="宋体" w:cs="宋体"/>
          <w:color w:val="000"/>
          <w:sz w:val="28"/>
          <w:szCs w:val="28"/>
        </w:rPr>
        <w:t xml:space="preserve">10为了远方迷人的风景，你们放飞了你们的心情，放飞了你们的理想，在那成功的彼岸你们欢笑着，你们成了世间最亮丽的一道风景线。全体运动员们，你们加油，我们为你们喝彩!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11你的毅力令我们全班折服，你的努力，令我们全班佩服，你是我们班的焦点，你是全班的中心，不屈不挠，坚持不懈，你让我们真正体会到奥运精神，我们为你而骄傲，为你而喝彩。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12不要掉泪，不要屈服，哪怕胜利永远只是个未知数。跌倒了，不要放弃，爬起来，继续努力前进!因为如果放弃，虽不会再摔跤，但是——永远不会前进半步!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13“路上再多崎岖，我们有壮志雄心，就算跌倒也不放弃……”go!go!go!拿出你们炽热的心，赛出崭新的自己，赢得最后的胜利!瞧，胜利的光环离你们越来越近，相信自己，坚持就是胜利!我们永远支持你们——运动员们!herethereisawill,thereisaway!</w:t>
      </w:r>
    </w:p>
    <w:p>
      <w:pPr>
        <w:ind w:left="0" w:right="0" w:firstLine="560"/>
        <w:spacing w:before="450" w:after="450" w:line="312" w:lineRule="auto"/>
      </w:pPr>
      <w:r>
        <w:rPr>
          <w:rFonts w:ascii="宋体" w:hAnsi="宋体" w:eastAsia="宋体" w:cs="宋体"/>
          <w:color w:val="000"/>
          <w:sz w:val="28"/>
          <w:szCs w:val="28"/>
        </w:rPr>
        <w:t xml:space="preserve">14生命的意义在于奋斗，青春的意义在于拼搏，我们的**在燃烧，我们的活力在四射，在今天这激动人心的日子里，运动健儿们请发挥你们的风采本色吧。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15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秋季运动会加油稿篇九</w:t>
      </w:r>
    </w:p>
    <w:p>
      <w:pPr>
        <w:ind w:left="0" w:right="0" w:firstLine="560"/>
        <w:spacing w:before="450" w:after="450" w:line="312" w:lineRule="auto"/>
      </w:pPr>
      <w:r>
        <w:rPr>
          <w:rFonts w:ascii="宋体" w:hAnsi="宋体" w:eastAsia="宋体" w:cs="宋体"/>
          <w:color w:val="000"/>
          <w:sz w:val="28"/>
          <w:szCs w:val="28"/>
        </w:rPr>
        <w:t xml:space="preserve">1.轰轰烈烈地投身于运动会中，无论是竭尽全力地冲刺，还是声嘶力竭地呐喊，无论感到欣慰满足成就感，或是自豪钦佩崇拜，都是一种体能的释放，一种心灵的洗礼.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练的是非凡的毅力，较量的是超常的体力，拚搏的是出类拔萃的耐力，把长长的跑道跑成一段漫漫的征程。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w:t>
      </w:r>
    </w:p>
    <w:p>
      <w:pPr>
        <w:ind w:left="0" w:right="0" w:firstLine="560"/>
        <w:spacing w:before="450" w:after="450" w:line="312" w:lineRule="auto"/>
      </w:pPr>
      <w:r>
        <w:rPr>
          <w:rFonts w:ascii="宋体" w:hAnsi="宋体" w:eastAsia="宋体" w:cs="宋体"/>
          <w:color w:val="000"/>
          <w:sz w:val="28"/>
          <w:szCs w:val="28"/>
        </w:rPr>
        <w:t xml:space="preserve">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100米，再续辉煌。</w:t>
      </w:r>
    </w:p>
    <w:p>
      <w:pPr>
        <w:ind w:left="0" w:right="0" w:firstLine="560"/>
        <w:spacing w:before="450" w:after="450" w:line="312" w:lineRule="auto"/>
      </w:pPr>
      <w:r>
        <w:rPr>
          <w:rFonts w:ascii="宋体" w:hAnsi="宋体" w:eastAsia="宋体" w:cs="宋体"/>
          <w:color w:val="000"/>
          <w:sz w:val="28"/>
          <w:szCs w:val="28"/>
        </w:rPr>
        <w:t xml:space="preserve">之前，车辆与动力工程学院连续三年蝉联男子一百米冠军。今年仍不例外，男子一百米决赛前三甲桂冠均被车辆与动力工程学院摘取。</w:t>
      </w:r>
    </w:p>
    <w:p>
      <w:pPr>
        <w:ind w:left="0" w:right="0" w:firstLine="560"/>
        <w:spacing w:before="450" w:after="450" w:line="312" w:lineRule="auto"/>
      </w:pPr>
      <w:r>
        <w:rPr>
          <w:rFonts w:ascii="宋体" w:hAnsi="宋体" w:eastAsia="宋体" w:cs="宋体"/>
          <w:color w:val="000"/>
          <w:sz w:val="28"/>
          <w:szCs w:val="28"/>
        </w:rPr>
        <w:t xml:space="preserve">百米赛道上，他身穿红色运动服，积极认真地做着准备活动，脸上洋溢轻松淡然的微笑。枪声响起后，他以强劲的爆发力冲在竞技者的前列，红色的身影驰骋着，如骏马般飞驰。</w:t>
      </w:r>
    </w:p>
    <w:p>
      <w:pPr>
        <w:ind w:left="0" w:right="0" w:firstLine="560"/>
        <w:spacing w:before="450" w:after="450" w:line="312" w:lineRule="auto"/>
      </w:pPr>
      <w:r>
        <w:rPr>
          <w:rFonts w:ascii="宋体" w:hAnsi="宋体" w:eastAsia="宋体" w:cs="宋体"/>
          <w:color w:val="000"/>
          <w:sz w:val="28"/>
          <w:szCs w:val="28"/>
        </w:rPr>
        <w:t xml:space="preserve">当他站在终点统计成绩时，左腿上的伤已使他些站不稳了，但仍一脸阳光的微笑，他就是热发092班的刘成荫。虽然左腿软组织受伤，但他一直坚持赛前的训练。从小组赛到决赛他也感到过压力和紧张，但那份责任使他异常平静，奔跑的时候忘却了腿上的疼痛。</w:t>
      </w:r>
    </w:p>
    <w:p>
      <w:pPr>
        <w:ind w:left="0" w:right="0" w:firstLine="560"/>
        <w:spacing w:before="450" w:after="450" w:line="312" w:lineRule="auto"/>
      </w:pPr>
      <w:r>
        <w:rPr>
          <w:rFonts w:ascii="宋体" w:hAnsi="宋体" w:eastAsia="宋体" w:cs="宋体"/>
          <w:color w:val="000"/>
          <w:sz w:val="28"/>
          <w:szCs w:val="28"/>
        </w:rPr>
        <w:t xml:space="preserve">信念是成功的基石，勇士无憾于平日的付出。他以一种精神告诉我们，重要的不在于名次，而在于为梦想全力以赴不给自己留有遗憾。</w:t>
      </w:r>
    </w:p>
    <w:p>
      <w:pPr>
        <w:ind w:left="0" w:right="0" w:firstLine="560"/>
        <w:spacing w:before="450" w:after="450" w:line="312" w:lineRule="auto"/>
      </w:pPr>
      <w:r>
        <w:rPr>
          <w:rFonts w:ascii="宋体" w:hAnsi="宋体" w:eastAsia="宋体" w:cs="宋体"/>
          <w:color w:val="000"/>
          <w:sz w:val="28"/>
          <w:szCs w:val="28"/>
        </w:rPr>
        <w:t xml:space="preserve">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画出美丽的弧线。人生能有几回搏？千百双眼睛注视着你，为了希望、为了胜利，跑出青春的梦想。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秋季运动会加油稿篇十一</w:t>
      </w:r>
    </w:p>
    <w:p>
      <w:pPr>
        <w:ind w:left="0" w:right="0" w:firstLine="560"/>
        <w:spacing w:before="450" w:after="450" w:line="312" w:lineRule="auto"/>
      </w:pPr>
      <w:r>
        <w:rPr>
          <w:rFonts w:ascii="宋体" w:hAnsi="宋体" w:eastAsia="宋体" w:cs="宋体"/>
          <w:color w:val="000"/>
          <w:sz w:val="28"/>
          <w:szCs w:val="28"/>
        </w:rPr>
        <w:t xml:space="preserve">赛场上激扬的文字,既能汇报最新的比赛战况又能为运动员助威呐喊。下面是小编收集的秋季的运动会的加油稿，一起来看一下吧!</w:t>
      </w:r>
    </w:p>
    <w:p>
      <w:pPr>
        <w:ind w:left="0" w:right="0" w:firstLine="560"/>
        <w:spacing w:before="450" w:after="450" w:line="312" w:lineRule="auto"/>
      </w:pPr>
      <w:r>
        <w:rPr>
          <w:rFonts w:ascii="宋体" w:hAnsi="宋体" w:eastAsia="宋体" w:cs="宋体"/>
          <w:color w:val="000"/>
          <w:sz w:val="28"/>
          <w:szCs w:val="28"/>
        </w:rPr>
        <w:t xml:space="preserve">二、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三、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(7)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四、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七、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八、漫漫长路，你愿一人独撑，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十三、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十四、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十六、一条跑道，要四个人去打造一个信念，要四个人去拼搏每次交接都是信任的\'传递每次交接都是永恒的支持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十八、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二十三、一根小小的木棒，连接的是团结和友爱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二十四、踏上跑道，是一种选择。离开起点，是一种勇气。驰骋赛场，是一种胜利。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二十五、运动健将们，用你的实力，用你的精神，去开拓出，一片属于你的长跑天地!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二十六、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十七、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二十九、广阔的绿茵场，是为你们搭建的舞台。张扬吧，年轻的心，我们将为你永远喝彩!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三十、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2025-06-20T01:00:04+08:00</dcterms:created>
  <dcterms:modified xsi:type="dcterms:W3CDTF">2025-06-20T01:00:04+08:00</dcterms:modified>
</cp:coreProperties>
</file>

<file path=docProps/custom.xml><?xml version="1.0" encoding="utf-8"?>
<Properties xmlns="http://schemas.openxmlformats.org/officeDocument/2006/custom-properties" xmlns:vt="http://schemas.openxmlformats.org/officeDocument/2006/docPropsVTypes"/>
</file>