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最新魔法师的帽子读后感(模板14篇)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以下是小编为大家收集的读后感的范文，仅供参考，大家一起来看看吧。魔法师的帽子读后感篇一托芙。扬松写的《魔法师的...</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魔法师的帽子读后感篇一</w:t>
      </w:r>
    </w:p>
    <w:p>
      <w:pPr>
        <w:ind w:left="0" w:right="0" w:firstLine="560"/>
        <w:spacing w:before="450" w:after="450" w:line="312" w:lineRule="auto"/>
      </w:pPr>
      <w:r>
        <w:rPr>
          <w:rFonts w:ascii="宋体" w:hAnsi="宋体" w:eastAsia="宋体" w:cs="宋体"/>
          <w:color w:val="000"/>
          <w:sz w:val="28"/>
          <w:szCs w:val="28"/>
        </w:rPr>
        <w:t xml:space="preserve">托芙。扬松写的《魔法师的帽子》。是一个崭新的世界。童话里的人物的心灵都很童真呢！性格都是独一无二的，每一个人物的模样也很特别。</w:t>
      </w:r>
    </w:p>
    <w:p>
      <w:pPr>
        <w:ind w:left="0" w:right="0" w:firstLine="560"/>
        <w:spacing w:before="450" w:after="450" w:line="312" w:lineRule="auto"/>
      </w:pPr>
      <w:r>
        <w:rPr>
          <w:rFonts w:ascii="宋体" w:hAnsi="宋体" w:eastAsia="宋体" w:cs="宋体"/>
          <w:color w:val="000"/>
          <w:sz w:val="28"/>
          <w:szCs w:val="28"/>
        </w:rPr>
        <w:t xml:space="preserve">《魔法师的帽子》这本书的人物很有创意，是一种叫做“姆咪”的物种，而故事却恰好发生在这一个个像人却又不是人的身上。读完这本书以后，在我的潜意识里，好像真的有一个“姆咪谷”，在“姆咪谷”里面，有一个“姆咪”们住的大房子，打开门来的是一个个可爱的小“姆咪”，在房子里住着快乐而可爱的“姆咪”们过着属于他们的幸福生活。其实整个故事想要向我们大家表达的事情很少，也很简单，就是：“姆咪”们捡到了魔法师的帽子，后来，“姆咪”们用魔法师的帽子换得了一个名叫“宝石之王”的东西，最后，魔法师骑着他的黑豹，到“姆咪谷”，拿走了“宝石之王”。</w:t>
      </w:r>
    </w:p>
    <w:p>
      <w:pPr>
        <w:ind w:left="0" w:right="0" w:firstLine="560"/>
        <w:spacing w:before="450" w:after="450" w:line="312" w:lineRule="auto"/>
      </w:pPr>
      <w:r>
        <w:rPr>
          <w:rFonts w:ascii="宋体" w:hAnsi="宋体" w:eastAsia="宋体" w:cs="宋体"/>
          <w:color w:val="000"/>
          <w:sz w:val="28"/>
          <w:szCs w:val="28"/>
        </w:rPr>
        <w:t xml:space="preserve">在整个故事中，有些人物和事情给我留下了非常深刻的印象。</w:t>
      </w:r>
    </w:p>
    <w:p>
      <w:pPr>
        <w:ind w:left="0" w:right="0" w:firstLine="560"/>
        <w:spacing w:before="450" w:after="450" w:line="312" w:lineRule="auto"/>
      </w:pPr>
      <w:r>
        <w:rPr>
          <w:rFonts w:ascii="宋体" w:hAnsi="宋体" w:eastAsia="宋体" w:cs="宋体"/>
          <w:color w:val="000"/>
          <w:sz w:val="28"/>
          <w:szCs w:val="28"/>
        </w:rPr>
        <w:t xml:space="preserve">小吸吸平时很自傲，他以为他什么事自己都会，都能做得很好很好。但是，当他给大家帮忙的时候，他却把事情弄得一团糟。所以，我们决不能学小吸吸这样自以为是，到处乱逞能！到最后发现自己一无是处。我们应该谦虚，友善，不要总是以我为中心，要勇于接受别人的建议和批评，在成长中不断学习，在学习中慢慢成长。</w:t>
      </w:r>
    </w:p>
    <w:p>
      <w:pPr>
        <w:ind w:left="0" w:right="0" w:firstLine="560"/>
        <w:spacing w:before="450" w:after="450" w:line="312" w:lineRule="auto"/>
      </w:pPr>
      <w:r>
        <w:rPr>
          <w:rFonts w:ascii="宋体" w:hAnsi="宋体" w:eastAsia="宋体" w:cs="宋体"/>
          <w:color w:val="000"/>
          <w:sz w:val="28"/>
          <w:szCs w:val="28"/>
        </w:rPr>
        <w:t xml:space="preserve">还有一件事就是某甲和某乙为魔法师许下了一个让魔法师开心的愿望。在这件事中某甲和某乙对魔法师很有同情心，我们也要学习他们，要多帮助多关心他人，但是，千万要记住，不要把同情心放在那些面部看似善良内心却十分险恶的人身上，防止自己上当受骗。</w:t>
      </w:r>
    </w:p>
    <w:p>
      <w:pPr>
        <w:ind w:left="0" w:right="0" w:firstLine="560"/>
        <w:spacing w:before="450" w:after="450" w:line="312" w:lineRule="auto"/>
      </w:pPr>
      <w:r>
        <w:rPr>
          <w:rFonts w:ascii="宋体" w:hAnsi="宋体" w:eastAsia="宋体" w:cs="宋体"/>
          <w:color w:val="000"/>
          <w:sz w:val="28"/>
          <w:szCs w:val="28"/>
        </w:rPr>
        <w:t xml:space="preserve">《魔法师的帽子》这本书给了我们很大的启示，我希望有更多的人去阅读它，宣传它。</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魔法师的帽子读后感篇二</w:t>
      </w:r>
    </w:p>
    <w:p>
      <w:pPr>
        <w:ind w:left="0" w:right="0" w:firstLine="560"/>
        <w:spacing w:before="450" w:after="450" w:line="312" w:lineRule="auto"/>
      </w:pPr>
      <w:r>
        <w:rPr>
          <w:rFonts w:ascii="宋体" w:hAnsi="宋体" w:eastAsia="宋体" w:cs="宋体"/>
          <w:color w:val="000"/>
          <w:sz w:val="28"/>
          <w:szCs w:val="28"/>
        </w:rPr>
        <w:t xml:space="preserve">初次拿到这本书，它给予我灵魂的美。翻开那崭新的一页，犹如翻开了生活的篇章。</w:t>
      </w:r>
    </w:p>
    <w:p>
      <w:pPr>
        <w:ind w:left="0" w:right="0" w:firstLine="560"/>
        <w:spacing w:before="450" w:after="450" w:line="312" w:lineRule="auto"/>
      </w:pPr>
      <w:r>
        <w:rPr>
          <w:rFonts w:ascii="宋体" w:hAnsi="宋体" w:eastAsia="宋体" w:cs="宋体"/>
          <w:color w:val="000"/>
          <w:sz w:val="28"/>
          <w:szCs w:val="28"/>
        </w:rPr>
        <w:t xml:space="preserve">每一个人物，都被托芙·扬松阿姨刻画的精细，栩栩如生。天真可爱的姆咪特罗尔、女人味十足的斯诺尔克小妞、善良却有些笨手笨脚的小嗅嗅和小吸吸，随时随地会出现的某甲某乙兄弟……他们都是我的朋友，为我书的心灵装点更美的花。</w:t>
      </w:r>
    </w:p>
    <w:p>
      <w:pPr>
        <w:ind w:left="0" w:right="0" w:firstLine="560"/>
        <w:spacing w:before="450" w:after="450" w:line="312" w:lineRule="auto"/>
      </w:pPr>
      <w:r>
        <w:rPr>
          <w:rFonts w:ascii="宋体" w:hAnsi="宋体" w:eastAsia="宋体" w:cs="宋体"/>
          <w:color w:val="000"/>
          <w:sz w:val="28"/>
          <w:szCs w:val="28"/>
        </w:rPr>
        <w:t xml:space="preserve">这本书主要讲述了春天来临，小嗅嗅、小吸吸和姆咪特罗尔一起在山坡垒石头的时候发现了一个高顶黑帽子。它们捡回家去，把一些不要的东西扔进了黑帽子，帽子变出了很多东西：五朵小云，（把姆咪他们家变成了）漂亮的热带雨林、一堆红宝石……最后，魔法师骑着黑豹来寻找魔法帽，大家依依不舍的还给了魔法师。</w:t>
      </w:r>
    </w:p>
    <w:p>
      <w:pPr>
        <w:ind w:left="0" w:right="0" w:firstLine="560"/>
        <w:spacing w:before="450" w:after="450" w:line="312" w:lineRule="auto"/>
      </w:pPr>
      <w:r>
        <w:rPr>
          <w:rFonts w:ascii="宋体" w:hAnsi="宋体" w:eastAsia="宋体" w:cs="宋体"/>
          <w:color w:val="000"/>
          <w:sz w:val="28"/>
          <w:szCs w:val="28"/>
        </w:rPr>
        <w:t xml:space="preserve">童年的幻想在托芙·扬松阿姨的笔下开花。她用文字为我们提供了去往想象天堂的道路，让我们深深感受到了绿树如茵，鸟语花香。她的一个个“姆咪”故事，让我们打开了一扇扇异想天开的窗户，探出头去，呼吸书香的气息。她的一个个各代特点的人物活灵活现，为我们展示了书自强不息的灵魂。</w:t>
      </w:r>
    </w:p>
    <w:p>
      <w:pPr>
        <w:ind w:left="0" w:right="0" w:firstLine="560"/>
        <w:spacing w:before="450" w:after="450" w:line="312" w:lineRule="auto"/>
      </w:pPr>
      <w:r>
        <w:rPr>
          <w:rFonts w:ascii="宋体" w:hAnsi="宋体" w:eastAsia="宋体" w:cs="宋体"/>
          <w:color w:val="000"/>
          <w:sz w:val="28"/>
          <w:szCs w:val="28"/>
        </w:rPr>
        <w:t xml:space="preserve">书中自有黄金屋。让人们去追寻缥缈的奇花异草吧，我却在树林中挖掘到无穷的宝藏。</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魔法师的帽子读后感篇三</w:t>
      </w:r>
    </w:p>
    <w:p>
      <w:pPr>
        <w:ind w:left="0" w:right="0" w:firstLine="560"/>
        <w:spacing w:before="450" w:after="450" w:line="312" w:lineRule="auto"/>
      </w:pPr>
      <w:r>
        <w:rPr>
          <w:rFonts w:ascii="宋体" w:hAnsi="宋体" w:eastAsia="宋体" w:cs="宋体"/>
          <w:color w:val="000"/>
          <w:sz w:val="28"/>
          <w:szCs w:val="28"/>
        </w:rPr>
        <w:t xml:space="preserve">这个题目看起来就十分的有趣，读起来更是回味无穷。就让我们谈谈这本书吧！</w:t>
      </w:r>
    </w:p>
    <w:p>
      <w:pPr>
        <w:ind w:left="0" w:right="0" w:firstLine="560"/>
        <w:spacing w:before="450" w:after="450" w:line="312" w:lineRule="auto"/>
      </w:pPr>
      <w:r>
        <w:rPr>
          <w:rFonts w:ascii="宋体" w:hAnsi="宋体" w:eastAsia="宋体" w:cs="宋体"/>
          <w:color w:val="000"/>
          <w:sz w:val="28"/>
          <w:szCs w:val="28"/>
        </w:rPr>
        <w:t xml:space="preserve">终于熬过了一个寒冷的冬天，姆咪特罗尔从是梦中醒来，他和小吸吸、小嗅嗅一起到山上捡石子，却偶然发现了一顶黑黝黝的帽子，觉得爸爸可以戴上它，就把帽子带回了家，但他们并不知道这顶帽子是具有无穷的魔力。他们三个一把这顶帽子一带回了家，整个姆咪谷都出了乱子。这顶帽子把鸡蛋皮变成了五朵小云，把姆咪特罗尔变成了一个谁也不认识的怪物，还可以吧姆米一家变成一片森林……不久后，一件件令人惊讶的事情接二连三的发生了。</w:t>
      </w:r>
    </w:p>
    <w:p>
      <w:pPr>
        <w:ind w:left="0" w:right="0" w:firstLine="560"/>
        <w:spacing w:before="450" w:after="450" w:line="312" w:lineRule="auto"/>
      </w:pPr>
      <w:r>
        <w:rPr>
          <w:rFonts w:ascii="宋体" w:hAnsi="宋体" w:eastAsia="宋体" w:cs="宋体"/>
          <w:color w:val="000"/>
          <w:sz w:val="28"/>
          <w:szCs w:val="28"/>
        </w:rPr>
        <w:t xml:space="preserve">盛夏八月的夜晚，姆米一家正在于小动物们在森林中举行了一场盛大的宴会，神秘的魔法师骑着黑豹从天而降，来到了姆咪谷，他让每一个小动物们许一个愿望，并且一个个的实现了。与某甲和某乙换走了一颗巨大的粉宝石。</w:t>
      </w:r>
    </w:p>
    <w:p>
      <w:pPr>
        <w:ind w:left="0" w:right="0" w:firstLine="560"/>
        <w:spacing w:before="450" w:after="450" w:line="312" w:lineRule="auto"/>
      </w:pPr>
      <w:r>
        <w:rPr>
          <w:rFonts w:ascii="宋体" w:hAnsi="宋体" w:eastAsia="宋体" w:cs="宋体"/>
          <w:color w:val="000"/>
          <w:sz w:val="28"/>
          <w:szCs w:val="28"/>
        </w:rPr>
        <w:t xml:space="preserve">最后，整个姆咪谷终于变回了原来的模样，再也不会出许许多多奇怪的乱子了，因为，魔法师已经把那顶奇怪的帽子收走了！</w:t>
      </w:r>
    </w:p>
    <w:p>
      <w:pPr>
        <w:ind w:left="0" w:right="0" w:firstLine="560"/>
        <w:spacing w:before="450" w:after="450" w:line="312" w:lineRule="auto"/>
      </w:pPr>
      <w:r>
        <w:rPr>
          <w:rFonts w:ascii="宋体" w:hAnsi="宋体" w:eastAsia="宋体" w:cs="宋体"/>
          <w:color w:val="000"/>
          <w:sz w:val="28"/>
          <w:szCs w:val="28"/>
        </w:rPr>
        <w:t xml:space="preserve">我想：如果不是姆咪特罗尔和其他两个小伙伴，轻易拿走那个帽子，恐怕姆咪谷也不会闹出这么大的动静；魔法师也不会东奔西跑来到姆咪谷，只需要从山上捡回帽子。</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魔法师的帽子读后感篇四</w:t>
      </w:r>
    </w:p>
    <w:p>
      <w:pPr>
        <w:ind w:left="0" w:right="0" w:firstLine="560"/>
        <w:spacing w:before="450" w:after="450" w:line="312" w:lineRule="auto"/>
      </w:pPr>
      <w:r>
        <w:rPr>
          <w:rFonts w:ascii="宋体" w:hAnsi="宋体" w:eastAsia="宋体" w:cs="宋体"/>
          <w:color w:val="000"/>
          <w:sz w:val="28"/>
          <w:szCs w:val="28"/>
        </w:rPr>
        <w:t xml:space="preserve">暑假期间，老师让我们阅读了一本非常有趣的书，名叫《魔法师的帽子》。这本书中讲述了在姆咪谷中的姆咪们找到了一顶有魔法的黑色的高帽子，又因为这顶帽子，发生了许许多多的、好玩的事情。故事很平淡，讲的是姆咪们在姆咪谷的生活。</w:t>
      </w:r>
    </w:p>
    <w:p>
      <w:pPr>
        <w:ind w:left="0" w:right="0" w:firstLine="560"/>
        <w:spacing w:before="450" w:after="450" w:line="312" w:lineRule="auto"/>
      </w:pPr>
      <w:r>
        <w:rPr>
          <w:rFonts w:ascii="宋体" w:hAnsi="宋体" w:eastAsia="宋体" w:cs="宋体"/>
          <w:color w:val="000"/>
          <w:sz w:val="28"/>
          <w:szCs w:val="28"/>
        </w:rPr>
        <w:t xml:space="preserve">故事中有勇敢、善良的姆咪特罗尔，有“植物学家”赫木伦，还有招人烦，讨人厌，爱摆架子的麝鼠……其中我最喜欢的是姆咪妈妈，她每次都能做出美味的果酱煎饼，每次看到姆咪们吃煎饼时，我总是“口水直流三千丈”，还有姆咪爸爸，他一直在写自己的《童年回忆录》，还有一本书叫《姆咪爸爸的童年回忆录》并且和这本书是同还是一个作者呢！</w:t>
      </w:r>
    </w:p>
    <w:p>
      <w:pPr>
        <w:ind w:left="0" w:right="0" w:firstLine="560"/>
        <w:spacing w:before="450" w:after="450" w:line="312" w:lineRule="auto"/>
      </w:pPr>
      <w:r>
        <w:rPr>
          <w:rFonts w:ascii="宋体" w:hAnsi="宋体" w:eastAsia="宋体" w:cs="宋体"/>
          <w:color w:val="000"/>
          <w:sz w:val="28"/>
          <w:szCs w:val="28"/>
        </w:rPr>
        <w:t xml:space="preserve">里面“魔法师的帽子”当然是主要人物了，谁叫它和这本书同名呢？这顶帽子是姆咪特罗尔和小嗅嗅、小吸吸一起找到的，当他们发现魔法师的帽子的魔力时，可怜的姆咪特罗尔已经面目全非了，他瘦的地方变胖，胖的地方变瘦，大的地方变小，小的地方也变大了，变成了一只四不像的动物。</w:t>
      </w:r>
    </w:p>
    <w:p>
      <w:pPr>
        <w:ind w:left="0" w:right="0" w:firstLine="560"/>
        <w:spacing w:before="450" w:after="450" w:line="312" w:lineRule="auto"/>
      </w:pPr>
      <w:r>
        <w:rPr>
          <w:rFonts w:ascii="宋体" w:hAnsi="宋体" w:eastAsia="宋体" w:cs="宋体"/>
          <w:color w:val="000"/>
          <w:sz w:val="28"/>
          <w:szCs w:val="28"/>
        </w:rPr>
        <w:t xml:space="preserve">我印象最深刻的章节是鸡蛋壳变成了五朵彩云，可以像孙悟空一样腾云驾雾，驾驶方法是用一只脚踩一下云朵就会拐弯，用两只脚踩，他就会前进，摇摆身体，云朵就会慢下来。读到这里时，我心想：“万一有一天我捡到一顶这样的帽子，我就可以骑着白云满天飞了！”</w:t>
      </w:r>
    </w:p>
    <w:p>
      <w:pPr>
        <w:ind w:left="0" w:right="0" w:firstLine="560"/>
        <w:spacing w:before="450" w:after="450" w:line="312" w:lineRule="auto"/>
      </w:pPr>
      <w:r>
        <w:rPr>
          <w:rFonts w:ascii="宋体" w:hAnsi="宋体" w:eastAsia="宋体" w:cs="宋体"/>
          <w:color w:val="000"/>
          <w:sz w:val="28"/>
          <w:szCs w:val="28"/>
        </w:rPr>
        <w:t xml:space="preserve">我非常喜欢这本书，希望你们也能喜欢。</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魔法师的帽子读后感篇五</w:t>
      </w:r>
    </w:p>
    <w:p>
      <w:pPr>
        <w:ind w:left="0" w:right="0" w:firstLine="560"/>
        <w:spacing w:before="450" w:after="450" w:line="312" w:lineRule="auto"/>
      </w:pPr>
      <w:r>
        <w:rPr>
          <w:rFonts w:ascii="宋体" w:hAnsi="宋体" w:eastAsia="宋体" w:cs="宋体"/>
          <w:color w:val="000"/>
          <w:sz w:val="28"/>
          <w:szCs w:val="28"/>
        </w:rPr>
        <w:t xml:space="preserve">这本书是文学大师托芙杨松写的。她写的这本《魔法师的帽子》充满了奇特的幻想，她用文字为我们提供了去往想象之境与自我心灵的双重探险。</w:t>
      </w:r>
    </w:p>
    <w:p>
      <w:pPr>
        <w:ind w:left="0" w:right="0" w:firstLine="560"/>
        <w:spacing w:before="450" w:after="450" w:line="312" w:lineRule="auto"/>
      </w:pPr>
      <w:r>
        <w:rPr>
          <w:rFonts w:ascii="宋体" w:hAnsi="宋体" w:eastAsia="宋体" w:cs="宋体"/>
          <w:color w:val="000"/>
          <w:sz w:val="28"/>
          <w:szCs w:val="28"/>
        </w:rPr>
        <w:t xml:space="preserve">这本书主要讲述了：一个春天的早晨，姆咪特罗尔从冬眠中醒来，他和小吸吸、小嗅嗅一起，在山顶上找到了一顶帽子。这顶帽子可以把鸡蛋变成五朵小云，可以把姆咪家变成森林盛夏八月的夜晚姆咪一家正与小动物们在森林中举行盛大的庆祝晚会，神秘的魔法师骑着黑豹从天空中降临到姆咪谷，他来拿一颗他已经找了万年的红宝石。在那晚，魔法师给姆咪谷里的动物和姆咪一家人变出了一个个他们想要的`礼物，送给了他们，他们与魔法师一起度过了这个美好的夜晚。</w:t>
      </w:r>
    </w:p>
    <w:p>
      <w:pPr>
        <w:ind w:left="0" w:right="0" w:firstLine="560"/>
        <w:spacing w:before="450" w:after="450" w:line="312" w:lineRule="auto"/>
      </w:pPr>
      <w:r>
        <w:rPr>
          <w:rFonts w:ascii="宋体" w:hAnsi="宋体" w:eastAsia="宋体" w:cs="宋体"/>
          <w:color w:val="000"/>
          <w:sz w:val="28"/>
          <w:szCs w:val="28"/>
        </w:rPr>
        <w:t xml:space="preserve">如果，魔法师问我想要什么，我一定会毫不犹豫地回答：一台时光穿梭机！因为我恨不得想马上知道我的将来是怎样的。在长大后，想回到童年里，回忆着童年里发生的事情，那是多么的美好啊！此时此刻，我好羡慕他们！</w:t>
      </w:r>
    </w:p>
    <w:p>
      <w:pPr>
        <w:ind w:left="0" w:right="0" w:firstLine="560"/>
        <w:spacing w:before="450" w:after="450" w:line="312" w:lineRule="auto"/>
      </w:pPr>
      <w:r>
        <w:rPr>
          <w:rFonts w:ascii="宋体" w:hAnsi="宋体" w:eastAsia="宋体" w:cs="宋体"/>
          <w:color w:val="000"/>
          <w:sz w:val="28"/>
          <w:szCs w:val="28"/>
        </w:rPr>
        <w:t xml:space="preserve">托芙杨松她的作品里那些鲜活可爱的姆咪们住在森林里，他们用自己生活的森林环境形成了一个统一和谐的世界，使我印象深刻。</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魔法师的帽子读后感篇六</w:t>
      </w:r>
    </w:p>
    <w:p>
      <w:pPr>
        <w:ind w:left="0" w:right="0" w:firstLine="560"/>
        <w:spacing w:before="450" w:after="450" w:line="312" w:lineRule="auto"/>
      </w:pPr>
      <w:r>
        <w:rPr>
          <w:rFonts w:ascii="宋体" w:hAnsi="宋体" w:eastAsia="宋体" w:cs="宋体"/>
          <w:color w:val="000"/>
          <w:sz w:val="28"/>
          <w:szCs w:val="28"/>
        </w:rPr>
        <w:t xml:space="preserve">最有趣的一章要数第七章了。在这一章里小嗅嗅离开家乡去远行，姆咪特罗尔知道后非常伤心。某甲和某乙不想让咪特罗尔难过，于是就带着他来到了地下室看宝石之王。妈妈在家里没有找到手提包，心里很着急，最后某甲和某乙帮妈妈找回了手提包。</w:t>
      </w:r>
    </w:p>
    <w:p>
      <w:pPr>
        <w:ind w:left="0" w:right="0" w:firstLine="560"/>
        <w:spacing w:before="450" w:after="450" w:line="312" w:lineRule="auto"/>
      </w:pPr>
      <w:r>
        <w:rPr>
          <w:rFonts w:ascii="宋体" w:hAnsi="宋体" w:eastAsia="宋体" w:cs="宋体"/>
          <w:color w:val="000"/>
          <w:sz w:val="28"/>
          <w:szCs w:val="28"/>
        </w:rPr>
        <w:t xml:space="preserve">在庆祝那天某甲和某乙把宝石之王拿出来，在天上寻宝石之王的魔法师看到了，骑着黑豹来到了姆咪谷。给某甲和某乙谈条件，某甲和某乙答应魔法师给每一个人满足一个愿望。所有的人都说了出来，就剩下某甲和某乙了，他们的愿望是，让魔法师变的是一个一摸一样的宝石。魔法师变出了宝石之后。我知道真正的宝石才是独一无二的。</w:t>
      </w:r>
    </w:p>
    <w:p>
      <w:pPr>
        <w:ind w:left="0" w:right="0" w:firstLine="560"/>
        <w:spacing w:before="450" w:after="450" w:line="312" w:lineRule="auto"/>
      </w:pPr>
      <w:r>
        <w:rPr>
          <w:rFonts w:ascii="宋体" w:hAnsi="宋体" w:eastAsia="宋体" w:cs="宋体"/>
          <w:color w:val="000"/>
          <w:sz w:val="28"/>
          <w:szCs w:val="28"/>
        </w:rPr>
        <w:t xml:space="preserve">在这一天是他们最开心的一天，多么美好啊!</w:t>
      </w:r>
    </w:p>
    <w:p>
      <w:pPr>
        <w:ind w:left="0" w:right="0" w:firstLine="560"/>
        <w:spacing w:before="450" w:after="450" w:line="312" w:lineRule="auto"/>
      </w:pPr>
      <w:r>
        <w:rPr>
          <w:rFonts w:ascii="宋体" w:hAnsi="宋体" w:eastAsia="宋体" w:cs="宋体"/>
          <w:color w:val="000"/>
          <w:sz w:val="28"/>
          <w:szCs w:val="28"/>
        </w:rPr>
        <w:t xml:space="preserve">从魔法师身上我得到的启发就是：不管做什么事，都不能伤害别人的利益，要先人后己，以理服人。这本生动有趣的童话书让我爱不释手，它让我在神奇的童话世界中畅游，更让我明白了很多做人的道理。</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魔法师的帽子读后感篇七</w:t>
      </w:r>
    </w:p>
    <w:p>
      <w:pPr>
        <w:ind w:left="0" w:right="0" w:firstLine="560"/>
        <w:spacing w:before="450" w:after="450" w:line="312" w:lineRule="auto"/>
      </w:pPr>
      <w:r>
        <w:rPr>
          <w:rFonts w:ascii="宋体" w:hAnsi="宋体" w:eastAsia="宋体" w:cs="宋体"/>
          <w:color w:val="000"/>
          <w:sz w:val="28"/>
          <w:szCs w:val="28"/>
        </w:rPr>
        <w:t xml:space="preserve">《魔法师的帽子》是世界儿童文学大师托芙·杨松的作品。托芙·杨松是芬兰著名作家、画家，她创作的“姆咪谷”系列故事向读者展示了一个充满真诚、善良和美的新奇世界。</w:t>
      </w:r>
    </w:p>
    <w:p>
      <w:pPr>
        <w:ind w:left="0" w:right="0" w:firstLine="560"/>
        <w:spacing w:before="450" w:after="450" w:line="312" w:lineRule="auto"/>
      </w:pPr>
      <w:r>
        <w:rPr>
          <w:rFonts w:ascii="宋体" w:hAnsi="宋体" w:eastAsia="宋体" w:cs="宋体"/>
          <w:color w:val="000"/>
          <w:sz w:val="28"/>
          <w:szCs w:val="28"/>
        </w:rPr>
        <w:t xml:space="preserve">魔法师的帽子太神奇了，假如我也有一顶这样的帽子，我会像姆咪爸爸一样，把蛋壳放进去，变出能骑的白云。不过我希望放进去的东西不要像魔法师的帽子变出来的一样会变回去，这样我就能骑着白云环游世界了。</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魔法师的帽子读后感篇八</w:t>
      </w:r>
    </w:p>
    <w:p>
      <w:pPr>
        <w:ind w:left="0" w:right="0" w:firstLine="560"/>
        <w:spacing w:before="450" w:after="450" w:line="312" w:lineRule="auto"/>
      </w:pPr>
      <w:r>
        <w:rPr>
          <w:rFonts w:ascii="宋体" w:hAnsi="宋体" w:eastAsia="宋体" w:cs="宋体"/>
          <w:color w:val="000"/>
          <w:sz w:val="28"/>
          <w:szCs w:val="28"/>
        </w:rPr>
        <w:t xml:space="preserve">寒假里，我读了《魔法师的帽子》这本书，非常有趣。打开它，仿佛进入了童话世界，故事像磁铁一样深深地吸引着我，让我迫不及待地读下去。</w:t>
      </w:r>
    </w:p>
    <w:p>
      <w:pPr>
        <w:ind w:left="0" w:right="0" w:firstLine="560"/>
        <w:spacing w:before="450" w:after="450" w:line="312" w:lineRule="auto"/>
      </w:pPr>
      <w:r>
        <w:rPr>
          <w:rFonts w:ascii="宋体" w:hAnsi="宋体" w:eastAsia="宋体" w:cs="宋体"/>
          <w:color w:val="000"/>
          <w:sz w:val="28"/>
          <w:szCs w:val="28"/>
        </w:rPr>
        <w:t xml:space="preserve">这本书还讲述了在盛夏八月的夜晚，姆咪一家正与其它小动物们在巨大的森林里举行盛大的庆祝晚会，神秘得得魔法师骑着黑豹从天空中降临到姆咪谷，为姆咪一家和其他小动物实现了梦寐以求的愿望。</w:t>
      </w:r>
    </w:p>
    <w:p>
      <w:pPr>
        <w:ind w:left="0" w:right="0" w:firstLine="560"/>
        <w:spacing w:before="450" w:after="450" w:line="312" w:lineRule="auto"/>
      </w:pPr>
      <w:r>
        <w:rPr>
          <w:rFonts w:ascii="宋体" w:hAnsi="宋体" w:eastAsia="宋体" w:cs="宋体"/>
          <w:color w:val="000"/>
          <w:sz w:val="28"/>
          <w:szCs w:val="28"/>
        </w:rPr>
        <w:t xml:space="preserve">神奇的魔法师的帽子，人人都想拥有它。要是我有一顶魔法师的\'帽子，我会让小草变成大树，让沙漠变绿洲。让世界更美好、童年更有趣。我们还应该像姆咪们学习那种乐观开朗，不畏困难的精神。因为世界上的任何事情都有它好的一面，即使身处逆境也不能轻言放弃，梦想终究会实现！</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魔法师的帽子读后感篇九</w:t>
      </w:r>
    </w:p>
    <w:p>
      <w:pPr>
        <w:ind w:left="0" w:right="0" w:firstLine="560"/>
        <w:spacing w:before="450" w:after="450" w:line="312" w:lineRule="auto"/>
      </w:pPr>
      <w:r>
        <w:rPr>
          <w:rFonts w:ascii="宋体" w:hAnsi="宋体" w:eastAsia="宋体" w:cs="宋体"/>
          <w:color w:val="000"/>
          <w:sz w:val="28"/>
          <w:szCs w:val="28"/>
        </w:rPr>
        <w:t xml:space="preserve">今天，我一口气看完了《魔法师的帽子》，这本书是芬兰著名专家女作家托芙·杨松1948年创作的童话故事,这书深受小朋友们的喜爱。当我翻开这本书，仿佛置身在魔幻的境界里，这本书主要讲了魔术师的帽子掉在了姆咪谷的山顶，结果被姆咪特罗尔和它的朋友发现了这个帽子，并把它带回了家。它们不知道这个帽子有魔力，直到有一次它们玩躲猫猫，姆咪特罗尔躲进帽子里变成了怪物和姆咪妈妈无意中把一团粉红色有毒植物扔进帽子里，结果姆咪一家钓鱼回来时，发现自己家的房子变成了森林后，才知道这个帽子有着神奇的`魔力。</w:t>
      </w:r>
    </w:p>
    <w:p>
      <w:pPr>
        <w:ind w:left="0" w:right="0" w:firstLine="560"/>
        <w:spacing w:before="450" w:after="450" w:line="312" w:lineRule="auto"/>
      </w:pPr>
      <w:r>
        <w:rPr>
          <w:rFonts w:ascii="宋体" w:hAnsi="宋体" w:eastAsia="宋体" w:cs="宋体"/>
          <w:color w:val="000"/>
          <w:sz w:val="28"/>
          <w:szCs w:val="28"/>
        </w:rPr>
        <w:t xml:space="preserve">读完这本书后，我非常喜欢姆咪的家庭，因为它们非常可爱，像微型的河马，胖胖的、很羞涩，热爱阳光。它们懂得遇到困难要相互帮助，知道团队的力量。我们生活在集体中，遇到困难应该和同学们团结在一起力量才会大。</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魔法师的帽子读后感篇十</w:t>
      </w:r>
    </w:p>
    <w:p>
      <w:pPr>
        <w:ind w:left="0" w:right="0" w:firstLine="560"/>
        <w:spacing w:before="450" w:after="450" w:line="312" w:lineRule="auto"/>
      </w:pPr>
      <w:r>
        <w:rPr>
          <w:rFonts w:ascii="宋体" w:hAnsi="宋体" w:eastAsia="宋体" w:cs="宋体"/>
          <w:color w:val="000"/>
          <w:sz w:val="28"/>
          <w:szCs w:val="28"/>
        </w:rPr>
        <w:t xml:space="preserve">《魔法师的帽子》这本书，是芬兰作家托福杨松的作品。他出生于1914年，这本书描绘了一个充满真诚善良的新世界，是一群鲜活可爱的姆咪们住在森林里，发生了一些有趣的事情。</w:t>
      </w:r>
    </w:p>
    <w:p>
      <w:pPr>
        <w:ind w:left="0" w:right="0" w:firstLine="560"/>
        <w:spacing w:before="450" w:after="450" w:line="312" w:lineRule="auto"/>
      </w:pPr>
      <w:r>
        <w:rPr>
          <w:rFonts w:ascii="宋体" w:hAnsi="宋体" w:eastAsia="宋体" w:cs="宋体"/>
          <w:color w:val="000"/>
          <w:sz w:val="28"/>
          <w:szCs w:val="28"/>
        </w:rPr>
        <w:t xml:space="preserve">整本书围绕着姆咪特罗尔捡到了一点魔法师的帽子，这顶帽子很神奇，可以使一种东西变得不可想象。我最喜欢的情节是蚁狮这章，姆咪特罗尔玩捉迷藏游戏，他自己钻进了那顶帽子，结果变成了一个大耳朵的家伙，小伙伴们都不认识，大家说他是澳大利亚的`坏国王，他开始以为是开玩笑，是一种游戏的新玩法，就承认了。最后小伙伴们都开始打他，他百口莫辩。只好唤来了妈妈，让妈妈辨认。妈妈说：“宝贝，不管你变成什么样子，妈妈总能认识你。”因为知子莫若母，妈妈说完话。姆咪特罗尔开始变，肚子胀起来，耳朵缩小了。又变成原来的样子。是的，魔法师的魔法再大也大不过母爱。小伙伴们为了验证帽子找来一只蚁狮放进帽子，最后变成了世界上最小的刺猬。</w:t>
      </w:r>
    </w:p>
    <w:p>
      <w:pPr>
        <w:ind w:left="0" w:right="0" w:firstLine="560"/>
        <w:spacing w:before="450" w:after="450" w:line="312" w:lineRule="auto"/>
      </w:pPr>
      <w:r>
        <w:rPr>
          <w:rFonts w:ascii="宋体" w:hAnsi="宋体" w:eastAsia="宋体" w:cs="宋体"/>
          <w:color w:val="000"/>
          <w:sz w:val="28"/>
          <w:szCs w:val="28"/>
        </w:rPr>
        <w:t xml:space="preserve">我觉得一个个可爱的姆咪们非常活泼善良，很有冒险精神，我希望魔法师把这些事都变成真的，让我也去一趟姆咪谷。</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魔法师的帽子读后感篇十一</w:t>
      </w:r>
    </w:p>
    <w:p>
      <w:pPr>
        <w:ind w:left="0" w:right="0" w:firstLine="560"/>
        <w:spacing w:before="450" w:after="450" w:line="312" w:lineRule="auto"/>
      </w:pPr>
      <w:r>
        <w:rPr>
          <w:rFonts w:ascii="宋体" w:hAnsi="宋体" w:eastAsia="宋体" w:cs="宋体"/>
          <w:color w:val="000"/>
          <w:sz w:val="28"/>
          <w:szCs w:val="28"/>
        </w:rPr>
        <w:t xml:space="preserve">今个暑假，我看了芬兰著名女作家图韦·杨松的《魔法师的帽子》，里面说的故事可有趣啦！在一个春天的早晨，姆咪特罗尔在一座高山上捡到了一顶黑色圆筒帽——魔法师的神奇魔法帽，而把它带回家，谁也没有想到，这么小小的一顶帽子却可以把整个姆咪谷搞乱啦：它不但把姆咪特罗尔变成一个怪物，而且还把水变成甜甜的木梅汁；它把姆咪家变成一个大森林，把鸡蛋皮变成五朵会向前后左右上下的.又会飞的小云彩……一件又一件稀奇古怪和令人惊讶的事连连发生！全部都是这神奇的魔法帽的“功劳”。到最后，在魔法师的帮助下，姆咪谷才总算平静了来。</w:t>
      </w:r>
    </w:p>
    <w:p>
      <w:pPr>
        <w:ind w:left="0" w:right="0" w:firstLine="560"/>
        <w:spacing w:before="450" w:after="450" w:line="312" w:lineRule="auto"/>
      </w:pPr>
      <w:r>
        <w:rPr>
          <w:rFonts w:ascii="宋体" w:hAnsi="宋体" w:eastAsia="宋体" w:cs="宋体"/>
          <w:color w:val="000"/>
          <w:sz w:val="28"/>
          <w:szCs w:val="28"/>
        </w:rPr>
        <w:t xml:space="preserve">在这众多的人物之中，我最喜欢可爱的小姆咪特罗尔。在他的身上，我发现了他的善良友爱和团结互助的好品质。他和小嗅嗅互相在对方的的心里埋下了友谊的种子，小小的种子已经开花结果了，他俩像亲兄弟一样，俗话说得好：“多一个朋友，多一份力量。”姆咪们十分团结友爱，他们也十分爱冒险，有一次他们出海钓鱼，钓到了一条几百斤的大鱼，正当大鱼准备把他们拉下海时，他们齐心协力反而把大鱼给拉了上来。他们的团结可以把所有的困难都消灭，他们十分团结，吵架完后又和好如初，真是团结有爱的一家人！</w:t>
      </w:r>
    </w:p>
    <w:p>
      <w:pPr>
        <w:ind w:left="0" w:right="0" w:firstLine="560"/>
        <w:spacing w:before="450" w:after="450" w:line="312" w:lineRule="auto"/>
      </w:pPr>
      <w:r>
        <w:rPr>
          <w:rFonts w:ascii="宋体" w:hAnsi="宋体" w:eastAsia="宋体" w:cs="宋体"/>
          <w:color w:val="000"/>
          <w:sz w:val="28"/>
          <w:szCs w:val="28"/>
        </w:rPr>
        <w:t xml:space="preserve">还有另外一个人物赫木伦，我十分敬佩他做事情十分专注，虽然他看上去呆头呆脑的，为了研究植物，一路走一路研究植物，还把它们收集起来，然后走一下停一下地忘我地走进了哈蒂法特纳人的领地，甚至撞上哈蒂法特纳人的晴雨表才知道自己走错路了。但想一想，正是他这个全心全意专心致志地做好一件事情的精神，才使他成功地收集了许多植物标本。再回想一下我自己，真有点惭愧。在学习上，我老是容易开小差，不够用心，所以成绩老是提不上去。如果我在学习上也像他一样专心致志地投入，我想把我的成绩一下升高也不是难事。“世上无难事，只怕有心人”，坚持就是胜利，我要向赫木伦学习，学习他那全心投入专心致志的精神。</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魔法师的帽子读后感篇十二</w:t>
      </w:r>
    </w:p>
    <w:p>
      <w:pPr>
        <w:ind w:left="0" w:right="0" w:firstLine="560"/>
        <w:spacing w:before="450" w:after="450" w:line="312" w:lineRule="auto"/>
      </w:pPr>
      <w:r>
        <w:rPr>
          <w:rFonts w:ascii="宋体" w:hAnsi="宋体" w:eastAsia="宋体" w:cs="宋体"/>
          <w:color w:val="000"/>
          <w:sz w:val="28"/>
          <w:szCs w:val="28"/>
        </w:rPr>
        <w:t xml:space="preserve">走进童话世界，踏上远足的路程，来到神秘的山谷——姆咪谷。你会被所有可爱的小动物所吸引——慈善的姆咪爸爸和姆咪妈妈、古灵精怪的姆咪特罗尔、贪吃顽皮的小吸吸、孤单的小嗅嗅、集邮家赫木伦，以及斯诺尔克小妞和斯诺尔克小子、“哲学家”麝鼠……剩下的，你们以后就会知道。</w:t>
      </w:r>
    </w:p>
    <w:p>
      <w:pPr>
        <w:ind w:left="0" w:right="0" w:firstLine="560"/>
        <w:spacing w:before="450" w:after="450" w:line="312" w:lineRule="auto"/>
      </w:pPr>
      <w:r>
        <w:rPr>
          <w:rFonts w:ascii="宋体" w:hAnsi="宋体" w:eastAsia="宋体" w:cs="宋体"/>
          <w:color w:val="000"/>
          <w:sz w:val="28"/>
          <w:szCs w:val="28"/>
        </w:rPr>
        <w:t xml:space="preserve">姆咪谷的小动物们十一月就开始冬眠，不过，冬眠之前必须让肚子里盛满松针，因为知道春天才会醒来。春天不知不觉地来到了，姆咪特罗尔睁开眼睛时，小嗅嗅的床早已空了。“这小嗅嗅，肯定又在花园里吹口琴，而且吹的肯定是他最喜欢的那一首——《所有的小动物都应该在尾巴上扎蝴蝶结》。”</w:t>
      </w:r>
    </w:p>
    <w:p>
      <w:pPr>
        <w:ind w:left="0" w:right="0" w:firstLine="560"/>
        <w:spacing w:before="450" w:after="450" w:line="312" w:lineRule="auto"/>
      </w:pPr>
      <w:r>
        <w:rPr>
          <w:rFonts w:ascii="宋体" w:hAnsi="宋体" w:eastAsia="宋体" w:cs="宋体"/>
          <w:color w:val="000"/>
          <w:sz w:val="28"/>
          <w:szCs w:val="28"/>
        </w:rPr>
        <w:t xml:space="preserve">这时候，一个外表一点也不普通、而里面却藏有巨大的魔法的魔法帽却打破了姆咪谷的沉静。</w:t>
      </w:r>
    </w:p>
    <w:p>
      <w:pPr>
        <w:ind w:left="0" w:right="0" w:firstLine="560"/>
        <w:spacing w:before="450" w:after="450" w:line="312" w:lineRule="auto"/>
      </w:pPr>
      <w:r>
        <w:rPr>
          <w:rFonts w:ascii="宋体" w:hAnsi="宋体" w:eastAsia="宋体" w:cs="宋体"/>
          <w:color w:val="000"/>
          <w:sz w:val="28"/>
          <w:szCs w:val="28"/>
        </w:rPr>
        <w:t xml:space="preserve">“快来看啊，一顶帽子！”小嗅嗅叫了起来。“哦？”姆咪特罗尔和斯诺尔克小妞闻声而来。“一顶普通的帽子罢了。”斯诺尔克小妞说。</w:t>
      </w:r>
    </w:p>
    <w:p>
      <w:pPr>
        <w:ind w:left="0" w:right="0" w:firstLine="560"/>
        <w:spacing w:before="450" w:after="450" w:line="312" w:lineRule="auto"/>
      </w:pPr>
      <w:r>
        <w:rPr>
          <w:rFonts w:ascii="宋体" w:hAnsi="宋体" w:eastAsia="宋体" w:cs="宋体"/>
          <w:color w:val="000"/>
          <w:sz w:val="28"/>
          <w:szCs w:val="28"/>
        </w:rPr>
        <w:t xml:space="preserve">“孩子们，吃早餐啦！”是姆咪妈妈在叫。“我们把它也带回去吧。”小嗅嗅说。就这样，三个孩子把这顶魔法帽带了回去。这次早餐是鸡蛋。姆咪特罗尔把魔法帽交给妈妈，妈妈却决定把魔法帽当作垃圾桶。吃完早餐后，姆咪妈妈也顺手把鸡蛋壳扔进了“垃圾桶”。</w:t>
      </w:r>
    </w:p>
    <w:p>
      <w:pPr>
        <w:ind w:left="0" w:right="0" w:firstLine="560"/>
        <w:spacing w:before="450" w:after="450" w:line="312" w:lineRule="auto"/>
      </w:pPr>
      <w:r>
        <w:rPr>
          <w:rFonts w:ascii="宋体" w:hAnsi="宋体" w:eastAsia="宋体" w:cs="宋体"/>
          <w:color w:val="000"/>
          <w:sz w:val="28"/>
          <w:szCs w:val="28"/>
        </w:rPr>
        <w:t xml:space="preserve">没过多久魔法帽就把鸡蛋壳变成了五朵小云，大家才知道了魔法帽的威力。</w:t>
      </w:r>
    </w:p>
    <w:p>
      <w:pPr>
        <w:ind w:left="0" w:right="0" w:firstLine="560"/>
        <w:spacing w:before="450" w:after="450" w:line="312" w:lineRule="auto"/>
      </w:pPr>
      <w:r>
        <w:rPr>
          <w:rFonts w:ascii="宋体" w:hAnsi="宋体" w:eastAsia="宋体" w:cs="宋体"/>
          <w:color w:val="000"/>
          <w:sz w:val="28"/>
          <w:szCs w:val="28"/>
        </w:rPr>
        <w:t xml:space="preserve">姆咪一家发现了哈蒂法特纳岛，于是决定去哪里旅游。在那里，赫木伦险些送命；因为赫木伦偷走了哈蒂法特纳人的晴雨表，所以哈蒂法特纳人来了一次夜袭，斯诺尔克小妞因此丢掉了她的头发，但幸运的是，他们在孤岛上找到了不少好东西。</w:t>
      </w:r>
    </w:p>
    <w:p>
      <w:pPr>
        <w:ind w:left="0" w:right="0" w:firstLine="560"/>
        <w:spacing w:before="450" w:after="450" w:line="312" w:lineRule="auto"/>
      </w:pPr>
      <w:r>
        <w:rPr>
          <w:rFonts w:ascii="宋体" w:hAnsi="宋体" w:eastAsia="宋体" w:cs="宋体"/>
          <w:color w:val="000"/>
          <w:sz w:val="28"/>
          <w:szCs w:val="28"/>
        </w:rPr>
        <w:t xml:space="preserve">夏天到了，天气变得炎热，姆咪一家的每一个人心情都不是很好，特别是孩子们，他们天天吵架，姆咪妈妈为了让他们平静下来，就同意了让他们去钓鱼。孩子们的运气很好，扑捉到了世界上最大的鱼——马梅卢克鱼。孩子们还没回家时，粗心的姆咪妈妈因为太困，结果将自己的手提包扔进了魔法帽，将自己家变成了一座森林。后来，聪明的姆咪特罗尔将自己的家变回了原样。</w:t>
      </w:r>
    </w:p>
    <w:p>
      <w:pPr>
        <w:ind w:left="0" w:right="0" w:firstLine="560"/>
        <w:spacing w:before="450" w:after="450" w:line="312" w:lineRule="auto"/>
      </w:pPr>
      <w:r>
        <w:rPr>
          <w:rFonts w:ascii="宋体" w:hAnsi="宋体" w:eastAsia="宋体" w:cs="宋体"/>
          <w:color w:val="000"/>
          <w:sz w:val="28"/>
          <w:szCs w:val="28"/>
        </w:rPr>
        <w:t xml:space="preserve">夏天的午后，姆咪谷来了两位新伙伴——某甲和某乙，他们说的都是古怪的话（其实就是把词倒过来说）。最奇怪的是，他们从来不让别人看他们的手提包。他的手提包里到底装了什么？而且，他们非常害怕一个叫格罗克的怪兽，因为某甲和某乙偷走了格罗克的一样东西，但为了扯平这件事，姆咪一家用魔法帽买下了手提包里的东西。</w:t>
      </w:r>
    </w:p>
    <w:p>
      <w:pPr>
        <w:ind w:left="0" w:right="0" w:firstLine="560"/>
        <w:spacing w:before="450" w:after="450" w:line="312" w:lineRule="auto"/>
      </w:pPr>
      <w:r>
        <w:rPr>
          <w:rFonts w:ascii="宋体" w:hAnsi="宋体" w:eastAsia="宋体" w:cs="宋体"/>
          <w:color w:val="000"/>
          <w:sz w:val="28"/>
          <w:szCs w:val="28"/>
        </w:rPr>
        <w:t xml:space="preserve">秋天到了，小嗅嗅离家出走了，临走时，小嗅嗅告诉姆咪特罗尔，他会在春天的第一天回来。目送着小嗅嗅离开姆咪谷，姆咪特罗尔一直都在为小嗅嗅离开姆咪谷而伤心，但某甲和某乙尽量安慰姆咪特罗尔：“早你，姆咪特罗尔。”“你早，某甲和某乙。”“你在哭？”“没……没有，不过小嗅嗅走了。”“噢，天哪！多么惜可啊！”某甲同情地说，“亲一下某乙的子鼻会让你兴高起来吗？”……而且，某甲和某乙还给姆咪特罗尔看了手提箱里的东西——一颗和豹子脑袋一样大的宝石！这可是那位魔法师一直在找的！</w:t>
      </w:r>
    </w:p>
    <w:p>
      <w:pPr>
        <w:ind w:left="0" w:right="0" w:firstLine="560"/>
        <w:spacing w:before="450" w:after="450" w:line="312" w:lineRule="auto"/>
      </w:pPr>
      <w:r>
        <w:rPr>
          <w:rFonts w:ascii="宋体" w:hAnsi="宋体" w:eastAsia="宋体" w:cs="宋体"/>
          <w:color w:val="000"/>
          <w:sz w:val="28"/>
          <w:szCs w:val="28"/>
        </w:rPr>
        <w:t xml:space="preserve">某甲和某乙还帮助姆咪妈妈找到了她的手提包，为了开庆祝大会，姆咪谷的伙伴们一整天都在忙碌。晚上，某甲和某乙竟然还给大家都看了手提箱里的东西——那颗和豹子脑袋一样大的红宝石！但因为是在晚上，红宝石的光一下子亮了起来！还在宇宙中寻找这颗宝石的魔法师看见宝石的光从地球上发射出来，于是直奔姆咪谷。为了让某甲和某乙把宝石给他，他为每个人都实现了一个愿望，但某甲和某乙仍然不同意。</w:t>
      </w:r>
    </w:p>
    <w:p>
      <w:pPr>
        <w:ind w:left="0" w:right="0" w:firstLine="560"/>
        <w:spacing w:before="450" w:after="450" w:line="312" w:lineRule="auto"/>
      </w:pPr>
      <w:r>
        <w:rPr>
          <w:rFonts w:ascii="宋体" w:hAnsi="宋体" w:eastAsia="宋体" w:cs="宋体"/>
          <w:color w:val="000"/>
          <w:sz w:val="28"/>
          <w:szCs w:val="28"/>
        </w:rPr>
        <w:t xml:space="preserve">吃掉所有东西，喝掉所有饮料，谈各种各样的事情，跳舞都快把腿跳断了，在天亮前宁静的时刻回家睡觉。这多么美好啊！</w:t>
      </w:r>
    </w:p>
    <w:p>
      <w:pPr>
        <w:ind w:left="0" w:right="0" w:firstLine="560"/>
        <w:spacing w:before="450" w:after="450" w:line="312" w:lineRule="auto"/>
      </w:pPr>
      <w:r>
        <w:rPr>
          <w:rFonts w:ascii="宋体" w:hAnsi="宋体" w:eastAsia="宋体" w:cs="宋体"/>
          <w:color w:val="000"/>
          <w:sz w:val="28"/>
          <w:szCs w:val="28"/>
        </w:rPr>
        <w:t xml:space="preserve">现在魔法师飞向世界的尽头去了，而老鼠妈妈钻进她的窝。他们各有各的快乐。</w:t>
      </w:r>
    </w:p>
    <w:p>
      <w:pPr>
        <w:ind w:left="0" w:right="0" w:firstLine="560"/>
        <w:spacing w:before="450" w:after="450" w:line="312" w:lineRule="auto"/>
      </w:pPr>
      <w:r>
        <w:rPr>
          <w:rFonts w:ascii="宋体" w:hAnsi="宋体" w:eastAsia="宋体" w:cs="宋体"/>
          <w:color w:val="000"/>
          <w:sz w:val="28"/>
          <w:szCs w:val="28"/>
        </w:rPr>
        <w:t xml:space="preserve">姆咪谷现在是秋天，没有秋天，春天怎么会回到这儿呢？</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魔法师的帽子读后感篇十三</w:t>
      </w:r>
    </w:p>
    <w:p>
      <w:pPr>
        <w:ind w:left="0" w:right="0" w:firstLine="560"/>
        <w:spacing w:before="450" w:after="450" w:line="312" w:lineRule="auto"/>
      </w:pPr>
      <w:r>
        <w:rPr>
          <w:rFonts w:ascii="宋体" w:hAnsi="宋体" w:eastAsia="宋体" w:cs="宋体"/>
          <w:color w:val="000"/>
          <w:sz w:val="28"/>
          <w:szCs w:val="28"/>
        </w:rPr>
        <w:t xml:space="preserve">《魔法师的帽子》是由世界著名儿童文学大师、女画家托芙扬松创作的，她创作的“眠涔取毕盗邢蚨琳哒故玖艘桓龀渎真诚善良和美丽的新奇世界。</w:t>
      </w:r>
    </w:p>
    <w:p>
      <w:pPr>
        <w:ind w:left="0" w:right="0" w:firstLine="560"/>
        <w:spacing w:before="450" w:after="450" w:line="312" w:lineRule="auto"/>
      </w:pPr>
      <w:r>
        <w:rPr>
          <w:rFonts w:ascii="宋体" w:hAnsi="宋体" w:eastAsia="宋体" w:cs="宋体"/>
          <w:color w:val="000"/>
          <w:sz w:val="28"/>
          <w:szCs w:val="28"/>
        </w:rPr>
        <w:t xml:space="preserve">那些可爱的姆咪们住在森林里，样子像直立的微型小河马，胖胖的、很羞涩，热爱阳光。它们与自己的森林环境形成了一个统一和谐的美丽世界。</w:t>
      </w:r>
    </w:p>
    <w:p>
      <w:pPr>
        <w:ind w:left="0" w:right="0" w:firstLine="560"/>
        <w:spacing w:before="450" w:after="450" w:line="312" w:lineRule="auto"/>
      </w:pPr>
      <w:r>
        <w:rPr>
          <w:rFonts w:ascii="宋体" w:hAnsi="宋体" w:eastAsia="宋体" w:cs="宋体"/>
          <w:color w:val="000"/>
          <w:sz w:val="28"/>
          <w:szCs w:val="28"/>
        </w:rPr>
        <w:t xml:space="preserve">这本书主要讲了一个春天的早晨开始，姆咪特罗尔从寒冷的冬眠中醒来，它和朋友小嗅嗅、小吸吸在山顶发现了一顶帽子，这顶帽子很神奇，可以把清水变成树莓汁，可以把鸡蛋壳变成五朵小云，令人惊奇的事情接二连三的发生。八月的夜晚，动物们举行了盛大的晚会，因为红宝石，魔法师来到了姆咪谷，实现了每个姆咪的愿望。</w:t>
      </w:r>
    </w:p>
    <w:p>
      <w:pPr>
        <w:ind w:left="0" w:right="0" w:firstLine="560"/>
        <w:spacing w:before="450" w:after="450" w:line="312" w:lineRule="auto"/>
      </w:pPr>
      <w:r>
        <w:rPr>
          <w:rFonts w:ascii="宋体" w:hAnsi="宋体" w:eastAsia="宋体" w:cs="宋体"/>
          <w:color w:val="000"/>
          <w:sz w:val="28"/>
          <w:szCs w:val="28"/>
        </w:rPr>
        <w:t xml:space="preserve">阅读完这个奇幻的故事，我深深地感受到作者的幻想真奇妙，想象力是多么地丰富。同时我也感受到书中的主人公赫木伦，它坚持收集标本和邮票并全部收集完了，他这种持之以恒坚持不懈的精神值得我们学习。</w:t>
      </w:r>
    </w:p>
    <w:p>
      <w:pPr>
        <w:ind w:left="0" w:right="0" w:firstLine="560"/>
        <w:spacing w:before="450" w:after="450" w:line="312" w:lineRule="auto"/>
      </w:pPr>
      <w:r>
        <w:rPr>
          <w:rFonts w:ascii="宋体" w:hAnsi="宋体" w:eastAsia="宋体" w:cs="宋体"/>
          <w:color w:val="000"/>
          <w:sz w:val="28"/>
          <w:szCs w:val="28"/>
        </w:rPr>
        <w:t xml:space="preserve">这本书很奇幻也很有趣，我十分喜欢。</w:t>
      </w:r>
    </w:p>
    <w:p>
      <w:pPr>
        <w:ind w:left="0" w:right="0" w:firstLine="560"/>
        <w:spacing w:before="450" w:after="450" w:line="312" w:lineRule="auto"/>
      </w:pPr>
      <w:r>
        <w:rPr>
          <w:rFonts w:ascii="黑体" w:hAnsi="黑体" w:eastAsia="黑体" w:cs="黑体"/>
          <w:color w:val="000000"/>
          <w:sz w:val="34"/>
          <w:szCs w:val="34"/>
          <w:b w:val="1"/>
          <w:bCs w:val="1"/>
        </w:rPr>
        <w:t xml:space="preserve">魔法师的帽子读后感篇十四</w:t>
      </w:r>
    </w:p>
    <w:p>
      <w:pPr>
        <w:ind w:left="0" w:right="0" w:firstLine="560"/>
        <w:spacing w:before="450" w:after="450" w:line="312" w:lineRule="auto"/>
      </w:pPr>
      <w:r>
        <w:rPr>
          <w:rFonts w:ascii="宋体" w:hAnsi="宋体" w:eastAsia="宋体" w:cs="宋体"/>
          <w:color w:val="000"/>
          <w:sz w:val="28"/>
          <w:szCs w:val="28"/>
        </w:rPr>
        <w:t xml:space="preserve">星期六，我一口气看完了《魔法师的帽子》这本书。这本书是芬兰著名的女作家托芙·杨松1948年创作的童话故事，它受到了世界各国儿童的欢迎，同时也像磁铁一样深深地吸引着我。当我翻开这本书，津津有味地读时，仿佛置身在幻想的境界里，给我留下了深刻的印象。</w:t>
      </w:r>
    </w:p>
    <w:p>
      <w:pPr>
        <w:ind w:left="0" w:right="0" w:firstLine="560"/>
        <w:spacing w:before="450" w:after="450" w:line="312" w:lineRule="auto"/>
      </w:pPr>
      <w:r>
        <w:rPr>
          <w:rFonts w:ascii="宋体" w:hAnsi="宋体" w:eastAsia="宋体" w:cs="宋体"/>
          <w:color w:val="000"/>
          <w:sz w:val="28"/>
          <w:szCs w:val="28"/>
        </w:rPr>
        <w:t xml:space="preserve">读完了这本书后，我非常喜欢小木民的家庭，你知道为什么吗？因为他们懂得互相帮助。在童话里有一句话叫：“让我们把尾巴缠在一起吧！”这句话使我明白了：我们生活在集体当中，自己的力量是很小的，只有和别人合作，力量才会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2025-06-19T11:57:55+08:00</dcterms:created>
  <dcterms:modified xsi:type="dcterms:W3CDTF">2025-06-19T11:57:55+08:00</dcterms:modified>
</cp:coreProperties>
</file>

<file path=docProps/custom.xml><?xml version="1.0" encoding="utf-8"?>
<Properties xmlns="http://schemas.openxmlformats.org/officeDocument/2006/custom-properties" xmlns:vt="http://schemas.openxmlformats.org/officeDocument/2006/docPropsVTypes"/>
</file>