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部队坚守精神高地严守政治纪律对照检查范文八篇</w:t>
      </w:r>
      <w:bookmarkEnd w:id="1"/>
    </w:p>
    <w:p>
      <w:pPr>
        <w:jc w:val="center"/>
        <w:spacing w:before="0" w:after="450"/>
      </w:pPr>
      <w:r>
        <w:rPr>
          <w:rFonts w:ascii="Arial" w:hAnsi="Arial" w:eastAsia="Arial" w:cs="Arial"/>
          <w:color w:val="999999"/>
          <w:sz w:val="20"/>
          <w:szCs w:val="20"/>
        </w:rPr>
        <w:t xml:space="preserve">作者：雪海孤独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部队坚守精神高地严守政治纪律对照检查范...</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部队坚守精神高地严守政治纪律对照检查范文八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部队坚守精神高地严守政治纪律对照检查1</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部队坚守精神高地严守政治纪律对照检查2</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部队坚守精神高地严守政治纪律对照检查3</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部队坚守精神高地严守政治纪律对照检查4</w:t>
      </w:r>
    </w:p>
    <w:p>
      <w:pPr>
        <w:ind w:left="0" w:right="0" w:firstLine="560"/>
        <w:spacing w:before="450" w:after="450" w:line="312" w:lineRule="auto"/>
      </w:pPr>
      <w:r>
        <w:rPr>
          <w:rFonts w:ascii="宋体" w:hAnsi="宋体" w:eastAsia="宋体" w:cs="宋体"/>
          <w:color w:val="000"/>
          <w:sz w:val="28"/>
          <w:szCs w:val="28"/>
        </w:rPr>
        <w:t xml:space="preserve">　　根据集团党委、公司党支部纪律教育学习月活动部署安排，近期自己认真学习了***总书记关于全面从严治党重要论述、十九届中央纪委四次全会、省委十二届九次全会和十二届省纪委五次全会精神，省委《关于建立健全坚决落实“两个维护”十项制度机制的意见》、《党章》和《中国共产党纪律处分条例》等党内法规制，对如何自觉严守政治纪律，践行“两个维护”有了更深的理解和认识，主要有一下几点体会。</w:t>
      </w:r>
    </w:p>
    <w:p>
      <w:pPr>
        <w:ind w:left="0" w:right="0" w:firstLine="560"/>
        <w:spacing w:before="450" w:after="450" w:line="312" w:lineRule="auto"/>
      </w:pPr>
      <w:r>
        <w:rPr>
          <w:rFonts w:ascii="宋体" w:hAnsi="宋体" w:eastAsia="宋体" w:cs="宋体"/>
          <w:color w:val="000"/>
          <w:sz w:val="28"/>
          <w:szCs w:val="28"/>
        </w:rPr>
        <w:t xml:space="preserve">　　（一）强化敬畏意识，增强严守政治纪律自觉性的认识。要充分认清违反政治纪律的危害，充分认识政治纪律是“红线”、“红灯”；充分认识政治纪律是从严治党的要务、关键和根本，作为硬约束、硬要求、硬杠杠；强化对政治纪律的敬畏意识，要自觉做到知先知小，知敬知畏，知止知戒。</w:t>
      </w:r>
    </w:p>
    <w:p>
      <w:pPr>
        <w:ind w:left="0" w:right="0" w:firstLine="560"/>
        <w:spacing w:before="450" w:after="450" w:line="312" w:lineRule="auto"/>
      </w:pPr>
      <w:r>
        <w:rPr>
          <w:rFonts w:ascii="宋体" w:hAnsi="宋体" w:eastAsia="宋体" w:cs="宋体"/>
          <w:color w:val="000"/>
          <w:sz w:val="28"/>
          <w:szCs w:val="28"/>
        </w:rPr>
        <w:t xml:space="preserve">　　（二）加强学习，做一个清醒人、明白人、局中人。加强对党内规章制度的学习，要学深悟透，学以致用，进一步了解掌握规定要求，确保做一个严纪律、守规矩的明白人，认真汲取违反党纪法规反面典型的教训，不断加强自我警示教育。</w:t>
      </w:r>
    </w:p>
    <w:p>
      <w:pPr>
        <w:ind w:left="0" w:right="0" w:firstLine="560"/>
        <w:spacing w:before="450" w:after="450" w:line="312" w:lineRule="auto"/>
      </w:pPr>
      <w:r>
        <w:rPr>
          <w:rFonts w:ascii="宋体" w:hAnsi="宋体" w:eastAsia="宋体" w:cs="宋体"/>
          <w:color w:val="000"/>
          <w:sz w:val="28"/>
          <w:szCs w:val="28"/>
        </w:rPr>
        <w:t xml:space="preserve">　　(三)严格遵守，认真执行政治纪律。遵守政治纪律是我们严明党纪条规，践行“两个维护”的着力点。一是必须维护党的权威，不允许背离党中央要求另搞一套。严明政治纪律最核心、最根本的原则，就是要在思想上、政治上、行动上与党中央保持高度一致，自觉维护中央权威。二是必须维护党的团结，绝不允许拉帮结派。作为党员要加强自身修养，加强自我约束，始终保持政治敏锐性和政治定力，自觉维护党的团结统一。三是必须遵守组织程序。决不允许擅作主张，我行我素。碰到重大问题，该请示的要请示，该汇报的要汇报，不允许超越权限办事，不能先斩后奏。四是必须服从组织决定，党员的个体利益要自觉服务服从于集体和组织利益。五是必须管好亲属和身边工作人员，决不允许他们谋取私利。</w:t>
      </w:r>
    </w:p>
    <w:p>
      <w:pPr>
        <w:ind w:left="0" w:right="0" w:firstLine="560"/>
        <w:spacing w:before="450" w:after="450" w:line="312" w:lineRule="auto"/>
      </w:pPr>
      <w:r>
        <w:rPr>
          <w:rFonts w:ascii="宋体" w:hAnsi="宋体" w:eastAsia="宋体" w:cs="宋体"/>
          <w:color w:val="000"/>
          <w:sz w:val="28"/>
          <w:szCs w:val="28"/>
        </w:rPr>
        <w:t xml:space="preserve">　　（四）加强修养。打牢严守政治纪律的思想根基，始终做到心中有党、心中有民、心中有责、心中有戒。严守政治纪律必须从小抓起、从我做起、从思想上立起。要把党性修养作为终身的课题，不断强化党性意识、政治意识、纪律意识、规矩意识、廉洁意识，做到“五个自觉”：思想自觉，坚定理想信念；政治自觉，维护党中央权威；行动自觉，严格遵守；落实自觉，不打折扣；领导自觉，做好表率。</w:t>
      </w:r>
    </w:p>
    <w:p>
      <w:pPr>
        <w:ind w:left="0" w:right="0" w:firstLine="560"/>
        <w:spacing w:before="450" w:after="450" w:line="312" w:lineRule="auto"/>
      </w:pPr>
      <w:r>
        <w:rPr>
          <w:rFonts w:ascii="宋体" w:hAnsi="宋体" w:eastAsia="宋体" w:cs="宋体"/>
          <w:color w:val="000"/>
          <w:sz w:val="28"/>
          <w:szCs w:val="28"/>
        </w:rPr>
        <w:t xml:space="preserve">　　只有切实从自我做起，从现在做起，真正把党的政治纪律严起来，落实到学习工作生活的方方面面，进一步强化党性观念，自觉践行“两个维护”，才能不断提升党组织的凝聚力、战斗力。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部队坚守精神高地严守政治纪律对照检查5</w:t>
      </w:r>
    </w:p>
    <w:p>
      <w:pPr>
        <w:ind w:left="0" w:right="0" w:firstLine="560"/>
        <w:spacing w:before="450" w:after="450" w:line="312" w:lineRule="auto"/>
      </w:pPr>
      <w:r>
        <w:rPr>
          <w:rFonts w:ascii="宋体" w:hAnsi="宋体" w:eastAsia="宋体" w:cs="宋体"/>
          <w:color w:val="000"/>
          <w:sz w:val="28"/>
          <w:szCs w:val="28"/>
        </w:rPr>
        <w:t xml:space="preserve">　　按照省纪委、省委组织部的通知要求和县委的安排，县政协党组为召开民主生活会做了充分的准备。一是召开政协机关科级干部和党外干部会议广泛听取意见;二是党组成员之间互相交心通气;三是要求大家学习党的十七大精神和党章;四是进行对照检查，查找存在的突出问题;五是提前撰写发言提纲，做好发言准备。</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、存在的突出问题及主要原因</w:t>
      </w:r>
    </w:p>
    <w:p>
      <w:pPr>
        <w:ind w:left="0" w:right="0" w:firstLine="560"/>
        <w:spacing w:before="450" w:after="450" w:line="312" w:lineRule="auto"/>
      </w:pPr>
      <w:r>
        <w:rPr>
          <w:rFonts w:ascii="宋体" w:hAnsi="宋体" w:eastAsia="宋体" w:cs="宋体"/>
          <w:color w:val="000"/>
          <w:sz w:val="28"/>
          <w:szCs w:val="28"/>
        </w:rPr>
        <w:t xml:space="preserve">　　一年来，在县委的领导和省政协的指导下，县政协党组充分发挥党组织的核心作用，县政协做了大量的工作，政治协商、民主监督、参政议政进一步制度化、规范化、程序化，各项工作有了新的突破，县委对政协党组的工作给予充分肯定，认为政协党组班子是一个团结的班子，奋进的班子，有战斗力的班子。但按照胡锦涛总书记倡导“勤奋好学、学以致用;心系群众、服务人民;真抓实干、务求实效;艰苦奋斗、勤俭节约;顾全大局、令行禁止;发扬民主、团结共事;秉公用权、廉洁从政;生活正派、情趣健康”等八个方面的良好风气的要求，政协党组还有一定差距。政协党组集中围绕思想作风、学风、工作作风、领导作风、生活作风建设等五个方面进行认真的对照检查，存在的突出问题有如下几个方面：</w:t>
      </w:r>
    </w:p>
    <w:p>
      <w:pPr>
        <w:ind w:left="0" w:right="0" w:firstLine="560"/>
        <w:spacing w:before="450" w:after="450" w:line="312" w:lineRule="auto"/>
      </w:pPr>
      <w:r>
        <w:rPr>
          <w:rFonts w:ascii="宋体" w:hAnsi="宋体" w:eastAsia="宋体" w:cs="宋体"/>
          <w:color w:val="000"/>
          <w:sz w:val="28"/>
          <w:szCs w:val="28"/>
        </w:rPr>
        <w:t xml:space="preserve">　　一是学风不够浓，学习的自觉性不够高，学习系统性不够强。对学习理论的重要性认识不足，有的同志有应付的思想，学习的积极性主动性不高、计划性系统性不强;有的同志在处理学习与工作的关系时，强调工作忙，忽略了学习;有的同志满足于一知半解;有的同志理论学习的转化成果不多，运用理论解决现实问题的能力有待进一步提高。</w:t>
      </w:r>
    </w:p>
    <w:p>
      <w:pPr>
        <w:ind w:left="0" w:right="0" w:firstLine="560"/>
        <w:spacing w:before="450" w:after="450" w:line="312" w:lineRule="auto"/>
      </w:pPr>
      <w:r>
        <w:rPr>
          <w:rFonts w:ascii="宋体" w:hAnsi="宋体" w:eastAsia="宋体" w:cs="宋体"/>
          <w:color w:val="000"/>
          <w:sz w:val="28"/>
          <w:szCs w:val="28"/>
        </w:rPr>
        <w:t xml:space="preserve">　　二是群众意识不够强，深入基层为群众解决问题的点子不多、措施不力。有的同志工作作风还不够深入、扎实，形式主义还没有得到彻底根除，深入基层调查研究少，就是到基层也是走马观花，存在走过场、做样子的现象。</w:t>
      </w:r>
    </w:p>
    <w:p>
      <w:pPr>
        <w:ind w:left="0" w:right="0" w:firstLine="560"/>
        <w:spacing w:before="450" w:after="450" w:line="312" w:lineRule="auto"/>
      </w:pPr>
      <w:r>
        <w:rPr>
          <w:rFonts w:ascii="宋体" w:hAnsi="宋体" w:eastAsia="宋体" w:cs="宋体"/>
          <w:color w:val="000"/>
          <w:sz w:val="28"/>
          <w:szCs w:val="28"/>
        </w:rPr>
        <w:t xml:space="preserve">　　三是存在“船到码头车到站”的思想，不思进取，工作得过且过，工作的自觉性和主动性不够强。有的同志有无所作为的思想，认为政协工作无关要紧，有依赖思想，所以开拓创新的劲头不足，工作安于现状，点子不多，习惯于老办法、老套路;工作积极性不高，主动性不够强。</w:t>
      </w:r>
    </w:p>
    <w:p>
      <w:pPr>
        <w:ind w:left="0" w:right="0" w:firstLine="560"/>
        <w:spacing w:before="450" w:after="450" w:line="312" w:lineRule="auto"/>
      </w:pPr>
      <w:r>
        <w:rPr>
          <w:rFonts w:ascii="宋体" w:hAnsi="宋体" w:eastAsia="宋体" w:cs="宋体"/>
          <w:color w:val="000"/>
          <w:sz w:val="28"/>
          <w:szCs w:val="28"/>
        </w:rPr>
        <w:t xml:space="preserve">　　四是科学发展观树立不牢，落实得不够。对坚持科学发展观与贯彻“三个代表”重要思想的必然联系，坚持正确的政绩观与树立科学发展观的内在要求，在理论上认识不足，存在着树立和落实科学发展观与政协工作关系不大，坚持正确的政绩观与己无关的模糊认识。在政协工作中，全面落实科学发展观做得不自觉，用全面的、实践的、群众的观点看政绩做得不够，不够注重实效，急于求成的问题仍然存在。</w:t>
      </w:r>
    </w:p>
    <w:p>
      <w:pPr>
        <w:ind w:left="0" w:right="0" w:firstLine="560"/>
        <w:spacing w:before="450" w:after="450" w:line="312" w:lineRule="auto"/>
      </w:pPr>
      <w:r>
        <w:rPr>
          <w:rFonts w:ascii="宋体" w:hAnsi="宋体" w:eastAsia="宋体" w:cs="宋体"/>
          <w:color w:val="000"/>
          <w:sz w:val="28"/>
          <w:szCs w:val="28"/>
        </w:rPr>
        <w:t xml:space="preserve">　　五是勤俭节约意识与过去相比有所淡薄。有的同志平时不重视培养勤俭节约的习惯，把吃吃喝喝作为平常小事，自我要求不严，标准不高，发扬艰苦奋斗的优良传统做得不够，有互相攀比的思想。</w:t>
      </w:r>
    </w:p>
    <w:p>
      <w:pPr>
        <w:ind w:left="0" w:right="0" w:firstLine="560"/>
        <w:spacing w:before="450" w:after="450" w:line="312" w:lineRule="auto"/>
      </w:pPr>
      <w:r>
        <w:rPr>
          <w:rFonts w:ascii="宋体" w:hAnsi="宋体" w:eastAsia="宋体" w:cs="宋体"/>
          <w:color w:val="000"/>
          <w:sz w:val="28"/>
          <w:szCs w:val="28"/>
        </w:rPr>
        <w:t xml:space="preserve">　　以上查摆出来的问题，究其原因主要有：一是理论功底不够扎实，政治素质不够高，不能完全适应新形势对领导干部的要求。二是宗旨观念树得不牢，离党和人民的要求还有一定差距。三是群众观念树得不够牢。四是自我要求放松，世界观、人生观、价值观的认识有所偏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我们认真检查，以抓好作风促进政协工作，根据存在的问题，重点从以下几个方面整改：</w:t>
      </w:r>
    </w:p>
    <w:p>
      <w:pPr>
        <w:ind w:left="0" w:right="0" w:firstLine="560"/>
        <w:spacing w:before="450" w:after="450" w:line="312" w:lineRule="auto"/>
      </w:pPr>
      <w:r>
        <w:rPr>
          <w:rFonts w:ascii="宋体" w:hAnsi="宋体" w:eastAsia="宋体" w:cs="宋体"/>
          <w:color w:val="000"/>
          <w:sz w:val="28"/>
          <w:szCs w:val="28"/>
        </w:rPr>
        <w:t xml:space="preserve">　　一是重点解决领导干部学风不够浓的问题，发扬政协自我学习的优良传统，努力提高参政议政水平。新形势下的政协工作对政协领导干部又提出了更高的要求，加强学习势在必行，这就要求改进学风，建设学习型班子。要克服埋头具体事务、疏于理论学习和脱离实际盲目学习的倾向，克服组织安排就学、为学习而学习的思想，树立与时俱进、学以致用、用有所成、务求实效、重在成果的学习观，努力学习政协统战理论和中央、省委对加强人民政协工作的意见及现代科学知识。学会用新思维、新观念去发现问题，分析、研究和解决问题。政协党组今年除积极参加县委理论中心组的学习外，每季度至少安排一次集中学习，同时还要继续抓好委员、常委的理论学习，根据政协工作的实际需要，本着缺什么补什么的原则来安排学习内容，克服以会代学、以训代学的不足，通过学习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重点解决领导干部群众观念不够牢的问题，强化群众意识，及时反映群众关心的热点难点问题。作为政协领导干部，要围绕县委、县政府的中心工作，多反映社情民意，多做协调工作，为全县经济社会发展形成合力，推动老百姓关心的热点难点问题得到有效解决。我们要多深入群众调查研究，多动脑筋，多出点子，多想办法，在想问题、提建议、办事情的时候，要坚定不移地走群众路线，不断强化为人民服务的宗旨意识，树立正确的政绩观，在感情上贴近群众，在行动上深入群众，在工作上依靠群众，在利益上维护群众，真心实意为群众谋利益。</w:t>
      </w:r>
    </w:p>
    <w:p>
      <w:pPr>
        <w:ind w:left="0" w:right="0" w:firstLine="560"/>
        <w:spacing w:before="450" w:after="450" w:line="312" w:lineRule="auto"/>
      </w:pPr>
      <w:r>
        <w:rPr>
          <w:rFonts w:ascii="宋体" w:hAnsi="宋体" w:eastAsia="宋体" w:cs="宋体"/>
          <w:color w:val="000"/>
          <w:sz w:val="28"/>
          <w:szCs w:val="28"/>
        </w:rPr>
        <w:t xml:space="preserve">　　三是重点解决工</w:t>
      </w:r>
    </w:p>
    <w:p>
      <w:pPr>
        <w:ind w:left="0" w:right="0" w:firstLine="560"/>
        <w:spacing w:before="450" w:after="450" w:line="312" w:lineRule="auto"/>
      </w:pPr>
      <w:r>
        <w:rPr>
          <w:rFonts w:ascii="宋体" w:hAnsi="宋体" w:eastAsia="宋体" w:cs="宋体"/>
          <w:color w:val="000"/>
          <w:sz w:val="28"/>
          <w:szCs w:val="28"/>
        </w:rPr>
        <w:t xml:space="preserve">　　作作风不够扎实的问题，明确责任，服务大局，提高工作效率。县委县政府出台了许多惠民政策，把具体工作分解到四套班子成员，推行责任制。这就要求政协党组的各位成员一要加强组织纪律，以身作则，按时上下班，积极参加县委和政协的各项有益活动。要求干部作到的首先自己要作到;要求干部不做的，我们坚决不做。二要真正转变工作作风，提倡埋头苦干，雷厉风行</w:t>
      </w:r>
    </w:p>
    <w:p>
      <w:pPr>
        <w:ind w:left="0" w:right="0" w:firstLine="560"/>
        <w:spacing w:before="450" w:after="450" w:line="312" w:lineRule="auto"/>
      </w:pPr>
      <w:r>
        <w:rPr>
          <w:rFonts w:ascii="宋体" w:hAnsi="宋体" w:eastAsia="宋体" w:cs="宋体"/>
          <w:color w:val="000"/>
          <w:sz w:val="28"/>
          <w:szCs w:val="28"/>
        </w:rPr>
        <w:t xml:space="preserve">　　，务实高效的工作作风，按照县委提出的工作目标，扎扎实实地做好县委及县政协安排的各项工作。三要正确履行政治协商、民主监督、参政议政职能，充分发挥专委会的基础性作用，通过视察、考察调研、走访委员民主评议等形式，促进全县工作的落实。今年县政协要按照年度工作计划，分工合作，上下协调，互相配合，按照县委提出的工作目标，一件一件地抓好落实。</w:t>
      </w:r>
    </w:p>
    <w:p>
      <w:pPr>
        <w:ind w:left="0" w:right="0" w:firstLine="560"/>
        <w:spacing w:before="450" w:after="450" w:line="312" w:lineRule="auto"/>
      </w:pPr>
      <w:r>
        <w:rPr>
          <w:rFonts w:ascii="宋体" w:hAnsi="宋体" w:eastAsia="宋体" w:cs="宋体"/>
          <w:color w:val="000"/>
          <w:sz w:val="28"/>
          <w:szCs w:val="28"/>
        </w:rPr>
        <w:t xml:space="preserve">　　四是重点解决思想不够端正的问题，克服得过且过，不思进取的思想。我们要在县委的领导下，充分发挥政协人才荟萃的优势，服务大局，化解矛盾，多做有利于××稳定和发展的工作，形成加快××发展的合力。我们要把群众的利益放在首位，想群众所想，急群众所急。我们要紧紧围绕县委县政府的中心工作，通过组织委员考察、视察，多了解社情民意，向县委、县政府多提出切实可行的合理化建议，为建设县第十次党代会提出的“小而强富而美”的新××做出我们应有的贡献。</w:t>
      </w:r>
    </w:p>
    <w:p>
      <w:pPr>
        <w:ind w:left="0" w:right="0" w:firstLine="560"/>
        <w:spacing w:before="450" w:after="450" w:line="312" w:lineRule="auto"/>
      </w:pPr>
      <w:r>
        <w:rPr>
          <w:rFonts w:ascii="宋体" w:hAnsi="宋体" w:eastAsia="宋体" w:cs="宋体"/>
          <w:color w:val="000"/>
          <w:sz w:val="28"/>
          <w:szCs w:val="28"/>
        </w:rPr>
        <w:t xml:space="preserve">　　通过这次民主生活会，我们党组的各位成员在实践八个方面良好风气上要发挥表率作用，在政治上更有党性，在大局上更有原则，在作风上更加民主，在共识上更加讲团结，在小事上更加讲风格，在学习上更加追求深度和广度，在工作上更加务求实效，在创新上更加谋求新意，在生活上更加廉洁自律，使政协班子更加团结，更有战斗力，更有新作为。</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部队坚守精神高地严守政治纪律对照检查6</w:t>
      </w:r>
    </w:p>
    <w:p>
      <w:pPr>
        <w:ind w:left="0" w:right="0" w:firstLine="560"/>
        <w:spacing w:before="450" w:after="450" w:line="312" w:lineRule="auto"/>
      </w:pPr>
      <w:r>
        <w:rPr>
          <w:rFonts w:ascii="宋体" w:hAnsi="宋体" w:eastAsia="宋体" w:cs="宋体"/>
          <w:color w:val="000"/>
          <w:sz w:val="28"/>
          <w:szCs w:val="28"/>
        </w:rPr>
        <w:t xml:space="preserve">　　根据《市交通运输委关于认真开好20_年度民主生活会的通知》文件精神，站党总支高度重视，周密部署，以“严格党内生活，严守党的纪律，深化作风建设”为主题，以认真贯彻中央八项规定有关精神、坚决反对“四风”、持续抓好整改落实为重点，紧紧围绕***总书记提出的“三严三实”工作要求，认真制定民主生活会工作方案，组织站领导班子及党员集中理论学习，广泛征求各党支部及党员意见，上门走访港航企业服务对象征求意见建议，开展班子成员之间的谈心谈话，认真撰写对照检查材料，现就领导班子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自20_年9月份主要负责同志调整及新领导班子成员到位以来，较好地发挥民主集中制，做到重大问题由集体研究讨论决定，没有个人决定重大事项的问题。班子成员都能积极主动地做好分管工作，自觉维护集体领导;主要领导能够听取不同意见，注重发挥领导班子成员的积极性、创造性，没有“一言堂”和独断专行等问题。领导班子成员的党性观念和大局意识比较强，始终坚持与党中央保持高度一致，做到了令行禁止，没有讲小团体利益，搞上有政策下有对策的现象。重大事项决策都能广泛征求意见，实行民主科学决策，没有盲目决策造成损失的现象。新领导班子团结协作，坚强有力，整体凝聚力、战斗力日益增强。但我们也发现存在问题需进一步改进，主要表现在：</w:t>
      </w:r>
    </w:p>
    <w:p>
      <w:pPr>
        <w:ind w:left="0" w:right="0" w:firstLine="560"/>
        <w:spacing w:before="450" w:after="450" w:line="312" w:lineRule="auto"/>
      </w:pPr>
      <w:r>
        <w:rPr>
          <w:rFonts w:ascii="宋体" w:hAnsi="宋体" w:eastAsia="宋体" w:cs="宋体"/>
          <w:color w:val="000"/>
          <w:sz w:val="28"/>
          <w:szCs w:val="28"/>
        </w:rPr>
        <w:t xml:space="preserve">　　1.站领导班子分析、判断、综合驾驭能力还需进一步提高，对集体讨论意见应及时进行决断，存在因为担心影响团结，对班子成员中出现的不同意见，犹柔寡断，不敢集中，不善集中，偶有议而不决的现象。</w:t>
      </w:r>
    </w:p>
    <w:p>
      <w:pPr>
        <w:ind w:left="0" w:right="0" w:firstLine="560"/>
        <w:spacing w:before="450" w:after="450" w:line="312" w:lineRule="auto"/>
      </w:pPr>
      <w:r>
        <w:rPr>
          <w:rFonts w:ascii="宋体" w:hAnsi="宋体" w:eastAsia="宋体" w:cs="宋体"/>
          <w:color w:val="000"/>
          <w:sz w:val="28"/>
          <w:szCs w:val="28"/>
        </w:rPr>
        <w:t xml:space="preserve">　　2.存在只关心自己分管的工作，对容易推动的工作迅速有力执行，对需要多方协调配合，协调难度较大的工作推进相对乏力的现象。</w:t>
      </w:r>
    </w:p>
    <w:p>
      <w:pPr>
        <w:ind w:left="0" w:right="0" w:firstLine="560"/>
        <w:spacing w:before="450" w:after="450" w:line="312" w:lineRule="auto"/>
      </w:pPr>
      <w:r>
        <w:rPr>
          <w:rFonts w:ascii="宋体" w:hAnsi="宋体" w:eastAsia="宋体" w:cs="宋体"/>
          <w:color w:val="000"/>
          <w:sz w:val="28"/>
          <w:szCs w:val="28"/>
        </w:rPr>
        <w:t xml:space="preserve">　　3.站班子成员之间的沟通有待加强，要进一步学会换位思考，相互理解，保持工作方法的常学常新，才能做到不缺位、不错位，相互支持，相互补台。</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(二)遵守党的政治纪律、组织纪律、廉洁纪律方面</w:t>
      </w:r>
    </w:p>
    <w:p>
      <w:pPr>
        <w:ind w:left="0" w:right="0" w:firstLine="560"/>
        <w:spacing w:before="450" w:after="450" w:line="312" w:lineRule="auto"/>
      </w:pPr>
      <w:r>
        <w:rPr>
          <w:rFonts w:ascii="宋体" w:hAnsi="宋体" w:eastAsia="宋体" w:cs="宋体"/>
          <w:color w:val="000"/>
          <w:sz w:val="28"/>
          <w:szCs w:val="28"/>
        </w:rPr>
        <w:t xml:space="preserve">　　党性问题是党员领导干部思想政治建设的核心问题，总体而言站领导班子在遵守党的政治纪律、组织纪律、廉洁纪律方面是合格的，但也存在不足之处，具体表现为：</w:t>
      </w:r>
    </w:p>
    <w:p>
      <w:pPr>
        <w:ind w:left="0" w:right="0" w:firstLine="560"/>
        <w:spacing w:before="450" w:after="450" w:line="312" w:lineRule="auto"/>
      </w:pPr>
      <w:r>
        <w:rPr>
          <w:rFonts w:ascii="宋体" w:hAnsi="宋体" w:eastAsia="宋体" w:cs="宋体"/>
          <w:color w:val="000"/>
          <w:sz w:val="28"/>
          <w:szCs w:val="28"/>
        </w:rPr>
        <w:t xml:space="preserve">　　1.没能做到经常开展批评和自我批评，经常清理自己的思想，反思自己的行为，没有经常自觉主动地征求群众的意见，接受群众的监督。</w:t>
      </w:r>
    </w:p>
    <w:p>
      <w:pPr>
        <w:ind w:left="0" w:right="0" w:firstLine="560"/>
        <w:spacing w:before="450" w:after="450" w:line="312" w:lineRule="auto"/>
      </w:pPr>
      <w:r>
        <w:rPr>
          <w:rFonts w:ascii="宋体" w:hAnsi="宋体" w:eastAsia="宋体" w:cs="宋体"/>
          <w:color w:val="000"/>
          <w:sz w:val="28"/>
          <w:szCs w:val="28"/>
        </w:rPr>
        <w:t xml:space="preserve">　　2.领导班子学习的内容还不够全面、系统，对政治理论钻研的不够深，整体政策理论水平还需进一步提高，运用理论指导引航实践还不够，存在以干代学的现象。</w:t>
      </w:r>
    </w:p>
    <w:p>
      <w:pPr>
        <w:ind w:left="0" w:right="0" w:firstLine="560"/>
        <w:spacing w:before="450" w:after="450" w:line="312" w:lineRule="auto"/>
      </w:pPr>
      <w:r>
        <w:rPr>
          <w:rFonts w:ascii="宋体" w:hAnsi="宋体" w:eastAsia="宋体" w:cs="宋体"/>
          <w:color w:val="000"/>
          <w:sz w:val="28"/>
          <w:szCs w:val="28"/>
        </w:rPr>
        <w:t xml:space="preserve">　　3.站班子成员参加一线引航的时间还不够多，对引航一线各项工作情况了解还不够详细深入。站班子平时主要通过站长办公会听取意见，听取一线引航员意见的机会相对较少，没有坚持深入员工中，与员工打成一片。</w:t>
      </w:r>
    </w:p>
    <w:p>
      <w:pPr>
        <w:ind w:left="0" w:right="0" w:firstLine="560"/>
        <w:spacing w:before="450" w:after="450" w:line="312" w:lineRule="auto"/>
      </w:pPr>
      <w:r>
        <w:rPr>
          <w:rFonts w:ascii="宋体" w:hAnsi="宋体" w:eastAsia="宋体" w:cs="宋体"/>
          <w:color w:val="000"/>
          <w:sz w:val="28"/>
          <w:szCs w:val="28"/>
        </w:rPr>
        <w:t xml:space="preserve">　　(三)落实中央八项规定及我省实施办法有关精神、坚决反对“四风”方面</w:t>
      </w:r>
    </w:p>
    <w:p>
      <w:pPr>
        <w:ind w:left="0" w:right="0" w:firstLine="560"/>
        <w:spacing w:before="450" w:after="450" w:line="312" w:lineRule="auto"/>
      </w:pPr>
      <w:r>
        <w:rPr>
          <w:rFonts w:ascii="宋体" w:hAnsi="宋体" w:eastAsia="宋体" w:cs="宋体"/>
          <w:color w:val="000"/>
          <w:sz w:val="28"/>
          <w:szCs w:val="28"/>
        </w:rPr>
        <w:t xml:space="preserve">　　领导班子能自觉贯彻落实中央“八项规定”要求，坚决反对“四风”，按照“照镜子、正衣冠、洗洗澡、治治病”的要求自觉逐步整改提高。但仍存在一些问题需进一步改进，主要体现在：</w:t>
      </w:r>
    </w:p>
    <w:p>
      <w:pPr>
        <w:ind w:left="0" w:right="0" w:firstLine="560"/>
        <w:spacing w:before="450" w:after="450" w:line="312" w:lineRule="auto"/>
      </w:pPr>
      <w:r>
        <w:rPr>
          <w:rFonts w:ascii="宋体" w:hAnsi="宋体" w:eastAsia="宋体" w:cs="宋体"/>
          <w:color w:val="000"/>
          <w:sz w:val="28"/>
          <w:szCs w:val="28"/>
        </w:rPr>
        <w:t xml:space="preserve">　　1.在日常工作中存在以会议落实会议、以文件落实文件的情况，在传达时没有进一步密切联系引航实际，将文件、会议精神更好地结合落实到生产实际中，转化为提升服务质量的动力。</w:t>
      </w:r>
    </w:p>
    <w:p>
      <w:pPr>
        <w:ind w:left="0" w:right="0" w:firstLine="560"/>
        <w:spacing w:before="450" w:after="450" w:line="312" w:lineRule="auto"/>
      </w:pPr>
      <w:r>
        <w:rPr>
          <w:rFonts w:ascii="宋体" w:hAnsi="宋体" w:eastAsia="宋体" w:cs="宋体"/>
          <w:color w:val="000"/>
          <w:sz w:val="28"/>
          <w:szCs w:val="28"/>
        </w:rPr>
        <w:t xml:space="preserve">　　2.工作中存在经验主义现象，认为本身在引航工作方面的经验较丰富，解决问题有时就没有充分广泛地听取意见，对实际情况的了解不够全面详细，做决策有时存在着主观思维、惯性思维，对问题的判断分析有一定的偏颇。</w:t>
      </w:r>
    </w:p>
    <w:p>
      <w:pPr>
        <w:ind w:left="0" w:right="0" w:firstLine="560"/>
        <w:spacing w:before="450" w:after="450" w:line="312" w:lineRule="auto"/>
      </w:pPr>
      <w:r>
        <w:rPr>
          <w:rFonts w:ascii="宋体" w:hAnsi="宋体" w:eastAsia="宋体" w:cs="宋体"/>
          <w:color w:val="000"/>
          <w:sz w:val="28"/>
          <w:szCs w:val="28"/>
        </w:rPr>
        <w:t xml:space="preserve">　　3.存在安于现状的思想，单纯地追求安全指标与服务质量，在推行改革创新方面的执行力不够，思想上有些固步自封，没能以更大的勇气和魄力去推进改革，让引航工作更好地紧跟港航业的发展趋势而前进。</w:t>
      </w:r>
    </w:p>
    <w:p>
      <w:pPr>
        <w:ind w:left="0" w:right="0" w:firstLine="560"/>
        <w:spacing w:before="450" w:after="450" w:line="312" w:lineRule="auto"/>
      </w:pPr>
      <w:r>
        <w:rPr>
          <w:rFonts w:ascii="宋体" w:hAnsi="宋体" w:eastAsia="宋体" w:cs="宋体"/>
          <w:color w:val="000"/>
          <w:sz w:val="28"/>
          <w:szCs w:val="28"/>
        </w:rPr>
        <w:t xml:space="preserve">　　4.忧患意识不够强。引航业务是垄断行业，深圳港是全港唯一的法定引航机构，潜意识里存在一定的优越感，缺乏居危思安的思想警戒。</w:t>
      </w:r>
    </w:p>
    <w:p>
      <w:pPr>
        <w:ind w:left="0" w:right="0" w:firstLine="560"/>
        <w:spacing w:before="450" w:after="450" w:line="312" w:lineRule="auto"/>
      </w:pPr>
      <w:r>
        <w:rPr>
          <w:rFonts w:ascii="宋体" w:hAnsi="宋体" w:eastAsia="宋体" w:cs="宋体"/>
          <w:color w:val="000"/>
          <w:sz w:val="28"/>
          <w:szCs w:val="28"/>
        </w:rPr>
        <w:t xml:space="preserve">　　5.在厉行节约上的自觉性还需加强，站班子工作时多用公车出行，较少坐公交上下班，下阶段将深入结合委“公交体验日”活动，多通过公共交通出行，多为深圳公共交通事业出谋划策。</w:t>
      </w:r>
    </w:p>
    <w:p>
      <w:pPr>
        <w:ind w:left="0" w:right="0" w:firstLine="560"/>
        <w:spacing w:before="450" w:after="450" w:line="312" w:lineRule="auto"/>
      </w:pPr>
      <w:r>
        <w:rPr>
          <w:rFonts w:ascii="宋体" w:hAnsi="宋体" w:eastAsia="宋体" w:cs="宋体"/>
          <w:color w:val="000"/>
          <w:sz w:val="28"/>
          <w:szCs w:val="28"/>
        </w:rPr>
        <w:t xml:space="preserve">　　(四)履职尽责、攻坚克难等方面</w:t>
      </w:r>
    </w:p>
    <w:p>
      <w:pPr>
        <w:ind w:left="0" w:right="0" w:firstLine="560"/>
        <w:spacing w:before="450" w:after="450" w:line="312" w:lineRule="auto"/>
      </w:pPr>
      <w:r>
        <w:rPr>
          <w:rFonts w:ascii="宋体" w:hAnsi="宋体" w:eastAsia="宋体" w:cs="宋体"/>
          <w:color w:val="000"/>
          <w:sz w:val="28"/>
          <w:szCs w:val="28"/>
        </w:rPr>
        <w:t xml:space="preserve">　　存在的问题主要包括：</w:t>
      </w:r>
    </w:p>
    <w:p>
      <w:pPr>
        <w:ind w:left="0" w:right="0" w:firstLine="560"/>
        <w:spacing w:before="450" w:after="450" w:line="312" w:lineRule="auto"/>
      </w:pPr>
      <w:r>
        <w:rPr>
          <w:rFonts w:ascii="宋体" w:hAnsi="宋体" w:eastAsia="宋体" w:cs="宋体"/>
          <w:color w:val="000"/>
          <w:sz w:val="28"/>
          <w:szCs w:val="28"/>
        </w:rPr>
        <w:t xml:space="preserve">　　1.工作方法较为简单机械，存在循规蹈矩、安于现状本份的情况，未能从大世界、大环境开拓思路，用全新的思维方式去做开创性的工作。</w:t>
      </w:r>
    </w:p>
    <w:p>
      <w:pPr>
        <w:ind w:left="0" w:right="0" w:firstLine="560"/>
        <w:spacing w:before="450" w:after="450" w:line="312" w:lineRule="auto"/>
      </w:pPr>
      <w:r>
        <w:rPr>
          <w:rFonts w:ascii="宋体" w:hAnsi="宋体" w:eastAsia="宋体" w:cs="宋体"/>
          <w:color w:val="000"/>
          <w:sz w:val="28"/>
          <w:szCs w:val="28"/>
        </w:rPr>
        <w:t xml:space="preserve">　　2. 创新意识不足，对操纵新的超大型船舶有关新知识、新技术的学习和更新方面还需加大力度推动，对与引航技术无关的学识涉猎较少，对很多新事物、新知识学习掌握的不够好，学习态度有待加强改进。</w:t>
      </w:r>
    </w:p>
    <w:p>
      <w:pPr>
        <w:ind w:left="0" w:right="0" w:firstLine="560"/>
        <w:spacing w:before="450" w:after="450" w:line="312" w:lineRule="auto"/>
      </w:pPr>
      <w:r>
        <w:rPr>
          <w:rFonts w:ascii="宋体" w:hAnsi="宋体" w:eastAsia="宋体" w:cs="宋体"/>
          <w:color w:val="000"/>
          <w:sz w:val="28"/>
          <w:szCs w:val="28"/>
        </w:rPr>
        <w:t xml:space="preserve">　　3. 工作心态有松懈的情况。如对港口、码头等企业提出的在特殊条件下引航、夜航等特殊工作的前期论证工作还准备不足，调研不够充实。</w:t>
      </w:r>
    </w:p>
    <w:p>
      <w:pPr>
        <w:ind w:left="0" w:right="0" w:firstLine="560"/>
        <w:spacing w:before="450" w:after="450" w:line="312" w:lineRule="auto"/>
      </w:pPr>
      <w:r>
        <w:rPr>
          <w:rFonts w:ascii="宋体" w:hAnsi="宋体" w:eastAsia="宋体" w:cs="宋体"/>
          <w:color w:val="000"/>
          <w:sz w:val="28"/>
          <w:szCs w:val="28"/>
        </w:rPr>
        <w:t xml:space="preserve">　　4. 服务意识有待进一步提高。站班子有时过于强调政策性和原则性，没有从服务对象的角度去思考问题。</w:t>
      </w:r>
    </w:p>
    <w:p>
      <w:pPr>
        <w:ind w:left="0" w:right="0" w:firstLine="560"/>
        <w:spacing w:before="450" w:after="450" w:line="312" w:lineRule="auto"/>
      </w:pPr>
      <w:r>
        <w:rPr>
          <w:rFonts w:ascii="宋体" w:hAnsi="宋体" w:eastAsia="宋体" w:cs="宋体"/>
          <w:color w:val="000"/>
          <w:sz w:val="28"/>
          <w:szCs w:val="28"/>
        </w:rPr>
        <w:t xml:space="preserve">　　5. 到港航企业座谈调研次数相对较少，有时对港航企业发展中的问题掌握得不够透彻，研究成果还不够突出，没能更好、更及时地解决问题。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班子党性修养还需提高，牢固树立和坚持正确的人生观价值观方面还须进一步加强，与时俱进地自我学习、自我锻炼、自我改造做得不够，多以事务工作代替政治和党性锻炼，引航业务一忙就放松了理论学习，使自己的思想观点与理论要求脱节。</w:t>
      </w:r>
    </w:p>
    <w:p>
      <w:pPr>
        <w:ind w:left="0" w:right="0" w:firstLine="560"/>
        <w:spacing w:before="450" w:after="450" w:line="312" w:lineRule="auto"/>
      </w:pPr>
      <w:r>
        <w:rPr>
          <w:rFonts w:ascii="宋体" w:hAnsi="宋体" w:eastAsia="宋体" w:cs="宋体"/>
          <w:color w:val="000"/>
          <w:sz w:val="28"/>
          <w:szCs w:val="28"/>
        </w:rPr>
        <w:t xml:space="preserve">　　二是坚持遵守党的政治纪律上做得还不够，执行纪律的情况有时存于表面，在大是大非问题上立场很坚定，但在小问题上立场有时显得不够坚决，特别是在厉行节约上做得还不够彻底，在意识与行动上还须进一步强化。</w:t>
      </w:r>
    </w:p>
    <w:p>
      <w:pPr>
        <w:ind w:left="0" w:right="0" w:firstLine="560"/>
        <w:spacing w:before="450" w:after="450" w:line="312" w:lineRule="auto"/>
      </w:pPr>
      <w:r>
        <w:rPr>
          <w:rFonts w:ascii="宋体" w:hAnsi="宋体" w:eastAsia="宋体" w:cs="宋体"/>
          <w:color w:val="000"/>
          <w:sz w:val="28"/>
          <w:szCs w:val="28"/>
        </w:rPr>
        <w:t xml:space="preserve">　　三是对群众路线重要性的认识还不够深，真真正正地深入群众，坚持为服务对象、广大员工办事做得还不够多，坚持更紧密地贴紧港航企业，为企业排忧解难做得还不够实。</w:t>
      </w:r>
    </w:p>
    <w:p>
      <w:pPr>
        <w:ind w:left="0" w:right="0" w:firstLine="560"/>
        <w:spacing w:before="450" w:after="450" w:line="312" w:lineRule="auto"/>
      </w:pPr>
      <w:r>
        <w:rPr>
          <w:rFonts w:ascii="宋体" w:hAnsi="宋体" w:eastAsia="宋体" w:cs="宋体"/>
          <w:color w:val="000"/>
          <w:sz w:val="28"/>
          <w:szCs w:val="28"/>
        </w:rPr>
        <w:t xml:space="preserve">　　四是自律要求还不够严，没有时刻以党员干部身份严格要求自己，对一些负面社会现象见怪不怪，习以为常，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五是对政绩观、权力观、世界观的正确认识程度还不够深，有时对一些问题的看法难免主观，对企业、对员工的关注程度也还不够，看问题的广度、深度还不够，没有更加耐心、细心地听取、采纳别人的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书记关于“严以修身、严以用权、严以律己，谋事要实、创业要实、做人要实”的重要论述，从锤炼党性、用权为民、为政清廉、求真务实、敢于担当、公道正派等方面，深刻阐述了新时期作风建设的新内涵、新要求，是广大党员干部特别是领导干部的为政之道、成事之要、做人准则，也是领导班子进一步做好整改的具体要求和努力方向。在下阶段的工作中，将重点把握以下几点：</w:t>
      </w:r>
    </w:p>
    <w:p>
      <w:pPr>
        <w:ind w:left="0" w:right="0" w:firstLine="560"/>
        <w:spacing w:before="450" w:after="450" w:line="312" w:lineRule="auto"/>
      </w:pPr>
      <w:r>
        <w:rPr>
          <w:rFonts w:ascii="宋体" w:hAnsi="宋体" w:eastAsia="宋体" w:cs="宋体"/>
          <w:color w:val="000"/>
          <w:sz w:val="28"/>
          <w:szCs w:val="28"/>
        </w:rPr>
        <w:t xml:space="preserve">　　一是把落实“三严三实”精神与开展党建工作和领导班子作风建设紧密结合，对照“反对四风”的要求进行深入查找问题，从思想深处、作风建设上深挖存在问题的根源，制定整改举措，明确整改方向。</w:t>
      </w:r>
    </w:p>
    <w:p>
      <w:pPr>
        <w:ind w:left="0" w:right="0" w:firstLine="560"/>
        <w:spacing w:before="450" w:after="450" w:line="312" w:lineRule="auto"/>
      </w:pPr>
      <w:r>
        <w:rPr>
          <w:rFonts w:ascii="宋体" w:hAnsi="宋体" w:eastAsia="宋体" w:cs="宋体"/>
          <w:color w:val="000"/>
          <w:sz w:val="28"/>
          <w:szCs w:val="28"/>
        </w:rPr>
        <w:t xml:space="preserve">　　二是把落实“三严三实”与站领导班子调研走访、征求群众及服务对象意见紧密结合起来。站领导班子应多到一线调研，以更大的耐心、责任心与引航员交流谈心，与港航企业座谈沟通，全方位、多渠道地听取他们的意见和建议，把广大群众的意见和智慧集中起来，防止决策失误。调研的同时，也让自己在实地考察中更好地学习，进一步加强自己通过实践检验决策的能力，进而推动整体服务水平更上新台阶。</w:t>
      </w:r>
    </w:p>
    <w:p>
      <w:pPr>
        <w:ind w:left="0" w:right="0" w:firstLine="560"/>
        <w:spacing w:before="450" w:after="450" w:line="312" w:lineRule="auto"/>
      </w:pPr>
      <w:r>
        <w:rPr>
          <w:rFonts w:ascii="宋体" w:hAnsi="宋体" w:eastAsia="宋体" w:cs="宋体"/>
          <w:color w:val="000"/>
          <w:sz w:val="28"/>
          <w:szCs w:val="28"/>
        </w:rPr>
        <w:t xml:space="preserve">　　三是把落实“三严三实”与提高引航整体工作结合起来。“三严三实”对领导班子提出的目标更具体，更具有针对性，具有很强的指导意义，把“三严三实”精神落到实处，努力提高领导干部的自身素质，提高领导干部执行力，改进领导干部作风，为提高整体工作水平实现新跨越奠定良好基础。</w:t>
      </w:r>
    </w:p>
    <w:p>
      <w:pPr>
        <w:ind w:left="0" w:right="0" w:firstLine="560"/>
        <w:spacing w:before="450" w:after="450" w:line="312" w:lineRule="auto"/>
      </w:pPr>
      <w:r>
        <w:rPr>
          <w:rFonts w:ascii="宋体" w:hAnsi="宋体" w:eastAsia="宋体" w:cs="宋体"/>
          <w:color w:val="000"/>
          <w:sz w:val="28"/>
          <w:szCs w:val="28"/>
        </w:rPr>
        <w:t xml:space="preserve">　　四是把落实“三严三实”精神与建章立制结合起来，整改问题最终就是要建章立制，建立长效机制，促进领导干部践行群众路线，使各项工作常态化，长效化。</w:t>
      </w:r>
    </w:p>
    <w:p>
      <w:pPr>
        <w:ind w:left="0" w:right="0" w:firstLine="560"/>
        <w:spacing w:before="450" w:after="450" w:line="312" w:lineRule="auto"/>
      </w:pPr>
      <w:r>
        <w:rPr>
          <w:rFonts w:ascii="宋体" w:hAnsi="宋体" w:eastAsia="宋体" w:cs="宋体"/>
          <w:color w:val="000"/>
          <w:sz w:val="28"/>
          <w:szCs w:val="28"/>
        </w:rPr>
        <w:t xml:space="preserve">　　五是把落实“三严三实”精神与思想政治建设工作结合起来，提高干部职工的思想道德素质。对上级下达的重要文件，要及时召开会议进行认真传达学习，对涉及干部职工利益的重大事项要及时向全体干部职工通报。要充分发挥党支部的战斗堡垒作用，经常召开支部大会进行政治理论学习。同时要充分发挥工、青、妇等群众组织的作用，开展丰富多彩的文娱体育活动，增强干部职工的凝聚力和向心力。</w:t>
      </w:r>
    </w:p>
    <w:p>
      <w:pPr>
        <w:ind w:left="0" w:right="0" w:firstLine="560"/>
        <w:spacing w:before="450" w:after="450" w:line="312" w:lineRule="auto"/>
      </w:pPr>
      <w:r>
        <w:rPr>
          <w:rFonts w:ascii="宋体" w:hAnsi="宋体" w:eastAsia="宋体" w:cs="宋体"/>
          <w:color w:val="000"/>
          <w:sz w:val="28"/>
          <w:szCs w:val="28"/>
        </w:rPr>
        <w:t xml:space="preserve">　　六是把落实“三严三实”精神与开拓创新结合起来。站领导班子要进一步务实创新，增强工作实效。坚持解放思想、实事求是、与时俱进，在科学理论的指导下，通过实现学习方式、工作理念、工作手段和工作机制的创新，最终达到工作成效的不断提高。要不断总结和完善工作经验，提出引航管理的新思路、新举措，开创引航工作新局面。</w:t>
      </w:r>
    </w:p>
    <w:p>
      <w:pPr>
        <w:ind w:left="0" w:right="0" w:firstLine="560"/>
        <w:spacing w:before="450" w:after="450" w:line="312" w:lineRule="auto"/>
      </w:pPr>
      <w:r>
        <w:rPr>
          <w:rFonts w:ascii="宋体" w:hAnsi="宋体" w:eastAsia="宋体" w:cs="宋体"/>
          <w:color w:val="000"/>
          <w:sz w:val="28"/>
          <w:szCs w:val="28"/>
        </w:rPr>
        <w:t xml:space="preserve">　　七是要把落实“三严三实”精神与引航廉政建设工作结合起来。在当前腐败现象还未完全消除的情况下，站班子和党员干部要做到自重、自警、自省、自励，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引航廉政工作做好。</w:t>
      </w:r>
    </w:p>
    <w:p>
      <w:pPr>
        <w:ind w:left="0" w:right="0" w:firstLine="560"/>
        <w:spacing w:before="450" w:after="450" w:line="312" w:lineRule="auto"/>
      </w:pPr>
      <w:r>
        <w:rPr>
          <w:rFonts w:ascii="宋体" w:hAnsi="宋体" w:eastAsia="宋体" w:cs="宋体"/>
          <w:color w:val="000"/>
          <w:sz w:val="28"/>
          <w:szCs w:val="28"/>
        </w:rPr>
        <w:t xml:space="preserve">　　八是要把落实“三严三实”精神与作风建设结合起来。要进一步发扬求真务实的工作作风，坚持解放思想、与时俱进，努力研究开创引航工作新局面的方法思路，制定符合港航业发展趋势的方针政策，在事关引航决策上更加注重理论联系实际，通过不断的研究考察让站班子决策更符合实际情况，从而体现“谋事要实”的工作要求。</w:t>
      </w:r>
    </w:p>
    <w:p>
      <w:pPr>
        <w:ind w:left="0" w:right="0" w:firstLine="560"/>
        <w:spacing w:before="450" w:after="450" w:line="312" w:lineRule="auto"/>
      </w:pPr>
      <w:r>
        <w:rPr>
          <w:rFonts w:ascii="宋体" w:hAnsi="宋体" w:eastAsia="宋体" w:cs="宋体"/>
          <w:color w:val="000"/>
          <w:sz w:val="28"/>
          <w:szCs w:val="28"/>
        </w:rPr>
        <w:t xml:space="preserve">　　作风建设永远在路上。***总书记提出的“三严三实”，是党员干部的立身之本、立德之本、立言之本、立功之本，是对作风建设发出的新的动员令。领导班子将正是自身存在的不足并积极整改，发扬钉钉子精神，保持力度、保持韧劲，自觉践行“三严三实”，持之以恒转变作风，切实从“严”上要求自己、向“实”处谋事着力，把“三严三实”内化于心、外化于行，善始善终、善作善成，不断取得班子作风建设新成效。</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部队坚守精神高地严守政治纪律对照检查7</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部队坚守精神高地严守政治纪律对照检查8</w:t>
      </w:r>
    </w:p>
    <w:p>
      <w:pPr>
        <w:ind w:left="0" w:right="0" w:firstLine="560"/>
        <w:spacing w:before="450" w:after="450" w:line="312" w:lineRule="auto"/>
      </w:pPr>
      <w:r>
        <w:rPr>
          <w:rFonts w:ascii="宋体" w:hAnsi="宋体" w:eastAsia="宋体" w:cs="宋体"/>
          <w:color w:val="000"/>
          <w:sz w:val="28"/>
          <w:szCs w:val="28"/>
        </w:rPr>
        <w:t xml:space="preserve">　　20_年，我深入学习了《党章》《***新时代中国特色社会主义思想学习纲要》《***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新时代中国特色社会主义思想学习纲要》《***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新时代中国特色社会主义思想的学习紧迫感不强，单位学习制度没有很好的坚持，对理论学习不透彻，掌握不具体，存在“现学现用”和“学用结合”不紧密的问题。(二)践行宗旨意识有所弱化。***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2025-06-20T14:14:59+08:00</dcterms:created>
  <dcterms:modified xsi:type="dcterms:W3CDTF">2025-06-20T14:14:59+08:00</dcterms:modified>
</cp:coreProperties>
</file>

<file path=docProps/custom.xml><?xml version="1.0" encoding="utf-8"?>
<Properties xmlns="http://schemas.openxmlformats.org/officeDocument/2006/custom-properties" xmlns:vt="http://schemas.openxmlformats.org/officeDocument/2006/docPropsVTypes"/>
</file>