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2025年个人自我鉴定(模板9篇)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自我鉴定篇一本人，1982年2月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本人，1982年2月出生于浙江省江阴市。20__年8月至20__年7月就读于政法学院，专修法律，20__年12月至今任职于西安杨森生物技术股份有限公司。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忙在北京的圣恒建筑劳务有限公司、长江建筑劳务有限公司、国华建筑劳务有限公司等____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齐对各建筑施工队各项目部工会组建进行调查，了解农民工入会情景，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给予外出施工骨干关心，帮忙他们提高家属素质，三八期间邀请了《莫愁》杂志社社长宋江英和副主编马_强上了两堂生动的《做智慧女性》和《学会爱孩子》的课，还给9____骨干子女所在学校的教师进行了交流，了解他们在校的学习情景，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职责公司工会被评为“省建设系统民主管理先进团体”。</w:t>
      </w:r>
    </w:p>
    <w:p>
      <w:pPr>
        <w:ind w:left="0" w:right="0" w:firstLine="560"/>
        <w:spacing w:before="450" w:after="450" w:line="312" w:lineRule="auto"/>
      </w:pPr>
      <w:r>
        <w:rPr>
          <w:rFonts w:ascii="宋体" w:hAnsi="宋体" w:eastAsia="宋体" w:cs="宋体"/>
          <w:color w:val="000"/>
          <w:sz w:val="28"/>
          <w:szCs w:val="28"/>
        </w:rPr>
        <w:t xml:space="preserve">组织干部职工进取参加各项爱心救助活动，上半年全系统(含外出建筑施工人员)各类捐款近40____元，(北京各项目站对市慈善总会捐款15____)新助学帮困结对1____特困学生，特困家庭2____。建设局被评为市慈善工作先进团体。</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我是传播xx班的学生，本人进入xx学院以来，遵守学校的各种规章制度，没有触犯任何校规，并积极响应学校的各种号召，学习认真刻苦，工作认真负责，尊敬师长，和同学和睦相处，是一名合格的大学生，下面是我针对各方面的的具体的自我鉴定。</w:t>
      </w:r>
    </w:p>
    <w:p>
      <w:pPr>
        <w:ind w:left="0" w:right="0" w:firstLine="560"/>
        <w:spacing w:before="450" w:after="450" w:line="312" w:lineRule="auto"/>
      </w:pPr>
      <w:r>
        <w:rPr>
          <w:rFonts w:ascii="宋体" w:hAnsi="宋体" w:eastAsia="宋体" w:cs="宋体"/>
          <w:color w:val="000"/>
          <w:sz w:val="28"/>
          <w:szCs w:val="28"/>
        </w:rPr>
        <w:t xml:space="preserve">学习方面：我喜欢学习，因此我不会错过每个老师的讲课，三年来做到了不旷课，不早退，不迟到，老师每一次布置的作业我都会积极完成，做到更好，平时及时复习功课，课余的时间还会去看些有关专业的课外书，补充课本上的知识，看些无关专业的课外书拓展自己的知识面，所以三年来我的成绩都在班上的上游。</w:t>
      </w:r>
    </w:p>
    <w:p>
      <w:pPr>
        <w:ind w:left="0" w:right="0" w:firstLine="560"/>
        <w:spacing w:before="450" w:after="450" w:line="312" w:lineRule="auto"/>
      </w:pPr>
      <w:r>
        <w:rPr>
          <w:rFonts w:ascii="宋体" w:hAnsi="宋体" w:eastAsia="宋体" w:cs="宋体"/>
          <w:color w:val="000"/>
          <w:sz w:val="28"/>
          <w:szCs w:val="28"/>
        </w:rPr>
        <w:t xml:space="preserve">工作方面：工作认真负责，富有责任感。我觉得如果你要做一项工作就要负责到底，有头有尾。虽然我不是学生会干部，但是做为一名小小的班干部，我都会把院和系的各种指示通知到每个同学，让同学能把自己的才华第一时间在各种活动中展现出来。比如大一时举办的个人服装设计大赛。除了在班里担任三年的心理委员，我还参加学校的青年志愿者，参加各种公益活动，把自己的爱心献给同学，回报社会。担任寝室长，积极和室友交流，举办生日party，让寝室这个家充满温暖，充满友爱，在寝室美化大赛中获得一等奖！</w:t>
      </w:r>
    </w:p>
    <w:p>
      <w:pPr>
        <w:ind w:left="0" w:right="0" w:firstLine="560"/>
        <w:spacing w:before="450" w:after="450" w:line="312" w:lineRule="auto"/>
      </w:pPr>
      <w:r>
        <w:rPr>
          <w:rFonts w:ascii="宋体" w:hAnsi="宋体" w:eastAsia="宋体" w:cs="宋体"/>
          <w:color w:val="000"/>
          <w:sz w:val="28"/>
          <w:szCs w:val="28"/>
        </w:rPr>
        <w:t xml:space="preserve">生活方面：在生活上，我勤俭节约，理性花费，不攀比。平时利用课余时间兼职，来添补日常开支。我的课余生活丰富，除了做些兼职外，我还和同学一起出去做运动，如跑步，打球，爬山，郊游等，来锻炼自己的身体，增强体质！陶冶情操！</w:t>
      </w:r>
    </w:p>
    <w:p>
      <w:pPr>
        <w:ind w:left="0" w:right="0" w:firstLine="560"/>
        <w:spacing w:before="450" w:after="450" w:line="312" w:lineRule="auto"/>
      </w:pPr>
      <w:r>
        <w:rPr>
          <w:rFonts w:ascii="宋体" w:hAnsi="宋体" w:eastAsia="宋体" w:cs="宋体"/>
          <w:color w:val="000"/>
          <w:sz w:val="28"/>
          <w:szCs w:val="28"/>
        </w:rPr>
        <w:t xml:space="preserve">人际关系：我的性格是善于交往，对人随和，因此和同学朋友的关系一向很好，没有发生任何的冲突，觉得有这么多的朋友同学是一件很开心的事情！</w:t>
      </w:r>
    </w:p>
    <w:p>
      <w:pPr>
        <w:ind w:left="0" w:right="0" w:firstLine="560"/>
        <w:spacing w:before="450" w:after="450" w:line="312" w:lineRule="auto"/>
      </w:pPr>
      <w:r>
        <w:rPr>
          <w:rFonts w:ascii="宋体" w:hAnsi="宋体" w:eastAsia="宋体" w:cs="宋体"/>
          <w:color w:val="000"/>
          <w:sz w:val="28"/>
          <w:szCs w:val="28"/>
        </w:rPr>
        <w:t xml:space="preserve">以上是我的个人自我鉴定。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各地级以上市卫生局、省(厅)直各有关单位：</w:t>
      </w:r>
    </w:p>
    <w:p>
      <w:pPr>
        <w:ind w:left="0" w:right="0" w:firstLine="560"/>
        <w:spacing w:before="450" w:after="450" w:line="312" w:lineRule="auto"/>
      </w:pPr>
      <w:r>
        <w:rPr>
          <w:rFonts w:ascii="宋体" w:hAnsi="宋体" w:eastAsia="宋体" w:cs="宋体"/>
          <w:color w:val="000"/>
          <w:sz w:val="28"/>
          <w:szCs w:val="28"/>
        </w:rPr>
        <w:t xml:space="preserve">xx年我厅印发(关于城市卫生技术人员晋升高级专业技术资格前到农村卫生机构工作的意见)(粤卫〔xx〕93号)后，各有关单位按照要求，组织有关人员到农村卫生机构工作，既促进了农村卫生事业的发展，也培养锻炼了城市卫生技术人员，取得了较好的效果。根据近几年贯彻落实的情况，现对粤卫〔xx〕93号文作出如下补充规定：</w:t>
      </w:r>
    </w:p>
    <w:p>
      <w:pPr>
        <w:ind w:left="0" w:right="0" w:firstLine="560"/>
        <w:spacing w:before="450" w:after="450" w:line="312" w:lineRule="auto"/>
      </w:pPr>
      <w:r>
        <w:rPr>
          <w:rFonts w:ascii="宋体" w:hAnsi="宋体" w:eastAsia="宋体" w:cs="宋体"/>
          <w:color w:val="000"/>
          <w:sz w:val="28"/>
          <w:szCs w:val="28"/>
        </w:rPr>
        <w:t xml:space="preserve">一、需选派人员到农村工作的医疗卫生机构增加盛地级以上市疾病预防控制中心和职业病防治院(所)及省第二人民医院、广东药学院附属第一医院。上述医疗卫生机构的人员在申报评审xx年度各临床或预防医学专业的副主任医师时，需提交(广东省城市卫生技术人员农村定期工作情况鉴定表)。调整后需选派人员到农村卫生机构工作的医疗卫生机构名单见附件。</w:t>
      </w:r>
    </w:p>
    <w:p>
      <w:pPr>
        <w:ind w:left="0" w:right="0" w:firstLine="560"/>
        <w:spacing w:before="450" w:after="450" w:line="312" w:lineRule="auto"/>
      </w:pPr>
      <w:r>
        <w:rPr>
          <w:rFonts w:ascii="宋体" w:hAnsi="宋体" w:eastAsia="宋体" w:cs="宋体"/>
          <w:color w:val="000"/>
          <w:sz w:val="28"/>
          <w:szCs w:val="28"/>
        </w:rPr>
        <w:t xml:space="preserve">二、在xx年省人事厅调整卫生系列高评委会设置以后，为保持评审的一致性，从xx年度开始，附件所列医疗卫生机构的人员，在内科、外科(包括麻醉)、妇产科、儿科、口腔及眼耳鼻咽喉、中医药、预防医学专业高评委会评审，申报资格为副主任医师的，申报之前需到农村卫生机构累计服务一年以上(连续服务时间在1个月以上的才可以累计计算)，申报时提交(广东省城市卫生技术人员农村定期工作情况鉴定表)。在上述专业高评委会评审，申报副主任技(药)师资格的人员，暂不作要求。</w:t>
      </w:r>
    </w:p>
    <w:p>
      <w:pPr>
        <w:ind w:left="0" w:right="0" w:firstLine="560"/>
        <w:spacing w:before="450" w:after="450" w:line="312" w:lineRule="auto"/>
      </w:pPr>
      <w:r>
        <w:rPr>
          <w:rFonts w:ascii="宋体" w:hAnsi="宋体" w:eastAsia="宋体" w:cs="宋体"/>
          <w:color w:val="000"/>
          <w:sz w:val="28"/>
          <w:szCs w:val="28"/>
        </w:rPr>
        <w:t xml:space="preserve">申报药学、护理、医技专业高评委会评审的人员，也暂不要求到农村卫生机构工作。</w:t>
      </w:r>
    </w:p>
    <w:p>
      <w:pPr>
        <w:ind w:left="0" w:right="0" w:firstLine="560"/>
        <w:spacing w:before="450" w:after="450" w:line="312" w:lineRule="auto"/>
      </w:pPr>
      <w:r>
        <w:rPr>
          <w:rFonts w:ascii="宋体" w:hAnsi="宋体" w:eastAsia="宋体" w:cs="宋体"/>
          <w:color w:val="000"/>
          <w:sz w:val="28"/>
          <w:szCs w:val="28"/>
        </w:rPr>
        <w:t xml:space="preserve">三、为保持政策的连续性，xx年度申报副主任医师资格时需到农村卫生机构工作的人员仍按粤卫〔xx〕93号文执行。</w:t>
      </w:r>
    </w:p>
    <w:p>
      <w:pPr>
        <w:ind w:left="0" w:right="0" w:firstLine="560"/>
        <w:spacing w:before="450" w:after="450" w:line="312" w:lineRule="auto"/>
      </w:pPr>
      <w:r>
        <w:rPr>
          <w:rFonts w:ascii="宋体" w:hAnsi="宋体" w:eastAsia="宋体" w:cs="宋体"/>
          <w:color w:val="000"/>
          <w:sz w:val="28"/>
          <w:szCs w:val="28"/>
        </w:rPr>
        <w:t xml:space="preserve">四、原则上不需到农村卫生机构工作的人员，其条件作如下修改：</w:t>
      </w:r>
    </w:p>
    <w:p>
      <w:pPr>
        <w:ind w:left="0" w:right="0" w:firstLine="560"/>
        <w:spacing w:before="450" w:after="450" w:line="312" w:lineRule="auto"/>
      </w:pPr>
      <w:r>
        <w:rPr>
          <w:rFonts w:ascii="宋体" w:hAnsi="宋体" w:eastAsia="宋体" w:cs="宋体"/>
          <w:color w:val="000"/>
          <w:sz w:val="28"/>
          <w:szCs w:val="28"/>
        </w:rPr>
        <w:t xml:space="preserve">(一)申报副主任医师时男的满55周岁、女的满50周岁;。</w:t>
      </w:r>
    </w:p>
    <w:p>
      <w:pPr>
        <w:ind w:left="0" w:right="0" w:firstLine="560"/>
        <w:spacing w:before="450" w:after="450" w:line="312" w:lineRule="auto"/>
      </w:pPr>
      <w:r>
        <w:rPr>
          <w:rFonts w:ascii="宋体" w:hAnsi="宋体" w:eastAsia="宋体" w:cs="宋体"/>
          <w:color w:val="000"/>
          <w:sz w:val="28"/>
          <w:szCs w:val="28"/>
        </w:rPr>
        <w:t xml:space="preserve">(二)取得医师资格以来，在县及县以下卫生机构工作或锻炼累计一年以上;。</w:t>
      </w:r>
    </w:p>
    <w:p>
      <w:pPr>
        <w:ind w:left="0" w:right="0" w:firstLine="560"/>
        <w:spacing w:before="450" w:after="450" w:line="312" w:lineRule="auto"/>
      </w:pPr>
      <w:r>
        <w:rPr>
          <w:rFonts w:ascii="宋体" w:hAnsi="宋体" w:eastAsia="宋体" w:cs="宋体"/>
          <w:color w:val="000"/>
          <w:sz w:val="28"/>
          <w:szCs w:val="28"/>
        </w:rPr>
        <w:t xml:space="preserve">(三)取得医师资格以来，参加援外、援、援疆累计一年以上;。</w:t>
      </w:r>
    </w:p>
    <w:p>
      <w:pPr>
        <w:ind w:left="0" w:right="0" w:firstLine="560"/>
        <w:spacing w:before="450" w:after="450" w:line="312" w:lineRule="auto"/>
      </w:pPr>
      <w:r>
        <w:rPr>
          <w:rFonts w:ascii="宋体" w:hAnsi="宋体" w:eastAsia="宋体" w:cs="宋体"/>
          <w:color w:val="000"/>
          <w:sz w:val="28"/>
          <w:szCs w:val="28"/>
        </w:rPr>
        <w:t xml:space="preserve">(四)取得医师资格以来，在县及县以下教学基地累计工作一年以上。</w:t>
      </w:r>
    </w:p>
    <w:p>
      <w:pPr>
        <w:ind w:left="0" w:right="0" w:firstLine="560"/>
        <w:spacing w:before="450" w:after="450" w:line="312" w:lineRule="auto"/>
      </w:pPr>
      <w:r>
        <w:rPr>
          <w:rFonts w:ascii="宋体" w:hAnsi="宋体" w:eastAsia="宋体" w:cs="宋体"/>
          <w:color w:val="000"/>
          <w:sz w:val="28"/>
          <w:szCs w:val="28"/>
        </w:rPr>
        <w:t xml:space="preserve">五、我省的受援机构，必须是14个经济欠发达地区(汕头、韶关、河源、梅州、惠州、汕尾、阳江、湛江、茂名、肇庆、清远、潮州、揭阳、云浮)的县及县以下的医疗卫生机构，以及恩平市的医疗卫生机构。对城市卫生人员晋升副主任医师之前的工作地点非上述地区的，从xx年4月1日开始不要再安排。xx年4月1日之前已安排到农村卫生机构工作，虽受援机构不符合上述规定，申报副主任医师时仍予以认可。</w:t>
      </w:r>
    </w:p>
    <w:p>
      <w:pPr>
        <w:ind w:left="0" w:right="0" w:firstLine="560"/>
        <w:spacing w:before="450" w:after="450" w:line="312" w:lineRule="auto"/>
      </w:pPr>
      <w:r>
        <w:rPr>
          <w:rFonts w:ascii="宋体" w:hAnsi="宋体" w:eastAsia="宋体" w:cs="宋体"/>
          <w:color w:val="000"/>
          <w:sz w:val="28"/>
          <w:szCs w:val="28"/>
        </w:rPr>
        <w:t xml:space="preserve">六、各市卫生局及各有关单位应于xx年5月底之前将已确定的受援机构的名单报我厅人事处备案，对不报备案又因受援机构不符合要求导致相关人员不能晋升副主任医师的，由各市各单位承担相应责任。受援机构变更的，应在变更后1个月内由各市卫生局或各有关单位报我厅人事处备案。</w:t>
      </w:r>
    </w:p>
    <w:p>
      <w:pPr>
        <w:ind w:left="0" w:right="0" w:firstLine="560"/>
        <w:spacing w:before="450" w:after="450" w:line="312" w:lineRule="auto"/>
      </w:pPr>
      <w:r>
        <w:rPr>
          <w:rFonts w:ascii="宋体" w:hAnsi="宋体" w:eastAsia="宋体" w:cs="宋体"/>
          <w:color w:val="000"/>
          <w:sz w:val="28"/>
          <w:szCs w:val="28"/>
        </w:rPr>
        <w:t xml:space="preserve">七、各市、各有关单位应从大局出发，组织落实好城市卫生技术人员晋升副主任医师之前到农村卫生机构工作，对弄虚作假者，按有关规定追究相关人员的责任。我厅将对该项工作进行定期或不定期的监督检查。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本人做事主动、勤奋、对工作认真负责、细致、严谨，有良好的条理性、工作心态稳定、踏实肯干，有良好的团队精神。</w:t>
      </w:r>
    </w:p>
    <w:p>
      <w:pPr>
        <w:ind w:left="0" w:right="0" w:firstLine="560"/>
        <w:spacing w:before="450" w:after="450" w:line="312" w:lineRule="auto"/>
      </w:pPr>
      <w:r>
        <w:rPr>
          <w:rFonts w:ascii="宋体" w:hAnsi="宋体" w:eastAsia="宋体" w:cs="宋体"/>
          <w:color w:val="000"/>
          <w:sz w:val="28"/>
          <w:szCs w:val="28"/>
        </w:rPr>
        <w:t xml:space="preserve">吃苦耐劳，诚实，待人诚恳，敢于承担重任并付出全部热情和能力，有强烈的集体荣誉感。</w:t>
      </w:r>
    </w:p>
    <w:p>
      <w:pPr>
        <w:ind w:left="0" w:right="0" w:firstLine="560"/>
        <w:spacing w:before="450" w:after="450" w:line="312" w:lineRule="auto"/>
      </w:pPr>
      <w:r>
        <w:rPr>
          <w:rFonts w:ascii="宋体" w:hAnsi="宋体" w:eastAsia="宋体" w:cs="宋体"/>
          <w:color w:val="000"/>
          <w:sz w:val="28"/>
          <w:szCs w:val="28"/>
        </w:rPr>
        <w:t xml:space="preserve">我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我性格开朗，做事细心，有责任心，喜欢做有挑战的事情，从中挖掘自己的潜能并提现自身的价值。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我性格开朗，做事耐心勤快，工作认真负责，责任心强，适应能力强，综合素质高，有较强的再学习能力和动手能力，做事主动性强。</w:t>
      </w:r>
    </w:p>
    <w:p>
      <w:pPr>
        <w:ind w:left="0" w:right="0" w:firstLine="560"/>
        <w:spacing w:before="450" w:after="450" w:line="312" w:lineRule="auto"/>
      </w:pPr>
      <w:r>
        <w:rPr>
          <w:rFonts w:ascii="宋体" w:hAnsi="宋体" w:eastAsia="宋体" w:cs="宋体"/>
          <w:color w:val="000"/>
          <w:sz w:val="28"/>
          <w:szCs w:val="28"/>
        </w:rPr>
        <w:t xml:space="preserve">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我工作认真负责，具有良好的心理素质和吃苦耐劳的精神，重视个人能力的拓展同时富有团队合作精神，善于沟通，乐观上进，有较好的口头表达能力及交际能力。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在高中这三年来，我自觉地遵守学校和宿舍的各项规章制度，尊敬老师团结同学。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坚持着自我反省且努力的完善自己的人格,学到别人的长处，认清自己的短处。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经常向同学伸出了援助之手,因为,我知道帮助别人的同时也帮助自己,在贡献中实现自身的价值。</w:t>
      </w:r>
    </w:p>
    <w:p>
      <w:pPr>
        <w:ind w:left="0" w:right="0" w:firstLine="560"/>
        <w:spacing w:before="450" w:after="450" w:line="312" w:lineRule="auto"/>
      </w:pPr>
      <w:r>
        <w:rPr>
          <w:rFonts w:ascii="宋体" w:hAnsi="宋体" w:eastAsia="宋体" w:cs="宋体"/>
          <w:color w:val="000"/>
          <w:sz w:val="28"/>
          <w:szCs w:val="28"/>
        </w:rPr>
        <w:t xml:space="preserve">但我还是有许多的不足之处，我也希望在以后的学习生活中得到老师的批评和指正。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我是xx市第一中学的的语文教师，于20xx年6月积极响应市教和校领导的号召，下乡到望华镇进行支教工作，被分配到望华一中担任语文组教研组长并担任毕业班的课。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能严格要求自己，充分地认识到支教的重要意义，为了促进教育的均衡发展，充分利用城里的人力资源为农村的教育教学服务，通过支教不断探索缩小城乡差别的有效途径。具有知难而进、知难而上、不断进取、勇于探索的精神。能克服一切困难坚持出满勤，工作勤勤恳恳，脚踏实地。</w:t>
      </w:r>
    </w:p>
    <w:p>
      <w:pPr>
        <w:ind w:left="0" w:right="0" w:firstLine="560"/>
        <w:spacing w:before="450" w:after="450" w:line="312" w:lineRule="auto"/>
      </w:pPr>
      <w:r>
        <w:rPr>
          <w:rFonts w:ascii="宋体" w:hAnsi="宋体" w:eastAsia="宋体" w:cs="宋体"/>
          <w:color w:val="000"/>
          <w:sz w:val="28"/>
          <w:szCs w:val="28"/>
        </w:rPr>
        <w:t xml:space="preserve">在实际教育教学过程中，带领语文组的全体老师积极投身到新课改的浪潮中，把新课改的思想理念运用到实际教学中。积极组织集体备课和教研，共同探讨和切磋教材教法，带头讲示范课和课改阶段总结汇报课。在我的带动和引领下，语文组的肖志辉老师很快地成长起来，能胜任语文教学的循环工作；倪文来老师在知识的运用上有了一定程度的提高；赵灵芝老师在课堂的整体运行结构上形成了自己的特色。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上忙，都会鼎力相助，比如，利用打字比较快这一特长，经常为学校和老师打印一些材料，顺道代替他们到教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做到了对教负责，让四中领导放心，望华一中领导满意，对望华一中语文教师队伍起到了一定的引领作用，受到学生的欢迎并让学生受益匪浅。这一年的支教工作将在我工作生涯中留下不平凡的一页，是对我人生经历的极丰富，不可多得，让我受益匪浅，终生难忘。</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个人自我鉴定篇九</w:t>
      </w:r>
    </w:p>
    <w:p>
      <w:pPr>
        <w:ind w:left="0" w:right="0" w:firstLine="560"/>
        <w:spacing w:before="450" w:after="450" w:line="312" w:lineRule="auto"/>
      </w:pPr>
      <w:r>
        <w:rPr>
          <w:rFonts w:ascii="宋体" w:hAnsi="宋体" w:eastAsia="宋体" w:cs="宋体"/>
          <w:color w:val="000"/>
          <w:sz w:val="28"/>
          <w:szCs w:val="28"/>
        </w:rPr>
        <w:t xml:space="preserve">xx年xx月至xx年9月我在北京xx骨科进修学习的一年，一年的时间，不丰富但很充实，切身体会和感同身受，真的受益匪浅。 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 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 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