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魅力教师心得体会(精选17篇)</w:t>
      </w:r>
      <w:bookmarkEnd w:id="1"/>
    </w:p>
    <w:p>
      <w:pPr>
        <w:jc w:val="center"/>
        <w:spacing w:before="0" w:after="450"/>
      </w:pPr>
      <w:r>
        <w:rPr>
          <w:rFonts w:ascii="Arial" w:hAnsi="Arial" w:eastAsia="Arial" w:cs="Arial"/>
          <w:color w:val="999999"/>
          <w:sz w:val="20"/>
          <w:szCs w:val="20"/>
        </w:rPr>
        <w:t xml:space="preserve">来源：网络  作者：梦回唐朝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魅力教师心得体会篇一我有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魅力教师心得体会篇一</w:t>
      </w:r>
    </w:p>
    <w:p>
      <w:pPr>
        <w:ind w:left="0" w:right="0" w:firstLine="560"/>
        <w:spacing w:before="450" w:after="450" w:line="312" w:lineRule="auto"/>
      </w:pPr>
      <w:r>
        <w:rPr>
          <w:rFonts w:ascii="宋体" w:hAnsi="宋体" w:eastAsia="宋体" w:cs="宋体"/>
          <w:color w:val="000"/>
          <w:sz w:val="28"/>
          <w:szCs w:val="28"/>
        </w:rPr>
        <w:t xml:space="preserve">我有幸读了这本书，深受启发，真是受益匪浅。只感觉自我教学的心旅又多了一份坚定和从容。读完此书，如沐春风，豁然开朗。做教师若不学孔子乃是一种缺憾。孔子不仅仅是我国古代伟大的思想家和政治理论家，而且是我国古代的教育家，曾被评为〝世界最著名的文化名人〞之一。他所积累的丰富教学经验，构成的.博大精深。独具风采的教育思想，是我国传统教育思想中的宝贵遗产。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透过读这本书，我觉得在今后生活。教学工作中就应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潜力。培养学生正确的思想观念，科学的思维方式，高尚的道德情操，健康的审美情趣和用心的人生态度，让学生在简单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总之，孔子的教育思想是值得我们学习的我们取其精华融于现代教育的实践中，这是保证我们的教育，个性是教育健康。持续发展的宝贵财富。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魅力教师心得体会篇二</w:t>
      </w:r>
    </w:p>
    <w:p>
      <w:pPr>
        <w:ind w:left="0" w:right="0" w:firstLine="560"/>
        <w:spacing w:before="450" w:after="450" w:line="312" w:lineRule="auto"/>
      </w:pPr>
      <w:r>
        <w:rPr>
          <w:rFonts w:ascii="宋体" w:hAnsi="宋体" w:eastAsia="宋体" w:cs="宋体"/>
          <w:color w:val="000"/>
          <w:sz w:val="28"/>
          <w:szCs w:val="28"/>
        </w:rPr>
        <w:t xml:space="preserve">教师是社会中至关重要的人群，他们肩负起培养学生成才的伟大责任。然而，要成为一名魅力的教师，并不仅仅意味着掌握了丰富的教学知识和技巧，更涉及到对学生的关怀和耐心。在我的教师生涯中，我深深体会到了教师魅力的重要性，这不仅仅是一种技能，更是一种态度和精神。</w:t>
      </w:r>
    </w:p>
    <w:p>
      <w:pPr>
        <w:ind w:left="0" w:right="0" w:firstLine="560"/>
        <w:spacing w:before="450" w:after="450" w:line="312" w:lineRule="auto"/>
      </w:pPr>
      <w:r>
        <w:rPr>
          <w:rFonts w:ascii="宋体" w:hAnsi="宋体" w:eastAsia="宋体" w:cs="宋体"/>
          <w:color w:val="000"/>
          <w:sz w:val="28"/>
          <w:szCs w:val="28"/>
        </w:rPr>
        <w:t xml:space="preserve">第二段：专业能力与温情相结合。</w:t>
      </w:r>
    </w:p>
    <w:p>
      <w:pPr>
        <w:ind w:left="0" w:right="0" w:firstLine="560"/>
        <w:spacing w:before="450" w:after="450" w:line="312" w:lineRule="auto"/>
      </w:pPr>
      <w:r>
        <w:rPr>
          <w:rFonts w:ascii="宋体" w:hAnsi="宋体" w:eastAsia="宋体" w:cs="宋体"/>
          <w:color w:val="000"/>
          <w:sz w:val="28"/>
          <w:szCs w:val="28"/>
        </w:rPr>
        <w:t xml:space="preserve">一方面，教师应该具备扎实的专业知识和教学能力，只有这样才能保证自己的教学质量。然而，光有专业能力是不够的，教师还应该具备温情和耐心。在教学中，无论学生的表现好还是差，教师都应该保持平和的心态，用耐心和关怀来引导他们。</w:t>
      </w:r>
    </w:p>
    <w:p>
      <w:pPr>
        <w:ind w:left="0" w:right="0" w:firstLine="560"/>
        <w:spacing w:before="450" w:after="450" w:line="312" w:lineRule="auto"/>
      </w:pPr>
      <w:r>
        <w:rPr>
          <w:rFonts w:ascii="宋体" w:hAnsi="宋体" w:eastAsia="宋体" w:cs="宋体"/>
          <w:color w:val="000"/>
          <w:sz w:val="28"/>
          <w:szCs w:val="28"/>
        </w:rPr>
        <w:t xml:space="preserve">第三段：鼓励与赞美的力量。</w:t>
      </w:r>
    </w:p>
    <w:p>
      <w:pPr>
        <w:ind w:left="0" w:right="0" w:firstLine="560"/>
        <w:spacing w:before="450" w:after="450" w:line="312" w:lineRule="auto"/>
      </w:pPr>
      <w:r>
        <w:rPr>
          <w:rFonts w:ascii="宋体" w:hAnsi="宋体" w:eastAsia="宋体" w:cs="宋体"/>
          <w:color w:val="000"/>
          <w:sz w:val="28"/>
          <w:szCs w:val="28"/>
        </w:rPr>
        <w:t xml:space="preserve">教师的魅力还体现在他们有能力激发学生的自信与动力。当学生取得进步时，教师应该及时给予肯定和鼓励。鼓励和赞美对学生来说是一种强大的动力，能够让他们更加努力学习并全力以赴。因此，教师应该学会及时发现学生的优点和潜力，并通过赞美来提高他们的自信心。</w:t>
      </w:r>
    </w:p>
    <w:p>
      <w:pPr>
        <w:ind w:left="0" w:right="0" w:firstLine="560"/>
        <w:spacing w:before="450" w:after="450" w:line="312" w:lineRule="auto"/>
      </w:pPr>
      <w:r>
        <w:rPr>
          <w:rFonts w:ascii="宋体" w:hAnsi="宋体" w:eastAsia="宋体" w:cs="宋体"/>
          <w:color w:val="000"/>
          <w:sz w:val="28"/>
          <w:szCs w:val="28"/>
        </w:rPr>
        <w:t xml:space="preserve">第四段：关心与尊重的态度。</w:t>
      </w:r>
    </w:p>
    <w:p>
      <w:pPr>
        <w:ind w:left="0" w:right="0" w:firstLine="560"/>
        <w:spacing w:before="450" w:after="450" w:line="312" w:lineRule="auto"/>
      </w:pPr>
      <w:r>
        <w:rPr>
          <w:rFonts w:ascii="宋体" w:hAnsi="宋体" w:eastAsia="宋体" w:cs="宋体"/>
          <w:color w:val="000"/>
          <w:sz w:val="28"/>
          <w:szCs w:val="28"/>
        </w:rPr>
        <w:t xml:space="preserve">教师的魅力还在于他们对学生的关心和尊重。学生们在校园里度过大部分的时间，他们有着各种各样的问题和困扰。一位充满魅力的教师不仅会教会他们知识，还会因材施教、耐心倾听他们的烦恼和需求。并且，教师还应该尊重学生的个性差异，不强迫他们按照统一的标准去发展，而是在关心和尊重的基础上引导他们发展成自己独特的个体。</w:t>
      </w:r>
    </w:p>
    <w:p>
      <w:pPr>
        <w:ind w:left="0" w:right="0" w:firstLine="560"/>
        <w:spacing w:before="450" w:after="450" w:line="312" w:lineRule="auto"/>
      </w:pPr>
      <w:r>
        <w:rPr>
          <w:rFonts w:ascii="宋体" w:hAnsi="宋体" w:eastAsia="宋体" w:cs="宋体"/>
          <w:color w:val="000"/>
          <w:sz w:val="28"/>
          <w:szCs w:val="28"/>
        </w:rPr>
        <w:t xml:space="preserve">第五段：成为学生的榜样。</w:t>
      </w:r>
    </w:p>
    <w:p>
      <w:pPr>
        <w:ind w:left="0" w:right="0" w:firstLine="560"/>
        <w:spacing w:before="450" w:after="450" w:line="312" w:lineRule="auto"/>
      </w:pPr>
      <w:r>
        <w:rPr>
          <w:rFonts w:ascii="宋体" w:hAnsi="宋体" w:eastAsia="宋体" w:cs="宋体"/>
          <w:color w:val="000"/>
          <w:sz w:val="28"/>
          <w:szCs w:val="28"/>
        </w:rPr>
        <w:t xml:space="preserve">作为教师，我们应该成为学生的榜样。我们的行为和言语都会对学生产生重要的影响。如果我们待人友善、真诚、努力工作，学生也会效仿我们的行为。我们的魅力植根于我们对待工作的热情和对学生的善意，只有这样，我们才能真正成为学生眼中的魅力教师。</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成为一名魅力的教师不仅仅意味着掌握了丰富的教学知识和技巧，更重要的是具备温情和耐心。通过将专业能力与温情相结合，教师能够激发学生的学习动力，通过鼓励和赞美，教师可以增强学生的自信心，通过关心和尊重，教师可以指导学生发展成独特的个体。最后，作为学生的榜样，教师应该用自己的行动影响和启发学生。作为一名教师，我将努力培养自己的教师魅力，成为学生心目中的榜样教师。</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魅力教师心得体会篇三</w:t>
      </w:r>
    </w:p>
    <w:p>
      <w:pPr>
        <w:ind w:left="0" w:right="0" w:firstLine="560"/>
        <w:spacing w:before="450" w:after="450" w:line="312" w:lineRule="auto"/>
      </w:pPr>
      <w:r>
        <w:rPr>
          <w:rFonts w:ascii="宋体" w:hAnsi="宋体" w:eastAsia="宋体" w:cs="宋体"/>
          <w:color w:val="000"/>
          <w:sz w:val="28"/>
          <w:szCs w:val="28"/>
        </w:rPr>
        <w:t xml:space="preserve">做最好的自己。”这是许多人的座右铭。教师是太阳底下最光辉的职业。作为一名年轻的教师，我时刻以此作为衡量自己的座右铭，以此作为鞭策自己。我热爱教学工作，热爱班主任工作，认真学习新的课程标准，虚心地向同行学习教学经验，努力提高理论修养和业务水平，不断提高自身能力、业务水平和思想觉悟。我时刻以“做最好的自己”来鞭策自己，以“做最好的教师”来约束自己。在教育教学工作中，本人始终把“爱学生，爱教师，爱学生”作为自己教学工作的座右铭。我不断地学习新的教育理念，积极参加新课程，在实践中不断地体验新课程理念、运用新教材，从而优化课堂教学，提高教学效果。为了上好每一节课，我认真备好每一节课，努力做到：课前准备好、备好每一课。备课时力求抓住关键，突出重点；备课时力求准确把握难重点，难点。因此，我总是先认真钻研教材，把握教学目标，精心设计课堂结构，并注重集体备课，针对学生特点，实行“扬弃“小优势，提优补差，集体优势。备课时我总是先找出重点，抓住关键，突破难点。</w:t>
      </w:r>
    </w:p>
    <w:p>
      <w:pPr>
        <w:ind w:left="0" w:right="0" w:firstLine="560"/>
        <w:spacing w:before="450" w:after="450" w:line="312" w:lineRule="auto"/>
      </w:pPr>
      <w:r>
        <w:rPr>
          <w:rFonts w:ascii="宋体" w:hAnsi="宋体" w:eastAsia="宋体" w:cs="宋体"/>
          <w:color w:val="000"/>
          <w:sz w:val="28"/>
          <w:szCs w:val="28"/>
        </w:rPr>
        <w:t xml:space="preserve">课堂上，能够开展听、说、演、评等活动。让学生动起来，激活他们的思维，提高他们的想象力。使他们产生求知的欲望，同时又使他们能愉悦的心境，使他们能主动的投入学习。</w:t>
      </w:r>
    </w:p>
    <w:p>
      <w:pPr>
        <w:ind w:left="0" w:right="0" w:firstLine="560"/>
        <w:spacing w:before="450" w:after="450" w:line="312" w:lineRule="auto"/>
      </w:pPr>
      <w:r>
        <w:rPr>
          <w:rFonts w:ascii="宋体" w:hAnsi="宋体" w:eastAsia="宋体" w:cs="宋体"/>
          <w:color w:val="000"/>
          <w:sz w:val="28"/>
          <w:szCs w:val="28"/>
        </w:rPr>
        <w:t xml:space="preserve">学生能学会的知识很多，并且学生学习兴趣浓、学习积极性高，在教学中，我注意学生能力的培养，把传授知识、技能和发展智力、能力结合起来，在知识层面上注入了思想情感教育的因素，发挥学生的创新意识和创新能力，让学生的各种素质都得到有效的.发展和培养。同时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我认为做到了“三心”：关心学生，爱护学生，热爱工作，教书育人，为人师表。在教育教学过程中，始终坚持以满腔热情去对待每一个学生，以认真负责的态度去对待每一个学生，以培养学生健康的人格，良好的品质作为教学工作的基础，把传授知识和培养能力，作为教师教育教学的主要目标和任务。我在不断地完善自己，努力钻研业务，力求做到业务两个双提高。</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魅力教师心得体会篇四</w:t>
      </w:r>
    </w:p>
    <w:p>
      <w:pPr>
        <w:ind w:left="0" w:right="0" w:firstLine="560"/>
        <w:spacing w:before="450" w:after="450" w:line="312" w:lineRule="auto"/>
      </w:pPr>
      <w:r>
        <w:rPr>
          <w:rFonts w:ascii="宋体" w:hAnsi="宋体" w:eastAsia="宋体" w:cs="宋体"/>
          <w:color w:val="000"/>
          <w:sz w:val="28"/>
          <w:szCs w:val="28"/>
        </w:rPr>
        <w:t xml:space="preserve">第一段：引入魅力教师的概念（200字）。</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孩子们学习和成长的引路人。魅力教师不仅具备出色的教学技能，还能够激发学生的学习兴趣，引导他们积极地思考和探索。在我多年的教学经验中，我深感魅力教师的重要性和影响力。</w:t>
      </w:r>
    </w:p>
    <w:p>
      <w:pPr>
        <w:ind w:left="0" w:right="0" w:firstLine="560"/>
        <w:spacing w:before="450" w:after="450" w:line="312" w:lineRule="auto"/>
      </w:pPr>
      <w:r>
        <w:rPr>
          <w:rFonts w:ascii="宋体" w:hAnsi="宋体" w:eastAsia="宋体" w:cs="宋体"/>
          <w:color w:val="000"/>
          <w:sz w:val="28"/>
          <w:szCs w:val="28"/>
        </w:rPr>
        <w:t xml:space="preserve">第二段：确定魅力教师的要素与特点（250字）。</w:t>
      </w:r>
    </w:p>
    <w:p>
      <w:pPr>
        <w:ind w:left="0" w:right="0" w:firstLine="560"/>
        <w:spacing w:before="450" w:after="450" w:line="312" w:lineRule="auto"/>
      </w:pPr>
      <w:r>
        <w:rPr>
          <w:rFonts w:ascii="宋体" w:hAnsi="宋体" w:eastAsia="宋体" w:cs="宋体"/>
          <w:color w:val="000"/>
          <w:sz w:val="28"/>
          <w:szCs w:val="28"/>
        </w:rPr>
        <w:t xml:space="preserve">首先，魅力教师必须具备深厚的学科知识和丰富的教学经验。只有熟悉学科知识并善于运用教学方法，才能给学生提供高质量的教育资源。其次，魅力教师要具备良好的沟通能力和人际关系建设能力，与学生和家长建立良好的互动关系，使教学过程更加和谐和积极。此外，魅力教师应该有激情和耐心，对学生有高度的关注和关心。他们能够以身作则，引导学生正确的价值观和道德观，成为学生学习的榜样。</w:t>
      </w:r>
    </w:p>
    <w:p>
      <w:pPr>
        <w:ind w:left="0" w:right="0" w:firstLine="560"/>
        <w:spacing w:before="450" w:after="450" w:line="312" w:lineRule="auto"/>
      </w:pPr>
      <w:r>
        <w:rPr>
          <w:rFonts w:ascii="宋体" w:hAnsi="宋体" w:eastAsia="宋体" w:cs="宋体"/>
          <w:color w:val="000"/>
          <w:sz w:val="28"/>
          <w:szCs w:val="28"/>
        </w:rPr>
        <w:t xml:space="preserve">第三段：分享打造魅力教师的方法与经验（300字）。</w:t>
      </w:r>
    </w:p>
    <w:p>
      <w:pPr>
        <w:ind w:left="0" w:right="0" w:firstLine="560"/>
        <w:spacing w:before="450" w:after="450" w:line="312" w:lineRule="auto"/>
      </w:pPr>
      <w:r>
        <w:rPr>
          <w:rFonts w:ascii="宋体" w:hAnsi="宋体" w:eastAsia="宋体" w:cs="宋体"/>
          <w:color w:val="000"/>
          <w:sz w:val="28"/>
          <w:szCs w:val="28"/>
        </w:rPr>
        <w:t xml:space="preserve">在我的教学实践中，我发现以下几点可以帮助教师打造魅力。首先，学习不断进修和更新自己的教育理念与方法，通过培训、研讨会等活动，不断提升自己的专业素养。其次，积极与学生互动，关心他们的成长和困惑，建立良好的师生关系。通过温暖关怀和细致的关注，让每个学生在学习中找到自己的目标和动力。另外，鼓励学生参与课堂活动，激发他们的学习兴趣。例如，组织小组讨论、角色扮演等课堂互动，可以增加学生的参与度和学习效果。最后，注重培养学生的创新思维和实践能力，引导他们独立思考和解决问题。通过激发学生的创造力，打破传统的教学模式，培养学生的创新能力。</w:t>
      </w:r>
    </w:p>
    <w:p>
      <w:pPr>
        <w:ind w:left="0" w:right="0" w:firstLine="560"/>
        <w:spacing w:before="450" w:after="450" w:line="312" w:lineRule="auto"/>
      </w:pPr>
      <w:r>
        <w:rPr>
          <w:rFonts w:ascii="宋体" w:hAnsi="宋体" w:eastAsia="宋体" w:cs="宋体"/>
          <w:color w:val="000"/>
          <w:sz w:val="28"/>
          <w:szCs w:val="28"/>
        </w:rPr>
        <w:t xml:space="preserve">第四段：总结魅力教师的实践效果与影响（250字）。</w:t>
      </w:r>
    </w:p>
    <w:p>
      <w:pPr>
        <w:ind w:left="0" w:right="0" w:firstLine="560"/>
        <w:spacing w:before="450" w:after="450" w:line="312" w:lineRule="auto"/>
      </w:pPr>
      <w:r>
        <w:rPr>
          <w:rFonts w:ascii="宋体" w:hAnsi="宋体" w:eastAsia="宋体" w:cs="宋体"/>
          <w:color w:val="000"/>
          <w:sz w:val="28"/>
          <w:szCs w:val="28"/>
        </w:rPr>
        <w:t xml:space="preserve">打造魅力教师不仅仅是提升自身能力，更是给予学生良好的教育环境和体验。在我的实践中，我发现学生更加积极主动地参与课堂活动，学习成绩也有了明显的提高。他们对学习充满了热情，自主思考能力和解决问题的能力也得到了明显的提高。此外，魅力教师还能够赢得学生和家长的尊重和亲近，建立起良好的师生关系。学生们更乐于与我交流和分享，他们对我的教学评价也非常积极。这些都是魅力教师给予学生的最好的回馈。</w:t>
      </w:r>
    </w:p>
    <w:p>
      <w:pPr>
        <w:ind w:left="0" w:right="0" w:firstLine="560"/>
        <w:spacing w:before="450" w:after="450" w:line="312" w:lineRule="auto"/>
      </w:pPr>
      <w:r>
        <w:rPr>
          <w:rFonts w:ascii="宋体" w:hAnsi="宋体" w:eastAsia="宋体" w:cs="宋体"/>
          <w:color w:val="000"/>
          <w:sz w:val="28"/>
          <w:szCs w:val="28"/>
        </w:rPr>
        <w:t xml:space="preserve">第五段：呼吁教师们共同努力打造魅力（200字）。</w:t>
      </w:r>
    </w:p>
    <w:p>
      <w:pPr>
        <w:ind w:left="0" w:right="0" w:firstLine="560"/>
        <w:spacing w:before="450" w:after="450" w:line="312" w:lineRule="auto"/>
      </w:pPr>
      <w:r>
        <w:rPr>
          <w:rFonts w:ascii="宋体" w:hAnsi="宋体" w:eastAsia="宋体" w:cs="宋体"/>
          <w:color w:val="000"/>
          <w:sz w:val="28"/>
          <w:szCs w:val="28"/>
        </w:rPr>
        <w:t xml:space="preserve">每个教师都应该努力成为一个魅力教师，给学生带来最好的教育体验和成长机会。我们应该不断学习和提高自己的教育技能，注重与学生的建立良好互动、构建积极向上的教学氛围。只有这样，我们才能真正发挥自己的教育能力和影响力，培养出更多有才华、有品德的新一代。让我们共同努力，打造魅力教师的队伍，为教育事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魅力教师心得体会篇五</w:t>
      </w:r>
    </w:p>
    <w:p>
      <w:pPr>
        <w:ind w:left="0" w:right="0" w:firstLine="560"/>
        <w:spacing w:before="450" w:after="450" w:line="312" w:lineRule="auto"/>
      </w:pPr>
      <w:r>
        <w:rPr>
          <w:rFonts w:ascii="宋体" w:hAnsi="宋体" w:eastAsia="宋体" w:cs="宋体"/>
          <w:color w:val="000"/>
          <w:sz w:val="28"/>
          <w:szCs w:val="28"/>
        </w:rPr>
        <w:t xml:space="preserve">作为一名新时期的班主任,只单纯的埋头教课,已远远不能适应时代的发展。要想得到学生的信服和尊重，班主任必须是一个睿智的引导者。因此，作为班主任更应该率先接受终身教育和坚持终身学习。古诗有云“问渠哪得清如许，为有源头活水来。”学习是不可忽视的“源头活水”，只有多学，持续地学，才能更新观念，才能用新鲜的血夜来武装我们的头脑。在工作中我们既要改变传统的教学理念，更要改变每天都在进行着的，习以为常的教学行为，大胆尝试探索。同时班主任要学会在言说和行动中思考，在反思中成长。以自己的学识和人格魅力去影响学生，树立起新时代“学科专家”和“人生导师”的形象。只有这样孩子们才会佩服你，信赖你。</w:t>
      </w:r>
    </w:p>
    <w:p>
      <w:pPr>
        <w:ind w:left="0" w:right="0" w:firstLine="560"/>
        <w:spacing w:before="450" w:after="450" w:line="312" w:lineRule="auto"/>
      </w:pPr>
      <w:r>
        <w:rPr>
          <w:rFonts w:ascii="宋体" w:hAnsi="宋体" w:eastAsia="宋体" w:cs="宋体"/>
          <w:color w:val="000"/>
          <w:sz w:val="28"/>
          <w:szCs w:val="28"/>
        </w:rPr>
        <w:t xml:space="preserve">二、放下架子，做孩子们真正的朋友。</w:t>
      </w:r>
    </w:p>
    <w:p>
      <w:pPr>
        <w:ind w:left="0" w:right="0" w:firstLine="560"/>
        <w:spacing w:before="450" w:after="450" w:line="312" w:lineRule="auto"/>
      </w:pPr>
      <w:r>
        <w:rPr>
          <w:rFonts w:ascii="宋体" w:hAnsi="宋体" w:eastAsia="宋体" w:cs="宋体"/>
          <w:color w:val="000"/>
          <w:sz w:val="28"/>
          <w:szCs w:val="28"/>
        </w:rPr>
        <w:t xml:space="preserve">著名教育家魏书生说过：“只有走进学生的心灵世界的教育，才能引起孩子心灵深处的共鸣。”新课程倡导学生观，它要求班主任抛弃原来绝对权威的角色形象，建立民主、平等、和谐的师生关系。为此，新时期的班主任必须放下架子，以真挚的情感和平等的视角与学生交朋友，实现心灵沟通。在工作中，班主任要掌握不同时期学生的心理特征，尽量消除学生的思想顾虑，和他们进行亲密的思想交流，让他们真心感受到老师的亲近和爱。这是班主任顺利开展工作的基础，面对学生进行认真的观察和深入的研究，是教育取得成功的必要条件，只有对自己的学生了如指掌，我们的工作方法才能胸有成竹。让学生既把我们当作值得信赖的老师，又当作与他们亲密无间的好朋友，只有这样才能进入学生心里，成为学生的“知心朋友”和“阳光使者”，学生们才愿意与你沟通，向你倾诉。</w:t>
      </w:r>
    </w:p>
    <w:p>
      <w:pPr>
        <w:ind w:left="0" w:right="0" w:firstLine="560"/>
        <w:spacing w:before="450" w:after="450" w:line="312" w:lineRule="auto"/>
      </w:pPr>
      <w:r>
        <w:rPr>
          <w:rFonts w:ascii="宋体" w:hAnsi="宋体" w:eastAsia="宋体" w:cs="宋体"/>
          <w:color w:val="000"/>
          <w:sz w:val="28"/>
          <w:szCs w:val="28"/>
        </w:rPr>
        <w:t xml:space="preserve">三、巧用网络，开启学生心灵的天空。</w:t>
      </w:r>
    </w:p>
    <w:p>
      <w:pPr>
        <w:ind w:left="0" w:right="0" w:firstLine="560"/>
        <w:spacing w:before="450" w:after="450" w:line="312" w:lineRule="auto"/>
      </w:pPr>
      <w:r>
        <w:rPr>
          <w:rFonts w:ascii="宋体" w:hAnsi="宋体" w:eastAsia="宋体" w:cs="宋体"/>
          <w:color w:val="000"/>
          <w:sz w:val="28"/>
          <w:szCs w:val="28"/>
        </w:rPr>
        <w:t xml:space="preserve">三、富有幽默感。</w:t>
      </w:r>
    </w:p>
    <w:p>
      <w:pPr>
        <w:ind w:left="0" w:right="0" w:firstLine="560"/>
        <w:spacing w:before="450" w:after="450" w:line="312" w:lineRule="auto"/>
      </w:pPr>
      <w:r>
        <w:rPr>
          <w:rFonts w:ascii="宋体" w:hAnsi="宋体" w:eastAsia="宋体" w:cs="宋体"/>
          <w:color w:val="000"/>
          <w:sz w:val="28"/>
          <w:szCs w:val="28"/>
        </w:rPr>
        <w:t xml:space="preserve">会遇到一些难题，如“打架”“偷窃”等，如果班主任能用幽默的语言表达出来，不仅可以调节沉闷的气氛，还可以让学生佩服教师的智慧，从而达到预期的效果。因为它有助于拉近师生之间的距离，填补师生之间的鸿沟，让班主任成为学生的知心朋友。</w:t>
      </w:r>
    </w:p>
    <w:p>
      <w:pPr>
        <w:ind w:left="0" w:right="0" w:firstLine="560"/>
        <w:spacing w:before="450" w:after="450" w:line="312" w:lineRule="auto"/>
      </w:pPr>
      <w:r>
        <w:rPr>
          <w:rFonts w:ascii="宋体" w:hAnsi="宋体" w:eastAsia="宋体" w:cs="宋体"/>
          <w:color w:val="000"/>
          <w:sz w:val="28"/>
          <w:szCs w:val="28"/>
        </w:rPr>
        <w:t xml:space="preserve">第一、具有堪为人师的高尚品德——这是教师人格魅力构成的根本。</w:t>
      </w:r>
    </w:p>
    <w:p>
      <w:pPr>
        <w:ind w:left="0" w:right="0" w:firstLine="560"/>
        <w:spacing w:before="450" w:after="450" w:line="312" w:lineRule="auto"/>
      </w:pPr>
      <w:r>
        <w:rPr>
          <w:rFonts w:ascii="宋体" w:hAnsi="宋体" w:eastAsia="宋体" w:cs="宋体"/>
          <w:color w:val="000"/>
          <w:sz w:val="28"/>
          <w:szCs w:val="28"/>
        </w:rPr>
        <w:t xml:space="preserve">师者，人之模范也。教师是以培养人为终极目标的，因此在担当培养人的任务之前，教师自己就必须造就成一个值得推崇的模范。教师一直被誉为“人类灵魂的工程师”，可见他是学生精神文明的建设者。在培养学生道德品质和人格特征的过程中，教师言行举止具有很强的感染力和示范性，其不仅指导着学生掌握社会价值观念和行为规范，更充当着示范者的角色，其一言一行都是学生学习的活生生的榜样。这种感染力和示范性是其他任何一个职业都不可替代的，也无法达到的，教师职业的这一特殊性要求教师必须具备高尚的人格。学生从教师那里学习到的，我认为最重要的不是课本知识，而是教师言谈举止所表现的操行和道德。古人即有三不朽之说：“太上有立德，其次有立功，其次有立言。”德在一个人的人格构成中占首要位置。对学生来说，有德无才的教师固然留有遗憾，但有才无德的教师却是有害无益、断然不可取的。因而我认为，具有堪为人师的高尚品德，是教师人格魅力构成的根本。</w:t>
      </w:r>
    </w:p>
    <w:p>
      <w:pPr>
        <w:ind w:left="0" w:right="0" w:firstLine="560"/>
        <w:spacing w:before="450" w:after="450" w:line="312" w:lineRule="auto"/>
      </w:pPr>
      <w:r>
        <w:rPr>
          <w:rFonts w:ascii="宋体" w:hAnsi="宋体" w:eastAsia="宋体" w:cs="宋体"/>
          <w:color w:val="000"/>
          <w:sz w:val="28"/>
          <w:szCs w:val="28"/>
        </w:rPr>
        <w:t xml:space="preserve">那么，一个教师具有怎样的品德才能算是堪为人师呢?我想一个品德高尚的教师首先要有正确的人生观。什么是人生观?一般来说，人生观是一个人对生活的目的、意义和价值的总的看法，是人为什么活着、人怎样生活才最值得的一种根本的认识和观点，它是一个人的理想信仰。一个品德高尚的教师一定要树立起为他人、为集体、为社会多作贡献的人生观，一定要把祖国繁荣、人民富裕、社会进步作为自己人生的终极追求，一定要把关心他人、关心集体、关心社会作为自己为人处世的根本态度。只有具备了这样正确的人生观，才不会为个人得失而斤斤计较，不会陷入“自我中心”而难以自拔；才能够为了崇高的理想，以顽强的意志克服遇到的各种困难，不被矛盾所困扰，不向挫折屈服，不为冲突而忧虑；才能热爱自己本职工作，积极努力做出成绩，奉献自己存在的价值，与大众共享幸福之乐。教师只有具备了这样正确的人生观，才能堪为人师。</w:t>
      </w:r>
    </w:p>
    <w:p>
      <w:pPr>
        <w:ind w:left="0" w:right="0" w:firstLine="560"/>
        <w:spacing w:before="450" w:after="450" w:line="312" w:lineRule="auto"/>
      </w:pPr>
      <w:r>
        <w:rPr>
          <w:rFonts w:ascii="宋体" w:hAnsi="宋体" w:eastAsia="宋体" w:cs="宋体"/>
          <w:color w:val="000"/>
          <w:sz w:val="28"/>
          <w:szCs w:val="28"/>
        </w:rPr>
        <w:t xml:space="preserve">有高度忠诚于人民教育事业的责任感，热爱教育，献身教育。教师只有具有了对自己负责、对学生负责、对学校负责、对家长负责、对国家负责、对社会负责的高度责任感和历史使命感，才能真正做到“捧着一颗心来，不带半根草走”。</w:t>
      </w:r>
    </w:p>
    <w:p>
      <w:pPr>
        <w:ind w:left="0" w:right="0" w:firstLine="560"/>
        <w:spacing w:before="450" w:after="450" w:line="312" w:lineRule="auto"/>
      </w:pPr>
      <w:r>
        <w:rPr>
          <w:rFonts w:ascii="宋体" w:hAnsi="宋体" w:eastAsia="宋体" w:cs="宋体"/>
          <w:color w:val="000"/>
          <w:sz w:val="28"/>
          <w:szCs w:val="28"/>
        </w:rPr>
        <w:t xml:space="preserve">其三，要有正直诚实的做人态度。要做事，先做人，这说明了做人态度在人们生活中的重要性。教师这一职业虽很清贫，但我认为教师的做人却应正真诚实，刚正不阿。在大是大非面前一定要挺直腰板、坚持原则、爱憎分明，要经得起金钱美色、灯红酒绿的诱惑，同时要淡泊功名利禄保持平常心，这样才能教书育人。</w:t>
      </w:r>
    </w:p>
    <w:p>
      <w:pPr>
        <w:ind w:left="0" w:right="0" w:firstLine="560"/>
        <w:spacing w:before="450" w:after="450" w:line="312" w:lineRule="auto"/>
      </w:pPr>
      <w:r>
        <w:rPr>
          <w:rFonts w:ascii="宋体" w:hAnsi="宋体" w:eastAsia="宋体" w:cs="宋体"/>
          <w:color w:val="000"/>
          <w:sz w:val="28"/>
          <w:szCs w:val="28"/>
        </w:rPr>
        <w:t xml:space="preserve">其四，要有任劳任怨、勤勤恳恳、踏实肯干的工作作风。“堂堂正正做人，认认真真做事”，这是社会对每一个人的提出的要求。教师这一职业既崇高又很平凡，它需要教师有甘为人梯的默默无闻的奉献精神，几年、十几年、几十年如一日地战斗在工作岗位上，耐得住清贫，耐得住寂寞，任劳任怨，勤勤恳恳。“春蚕到死丝方尽，蜡炬成灰泪始干”，李商隐这一著名的诗句是对教师工作最形象的写照和最深沉的要求。教师有了正确的人生观，强烈的责任感，正真诚实的做人态度，任劳任怨的工作作风，我认为这样的品德就可以堪为人师。</w:t>
      </w:r>
    </w:p>
    <w:p>
      <w:pPr>
        <w:ind w:left="0" w:right="0" w:firstLine="560"/>
        <w:spacing w:before="450" w:after="450" w:line="312" w:lineRule="auto"/>
      </w:pPr>
      <w:r>
        <w:rPr>
          <w:rFonts w:ascii="宋体" w:hAnsi="宋体" w:eastAsia="宋体" w:cs="宋体"/>
          <w:color w:val="000"/>
          <w:sz w:val="28"/>
          <w:szCs w:val="28"/>
        </w:rPr>
        <w:t xml:space="preserve">这要求教师首先要尊重学生的人格尊严，切忌当众让他们难堪、丢脸，尤其是女同学，她们更是将教师对自己的尊重和关心作为好教师的重要条件之一。</w:t>
      </w:r>
    </w:p>
    <w:p>
      <w:pPr>
        <w:ind w:left="0" w:right="0" w:firstLine="560"/>
        <w:spacing w:before="450" w:after="450" w:line="312" w:lineRule="auto"/>
      </w:pPr>
      <w:r>
        <w:rPr>
          <w:rFonts w:ascii="宋体" w:hAnsi="宋体" w:eastAsia="宋体" w:cs="宋体"/>
          <w:color w:val="000"/>
          <w:sz w:val="28"/>
          <w:szCs w:val="28"/>
        </w:rPr>
        <w:t xml:space="preserve">其次，教师要真情付出，以平等的心态去对待每一个学生，重视与学生在同一水平线上的情感交流。作为老师要善于创造条件，帮助学生调节情绪，使之心理上获得平衡。当学生的学习不尽如意时，要帮助找出原因，肯定成绩，多发掘他们的“闪光点”予以表扬，指明方向，使学生振作起学习的精神。当学生的生活遇到困难时，要尽可能给予帮助，困难时拉一把会使人感激不尽。当学生的情绪低落时，教师应从分析心理入手，耐心地帮助学生解开思想疙瘩，从烦闷中解脱出来，使之愉快地投入到学习中去。</w:t>
      </w:r>
    </w:p>
    <w:p>
      <w:pPr>
        <w:ind w:left="0" w:right="0" w:firstLine="560"/>
        <w:spacing w:before="450" w:after="450" w:line="312" w:lineRule="auto"/>
      </w:pPr>
      <w:r>
        <w:rPr>
          <w:rFonts w:ascii="宋体" w:hAnsi="宋体" w:eastAsia="宋体" w:cs="宋体"/>
          <w:color w:val="000"/>
          <w:sz w:val="28"/>
          <w:szCs w:val="28"/>
        </w:rPr>
        <w:t xml:space="preserve">再次，教师要公平公正，不能厚此薄彼。尤其是对学生成绩不够理想的学生，教师要多鼓励多关怀，相信他们的能力，切实帮助他们。</w:t>
      </w:r>
    </w:p>
    <w:p>
      <w:pPr>
        <w:ind w:left="0" w:right="0" w:firstLine="560"/>
        <w:spacing w:before="450" w:after="450" w:line="312" w:lineRule="auto"/>
      </w:pPr>
      <w:r>
        <w:rPr>
          <w:rFonts w:ascii="宋体" w:hAnsi="宋体" w:eastAsia="宋体" w:cs="宋体"/>
          <w:color w:val="000"/>
          <w:sz w:val="28"/>
          <w:szCs w:val="28"/>
        </w:rPr>
        <w:t xml:space="preserve">最后，教师要有宽容的胸怀，当学生犯错误时，教师要有和风细雨的心态，给予包容，用慈母般的、发自内心的爱批评指教。</w:t>
      </w:r>
    </w:p>
    <w:p>
      <w:pPr>
        <w:ind w:left="0" w:right="0" w:firstLine="560"/>
        <w:spacing w:before="450" w:after="450" w:line="312" w:lineRule="auto"/>
      </w:pPr>
      <w:r>
        <w:rPr>
          <w:rFonts w:ascii="宋体" w:hAnsi="宋体" w:eastAsia="宋体" w:cs="宋体"/>
          <w:color w:val="000"/>
          <w:sz w:val="28"/>
          <w:szCs w:val="28"/>
        </w:rPr>
        <w:t xml:space="preserve">第三、具有高超精湛的教学艺术——这是教师人格魅力构成的关键。</w:t>
      </w:r>
    </w:p>
    <w:p>
      <w:pPr>
        <w:ind w:left="0" w:right="0" w:firstLine="560"/>
        <w:spacing w:before="450" w:after="450" w:line="312" w:lineRule="auto"/>
      </w:pPr>
      <w:r>
        <w:rPr>
          <w:rFonts w:ascii="宋体" w:hAnsi="宋体" w:eastAsia="宋体" w:cs="宋体"/>
          <w:color w:val="000"/>
          <w:sz w:val="28"/>
          <w:szCs w:val="28"/>
        </w:rPr>
        <w:t xml:space="preserve">传授知识是教师义不容辞的职责，教师是通过教学来实施教育职能，实现教育目标的。教育的过程就是教师通过“教”的高超艺术把自己所具有的各种品德、知识、技能等信息以最易被学生接受的方式传递给学生，再通过学生的参与、吸收、内化，最后形成学生自身素质的过程。在这一过程中教的技巧甚为重要，它是影响教学效果的主要因素。教师本身内在素质再高，如果没有合适的教学方法，以较好的方式传授，也收不到应有的效果，结果是“茶壶里煮饺子——倒不出来”。因此，是否具有高超精湛的教学艺术，是教师人格魅力构成的关键。要让自己的课堂充满艺术：首先，教师必须较好的掌握教育科学和心理科学方面的知识，合理、科学地选择教学方法和手段。要做到因材施教、深入浅出。如果能做到“忽然间我能顺利念完我的课本，我竟然没有察觉是因为她的指导”，就是达到了教学的最高境界。</w:t>
      </w:r>
    </w:p>
    <w:p>
      <w:pPr>
        <w:ind w:left="0" w:right="0" w:firstLine="560"/>
        <w:spacing w:before="450" w:after="450" w:line="312" w:lineRule="auto"/>
      </w:pPr>
      <w:r>
        <w:rPr>
          <w:rFonts w:ascii="宋体" w:hAnsi="宋体" w:eastAsia="宋体" w:cs="宋体"/>
          <w:color w:val="000"/>
          <w:sz w:val="28"/>
          <w:szCs w:val="28"/>
        </w:rPr>
        <w:t xml:space="preserve">其次，教师的教学语言必须做到确切明白、简洁通俗、风趣幽默、形象优美。确切明白是指语言要符合科学性、有逻辑性。简洁通俗是指语言必须干净利索，尽可能地接近生活，使概念形象化，具体化。风趣幽默是指教学语言的表达应引起学生浓厚的兴趣，促进学生的智力的开发，起到调节课堂气氛的作用。形象优美是指教学语言的直观性和启发性，以此来激发学生的兴趣，唤起学生的联想，提高学生的想象力。最后，教师应在教学中对学生渗透审美教育和人格教育。高超精湛的教学绝对不是仅仅只给学生传授课本知识，而是既教书又育人的。因此在课堂教学中，教师还应该把对学生的审美教育和人格教育融会渗透其中。</w:t>
      </w:r>
    </w:p>
    <w:p>
      <w:pPr>
        <w:ind w:left="0" w:right="0" w:firstLine="560"/>
        <w:spacing w:before="450" w:after="450" w:line="312" w:lineRule="auto"/>
      </w:pPr>
      <w:r>
        <w:rPr>
          <w:rFonts w:ascii="宋体" w:hAnsi="宋体" w:eastAsia="宋体" w:cs="宋体"/>
          <w:color w:val="000"/>
          <w:sz w:val="28"/>
          <w:szCs w:val="28"/>
        </w:rPr>
        <w:t xml:space="preserve">课堂教学既教书又育人，而且是通过艺术的语言，在不知不觉中传授给学生。学生在充满激情的课堂中，轻轻松松地就学到了科学知识和做人的道理，这就是高超精湛的教学艺术。第四、具有开拓进取的创新精神——这是教师人格魅力构成的保证。</w:t>
      </w:r>
    </w:p>
    <w:p>
      <w:pPr>
        <w:ind w:left="0" w:right="0" w:firstLine="560"/>
        <w:spacing w:before="450" w:after="450" w:line="312" w:lineRule="auto"/>
      </w:pPr>
      <w:r>
        <w:rPr>
          <w:rFonts w:ascii="宋体" w:hAnsi="宋体" w:eastAsia="宋体" w:cs="宋体"/>
          <w:color w:val="000"/>
          <w:sz w:val="28"/>
          <w:szCs w:val="28"/>
        </w:rPr>
        <w:t xml:space="preserve">二十一世纪是一个高速发展的时代，新思想、新观念、新产品层出不穷，这就要求教师必须具有开拓进取、与时俱进的创新精神，才能让自己紧跟时代的步伐。</w:t>
      </w:r>
    </w:p>
    <w:p>
      <w:pPr>
        <w:ind w:left="0" w:right="0" w:firstLine="560"/>
        <w:spacing w:before="450" w:after="450" w:line="312" w:lineRule="auto"/>
      </w:pPr>
      <w:r>
        <w:rPr>
          <w:rFonts w:ascii="宋体" w:hAnsi="宋体" w:eastAsia="宋体" w:cs="宋体"/>
          <w:color w:val="000"/>
          <w:sz w:val="28"/>
          <w:szCs w:val="28"/>
        </w:rPr>
        <w:t xml:space="preserve">为了最大限度地激发学生的学习兴趣，教师要充分发挥主观能动性，大力培养创新意识。二十一世纪需要创新人才，创新人才的培养关键在于教育的创新，教育创新的根本在于教师的创新精神。要贯彻好创新精神，一方面要求教师自己不要墨守成规、因循守旧，只懂得对权威的崇拜，对习惯的妥协，而不懂得注意接受新事物。教师要勇于运用自己已有的知识，创造性地去发现问题、探索未知，不断地开拓进取。另一方面要求教师在教学过程中要注重培养学生的创新意识，把从以传授学科知识为中心的教育转变为着重培养学生创新精神、开发学生实践能力的新型教育，即要让学生在学到知识基础上，铸就创新素质。事实证明，只有不断地推陈出新，才能更好地最大限度地激发学生的学习兴趣。</w:t>
      </w:r>
    </w:p>
    <w:p>
      <w:pPr>
        <w:ind w:left="0" w:right="0" w:firstLine="560"/>
        <w:spacing w:before="450" w:after="450" w:line="312" w:lineRule="auto"/>
      </w:pPr>
      <w:r>
        <w:rPr>
          <w:rFonts w:ascii="宋体" w:hAnsi="宋体" w:eastAsia="宋体" w:cs="宋体"/>
          <w:color w:val="000"/>
          <w:sz w:val="28"/>
          <w:szCs w:val="28"/>
        </w:rPr>
        <w:t xml:space="preserve">播技术的日益现代化，学生课外的知识面正在不断拓宽，信息量急剧增加，求知欲也越来越高。在这种情况下，教师与学生的知识关系量已无法体现“一桶水”与“一杯水”。所以教师再也不能靠吃老本，不能满足已有的学识水平和知识视野，而应该要加倍努力，在专业知识的广度和深度上不断为自己“充电”，认真学习现代教育教学理论，掌握现代教育教学信息，注意把教育科研的理论成果和先进的教学思想、教学手段、教学方法结合起来，并运用于教育教学实践中，尤其是要掌握与使用新出现的现代教育技术，以此来加强自身素质的提高。</w:t>
      </w:r>
    </w:p>
    <w:p>
      <w:pPr>
        <w:ind w:left="0" w:right="0" w:firstLine="560"/>
        <w:spacing w:before="450" w:after="450" w:line="312" w:lineRule="auto"/>
      </w:pPr>
      <w:r>
        <w:rPr>
          <w:rFonts w:ascii="宋体" w:hAnsi="宋体" w:eastAsia="宋体" w:cs="宋体"/>
          <w:color w:val="000"/>
          <w:sz w:val="28"/>
          <w:szCs w:val="28"/>
        </w:rPr>
        <w:t xml:space="preserve">一个教师要想一辈子赢得学生的信任和爱戴，必须是一个具有强烈的创新意识的人，必须是一个不断学习、勤奋学习、善于学习、终身学习、勇于进取的、可持续发展的人，在他们的身上应具有学而不厌、诲人不倦、精益求精的优良品质。只有对知识永不满足的教师，才能成为学生学习、追赶的榜样；只有在教学中充分发挥创新精神，才能激发学生学习的兴趣。具有开拓进取的创新精神，是教师具有人格魅力的保证。</w:t>
      </w:r>
    </w:p>
    <w:p>
      <w:pPr>
        <w:ind w:left="0" w:right="0" w:firstLine="560"/>
        <w:spacing w:before="450" w:after="450" w:line="312" w:lineRule="auto"/>
      </w:pPr>
      <w:r>
        <w:rPr>
          <w:rFonts w:ascii="宋体" w:hAnsi="宋体" w:eastAsia="宋体" w:cs="宋体"/>
          <w:color w:val="000"/>
          <w:sz w:val="28"/>
          <w:szCs w:val="28"/>
        </w:rPr>
        <w:t xml:space="preserve">看了《教师职业道德与人格魅力》视频，对我来说收获颇丰，通过学习，让我更加深刻的了解：作为一名教师，必须具备一定的思想政治素质、科学文化素质、教育理论素质等，同时更要具备教师职业道德素质。下面就谈谈我的几点体会。</w:t>
      </w:r>
    </w:p>
    <w:p>
      <w:pPr>
        <w:ind w:left="0" w:right="0" w:firstLine="560"/>
        <w:spacing w:before="450" w:after="450" w:line="312" w:lineRule="auto"/>
      </w:pPr>
      <w:r>
        <w:rPr>
          <w:rFonts w:ascii="宋体" w:hAnsi="宋体" w:eastAsia="宋体" w:cs="宋体"/>
          <w:color w:val="000"/>
          <w:sz w:val="28"/>
          <w:szCs w:val="28"/>
        </w:rPr>
        <w:t xml:space="preserve">一、热爱教育事业，对教学工作尽心尽力。</w:t>
      </w:r>
    </w:p>
    <w:p>
      <w:pPr>
        <w:ind w:left="0" w:right="0" w:firstLine="560"/>
        <w:spacing w:before="450" w:after="450" w:line="312" w:lineRule="auto"/>
      </w:pPr>
      <w:r>
        <w:rPr>
          <w:rFonts w:ascii="宋体" w:hAnsi="宋体" w:eastAsia="宋体" w:cs="宋体"/>
          <w:color w:val="000"/>
          <w:sz w:val="28"/>
          <w:szCs w:val="28"/>
        </w:rPr>
        <w:t xml:space="preserve">既然我们选择了教师，就要对自己的选择无怨无悔，积极进取，无私奉献，力求干好自己的本职工作，尽职尽责地完成每一项教学工作。</w:t>
      </w:r>
    </w:p>
    <w:p>
      <w:pPr>
        <w:ind w:left="0" w:right="0" w:firstLine="560"/>
        <w:spacing w:before="450" w:after="450" w:line="312" w:lineRule="auto"/>
      </w:pPr>
      <w:r>
        <w:rPr>
          <w:rFonts w:ascii="宋体" w:hAnsi="宋体" w:eastAsia="宋体" w:cs="宋体"/>
          <w:color w:val="000"/>
          <w:sz w:val="28"/>
          <w:szCs w:val="28"/>
        </w:rPr>
        <w:t xml:space="preserve">二、加强政治业务学习，提高政治素养。</w:t>
      </w:r>
    </w:p>
    <w:p>
      <w:pPr>
        <w:ind w:left="0" w:right="0" w:firstLine="560"/>
        <w:spacing w:before="450" w:after="450" w:line="312" w:lineRule="auto"/>
      </w:pPr>
      <w:r>
        <w:rPr>
          <w:rFonts w:ascii="宋体" w:hAnsi="宋体" w:eastAsia="宋体" w:cs="宋体"/>
          <w:color w:val="000"/>
          <w:sz w:val="28"/>
          <w:szCs w:val="28"/>
        </w:rPr>
        <w:t xml:space="preserve">本人结合教学工作，学习《义务教育法》、《教师法》、《教育法》、《未成年人保护法》等法律法规文件，按照《中小学教师职业道德规范》严格要求自己，奉公守法，恪尽职守，遵守社会公德，为人师表，廉洁从教。</w:t>
      </w:r>
    </w:p>
    <w:p>
      <w:pPr>
        <w:ind w:left="0" w:right="0" w:firstLine="560"/>
        <w:spacing w:before="450" w:after="450" w:line="312" w:lineRule="auto"/>
      </w:pPr>
      <w:r>
        <w:rPr>
          <w:rFonts w:ascii="宋体" w:hAnsi="宋体" w:eastAsia="宋体" w:cs="宋体"/>
          <w:color w:val="000"/>
          <w:sz w:val="28"/>
          <w:szCs w:val="28"/>
        </w:rPr>
        <w:t xml:space="preserve">三、关爱学生、热爱学生、平等对待。</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此次聆听了浙江师范大学蔡伟教授的教师人格魅力修炼的课程，受益匪浅。蔡教授从人格魅力的修炼、教学魅力的修炼、反思魅力的培养、语言魅力的培养四个方面给我们娓娓道来，讲解清楚透彻，实例生动感人，使我倍感自己虽然从教30多年，平时也注重自己的人格修炼，但还需在今后的教育教学过程中，不断学习、修炼、提高，使自己成为一名真正的学生喜欢的魅力教师。</w:t>
      </w:r>
    </w:p>
    <w:p>
      <w:pPr>
        <w:ind w:left="0" w:right="0" w:firstLine="560"/>
        <w:spacing w:before="450" w:after="450" w:line="312" w:lineRule="auto"/>
      </w:pPr>
      <w:r>
        <w:rPr>
          <w:rFonts w:ascii="宋体" w:hAnsi="宋体" w:eastAsia="宋体" w:cs="宋体"/>
          <w:color w:val="000"/>
          <w:sz w:val="28"/>
          <w:szCs w:val="28"/>
        </w:rPr>
        <w:t xml:space="preserve">下面谈几点自己的努力方向与目标——。</w:t>
      </w:r>
    </w:p>
    <w:p>
      <w:pPr>
        <w:ind w:left="0" w:right="0" w:firstLine="560"/>
        <w:spacing w:before="450" w:after="450" w:line="312" w:lineRule="auto"/>
      </w:pPr>
      <w:r>
        <w:rPr>
          <w:rFonts w:ascii="宋体" w:hAnsi="宋体" w:eastAsia="宋体" w:cs="宋体"/>
          <w:color w:val="000"/>
          <w:sz w:val="28"/>
          <w:szCs w:val="28"/>
        </w:rPr>
        <w:t xml:space="preserve">一、品德修炼：孔子曾说：“其身正，不令而行；其身不正，虽令不从。”“而行”与“不从”就是教师人格魅力对学生的影响所至。正如苏联教育家车尔尼雪夫斯基所说的那样——要把学生造就成一种什么人，自己就应当是什么人。而修炼教师人格魅力的关键所在是为师者必须拥有良好的品行，高尚的情操。</w:t>
      </w:r>
    </w:p>
    <w:p>
      <w:pPr>
        <w:ind w:left="0" w:right="0" w:firstLine="560"/>
        <w:spacing w:before="450" w:after="450" w:line="312" w:lineRule="auto"/>
      </w:pPr>
      <w:r>
        <w:rPr>
          <w:rFonts w:ascii="宋体" w:hAnsi="宋体" w:eastAsia="宋体" w:cs="宋体"/>
          <w:color w:val="000"/>
          <w:sz w:val="28"/>
          <w:szCs w:val="28"/>
        </w:rPr>
        <w:t xml:space="preserve">二、微笑教育：泰戈尔说过：“微笑是最好的名片。”试想，一个整天板着脸儿、不苟言笑的教师，怎么跟学生产生心灵的沟通与交流？学生只可能对他（她）敬而远之，因为他（她）即便可敬也不可亲。而反之，就会产生完全不同的效果。要知道，一个人的笑容是可以具有多重意义的。一个教师脸上充满笑容，不仅使学生感到温馨，进而感到可亲，让学生愿意靠近你，愿意与你进行心灵的交流，而且笑容传递给学生的还有老师的关爱、信任，从而使学生内心树立起自信、升腾起希望，就如同冬日的一束温暖的阳光给人们带来难以言喻的喜悦和无以伦比的新希望。</w:t>
      </w:r>
    </w:p>
    <w:p>
      <w:pPr>
        <w:ind w:left="0" w:right="0" w:firstLine="560"/>
        <w:spacing w:before="450" w:after="450" w:line="312" w:lineRule="auto"/>
      </w:pPr>
      <w:r>
        <w:rPr>
          <w:rFonts w:ascii="宋体" w:hAnsi="宋体" w:eastAsia="宋体" w:cs="宋体"/>
          <w:color w:val="000"/>
          <w:sz w:val="28"/>
          <w:szCs w:val="28"/>
        </w:rPr>
        <w:t xml:space="preserve">四、语言修炼：教师的语言魅力是体现人格魅力的一个重要方面，特别是教师的课堂语言，更是完成教育教学任务的重要手段，是体现教学艺术的主要形式。教师的教学语言是一门艺术，相信当今课堂上精彩纷呈的课堂语言还不多见，自己还需不断努力提高语言表达能力。</w:t>
      </w:r>
    </w:p>
    <w:p>
      <w:pPr>
        <w:ind w:left="0" w:right="0" w:firstLine="560"/>
        <w:spacing w:before="450" w:after="450" w:line="312" w:lineRule="auto"/>
      </w:pPr>
      <w:r>
        <w:rPr>
          <w:rFonts w:ascii="宋体" w:hAnsi="宋体" w:eastAsia="宋体" w:cs="宋体"/>
          <w:color w:val="000"/>
          <w:sz w:val="28"/>
          <w:szCs w:val="28"/>
        </w:rPr>
        <w:t xml:space="preserve">最近我看了刘良华教授的《教师的职业道德与人格魅力》视频后，真的让我受益匪浅、茅塞顿开，刘教授精彩生动风趣的演讲让我深受启发。或许开发制作人员也受微课流行的影响，或是考虑到学习者的注意力集中因素吧，他的这个讲座《教师的职业道德与人格魅力被分割成了十多个10分钟左右的片断。看过之后发现，《教师的职业道德与人格魅力》这是一个当代教师必须学习的课程。因为教师的一言一行无时无刻不在影响我们学生的成长。所以，教师必须努力培养自身的道德修养和人格魅力，从而更好地教育教学我们的学生。</w:t>
      </w:r>
    </w:p>
    <w:p>
      <w:pPr>
        <w:ind w:left="0" w:right="0" w:firstLine="560"/>
        <w:spacing w:before="450" w:after="450" w:line="312" w:lineRule="auto"/>
      </w:pPr>
      <w:r>
        <w:rPr>
          <w:rFonts w:ascii="宋体" w:hAnsi="宋体" w:eastAsia="宋体" w:cs="宋体"/>
          <w:color w:val="000"/>
          <w:sz w:val="28"/>
          <w:szCs w:val="28"/>
        </w:rPr>
        <w:t xml:space="preserve">他认为做为一个有人格魅力的老师，须同时具备良好的“授业、解惑、传道”能力。“师者，人之模范也。”教师是以培养人为终极目标的，因此在担当培养人的任务之前，教师自己就必须造就成一个值得推崇的模范。教师要做到教是为了不教，所以好老师上课不应该看教案、看窗户（或某个虚无的点），而应该观察学生，通过观察学生的反应调整自己的教学；好老师上课也不应该是带喊的（即喊课），应该保持节奏（保护语感、渐入佳境、循环反复）。最好的教学是老师自己过的很从容，学生自己在那狂欢、折腾。另外他讲到老师也要懂得情趣生活，为自己而活，我想这是硬规律吧，不管从事什么职业，都应该不只是工作，还得有自己的情趣生活。</w:t>
      </w:r>
    </w:p>
    <w:p>
      <w:pPr>
        <w:ind w:left="0" w:right="0" w:firstLine="560"/>
        <w:spacing w:before="450" w:after="450" w:line="312" w:lineRule="auto"/>
      </w:pPr>
      <w:r>
        <w:rPr>
          <w:rFonts w:ascii="宋体" w:hAnsi="宋体" w:eastAsia="宋体" w:cs="宋体"/>
          <w:color w:val="000"/>
          <w:sz w:val="28"/>
          <w:szCs w:val="28"/>
        </w:rPr>
        <w:t xml:space="preserve">通过《教师职业道德与人格魅力》的学习，使我对教师的职业道德有了更深刻的认识，我要工作脚踏实地，爱岗敬业，关爱学生，教书育人，为人师表，终身学习，时刻注意自己的行为，以高尚的人格魅力影响学生，积极进取，模范履行一位人民教师的职责，为教育事业贡献着自己的一份热血和力量，用自己的爱与激情谱写着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魅力教师心得体会篇六</w:t>
      </w:r>
    </w:p>
    <w:p>
      <w:pPr>
        <w:ind w:left="0" w:right="0" w:firstLine="560"/>
        <w:spacing w:before="450" w:after="450" w:line="312" w:lineRule="auto"/>
      </w:pPr>
      <w:r>
        <w:rPr>
          <w:rFonts w:ascii="宋体" w:hAnsi="宋体" w:eastAsia="宋体" w:cs="宋体"/>
          <w:color w:val="000"/>
          <w:sz w:val="28"/>
          <w:szCs w:val="28"/>
        </w:rPr>
        <w:t xml:space="preserve">时光荏苒，转眼虎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魅力教师心得体会篇七</w:t>
      </w:r>
    </w:p>
    <w:p>
      <w:pPr>
        <w:ind w:left="0" w:right="0" w:firstLine="560"/>
        <w:spacing w:before="450" w:after="450" w:line="312" w:lineRule="auto"/>
      </w:pPr>
      <w:r>
        <w:rPr>
          <w:rFonts w:ascii="宋体" w:hAnsi="宋体" w:eastAsia="宋体" w:cs="宋体"/>
          <w:color w:val="000"/>
          <w:sz w:val="28"/>
          <w:szCs w:val="28"/>
        </w:rPr>
        <w:t xml:space="preserve">赛车运动作为一项极速、激情和竞技性十足的运动，一直以来都深受人们的热爱和追捧。作为一名教师，我也深深地感受到了赛车运动的魅力。在这篇文章中，我将分享我对赛车魅力的心得体会。</w:t>
      </w:r>
    </w:p>
    <w:p>
      <w:pPr>
        <w:ind w:left="0" w:right="0" w:firstLine="560"/>
        <w:spacing w:before="450" w:after="450" w:line="312" w:lineRule="auto"/>
      </w:pPr>
      <w:r>
        <w:rPr>
          <w:rFonts w:ascii="宋体" w:hAnsi="宋体" w:eastAsia="宋体" w:cs="宋体"/>
          <w:color w:val="000"/>
          <w:sz w:val="28"/>
          <w:szCs w:val="28"/>
        </w:rPr>
        <w:t xml:space="preserve">首先，赛车运动的极速感让人眩目和崇拜。无论是机械的气流设计，还是驾驶员的卓越驾驶技术，赛车运动都能给人一种极速飞驰的感觉。当赛车以惊人的速度穿越赛道时，我仿佛能够触摸到风的力量，感受到速度与激情在我的身体里流淌。这种极速感让我如痴如醉，也让我对赛车运动产生了浓厚的兴趣。</w:t>
      </w:r>
    </w:p>
    <w:p>
      <w:pPr>
        <w:ind w:left="0" w:right="0" w:firstLine="560"/>
        <w:spacing w:before="450" w:after="450" w:line="312" w:lineRule="auto"/>
      </w:pPr>
      <w:r>
        <w:rPr>
          <w:rFonts w:ascii="宋体" w:hAnsi="宋体" w:eastAsia="宋体" w:cs="宋体"/>
          <w:color w:val="000"/>
          <w:sz w:val="28"/>
          <w:szCs w:val="28"/>
        </w:rPr>
        <w:t xml:space="preserve">其次，赛车运动对驾驶员的技术要求极高，需要他们有出色的反应能力、敏锐的观察力和卓越的驾驶技术。在比赛中，每一个弯道、每一次超车都需要驾驶员做出准确而迅速的判断，甚至是在极限情况下做出调整。这种高度的专业技术要求让我敬佩不已。我深深地明白，这些优秀的驾驶员并非一朝一夕的成就，而是通过长期的训练和不断积累的。正是这些驾驶员们的辛勤付出，才造就了如今的赛车运动。</w:t>
      </w:r>
    </w:p>
    <w:p>
      <w:pPr>
        <w:ind w:left="0" w:right="0" w:firstLine="560"/>
        <w:spacing w:before="450" w:after="450" w:line="312" w:lineRule="auto"/>
      </w:pPr>
      <w:r>
        <w:rPr>
          <w:rFonts w:ascii="宋体" w:hAnsi="宋体" w:eastAsia="宋体" w:cs="宋体"/>
          <w:color w:val="000"/>
          <w:sz w:val="28"/>
          <w:szCs w:val="28"/>
        </w:rPr>
        <w:t xml:space="preserve">赛车运动也是一项需要团队合作的运动。赛车并非只有驾驶员的事情，还需要一支默契十足的团队来保障车辆的正常运行。从技术人员到维修工程师，从赞助商到赛车团队的其他成员，每一个人都在默默地为赛车的运行贡献自己的力量。正是因为这种集体合作，赛车才能在赛道上闪耀光芒。</w:t>
      </w:r>
    </w:p>
    <w:p>
      <w:pPr>
        <w:ind w:left="0" w:right="0" w:firstLine="560"/>
        <w:spacing w:before="450" w:after="450" w:line="312" w:lineRule="auto"/>
      </w:pPr>
      <w:r>
        <w:rPr>
          <w:rFonts w:ascii="宋体" w:hAnsi="宋体" w:eastAsia="宋体" w:cs="宋体"/>
          <w:color w:val="000"/>
          <w:sz w:val="28"/>
          <w:szCs w:val="28"/>
        </w:rPr>
        <w:t xml:space="preserve">另外，赛车运动所蕴含的精神力量也令人钦佩。在赛车运动中，驾驶员们要面对种种困难和挑战，比如极端天气、严峻的赛道条件以及其他竞争对手的强大压力。只有具备坚韧不拔的意志和无畏的勇气，才能在这些困难面前不退缩，不放弃，一往无前地向前冲。</w:t>
      </w:r>
    </w:p>
    <w:p>
      <w:pPr>
        <w:ind w:left="0" w:right="0" w:firstLine="560"/>
        <w:spacing w:before="450" w:after="450" w:line="312" w:lineRule="auto"/>
      </w:pPr>
      <w:r>
        <w:rPr>
          <w:rFonts w:ascii="宋体" w:hAnsi="宋体" w:eastAsia="宋体" w:cs="宋体"/>
          <w:color w:val="000"/>
          <w:sz w:val="28"/>
          <w:szCs w:val="28"/>
        </w:rPr>
        <w:t xml:space="preserve">最后，赛车运动还是一种文化和娱乐形式，能够给人们带来无穷的快乐和激情。无论是观看比赛的人们还是参与其中的驾驶员，都能够从中感受到竞争的乐趣和胜利的喜悦。赛车文化也能够成为人们对速度和激情的追求的象征，而这种追求不仅仅存在于赛车运动中，也延伸到人们的日常生活中。</w:t>
      </w:r>
    </w:p>
    <w:p>
      <w:pPr>
        <w:ind w:left="0" w:right="0" w:firstLine="560"/>
        <w:spacing w:before="450" w:after="450" w:line="312" w:lineRule="auto"/>
      </w:pPr>
      <w:r>
        <w:rPr>
          <w:rFonts w:ascii="宋体" w:hAnsi="宋体" w:eastAsia="宋体" w:cs="宋体"/>
          <w:color w:val="000"/>
          <w:sz w:val="28"/>
          <w:szCs w:val="28"/>
        </w:rPr>
        <w:t xml:space="preserve">总的来说，赛车运动的魅力不仅仅体现在其极速感、高超的驾驶技术和精神力量上，还体现在其团队合作和文化娱乐性上。作为一名教师，我在课堂上不仅要传授学科知识，还要培养学生各方面的素质与能力。而赛车运动的体验和感悟正是帮助我更好地向学生们传递团队合作、积极进取和追求激情的精神。我相信，赛车运动必将继续在人们的心中燃烧，为人们带来无穷的激情和快乐。</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魅力教师心得体会篇八</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二、做善于反思的教师。</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骋，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是让孩子生活在批评和讽刺中，还是让他们生活在鼓励和认可的环境中?这是我们教师应该思考的问题。而作为教师中一员的我又能给予学生怎样的环境呢?这不禁让我感觉到身上的责任重大。阅读教育名著能够从中找寻提升个人专业素养和教育魅力的门径。</w:t>
      </w:r>
    </w:p>
    <w:p>
      <w:pPr>
        <w:ind w:left="0" w:right="0" w:firstLine="560"/>
        <w:spacing w:before="450" w:after="450" w:line="312" w:lineRule="auto"/>
      </w:pPr>
      <w:r>
        <w:rPr>
          <w:rFonts w:ascii="宋体" w:hAnsi="宋体" w:eastAsia="宋体" w:cs="宋体"/>
          <w:color w:val="000"/>
          <w:sz w:val="28"/>
          <w:szCs w:val="28"/>
        </w:rPr>
        <w:t xml:space="preserve">炎炎夏日，捧着著名教育家于漪老师主编的《教育魅力》，我开始重新审视做了二十四年的教师职业。</w:t>
      </w:r>
    </w:p>
    <w:p>
      <w:pPr>
        <w:ind w:left="0" w:right="0" w:firstLine="560"/>
        <w:spacing w:before="450" w:after="450" w:line="312" w:lineRule="auto"/>
      </w:pPr>
      <w:r>
        <w:rPr>
          <w:rFonts w:ascii="宋体" w:hAnsi="宋体" w:eastAsia="宋体" w:cs="宋体"/>
          <w:color w:val="000"/>
          <w:sz w:val="28"/>
          <w:szCs w:val="28"/>
        </w:rPr>
        <w:t xml:space="preserve">冲击力最强的是该书对教师教育魅力的现状调查，在上海中学生心目中，人格魅力是教师教育魅力的首要条件，远远超过师爱、学识魅力和形象魅力。何谓人格魅力，用叶澜教授的话来说，就是真诚。真诚是人格魅力的基础。即使面对天真烂漫的小学生，也应该真诚对待。一次，我所办的《作文月报》马上要印刷了，由于版面问题，一位男生的习作推迟至下一期刊发。周五课间休息时，他询问报纸何时印出，因为他爸爸下周一要过生日，他希望将这份印有他的作文的《作文月报》作为生日礼物送给爸爸，给他一个惊喜。一份《作文月报》在孩子心中如此重要，我怎能慢待?于是，我临时调整了版面，将他的作文如期刊发。教室里，当大家捧着散发着油墨香的《作文月报》，我看到了他眼中的欣喜，也看到了同学们的羡慕，更享受着成全孩子后的那份满足。对待学生，不敷衍，坦坦荡荡，想尽一切办法去发展他们，这就是真诚。</w:t>
      </w:r>
    </w:p>
    <w:p>
      <w:pPr>
        <w:ind w:left="0" w:right="0" w:firstLine="560"/>
        <w:spacing w:before="450" w:after="450" w:line="312" w:lineRule="auto"/>
      </w:pPr>
      <w:r>
        <w:rPr>
          <w:rFonts w:ascii="宋体" w:hAnsi="宋体" w:eastAsia="宋体" w:cs="宋体"/>
          <w:color w:val="000"/>
          <w:sz w:val="28"/>
          <w:szCs w:val="28"/>
        </w:rPr>
        <w:t xml:space="preserve">和许多青年教师一样，我十分景仰于漪老师对教育的满腔热忱。1977年，《海燕》向全上海直播，于漪老师的爱人看完直播后说道，你哪里是上课?你是用生命在歌唱。于老师对教育的长久不衰的热烈的情感，正是她的人格魅力所在。曾有位作家将教师职业设定为打磨螺丝钉的计件工，在我身边，不乏计件工式的教师。的确，教师这个职业做久了，常常会有职业倦怠，常常会生出很多无奈：很多事情，明知违背了教育规律，但依然要去做;很多事情，明知即使做了，也无甚效果，但依然要去做;很多事情，初衷常常是好的，但做着做着，就事与愿违，但依然要去做既要让学生和家长满意，也要让上级领导满意，教师常常在让他人满意和让自己满意之间戴着镣铐跳舞。然而，教师是塑造心灵的职业，不是计件工。做教师的人，内心深处必须得坚守住那份教育理想，必须永葆对教育的那份热情，因为，对于中小学生来讲，教师的人格是任何力量都不能替代的最灿烂的阳光。</w:t>
      </w:r>
    </w:p>
    <w:p>
      <w:pPr>
        <w:ind w:left="0" w:right="0" w:firstLine="560"/>
        <w:spacing w:before="450" w:after="450" w:line="312" w:lineRule="auto"/>
      </w:pPr>
      <w:r>
        <w:rPr>
          <w:rFonts w:ascii="宋体" w:hAnsi="宋体" w:eastAsia="宋体" w:cs="宋体"/>
          <w:color w:val="000"/>
          <w:sz w:val="28"/>
          <w:szCs w:val="28"/>
        </w:rPr>
        <w:t xml:space="preserve">教育是一项伟大的事业，教育的发展与完善凝聚着教育者的热情与爱，见证着不断的探索和实践。教育是爱的感化，是真心换真心的过程，教育是一项建立在深厚感情基础上的事业，它不机械，更不冷血，它是由爱衍生的。教育不挑剔对象，每个孩子都应该是教育的.受益者，教育不是针对任何人的，它是普罗大众的，每个人都有接受它的权利，每个教育者要对被教育者一视同仁。每个教育改革者都会面临阻碍，经历挫折，所以，每个成功的教育者，都是有胆量，有见识，有恒心的，因为他必须勇于改变，承担压力，砥柱中流。</w:t>
      </w:r>
    </w:p>
    <w:p>
      <w:pPr>
        <w:ind w:left="0" w:right="0" w:firstLine="560"/>
        <w:spacing w:before="450" w:after="450" w:line="312" w:lineRule="auto"/>
      </w:pPr>
      <w:r>
        <w:rPr>
          <w:rFonts w:ascii="宋体" w:hAnsi="宋体" w:eastAsia="宋体" w:cs="宋体"/>
          <w:color w:val="000"/>
          <w:sz w:val="28"/>
          <w:szCs w:val="28"/>
        </w:rPr>
        <w:t xml:space="preserve">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我在认真读了于漪的《教育魅力》这本书后对教育教学有了新的认识，不在是以前盲目的认知教育只是一项工作而已，他是一种责任，是一种爱。</w:t>
      </w:r>
    </w:p>
    <w:p>
      <w:pPr>
        <w:ind w:left="0" w:right="0" w:firstLine="560"/>
        <w:spacing w:before="450" w:after="450" w:line="312" w:lineRule="auto"/>
      </w:pPr>
      <w:r>
        <w:rPr>
          <w:rFonts w:ascii="宋体" w:hAnsi="宋体" w:eastAsia="宋体" w:cs="宋体"/>
          <w:color w:val="000"/>
          <w:sz w:val="28"/>
          <w:szCs w:val="28"/>
        </w:rPr>
        <w:t xml:space="preserve">一个优秀的教育工作者，面对学生的不应该是一张面孔，而应该集多种角色于一身。有时，他应该是学生的严师，这样能让学生们知道做人的准则;有时，他应该是孩子的慈母，这样能让学生们感受到你心中那份浓浓的爱;有时，他又得成为学生们的挚友，这样能让他们敞开心胸，畅所欲言。而这三种角色，又必须根据不同的情况，不同的环境，不同的对象，进行合理的转换。</w:t>
      </w:r>
    </w:p>
    <w:p>
      <w:pPr>
        <w:ind w:left="0" w:right="0" w:firstLine="560"/>
        <w:spacing w:before="450" w:after="450" w:line="312" w:lineRule="auto"/>
      </w:pPr>
      <w:r>
        <w:rPr>
          <w:rFonts w:ascii="宋体" w:hAnsi="宋体" w:eastAsia="宋体" w:cs="宋体"/>
          <w:color w:val="000"/>
          <w:sz w:val="28"/>
          <w:szCs w:val="28"/>
        </w:rPr>
        <w:t xml:space="preserve">当你是严师时，你能让学生们知道做人的准则;当你是慈母时，你能让学生们感受到你心中那份浓浓的爱;当你是学生的挚友时，你能让他们敞开心扉，畅所欲言一个教师的魅力，就在于此。</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_赋予的培养人才的职责，这是每个教师务必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务必有敬业精神，要毕生忠诚_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透过自身的教学实践，给学生传授知识，培养学生的实践潜力，使学生懂得、各种事理。这就要求教师应具有“学而不厌，悔人不倦”来开拓学生的知识视野，丰富学生的知识储备，并在此基础上，培养学生运用知识解决实际问题的潜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务必热爱自我的教育对象――学生。教师就应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我教学的心旅又多了一份坚定和从容。读完此书，如沐春风，豁然开朗。做教师若不学孔子乃是一种缺憾。孔子不仅仅是我国古代伟大的思想家和政治理论家，而且是我国古代的教育家，曾被评为“世界最著名的文化名人”之一。他所积累的丰富教学经验，构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透过读《学学孔子怎样当老师》这本书，我觉得在今后生活、教学工作中就应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潜力。培养学生正确的思想观念，科学的思维方式，高尚的道德情操，健康的审美情趣和用心的人生态度，让学生在简单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总之，孔子的教育思想是值得我们学习的。我们取其精华融于现代教育的实践中，这是保证我们的教育，个性是教育健康、持续发展的宝贵财富。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魅力教师心得体会篇九</w:t>
      </w:r>
    </w:p>
    <w:p>
      <w:pPr>
        <w:ind w:left="0" w:right="0" w:firstLine="560"/>
        <w:spacing w:before="450" w:after="450" w:line="312" w:lineRule="auto"/>
      </w:pPr>
      <w:r>
        <w:rPr>
          <w:rFonts w:ascii="宋体" w:hAnsi="宋体" w:eastAsia="宋体" w:cs="宋体"/>
          <w:color w:val="000"/>
          <w:sz w:val="28"/>
          <w:szCs w:val="28"/>
        </w:rPr>
        <w:t xml:space="preserve">教书育人是教师最基本的职责。教书是把自己的知识、学问传授给学生，而育人则是培养学生具有社会主义的道德观、人生观、世界观，使学生成为正直、善良、有益于社会的人。因此教师不仅要有满腹经纶，还必须具有高尚的道德水准，也就是说教师只有具备了高尚的师德，才可能把育人融入“教书”之中。</w:t>
      </w:r>
    </w:p>
    <w:p>
      <w:pPr>
        <w:ind w:left="0" w:right="0" w:firstLine="560"/>
        <w:spacing w:before="450" w:after="450" w:line="312" w:lineRule="auto"/>
      </w:pPr>
      <w:r>
        <w:rPr>
          <w:rFonts w:ascii="宋体" w:hAnsi="宋体" w:eastAsia="宋体" w:cs="宋体"/>
          <w:color w:val="000"/>
          <w:sz w:val="28"/>
          <w:szCs w:val="28"/>
        </w:rPr>
        <w:t xml:space="preserve">那么什么是师德?师德，就是教师的职业道法，就象医德、艺德、商业道德、体育道德一样都是职业道德的一个方面。在我国几千年的历史上，有关师德的论述是很多的，其中包含着一些至今对我们仍然有益的东西。如孔子提出的“学而不厌，诲人不倦”，“其身正、不令则行，其身不正、虽令不从”等都有师德的含义在内。《吕氏春秋》提出的“视徒如已，反已以教”明确地主张教师要热爱学生，形成“师徒同体”的融洽关系。唐代的韩愈在著名的《师说》中比较全面地规定了教师的职责在于“传道、授业、解惑”，并说：“道之所存，师之所存也”，大意是说凡是得到学问的地方就可作为老师来敬重。反过来说，不能尽到教师职责的就难以让人作为老师来敬重了。宋代理学家朱熹曾要求学校“必选实有道德之人，使为学官”。另一理学家王守仁也反对对待学生“鞭挞绳缚、若待拘囚”，以上这些都可以算是教师的职业道德规范。</w:t>
      </w:r>
    </w:p>
    <w:p>
      <w:pPr>
        <w:ind w:left="0" w:right="0" w:firstLine="560"/>
        <w:spacing w:before="450" w:after="450" w:line="312" w:lineRule="auto"/>
      </w:pPr>
      <w:r>
        <w:rPr>
          <w:rFonts w:ascii="宋体" w:hAnsi="宋体" w:eastAsia="宋体" w:cs="宋体"/>
          <w:color w:val="000"/>
          <w:sz w:val="28"/>
          <w:szCs w:val="28"/>
        </w:rPr>
        <w:t xml:space="preserve">要将师德具体表现在我们的日常教学工作中，达到既教书又育人，应注意做到以下几点：</w:t>
      </w:r>
    </w:p>
    <w:p>
      <w:pPr>
        <w:ind w:left="0" w:right="0" w:firstLine="560"/>
        <w:spacing w:before="450" w:after="450" w:line="312" w:lineRule="auto"/>
      </w:pPr>
      <w:r>
        <w:rPr>
          <w:rFonts w:ascii="宋体" w:hAnsi="宋体" w:eastAsia="宋体" w:cs="宋体"/>
          <w:color w:val="000"/>
          <w:sz w:val="28"/>
          <w:szCs w:val="28"/>
        </w:rPr>
        <w:t xml:space="preserve">一、忠于教育事业。教师要以自己的职业为自豪，为在职业学校培养有现代化操作技能的技术人才勤勤恳恳、恪守职责，不可见异思迁，要立志为教育事业贡献毕生。</w:t>
      </w:r>
    </w:p>
    <w:p>
      <w:pPr>
        <w:ind w:left="0" w:right="0" w:firstLine="560"/>
        <w:spacing w:before="450" w:after="450" w:line="312" w:lineRule="auto"/>
      </w:pPr>
      <w:r>
        <w:rPr>
          <w:rFonts w:ascii="宋体" w:hAnsi="宋体" w:eastAsia="宋体" w:cs="宋体"/>
          <w:color w:val="000"/>
          <w:sz w:val="28"/>
          <w:szCs w:val="28"/>
        </w:rPr>
        <w:t xml:space="preserve">二、热爱学生。要以赤诚之心时时处处关心学生，爱护学生，做学生的亲人和带路人，既耐心教育又严格要求，使学生能够健康成长。教师热爱本职工作很重要的是体现在热爱学生身上，教师只有热爱学生才能赢得学生的尊敬，从而建立起“尊师爱生”的融洽关系。这不仅仅是师德的基本要求，也是达到教育目的重要手段。实际工作中有的教师对学生始终是一副严肃的表情，对学生的过失或错误，不分青红皂白，一顿猛批，甚至在全班同学的面前毫不留情面，这样往往会伤了学生的自尊，结果造成师生的对立。当然我不否认严师出高徒，但要严的有理有章法，绝不可形成学生表面“敬你”，心里恨你的师生关系，这样是绝对达不到育人目的的。</w:t>
      </w:r>
    </w:p>
    <w:p>
      <w:pPr>
        <w:ind w:left="0" w:right="0" w:firstLine="560"/>
        <w:spacing w:before="450" w:after="450" w:line="312" w:lineRule="auto"/>
      </w:pPr>
      <w:r>
        <w:rPr>
          <w:rFonts w:ascii="宋体" w:hAnsi="宋体" w:eastAsia="宋体" w:cs="宋体"/>
          <w:color w:val="000"/>
          <w:sz w:val="28"/>
          <w:szCs w:val="28"/>
        </w:rPr>
        <w:t xml:space="preserve">三、严谨治学、实事求是。教师必须不断加强学习，不断提高自己的知识水平和教学能力。工作中要保持严谨的治学态度，要坚持实事求是的原则，知之为知之，不知为不知，不能将不知以为知，否则既误人子弟更是损坏了自己在学生中的威信。记得我在上大学的时候，期末复习期间，在帮同学复习功课时，遇到了一道自己也做不出的热学问题，去请教我们的授课教师，这位老师一时也做不出(我们已感觉出来)，就想搪塞过去，说什么这不是重点，让我们先去复习其它内容，结果使同学们不仅对这位老师的业务能力产生怀疑，更对其师德产生疑问。</w:t>
      </w:r>
    </w:p>
    <w:p>
      <w:pPr>
        <w:ind w:left="0" w:right="0" w:firstLine="560"/>
        <w:spacing w:before="450" w:after="450" w:line="312" w:lineRule="auto"/>
      </w:pPr>
      <w:r>
        <w:rPr>
          <w:rFonts w:ascii="宋体" w:hAnsi="宋体" w:eastAsia="宋体" w:cs="宋体"/>
          <w:color w:val="000"/>
          <w:sz w:val="28"/>
          <w:szCs w:val="28"/>
        </w:rPr>
        <w:t xml:space="preserve">四、言传身教，以身作责。教师的职业特点是与学生面对面的实施教育，因此，教师必须言传身教，以身作责。身教重于言教，教师的作为常常是最好的教材。比如文明礼貌、遵纪守法，安全生产等，凡要求学生做到的自己要首先做到，禁止学生做的，自己首先不能违犯，要以实际行动为学生做出表率。伊索寓言里有这样一个故事：“螃蟹妈妈教诲自己的孩子说，你们应该学会直着走路，不要横行。小螃触们说，那么妈妈，你走给我们看。”可想而知，这位螃蟹妈妈只好吃窘了，在身教上她是失败的。它明知横着走路不美，想教育自己的后代改变这个固疾，恰恰自己身教不到，则言教无以附焉。推而广之，如果我们当老师的不注重自己形象的塑造，小则失之于教容教态的检点，大则失之于品德情操的修养，久而久之，就会使自己的言教在学生中失去威信，甚至使部分学生视莠为良，亦步亦趋误人子弟。</w:t>
      </w:r>
    </w:p>
    <w:p>
      <w:pPr>
        <w:ind w:left="0" w:right="0" w:firstLine="560"/>
        <w:spacing w:before="450" w:after="450" w:line="312" w:lineRule="auto"/>
      </w:pPr>
      <w:r>
        <w:rPr>
          <w:rFonts w:ascii="宋体" w:hAnsi="宋体" w:eastAsia="宋体" w:cs="宋体"/>
          <w:color w:val="000"/>
          <w:sz w:val="28"/>
          <w:szCs w:val="28"/>
        </w:rPr>
        <w:t xml:space="preserve">五、结合课程。每门课都有其特点，每门学科都或多或少地包含了一些人生哲理，只要我们认真研究，深入挖掘，结合所讲的内容对学生进行人生观、道德观教育必将收到事半功倍的效果。比如我在讲数字电路课程时，在讲二进制前先对电子计算机进行简要介绍。我首先和学生一起分析了计算机无所不能的一面，然后我说计算机实际是很“笨”的(这时学生会感到诧异)，因为它只能认识0和1两个数码，而学前儿童大多也能认识0-9十个数码，我们前面分析的它的“无所不能”是通过非常非常快的运算速度(现日本已研制出运算速度达35万亿次每秒的超级计算机，我国研制的4万亿每秒的深腾6800已被中国科学院计算中心买去)来弥补的。由此我对学生说你们虽然未考上高中或因其它原因未上高中，而何不利用在职业学校的优势，学得过硬的操作技能，这在技术工人奇缺的我国同样可以出人头地，同样可成为社会的栋梁之才。通过这个例子，可以引导学生进一步理解“勤能补拙”，“扬长避短”的道理，来增强学生的自信心。再有，在讲二极管的伏安特性时，讲到在正向工作电压较小时，其特性出现一段非线性(含死区)，严重影响其工作特性。我将其与现实生活中，对于学校的规章制度、国家的法律法规一些人总是三令五申才被迫遵照执行，必然对学校或社会产生不良影响的现象作类比(实际教学过程中分析的还会更具体、更透彻、更有趣)。由此启发学生认真遵守校纪校规和国家的法律法规。</w:t>
      </w:r>
    </w:p>
    <w:p>
      <w:pPr>
        <w:ind w:left="0" w:right="0" w:firstLine="560"/>
        <w:spacing w:before="450" w:after="450" w:line="312" w:lineRule="auto"/>
      </w:pPr>
      <w:r>
        <w:rPr>
          <w:rFonts w:ascii="宋体" w:hAnsi="宋体" w:eastAsia="宋体" w:cs="宋体"/>
          <w:color w:val="000"/>
          <w:sz w:val="28"/>
          <w:szCs w:val="28"/>
        </w:rPr>
        <w:t xml:space="preserve">六、结合具体情况。学生情况是复杂的，每一届、每一班都各有各的特点，作为教师应灵活机动，针对具体情况引导启发学生。有一年我接受了一个电工班的班主任工作。入学一段时间后我发现这个班的学生自卑感比较强，通过座谈发现，这个班的学生绝大多数来自农村，家庭经济状况比其它班差不少。对此我提出了“自尊、自爱、互帮、向上”八个字，在全班展开讨论，通过讨论启发同学们要用优异的学习成绩增强自尊心，用团结互助增强同学友谊和班级凝聚力，并将“自尊、自爱、互帮、奋进”(采纳学生建议将“向上”改为“奋进”)确定为班风，悬挂在黑板上方，随时激励同学们的学习和生活。结果三年中这个班在全校学习成绩最好，同学之间及师生间关系最为融洽。如今这个班的同学已有多人担任了项目经理(如我院电缆施工项目经理)或成为了生产一线的骨干，并且这个班每年聚会一至两次，回忆那段难忘的学习生活。</w:t>
      </w:r>
    </w:p>
    <w:p>
      <w:pPr>
        <w:ind w:left="0" w:right="0" w:firstLine="560"/>
        <w:spacing w:before="450" w:after="450" w:line="312" w:lineRule="auto"/>
      </w:pPr>
      <w:r>
        <w:rPr>
          <w:rFonts w:ascii="宋体" w:hAnsi="宋体" w:eastAsia="宋体" w:cs="宋体"/>
          <w:color w:val="000"/>
          <w:sz w:val="28"/>
          <w:szCs w:val="28"/>
        </w:rPr>
        <w:t xml:space="preserve">七、关于“近朱者赤”。有人做过调查，学生群体的人格品质和班主任的人格品质趋于一致。比如严谨的班主任班级风气严谨，活跃的班主任班级气氛活跃;教文科的班主任，班级学生大多爱好文学;擅长体育的班主任班级的体育成绩不会太差;性格内向的班主任的学生大多稳重，性格外向的班主任的学生显得活泼。比如，两个在学校歌咏比赛中都未取得好成绩的班级，其中一个班主任对自己班的学生说：“这次没有取得好成绩不要紧同学们好好总结一下，分析分析原因，下次一定要，也一定能取得好成绩。”而另一个班主任则对其班的学生说：“歌咏比赛只不过是一项业余活动，同学们不要看的太重，你们的主要任务是学习，在学习上取得好成绩比在歌咏比赛中取得好成绩重要的多。”这两位班主任的说法都不错。但由于他们的人格品质不同，导致他们对同一件事采取了不同的取舍态度，这不同的态度当然也会不自觉地影响着学生的人格品质。总之，教师一定要用积极向上的人格品质，去影响正处在成长期的、可塑性很强的青年学生。</w:t>
      </w:r>
    </w:p>
    <w:p>
      <w:pPr>
        <w:ind w:left="0" w:right="0" w:firstLine="560"/>
        <w:spacing w:before="450" w:after="450" w:line="312" w:lineRule="auto"/>
      </w:pPr>
      <w:r>
        <w:rPr>
          <w:rFonts w:ascii="宋体" w:hAnsi="宋体" w:eastAsia="宋体" w:cs="宋体"/>
          <w:color w:val="000"/>
          <w:sz w:val="28"/>
          <w:szCs w:val="28"/>
        </w:rPr>
        <w:t xml:space="preserve">教书育人是紧密相连的，其实教书的目的就是为了育人，而育人(指思想品德教育)工作做好了，反过来必将对教书产生很大的促进。俗话说：“正人先正己”，在教书方面，要给学生“一碗水”，自己须有“一桶水”。同样，在育人方面，教师只有具备崇高的文化修养和道德水准，才能给学生做出榜样，才能得到学生的敬仰，才有资格对学生实施育人教育，同时对学生优良品格的形成还会产生潜移默化的影响。但愿我们当老师的都能做到象鲁迅先生所说的“其身亡而其教犹存”，推而广之，做到“其身离而其教犹存”。</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赛车，是一项极具张力和刺激的运动。作为一位教师，我曾参与并观察过学生们参加赛车活动并因此受益。赛车不仅在我心中留下了深刻的印象，也给学生们带来了许多宝贵的经验和教训。在这篇文章中，我将分享我对赛车魅力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第二段：团队合作与沟通（200字）。</w:t>
      </w:r>
    </w:p>
    <w:p>
      <w:pPr>
        <w:ind w:left="0" w:right="0" w:firstLine="560"/>
        <w:spacing w:before="450" w:after="450" w:line="312" w:lineRule="auto"/>
      </w:pPr>
      <w:r>
        <w:rPr>
          <w:rFonts w:ascii="宋体" w:hAnsi="宋体" w:eastAsia="宋体" w:cs="宋体"/>
          <w:color w:val="000"/>
          <w:sz w:val="28"/>
          <w:szCs w:val="28"/>
        </w:rPr>
        <w:t xml:space="preserve">赛车是一项需要团队合作和良好沟通的运动。在赛道上，车手需要与整个团队紧密合作，包括工程师、技术人员和其他车手。在这个过程中，沟通成为至关重要的一环。学生们通过赛车活动学会了随时与团队成员交流，并彼此配合以最大限度地提高整体表现。这也让他们在日常生活中更加注重团队合作和有效沟通。</w:t>
      </w:r>
    </w:p>
    <w:p>
      <w:pPr>
        <w:ind w:left="0" w:right="0" w:firstLine="560"/>
        <w:spacing w:before="450" w:after="450" w:line="312" w:lineRule="auto"/>
      </w:pPr>
      <w:r>
        <w:rPr>
          <w:rFonts w:ascii="宋体" w:hAnsi="宋体" w:eastAsia="宋体" w:cs="宋体"/>
          <w:color w:val="000"/>
          <w:sz w:val="28"/>
          <w:szCs w:val="28"/>
        </w:rPr>
        <w:t xml:space="preserve">第三段：冷静与集中（200字）。</w:t>
      </w:r>
    </w:p>
    <w:p>
      <w:pPr>
        <w:ind w:left="0" w:right="0" w:firstLine="560"/>
        <w:spacing w:before="450" w:after="450" w:line="312" w:lineRule="auto"/>
      </w:pPr>
      <w:r>
        <w:rPr>
          <w:rFonts w:ascii="宋体" w:hAnsi="宋体" w:eastAsia="宋体" w:cs="宋体"/>
          <w:color w:val="000"/>
          <w:sz w:val="28"/>
          <w:szCs w:val="28"/>
        </w:rPr>
        <w:t xml:space="preserve">赛车需要车手保持头脑冷静和集中注意力。在高速行驶的赛道上，情绪的失控和注意力的分散可能导致严重的事故。学生们通过赛车活动学会了在高压下保持冷静。他们学会了排除干扰，集中精力完成任务。这个技能在学生们的学习和日常生活中同样适用，帮助他们更好地控制情绪和专注于目标。</w:t>
      </w:r>
    </w:p>
    <w:p>
      <w:pPr>
        <w:ind w:left="0" w:right="0" w:firstLine="560"/>
        <w:spacing w:before="450" w:after="450" w:line="312" w:lineRule="auto"/>
      </w:pPr>
      <w:r>
        <w:rPr>
          <w:rFonts w:ascii="宋体" w:hAnsi="宋体" w:eastAsia="宋体" w:cs="宋体"/>
          <w:color w:val="000"/>
          <w:sz w:val="28"/>
          <w:szCs w:val="28"/>
        </w:rPr>
        <w:t xml:space="preserve">第四段：坚持与毅力（200字）。</w:t>
      </w:r>
    </w:p>
    <w:p>
      <w:pPr>
        <w:ind w:left="0" w:right="0" w:firstLine="560"/>
        <w:spacing w:before="450" w:after="450" w:line="312" w:lineRule="auto"/>
      </w:pPr>
      <w:r>
        <w:rPr>
          <w:rFonts w:ascii="宋体" w:hAnsi="宋体" w:eastAsia="宋体" w:cs="宋体"/>
          <w:color w:val="000"/>
          <w:sz w:val="28"/>
          <w:szCs w:val="28"/>
        </w:rPr>
        <w:t xml:space="preserve">参与赛车活动需要坚持和毅力。车手们经历了许多艰辛的训练和挑战，但他们从未放弃。学生们通过赛车活动培养了坚持和毅力的品质。他们明白只有经过不断努力和坚持，才能在比赛中取得成功。这个精神使他们学会了面对生活中的困难和挑战，不轻易放弃。</w:t>
      </w:r>
    </w:p>
    <w:p>
      <w:pPr>
        <w:ind w:left="0" w:right="0" w:firstLine="560"/>
        <w:spacing w:before="450" w:after="450" w:line="312" w:lineRule="auto"/>
      </w:pPr>
      <w:r>
        <w:rPr>
          <w:rFonts w:ascii="宋体" w:hAnsi="宋体" w:eastAsia="宋体" w:cs="宋体"/>
          <w:color w:val="000"/>
          <w:sz w:val="28"/>
          <w:szCs w:val="28"/>
        </w:rPr>
        <w:t xml:space="preserve">第五段：速度与激情（200字）。</w:t>
      </w:r>
    </w:p>
    <w:p>
      <w:pPr>
        <w:ind w:left="0" w:right="0" w:firstLine="560"/>
        <w:spacing w:before="450" w:after="450" w:line="312" w:lineRule="auto"/>
      </w:pPr>
      <w:r>
        <w:rPr>
          <w:rFonts w:ascii="宋体" w:hAnsi="宋体" w:eastAsia="宋体" w:cs="宋体"/>
          <w:color w:val="000"/>
          <w:sz w:val="28"/>
          <w:szCs w:val="28"/>
        </w:rPr>
        <w:t xml:space="preserve">赛车活动充满速度与激情，给学生们带来了前所未有的刺激与激励。每个车手都希望在赛道上超越别人，争取第一名。学生们通过赛车活动体验到了竞争的激烈和成功的喜悦。这个经历使他们对自己的潜力有了更大的认识，并激励他们在其他领域中追求卓越。</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赛车活动带给学生们许多宝贵的经验和教训。他们通过团队合作和沟通学会了与人合作，通过保持冷静和集中学会了控制情绪，通过坚持和毅力学会了面对困难和挑战，通过速度和激情学会了追求卓越。赛车活动不仅让学生们享受了快乐和刺激，也让他们成长为拥有更强大内心和更优秀品质的人。在未来，我会继续鼓励学生们参与这样的活动，并在教育工作中更好地引导他们发展和提升自己的优势。</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健康意识的不断增强，运动逐渐成为人们生活中不可或缺的一部分。正因为如此，运动魅力逐渐展现，被越来越多的人所追求和喜爱。作为一名教师，我深深地体会到运动对于全面发展和促进学生身体健康的重要性。而在我多年的教学生涯中，我也从运动中收获了很多，成为更好的教育者。以下是我个人的运动魅力心得体会。</w:t>
      </w:r>
    </w:p>
    <w:p>
      <w:pPr>
        <w:ind w:left="0" w:right="0" w:firstLine="560"/>
        <w:spacing w:before="450" w:after="450" w:line="312" w:lineRule="auto"/>
      </w:pPr>
      <w:r>
        <w:rPr>
          <w:rFonts w:ascii="宋体" w:hAnsi="宋体" w:eastAsia="宋体" w:cs="宋体"/>
          <w:color w:val="000"/>
          <w:sz w:val="28"/>
          <w:szCs w:val="28"/>
        </w:rPr>
        <w:t xml:space="preserve">首先，运动可以增强身体素质，提高学习效果。作为一名教师，我时刻关注学生的学习状况。经过观察和实践，我发现运动对于学生的学习有着不可忽视的积极影响。首先，适度的运动可以增加人体的血液循环，促进脑部供氧；其次，运动能够增强心肺功能，提高代谢能力，增强学生的体力和耐力。这些对于学生在学习中保持专注、提高学习效果起到了重要的作用。因此，我在课堂上定期组织学生开展体育锻炼，例如晨间操、体育课等，让学生在锻炼中得以放松身心，提高学习兴趣和学习效果。</w:t>
      </w:r>
    </w:p>
    <w:p>
      <w:pPr>
        <w:ind w:left="0" w:right="0" w:firstLine="560"/>
        <w:spacing w:before="450" w:after="450" w:line="312" w:lineRule="auto"/>
      </w:pPr>
      <w:r>
        <w:rPr>
          <w:rFonts w:ascii="宋体" w:hAnsi="宋体" w:eastAsia="宋体" w:cs="宋体"/>
          <w:color w:val="000"/>
          <w:sz w:val="28"/>
          <w:szCs w:val="28"/>
        </w:rPr>
        <w:t xml:space="preserve">其次，运动可以培养学生的团队合作和竞争意识。教育的目标之一是培养学生的社会适应能力，而团队合作和竞争意识是社会交往中必不可少的素质。通过运动，学生可以了解到自己在团队中的角色和责任，与队友们形成合力，实现共同的目标。同时，运动还能让学生体验到竞争的刺激和快乐，在竞争中学会各自发挥优势，通过与他人的比拼来激发自身的潜能和动力。作为教师，我经常组织学生参加学校的体育活动和运动竞赛，并注重锻炼学生的团队合作和竞争意识，以培养他们的集体观念和个人发展。</w:t>
      </w:r>
    </w:p>
    <w:p>
      <w:pPr>
        <w:ind w:left="0" w:right="0" w:firstLine="560"/>
        <w:spacing w:before="450" w:after="450" w:line="312" w:lineRule="auto"/>
      </w:pPr>
      <w:r>
        <w:rPr>
          <w:rFonts w:ascii="宋体" w:hAnsi="宋体" w:eastAsia="宋体" w:cs="宋体"/>
          <w:color w:val="000"/>
          <w:sz w:val="28"/>
          <w:szCs w:val="28"/>
        </w:rPr>
        <w:t xml:space="preserve">再次，运动能够塑造学生的良好性格和健康心态。在竞争激烈的社会环境中，面对挫折和困难，学生往往容易出现情绪波动和自卑心理。而运动可以帮助学生培养坚强的意志品质和积极的心态。通过长时间的训练和比赛，学生会逐渐形成勇敢、坚韧、自信的性格，学会面对挑战和困难时保持积极乐观的态度。我在教学中注重培养学生的心理健康，鼓励学生通过参加运动来放松心情，释放压力，塑造良好的性格和心态。</w:t>
      </w:r>
    </w:p>
    <w:p>
      <w:pPr>
        <w:ind w:left="0" w:right="0" w:firstLine="560"/>
        <w:spacing w:before="450" w:after="450" w:line="312" w:lineRule="auto"/>
      </w:pPr>
      <w:r>
        <w:rPr>
          <w:rFonts w:ascii="宋体" w:hAnsi="宋体" w:eastAsia="宋体" w:cs="宋体"/>
          <w:color w:val="000"/>
          <w:sz w:val="28"/>
          <w:szCs w:val="28"/>
        </w:rPr>
        <w:t xml:space="preserve">最后，运动可以促进师生之间的情感交流和沟通。作为教师，与学生之间的良好师生关系为教育教学的成功起到了至关重要的作用。而运动作为一种积极向上的活动，可以拉近师生之间的距离，增进彼此的了解和信任。在课间或课后的运动时间，我经常与学生一同参加体育锻炼，亲自示范和指导，与学生们亲密接触，增加师生之间的情感交流和沟通，以此建立良好的师生关系，提升教学效果。</w:t>
      </w:r>
    </w:p>
    <w:p>
      <w:pPr>
        <w:ind w:left="0" w:right="0" w:firstLine="560"/>
        <w:spacing w:before="450" w:after="450" w:line="312" w:lineRule="auto"/>
      </w:pPr>
      <w:r>
        <w:rPr>
          <w:rFonts w:ascii="宋体" w:hAnsi="宋体" w:eastAsia="宋体" w:cs="宋体"/>
          <w:color w:val="000"/>
          <w:sz w:val="28"/>
          <w:szCs w:val="28"/>
        </w:rPr>
        <w:t xml:space="preserve">总之，运动魅力不仅改变了我个人的生活，也深刻影响着我在教育事业中的发展。通过运动，我提高了身体素质，增强了学习效果；通过运动，我培养了学生的团队合作和竞争意识；通过运动，我塑造了学生的良好性格和健康心态；通过运动，我促进了与学生之间的情感交流和沟通。运动魅力给我带来了无尽的乐趣和成就感，也让我更好地成为一名教育者。我将一直坚持运动魅力，不断提升自己，为学生成长和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w:t>
      </w:r>
    </w:p>
    <w:p>
      <w:pPr>
        <w:ind w:left="0" w:right="0" w:firstLine="560"/>
        <w:spacing w:before="450" w:after="450" w:line="312" w:lineRule="auto"/>
      </w:pPr>
      <w:r>
        <w:rPr>
          <w:rFonts w:ascii="宋体" w:hAnsi="宋体" w:eastAsia="宋体" w:cs="宋体"/>
          <w:color w:val="000"/>
          <w:sz w:val="28"/>
          <w:szCs w:val="28"/>
        </w:rPr>
        <w:t xml:space="preserve">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w:t>
      </w:r>
    </w:p>
    <w:p>
      <w:pPr>
        <w:ind w:left="0" w:right="0" w:firstLine="560"/>
        <w:spacing w:before="450" w:after="450" w:line="312" w:lineRule="auto"/>
      </w:pPr>
      <w:r>
        <w:rPr>
          <w:rFonts w:ascii="宋体" w:hAnsi="宋体" w:eastAsia="宋体" w:cs="宋体"/>
          <w:color w:val="000"/>
          <w:sz w:val="28"/>
          <w:szCs w:val="28"/>
        </w:rPr>
        <w:t xml:space="preserve">根据具体情况，班主任可以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___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这个班级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魅力教师心得体会篇十三</w:t>
      </w:r>
    </w:p>
    <w:p>
      <w:pPr>
        <w:ind w:left="0" w:right="0" w:firstLine="560"/>
        <w:spacing w:before="450" w:after="450" w:line="312" w:lineRule="auto"/>
      </w:pPr>
      <w:r>
        <w:rPr>
          <w:rFonts w:ascii="宋体" w:hAnsi="宋体" w:eastAsia="宋体" w:cs="宋体"/>
          <w:color w:val="000"/>
          <w:sz w:val="28"/>
          <w:szCs w:val="28"/>
        </w:rPr>
        <w:t xml:space="preserve">运动魅力令人陶醉，它是一种神奇的魔力，能够改变人的一生。作为一名教师，我亲身体验了运动对身心健康的积极影响。我从小就热衷于运动，每天坚持晨跑，参加各种体育活动。这种习惯一直延续到现在，我可以体会到运动带给我的身体健康。运动不仅增强了我的体力和耐力，还提高了我的免疫力。现在，即使在工作繁忙的时候，我仍然坚持每天运动，这让我感到精力充沛、工作更加高效。</w:t>
      </w:r>
    </w:p>
    <w:p>
      <w:pPr>
        <w:ind w:left="0" w:right="0" w:firstLine="560"/>
        <w:spacing w:before="450" w:after="450" w:line="312" w:lineRule="auto"/>
      </w:pPr>
      <w:r>
        <w:rPr>
          <w:rFonts w:ascii="宋体" w:hAnsi="宋体" w:eastAsia="宋体" w:cs="宋体"/>
          <w:color w:val="000"/>
          <w:sz w:val="28"/>
          <w:szCs w:val="28"/>
        </w:rPr>
        <w:t xml:space="preserve">第二段：运动对心理健康的影响。</w:t>
      </w:r>
    </w:p>
    <w:p>
      <w:pPr>
        <w:ind w:left="0" w:right="0" w:firstLine="560"/>
        <w:spacing w:before="450" w:after="450" w:line="312" w:lineRule="auto"/>
      </w:pPr>
      <w:r>
        <w:rPr>
          <w:rFonts w:ascii="宋体" w:hAnsi="宋体" w:eastAsia="宋体" w:cs="宋体"/>
          <w:color w:val="000"/>
          <w:sz w:val="28"/>
          <w:szCs w:val="28"/>
        </w:rPr>
        <w:t xml:space="preserve">除了身体上的好处，运动还对我的心理健康产生了积极的影响。在压力巨大的教育岗位上，我常常感到疲惫和焦虑。然而，当我投身于运动中时，这些负面情绪很快就会消散。运动释放了我的压力，让我能够更好地处理工作和生活的困扰。此外，我也发现运动对我的积极情绪产生了显著影响。每当我跑步或进行其他有氧运动时，我感到充满活力和愉悦。这种积极的情绪传递到我的工作中，让我成为一个更加乐观和富有活力的教师。</w:t>
      </w:r>
    </w:p>
    <w:p>
      <w:pPr>
        <w:ind w:left="0" w:right="0" w:firstLine="560"/>
        <w:spacing w:before="450" w:after="450" w:line="312" w:lineRule="auto"/>
      </w:pPr>
      <w:r>
        <w:rPr>
          <w:rFonts w:ascii="宋体" w:hAnsi="宋体" w:eastAsia="宋体" w:cs="宋体"/>
          <w:color w:val="000"/>
          <w:sz w:val="28"/>
          <w:szCs w:val="28"/>
        </w:rPr>
        <w:t xml:space="preserve">第三段：运动促进教学效果。</w:t>
      </w:r>
    </w:p>
    <w:p>
      <w:pPr>
        <w:ind w:left="0" w:right="0" w:firstLine="560"/>
        <w:spacing w:before="450" w:after="450" w:line="312" w:lineRule="auto"/>
      </w:pPr>
      <w:r>
        <w:rPr>
          <w:rFonts w:ascii="宋体" w:hAnsi="宋体" w:eastAsia="宋体" w:cs="宋体"/>
          <w:color w:val="000"/>
          <w:sz w:val="28"/>
          <w:szCs w:val="28"/>
        </w:rPr>
        <w:t xml:space="preserve">作为一名教师，我深知教学效果的重要性。我的运动习惯不仅对我的身体和心理健康有益，而且对我的教学也产生了正面影响。通过定期运动，我的注意力和集中力得到了提高，这有助于我更好地与学生互动并有效地传授知识。运动还增强了我的创造力和解决问题的能力，让我能够更好地应对教学中的各种挑战。我发现，当我将运动与教学相结合时，我能够带给学生更多的能量和激情，从而提高他们的学习兴趣和动力。</w:t>
      </w:r>
    </w:p>
    <w:p>
      <w:pPr>
        <w:ind w:left="0" w:right="0" w:firstLine="560"/>
        <w:spacing w:before="450" w:after="450" w:line="312" w:lineRule="auto"/>
      </w:pPr>
      <w:r>
        <w:rPr>
          <w:rFonts w:ascii="宋体" w:hAnsi="宋体" w:eastAsia="宋体" w:cs="宋体"/>
          <w:color w:val="000"/>
          <w:sz w:val="28"/>
          <w:szCs w:val="28"/>
        </w:rPr>
        <w:t xml:space="preserve">除了在教学中受益外，我的运动经历还提供了给学生的正面榜样。通过我坚持运动的例子，我希望能够鼓励学生也加入运动的行列。我经常与学生分享关于健康生活和运动的知识，让他们了解到运动对全面发展的重要性。我也鼓励学生参加学校的体育活动和课外运动俱乐部，帮助他们发展健康的兴趣爱好。通过这样的努力，我希望能激发学生们的运动热情，使他们能够从小培养健康的生活习惯，并终身受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过去多年的教学生涯中，运动魅力给予了我巨大的力量和动力。它不仅改善了我的身体和心理健康，还成为我的教学秘诀。通过运动，我能够更好地照顾自己，找到平衡，展现我的最佳状态。同时，我也希望通过我的坚持与学生分享运动的魅力，让他们拥有一个健康、快乐的童年，并在未来的日子里继续享受运动的好处。运动魅力如此丰富多彩，无论是对教师还是学生来说，都是一种不可或缺的宝物。</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优雅是一种沉稳、高贵的气质，它使人散发出一种独特的魅力。对教师而言，优雅的展现不仅能够提升自身形象，还能够影响学生的学习态度和行为习惯。作为一名教师，我深深体会到优雅对教育工作的重要性，经过多年的探索和实践，我逐渐领悟到了魅力教师优雅的心得体会。</w:t>
      </w:r>
    </w:p>
    <w:p>
      <w:pPr>
        <w:ind w:left="0" w:right="0" w:firstLine="560"/>
        <w:spacing w:before="450" w:after="450" w:line="312" w:lineRule="auto"/>
      </w:pPr>
      <w:r>
        <w:rPr>
          <w:rFonts w:ascii="宋体" w:hAnsi="宋体" w:eastAsia="宋体" w:cs="宋体"/>
          <w:color w:val="000"/>
          <w:sz w:val="28"/>
          <w:szCs w:val="28"/>
        </w:rPr>
        <w:t xml:space="preserve">第二段：立足专业成就优雅（250字）。</w:t>
      </w:r>
    </w:p>
    <w:p>
      <w:pPr>
        <w:ind w:left="0" w:right="0" w:firstLine="560"/>
        <w:spacing w:before="450" w:after="450" w:line="312" w:lineRule="auto"/>
      </w:pPr>
      <w:r>
        <w:rPr>
          <w:rFonts w:ascii="宋体" w:hAnsi="宋体" w:eastAsia="宋体" w:cs="宋体"/>
          <w:color w:val="000"/>
          <w:sz w:val="28"/>
          <w:szCs w:val="28"/>
        </w:rPr>
        <w:t xml:space="preserve">作为教师，我们首先应该注重自身的专业素养，只有在专业上取得成就，才能够展现出优雅。我常常参加各种教育类研讨会和培训，通过与其他教师的交流学习，我不断提高自己的学科知识和教学技巧，不断拓宽自己的专业边界。同时，我也积极投身于教育研究，进行课堂教学的反思和探索，力求给学生带来更好的教学效果。专业成就会让我们在教学过程中表现出自信和从容，这种从内而外散发出的优雅，会深深吸引学生的注意力和钦佩之情。</w:t>
      </w:r>
    </w:p>
    <w:p>
      <w:pPr>
        <w:ind w:left="0" w:right="0" w:firstLine="560"/>
        <w:spacing w:before="450" w:after="450" w:line="312" w:lineRule="auto"/>
      </w:pPr>
      <w:r>
        <w:rPr>
          <w:rFonts w:ascii="宋体" w:hAnsi="宋体" w:eastAsia="宋体" w:cs="宋体"/>
          <w:color w:val="000"/>
          <w:sz w:val="28"/>
          <w:szCs w:val="28"/>
        </w:rPr>
        <w:t xml:space="preserve">第三段：言行举止展现优雅（300字）。</w:t>
      </w:r>
    </w:p>
    <w:p>
      <w:pPr>
        <w:ind w:left="0" w:right="0" w:firstLine="560"/>
        <w:spacing w:before="450" w:after="450" w:line="312" w:lineRule="auto"/>
      </w:pPr>
      <w:r>
        <w:rPr>
          <w:rFonts w:ascii="宋体" w:hAnsi="宋体" w:eastAsia="宋体" w:cs="宋体"/>
          <w:color w:val="000"/>
          <w:sz w:val="28"/>
          <w:szCs w:val="28"/>
        </w:rPr>
        <w:t xml:space="preserve">优雅不仅在知识和技巧方面得以展现，更多的体现在我们的言行举止之中。做一个优雅的教师，要注重自己的言辞和仪态。在与学生交流时，我力求用优雅的语言表达我的思想和要求，使学生能够更好地理解和接受。另外，在课堂上我始终保持冷静和自信，不轻易发脾气，用温暖而稳定的声音引导学生，给予他们积极的反馈和鼓励。这种谦和而自信的态度，会给学生留下深刻的印象，使他们更愿意听从你的教导，更愿意向你学习。</w:t>
      </w:r>
    </w:p>
    <w:p>
      <w:pPr>
        <w:ind w:left="0" w:right="0" w:firstLine="560"/>
        <w:spacing w:before="450" w:after="450" w:line="312" w:lineRule="auto"/>
      </w:pPr>
      <w:r>
        <w:rPr>
          <w:rFonts w:ascii="宋体" w:hAnsi="宋体" w:eastAsia="宋体" w:cs="宋体"/>
          <w:color w:val="000"/>
          <w:sz w:val="28"/>
          <w:szCs w:val="28"/>
        </w:rPr>
        <w:t xml:space="preserve">第四段：关注学生个体教育体现温情（300字）。</w:t>
      </w:r>
    </w:p>
    <w:p>
      <w:pPr>
        <w:ind w:left="0" w:right="0" w:firstLine="560"/>
        <w:spacing w:before="450" w:after="450" w:line="312" w:lineRule="auto"/>
      </w:pPr>
      <w:r>
        <w:rPr>
          <w:rFonts w:ascii="宋体" w:hAnsi="宋体" w:eastAsia="宋体" w:cs="宋体"/>
          <w:color w:val="000"/>
          <w:sz w:val="28"/>
          <w:szCs w:val="28"/>
        </w:rPr>
        <w:t xml:space="preserve">作为一名教师，我们不能只关注学生的学业成绩，还要注重培养他们的个性和综合素质。一个优雅的教师要能够体察学生的情感和需求，给予他们关怀和支持。我会定期与学生交流，了解他们的家庭情况和兴趣爱好，尽量提供一个有爱的课堂环境。在教学过程中，我注重培养学生的自我意识和自信心，鼓励他们勇于思考和表达。在学生的成长路上，我始终是他们的朋友和榜样，这种温情体现会让学生们感受到我的关心和真诚，提升他们的学习动力。</w:t>
      </w:r>
    </w:p>
    <w:p>
      <w:pPr>
        <w:ind w:left="0" w:right="0" w:firstLine="560"/>
        <w:spacing w:before="450" w:after="450" w:line="312" w:lineRule="auto"/>
      </w:pPr>
      <w:r>
        <w:rPr>
          <w:rFonts w:ascii="宋体" w:hAnsi="宋体" w:eastAsia="宋体" w:cs="宋体"/>
          <w:color w:val="000"/>
          <w:sz w:val="28"/>
          <w:szCs w:val="28"/>
        </w:rPr>
        <w:t xml:space="preserve">作为一名优雅的教师，我们不仅仅是教书育人，更是培养学生的人生观和价值观。学生们会被优雅的魅力感染和影响，他们会模仿你的优雅行为，养成良好的学习和生活习惯。同时，优雅的教师所传递的高尚情操会激发学生对美的追求，塑造他们的品格和修养。正所谓“榜样的力量无穷”，优雅的教师能够给学生以力量和方向，引领他们更好地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魅力教师优雅体现了教育工作者的形象和素养。通过立足专业成就、言行举止、关注学生个体和展现魅力的影响力，我们可以发现优雅不仅是外在的，更是内在的力量。一个优雅的教师既能教会学生知识，也能教会他们如何成为优雅的人。在教育的路上，我们将不断追求教学品质和境界，成就魅力教师的优雅。</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魅力教师心得体会篇十五</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魅力教师心得体会篇十六</w:t>
      </w:r>
    </w:p>
    <w:p>
      <w:pPr>
        <w:ind w:left="0" w:right="0" w:firstLine="560"/>
        <w:spacing w:before="450" w:after="450" w:line="312" w:lineRule="auto"/>
      </w:pPr>
      <w:r>
        <w:rPr>
          <w:rFonts w:ascii="宋体" w:hAnsi="宋体" w:eastAsia="宋体" w:cs="宋体"/>
          <w:color w:val="000"/>
          <w:sz w:val="28"/>
          <w:szCs w:val="28"/>
        </w:rPr>
        <w:t xml:space="preserve">几次提笔,却又放下,文笔实在有限，实在不知道应该从哪里入手写。</w:t>
      </w:r>
    </w:p>
    <w:p>
      <w:pPr>
        <w:ind w:left="0" w:right="0" w:firstLine="560"/>
        <w:spacing w:before="450" w:after="450" w:line="312" w:lineRule="auto"/>
      </w:pPr>
      <w:r>
        <w:rPr>
          <w:rFonts w:ascii="宋体" w:hAnsi="宋体" w:eastAsia="宋体" w:cs="宋体"/>
          <w:color w:val="000"/>
          <w:sz w:val="28"/>
          <w:szCs w:val="28"/>
        </w:rPr>
        <w:t xml:space="preserve">就从第一次接触瑜伽说起吧。那是六七年前的事了，杭州刚刚开始引入瑜伽这种新的运动。因为一直都喜欢运动，一次偶尔的机会，我带着好奇练了一回瑜伽，但是结果是让我觉得很恶心，头昏，感觉一点不好，我甚至把它打入冷宫，觉得以后再也不会练了。</w:t>
      </w:r>
    </w:p>
    <w:p>
      <w:pPr>
        <w:ind w:left="0" w:right="0" w:firstLine="560"/>
        <w:spacing w:before="450" w:after="450" w:line="312" w:lineRule="auto"/>
      </w:pPr>
      <w:r>
        <w:rPr>
          <w:rFonts w:ascii="宋体" w:hAnsi="宋体" w:eastAsia="宋体" w:cs="宋体"/>
          <w:color w:val="000"/>
          <w:sz w:val="28"/>
          <w:szCs w:val="28"/>
        </w:rPr>
        <w:t xml:space="preserve">又过了几年，让我再次接触到了瑜伽，这次的感觉完全不同，我慢慢开始喜欢上了瑜伽。事后我仔细的想过，就知道了原因。因为当初练瑜伽时就象是纯粹的体操一样，老师根本没把呼吸和体位练习相结合。对于一个初学瑜伽的学员来说，看到别的学员都能做起看起来很难的动作，自然无法很放松的完成动作，越是这样就越不能带着平静的心情练习，自然不能达到身心相结合的境界。随着我练习的深入，我的进步也越来越大，我深深的被它所吸引，发现自己的`身心在不断的变化，变得平和，变得喜悦。</w:t>
      </w:r>
    </w:p>
    <w:p>
      <w:pPr>
        <w:ind w:left="0" w:right="0" w:firstLine="560"/>
        <w:spacing w:before="450" w:after="450" w:line="312" w:lineRule="auto"/>
      </w:pPr>
      <w:r>
        <w:rPr>
          <w:rFonts w:ascii="宋体" w:hAnsi="宋体" w:eastAsia="宋体" w:cs="宋体"/>
          <w:color w:val="000"/>
          <w:sz w:val="28"/>
          <w:szCs w:val="28"/>
        </w:rPr>
        <w:t xml:space="preserve">我希望能把我的这种改变带给更多的人，让更多的人和我一样，体会不一样的瑜伽世界。于是通过我的努力，我成为了一名瑜伽教练。我知道瑜伽是一个值得一生去体会，去练习的运动。我请教了很多老师，也学习了很多瑜伽知识，同时把自己的练习体会也结合进了瑜伽的教学中，我希望通过我的努力让更多的人认识瑜伽，了解瑜伽，爱上瑜伽，也希望通过这个平台成为大家相互交流的好机会，一起进步。</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魅力教师心得体会篇十七</w:t>
      </w:r>
    </w:p>
    <w:p>
      <w:pPr>
        <w:ind w:left="0" w:right="0" w:firstLine="560"/>
        <w:spacing w:before="450" w:after="450" w:line="312" w:lineRule="auto"/>
      </w:pPr>
      <w:r>
        <w:rPr>
          <w:rFonts w:ascii="宋体" w:hAnsi="宋体" w:eastAsia="宋体" w:cs="宋体"/>
          <w:color w:val="000"/>
          <w:sz w:val="28"/>
          <w:szCs w:val="28"/>
        </w:rPr>
        <w:t xml:space="preserve">教师是一个神圣而光荣的职业，培养出一代又一代的学子，为社会贡献着自己的智慧和力量。作为教师，要想在教育事业中取得成功，除了要具备扎实的专业知识和教学技巧外，更重要的是要具备魅力，能够激发学生的学习兴趣和潜力。在这方面，魅力教师是非常重要的，他们能够影响和改变学生的人生轨迹。在这篇文章中，我将分享一些魅力教师的心得体会，希望能够对广大教师有所启发和帮助。</w:t>
      </w:r>
    </w:p>
    <w:p>
      <w:pPr>
        <w:ind w:left="0" w:right="0" w:firstLine="560"/>
        <w:spacing w:before="450" w:after="450" w:line="312" w:lineRule="auto"/>
      </w:pPr>
      <w:r>
        <w:rPr>
          <w:rFonts w:ascii="宋体" w:hAnsi="宋体" w:eastAsia="宋体" w:cs="宋体"/>
          <w:color w:val="000"/>
          <w:sz w:val="28"/>
          <w:szCs w:val="28"/>
        </w:rPr>
        <w:t xml:space="preserve">魅力教师首先要具备的是教学的热情和激情。热情是教育工作背后的动力源泉，也是教师挖掘学生潜能的关键。作为一名魅力教师，要以身作则，用自己的热情去感染学生，激发他们对知识的渴望和追求。教师应该将教育工作视为一种使命，抱着一颗善良和真挚的心去对待学生，尽自己最大的努力去培养他们的综合素质和人格特点。只有在教师的热情感染下，学生才能够真正地爱上学习，愿意去主动地探索和发现。</w:t>
      </w:r>
    </w:p>
    <w:p>
      <w:pPr>
        <w:ind w:left="0" w:right="0" w:firstLine="560"/>
        <w:spacing w:before="450" w:after="450" w:line="312" w:lineRule="auto"/>
      </w:pPr>
      <w:r>
        <w:rPr>
          <w:rFonts w:ascii="宋体" w:hAnsi="宋体" w:eastAsia="宋体" w:cs="宋体"/>
          <w:color w:val="000"/>
          <w:sz w:val="28"/>
          <w:szCs w:val="28"/>
        </w:rPr>
        <w:t xml:space="preserve">其次，魅力教师要具备良好的沟通能力。沟通是教师与学生之间建立起联系的桥梁，也是教师了解学生需求的窗口。优秀的魅力教师懂得倾听学生的心声，理解他们的情感和困惑，从而更好地为他们提供适合的教育和指导。在教学过程中，魅力教师能够巧妙地运用言语和肢体语言与学生进行交流，让每一个学生都能够感受到自己在教师心中的重要性。此外，魅力教师还能够与学生的家长保持良好的沟通，充分了解学生在校内外的表现和问题，使学生的教育在家庭和学校之间得到无缝对接。</w:t>
      </w:r>
    </w:p>
    <w:p>
      <w:pPr>
        <w:ind w:left="0" w:right="0" w:firstLine="560"/>
        <w:spacing w:before="450" w:after="450" w:line="312" w:lineRule="auto"/>
      </w:pPr>
      <w:r>
        <w:rPr>
          <w:rFonts w:ascii="宋体" w:hAnsi="宋体" w:eastAsia="宋体" w:cs="宋体"/>
          <w:color w:val="000"/>
          <w:sz w:val="28"/>
          <w:szCs w:val="28"/>
        </w:rPr>
        <w:t xml:space="preserve">魅力教师还要具备创新和探索的精神。教育是一个不断进步和变革的行业，只有紧跟时代的步伐，不断地学习和探索，才能够走到教育的前沿，给学生带来真正的改变。魅力教师应该勇于创新，敢于尝试新的教学方法和手段，让学生在轻松愉快的氛围中掌握更多的知识和技能。他们应该关注学生的个性差异，灵活运用不同的教学策略和模式，使每一个学生都能够得到个性化的教育和发展。同时，魅力教师还要积极参加各种教育培训和学术交流活动，与同行们分享自己的经验和体会，不断提升自己的专业能力和素养。</w:t>
      </w:r>
    </w:p>
    <w:p>
      <w:pPr>
        <w:ind w:left="0" w:right="0" w:firstLine="560"/>
        <w:spacing w:before="450" w:after="450" w:line="312" w:lineRule="auto"/>
      </w:pPr>
      <w:r>
        <w:rPr>
          <w:rFonts w:ascii="宋体" w:hAnsi="宋体" w:eastAsia="宋体" w:cs="宋体"/>
          <w:color w:val="000"/>
          <w:sz w:val="28"/>
          <w:szCs w:val="28"/>
        </w:rPr>
        <w:t xml:space="preserve">魅力教师还应该具备良好的心理素质。教师的工作是充满挑战和压力的，需要有足够的心理承受力和情绪管理能力去应对各种困难和问题。魅力教师需要保持一个乐观积极的心态，在遇到困难时勇敢面对，不屈不挠地寻找解决问题的办法。他们需要具备一颗宽容和善良的心，能够理解学生的不足和错误，用耐心和爱心来引导和纠正。只有心理健康的教师才能够给学生带来积极的影响和榜样，让学生们更好地成长和发展。</w:t>
      </w:r>
    </w:p>
    <w:p>
      <w:pPr>
        <w:ind w:left="0" w:right="0" w:firstLine="560"/>
        <w:spacing w:before="450" w:after="450" w:line="312" w:lineRule="auto"/>
      </w:pPr>
      <w:r>
        <w:rPr>
          <w:rFonts w:ascii="宋体" w:hAnsi="宋体" w:eastAsia="宋体" w:cs="宋体"/>
          <w:color w:val="000"/>
          <w:sz w:val="28"/>
          <w:szCs w:val="28"/>
        </w:rPr>
        <w:t xml:space="preserve">最后，魅力教师还应该注重自身的成长和发展。作为一个教育者，只有不断地学习和进修，才能保持教育观念的更新和教学方法的改进。魅力教师要有责任心和使命感，要有一种不断追求卓越的精神，不断提升自己的专业素质，为学生提供更好的教育服务。同时，魅力教师还要注重个人修养和人文素质的培养，培养自己的情商和文化底蕴，以更全面的视角和思考来看待教育工作，为学生的全面发展提供更有力的支持和引导。</w:t>
      </w:r>
    </w:p>
    <w:p>
      <w:pPr>
        <w:ind w:left="0" w:right="0" w:firstLine="560"/>
        <w:spacing w:before="450" w:after="450" w:line="312" w:lineRule="auto"/>
      </w:pPr>
      <w:r>
        <w:rPr>
          <w:rFonts w:ascii="宋体" w:hAnsi="宋体" w:eastAsia="宋体" w:cs="宋体"/>
          <w:color w:val="000"/>
          <w:sz w:val="28"/>
          <w:szCs w:val="28"/>
        </w:rPr>
        <w:t xml:space="preserve">总之，在教育事业中成功的教师必须具备魅力。魅力教师能够通过自己的热情和激情，影响和改变学生的人生轨迹。通过良好的沟通能力和心理素质，魅力教师能够与学生建立起真挚的关系，引导他们正确认识自己、积极面对生活。通过创新和探索的精神，魅力教师能够为学生带来新的教学方法和体验。而通过自身的成长和发展，魅力教师能够不断提升自己的专业素养和影响力，为学生提供更好的教育服务。让我们一起努力成为魅力教师，为下一代的成长和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2025-06-17T16:57:06+08:00</dcterms:created>
  <dcterms:modified xsi:type="dcterms:W3CDTF">2025-06-17T16:57:06+08:00</dcterms:modified>
</cp:coreProperties>
</file>

<file path=docProps/custom.xml><?xml version="1.0" encoding="utf-8"?>
<Properties xmlns="http://schemas.openxmlformats.org/officeDocument/2006/custom-properties" xmlns:vt="http://schemas.openxmlformats.org/officeDocument/2006/docPropsVTypes"/>
</file>